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17E" w:rsidRDefault="00FA1FA6" w:rsidP="00063139">
      <w:pPr>
        <w:tabs>
          <w:tab w:val="left" w:pos="6379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Fotodokumentace napojeného</w:t>
      </w:r>
      <w:r w:rsidR="006C4020" w:rsidRPr="006C4020">
        <w:rPr>
          <w:b/>
          <w:sz w:val="36"/>
          <w:szCs w:val="36"/>
          <w:u w:val="single"/>
        </w:rPr>
        <w:t xml:space="preserve"> kotle</w:t>
      </w:r>
    </w:p>
    <w:p w:rsidR="00063139" w:rsidRDefault="008A4F85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5760720" cy="7524084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139" w:rsidRPr="006C4020" w:rsidRDefault="00063139">
      <w:pPr>
        <w:rPr>
          <w:b/>
          <w:sz w:val="36"/>
          <w:szCs w:val="36"/>
          <w:u w:val="single"/>
        </w:rPr>
      </w:pPr>
    </w:p>
    <w:p w:rsidR="004E2F72" w:rsidRDefault="004E2F72">
      <w:r>
        <w:rPr>
          <w:noProof/>
        </w:rPr>
        <w:lastRenderedPageBreak/>
        <w:drawing>
          <wp:inline distT="0" distB="0" distL="0" distR="0">
            <wp:extent cx="4743450" cy="4095750"/>
            <wp:effectExtent l="19050" t="0" r="0" b="0"/>
            <wp:docPr id="1" name="obrázek 1" descr="C:\Users\bartosova.m\Pictures\kotel zapoje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osova.m\Pictures\kotel zapojen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39" w:rsidRDefault="00063139"/>
    <w:p w:rsidR="00E47146" w:rsidRPr="00E47146" w:rsidRDefault="00E47146">
      <w:pPr>
        <w:rPr>
          <w:b/>
          <w:sz w:val="36"/>
          <w:szCs w:val="36"/>
          <w:u w:val="single"/>
        </w:rPr>
      </w:pPr>
      <w:r w:rsidRPr="00E47146">
        <w:rPr>
          <w:b/>
          <w:sz w:val="36"/>
          <w:szCs w:val="36"/>
          <w:u w:val="single"/>
        </w:rPr>
        <w:t>Fotodokumentace odstraněn</w:t>
      </w:r>
      <w:r w:rsidR="0078086B">
        <w:rPr>
          <w:b/>
          <w:sz w:val="36"/>
          <w:szCs w:val="36"/>
          <w:u w:val="single"/>
        </w:rPr>
        <w:t>é</w:t>
      </w:r>
      <w:r w:rsidR="00063139">
        <w:rPr>
          <w:b/>
          <w:sz w:val="36"/>
          <w:szCs w:val="36"/>
          <w:u w:val="single"/>
        </w:rPr>
        <w:t>ho</w:t>
      </w:r>
      <w:r w:rsidRPr="00E47146">
        <w:rPr>
          <w:b/>
          <w:sz w:val="36"/>
          <w:szCs w:val="36"/>
          <w:u w:val="single"/>
        </w:rPr>
        <w:t xml:space="preserve"> kotle</w:t>
      </w: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3000375" cy="3695700"/>
            <wp:effectExtent l="19050" t="0" r="9525" b="0"/>
            <wp:docPr id="2" name="obrázek 2" descr="C:\Users\bartosova.m\Pictures\odpojený kot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osova.m\Pictures\odpojený kotel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146" w:rsidRPr="00E47146" w:rsidSect="00B55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F72"/>
    <w:rsid w:val="00063139"/>
    <w:rsid w:val="003F0895"/>
    <w:rsid w:val="004D7189"/>
    <w:rsid w:val="004E2F72"/>
    <w:rsid w:val="00692147"/>
    <w:rsid w:val="006C4020"/>
    <w:rsid w:val="0078086B"/>
    <w:rsid w:val="008A4F85"/>
    <w:rsid w:val="009E2862"/>
    <w:rsid w:val="00B5517E"/>
    <w:rsid w:val="00B67613"/>
    <w:rsid w:val="00C555F5"/>
    <w:rsid w:val="00D941F5"/>
    <w:rsid w:val="00E365C3"/>
    <w:rsid w:val="00E47146"/>
    <w:rsid w:val="00F7048C"/>
    <w:rsid w:val="00FA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F72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06313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F72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06313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bartosova.m</dc:creator>
  <cp:lastModifiedBy>Miler Jiří</cp:lastModifiedBy>
  <cp:revision>5</cp:revision>
  <dcterms:created xsi:type="dcterms:W3CDTF">2015-10-08T12:48:00Z</dcterms:created>
  <dcterms:modified xsi:type="dcterms:W3CDTF">2015-10-08T13:22:00Z</dcterms:modified>
</cp:coreProperties>
</file>