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CF" w:rsidRPr="003F35CF" w:rsidRDefault="001D4842" w:rsidP="003F35CF">
      <w:pPr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B044208" wp14:editId="7D66071E">
            <wp:simplePos x="0" y="0"/>
            <wp:positionH relativeFrom="column">
              <wp:posOffset>-4445</wp:posOffset>
            </wp:positionH>
            <wp:positionV relativeFrom="paragraph">
              <wp:posOffset>328930</wp:posOffset>
            </wp:positionV>
            <wp:extent cx="2451100" cy="1838325"/>
            <wp:effectExtent l="0" t="0" r="6350" b="9525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" name="Obrázek 1" descr="M:\Zemědělství odd\EVVO\workshopy\rok 2017\Koordinátoři\P1010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Zemědělství odd\EVVO\workshopy\rok 2017\Koordinátoři\P1010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CF" w:rsidRPr="003F35CF">
        <w:rPr>
          <w:rFonts w:ascii="Arial" w:hAnsi="Arial" w:cs="Arial"/>
          <w:b/>
          <w:sz w:val="28"/>
          <w:szCs w:val="28"/>
        </w:rPr>
        <w:t>6</w:t>
      </w:r>
      <w:r w:rsidR="003F35CF" w:rsidRPr="003F35CF">
        <w:rPr>
          <w:rFonts w:ascii="Arial" w:hAnsi="Arial" w:cs="Arial"/>
          <w:b/>
          <w:sz w:val="28"/>
          <w:szCs w:val="28"/>
        </w:rPr>
        <w:t>. setkání koordinátorů environmentální výchovy Ústeckého kraje</w:t>
      </w:r>
    </w:p>
    <w:p w:rsidR="003F35CF" w:rsidRPr="00E207F0" w:rsidRDefault="003F35CF" w:rsidP="003F35CF">
      <w:pPr>
        <w:spacing w:after="120"/>
        <w:jc w:val="both"/>
        <w:rPr>
          <w:rFonts w:ascii="Times New Roman" w:hAnsi="Times New Roman" w:cs="Times New Roman"/>
        </w:rPr>
      </w:pPr>
      <w:r w:rsidRPr="001D4842">
        <w:rPr>
          <w:rFonts w:ascii="Times New Roman" w:hAnsi="Times New Roman" w:cs="Times New Roman"/>
          <w:b/>
        </w:rPr>
        <w:t>2</w:t>
      </w:r>
      <w:r w:rsidRPr="001D4842">
        <w:rPr>
          <w:rFonts w:ascii="Times New Roman" w:hAnsi="Times New Roman" w:cs="Times New Roman"/>
          <w:b/>
        </w:rPr>
        <w:t>2</w:t>
      </w:r>
      <w:r w:rsidRPr="001D4842">
        <w:rPr>
          <w:rFonts w:ascii="Times New Roman" w:hAnsi="Times New Roman" w:cs="Times New Roman"/>
          <w:b/>
        </w:rPr>
        <w:t xml:space="preserve">. </w:t>
      </w:r>
      <w:r w:rsidRPr="001D4842">
        <w:rPr>
          <w:rFonts w:ascii="Times New Roman" w:hAnsi="Times New Roman" w:cs="Times New Roman"/>
          <w:b/>
        </w:rPr>
        <w:t>března 2017</w:t>
      </w:r>
      <w:r w:rsidRPr="00E207F0">
        <w:rPr>
          <w:rFonts w:ascii="Times New Roman" w:hAnsi="Times New Roman" w:cs="Times New Roman"/>
        </w:rPr>
        <w:t xml:space="preserve"> se v prostorách </w:t>
      </w:r>
      <w:r>
        <w:rPr>
          <w:rFonts w:ascii="Times New Roman" w:hAnsi="Times New Roman" w:cs="Times New Roman"/>
        </w:rPr>
        <w:t xml:space="preserve">Konferenčního sálu </w:t>
      </w:r>
      <w:r w:rsidRPr="00E207F0">
        <w:rPr>
          <w:rFonts w:ascii="Times New Roman" w:hAnsi="Times New Roman" w:cs="Times New Roman"/>
        </w:rPr>
        <w:t xml:space="preserve">Krajského úřadu Ústeckého kraje konal již </w:t>
      </w:r>
      <w:r w:rsidRPr="001D4842">
        <w:rPr>
          <w:rFonts w:ascii="Times New Roman" w:hAnsi="Times New Roman" w:cs="Times New Roman"/>
          <w:b/>
        </w:rPr>
        <w:t>6</w:t>
      </w:r>
      <w:r w:rsidRPr="001D4842">
        <w:rPr>
          <w:rFonts w:ascii="Times New Roman" w:hAnsi="Times New Roman" w:cs="Times New Roman"/>
          <w:b/>
        </w:rPr>
        <w:t>. ročník Setkání koordinátorů environmentálního vzdělávání, výchovy a osvěty (EVVO)</w:t>
      </w:r>
      <w:r w:rsidRPr="00E207F0">
        <w:rPr>
          <w:rFonts w:ascii="Times New Roman" w:hAnsi="Times New Roman" w:cs="Times New Roman"/>
        </w:rPr>
        <w:t xml:space="preserve">.  </w:t>
      </w:r>
    </w:p>
    <w:p w:rsidR="001D4842" w:rsidRDefault="003F35CF" w:rsidP="003F35CF">
      <w:pPr>
        <w:spacing w:after="120"/>
        <w:jc w:val="both"/>
        <w:rPr>
          <w:rFonts w:ascii="Times New Roman" w:hAnsi="Times New Roman" w:cs="Times New Roman"/>
        </w:rPr>
      </w:pPr>
      <w:r w:rsidRPr="00E207F0">
        <w:rPr>
          <w:rFonts w:ascii="Times New Roman" w:hAnsi="Times New Roman" w:cs="Times New Roman"/>
        </w:rPr>
        <w:t xml:space="preserve">Pořadatelem a gestorem akreditované akce byl Klub ekologické výchovy Praha ve spolupráci s Ústeckým krajem a ZŠ Most, Svážná, která je nejen sídlem krajské skupiny KEV, ale také dlouholetým kolektivním členem KEV. Setkání bylo zaměřeno na </w:t>
      </w:r>
      <w:r>
        <w:rPr>
          <w:rFonts w:ascii="Times New Roman" w:hAnsi="Times New Roman" w:cs="Times New Roman"/>
        </w:rPr>
        <w:t>přírodní a kulturní dědictví regionů ČR a jejich management</w:t>
      </w:r>
      <w:r w:rsidR="001D4842">
        <w:rPr>
          <w:rFonts w:ascii="Times New Roman" w:hAnsi="Times New Roman" w:cs="Times New Roman"/>
        </w:rPr>
        <w:t>.</w:t>
      </w:r>
    </w:p>
    <w:p w:rsidR="003F35CF" w:rsidRPr="00E207F0" w:rsidRDefault="001D4842" w:rsidP="003F35C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setkání proběhlo předání ocenění „ŠKOLA UDRŽITELNÉHO ROZVOJE ÚSTECKÉHO KRAJE“, které obdrželo 24 škol Ústeckého kraje. Ocenění předávali Mgr. Bc. Petr Šmíd, náměstek hejtmana a radní pro oblast školství, mládež a tělovýchova Ústeckého kraje a Ing. Monika Zeman, MBA, zástupce ředitele pro přenesenou působnost a vedoucí odboru pro životní prostředí a zemědělství.</w:t>
      </w:r>
    </w:p>
    <w:p w:rsidR="003F35CF" w:rsidRPr="00E207F0" w:rsidRDefault="003F35CF" w:rsidP="003F35CF">
      <w:pPr>
        <w:spacing w:after="120"/>
        <w:jc w:val="both"/>
        <w:rPr>
          <w:rFonts w:ascii="Times New Roman" w:hAnsi="Times New Roman" w:cs="Times New Roman"/>
        </w:rPr>
      </w:pPr>
      <w:r w:rsidRPr="00E207F0">
        <w:rPr>
          <w:rFonts w:ascii="Times New Roman" w:hAnsi="Times New Roman" w:cs="Times New Roman"/>
        </w:rPr>
        <w:t xml:space="preserve">Setkání se letos zúčastnilo kolem </w:t>
      </w:r>
      <w:r>
        <w:rPr>
          <w:rFonts w:ascii="Times New Roman" w:hAnsi="Times New Roman" w:cs="Times New Roman"/>
        </w:rPr>
        <w:t>80</w:t>
      </w:r>
      <w:r w:rsidRPr="00E207F0">
        <w:rPr>
          <w:rFonts w:ascii="Times New Roman" w:hAnsi="Times New Roman" w:cs="Times New Roman"/>
        </w:rPr>
        <w:t xml:space="preserve"> účastníků, především koordinátorů environmentálního vzdělávání ve školách Ústeckého kraje. Zájem projevily nejenom školy, ale i další organizace neziskového sektoru</w:t>
      </w:r>
      <w:r>
        <w:rPr>
          <w:rFonts w:ascii="Times New Roman" w:hAnsi="Times New Roman" w:cs="Times New Roman"/>
        </w:rPr>
        <w:t xml:space="preserve">, </w:t>
      </w:r>
      <w:r w:rsidRPr="00E207F0">
        <w:rPr>
          <w:rFonts w:ascii="Times New Roman" w:hAnsi="Times New Roman" w:cs="Times New Roman"/>
        </w:rPr>
        <w:t xml:space="preserve">např. Ekologické centrum </w:t>
      </w:r>
      <w:r>
        <w:rPr>
          <w:rFonts w:ascii="Times New Roman" w:hAnsi="Times New Roman" w:cs="Times New Roman"/>
        </w:rPr>
        <w:t>při VÚHU a.s. Most</w:t>
      </w:r>
      <w:r w:rsidRPr="00E207F0">
        <w:rPr>
          <w:rFonts w:ascii="Times New Roman" w:hAnsi="Times New Roman" w:cs="Times New Roman"/>
        </w:rPr>
        <w:t xml:space="preserve">. </w:t>
      </w:r>
    </w:p>
    <w:p w:rsidR="000C5934" w:rsidRDefault="003F35CF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60421DCF" wp14:editId="637E84A9">
            <wp:simplePos x="0" y="0"/>
            <wp:positionH relativeFrom="column">
              <wp:posOffset>-280670</wp:posOffset>
            </wp:positionH>
            <wp:positionV relativeFrom="paragraph">
              <wp:posOffset>2755265</wp:posOffset>
            </wp:positionV>
            <wp:extent cx="346710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81" y="21521"/>
                <wp:lineTo x="21481" y="0"/>
                <wp:lineTo x="0" y="0"/>
              </wp:wrapPolygon>
            </wp:wrapTight>
            <wp:docPr id="5" name="Obrázek 5" descr="M:\Zemědělství odd\EVVO\workshopy\rok 2017\Koordinátoři\P101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Zemědělství odd\EVVO\workshopy\rok 2017\Koordinátoři\P1010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97F91FC" wp14:editId="4E103EB2">
            <wp:simplePos x="0" y="0"/>
            <wp:positionH relativeFrom="column">
              <wp:posOffset>2853055</wp:posOffset>
            </wp:positionH>
            <wp:positionV relativeFrom="paragraph">
              <wp:posOffset>1981200</wp:posOffset>
            </wp:positionV>
            <wp:extent cx="3133725" cy="2348865"/>
            <wp:effectExtent l="0" t="0" r="9525" b="0"/>
            <wp:wrapTight wrapText="bothSides">
              <wp:wrapPolygon edited="0">
                <wp:start x="0" y="0"/>
                <wp:lineTo x="0" y="21372"/>
                <wp:lineTo x="21534" y="21372"/>
                <wp:lineTo x="21534" y="0"/>
                <wp:lineTo x="0" y="0"/>
              </wp:wrapPolygon>
            </wp:wrapTight>
            <wp:docPr id="6" name="Obrázek 6" descr="M:\Zemědělství odd\EVVO\workshopy\rok 2017\Koordinátoři\P101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Zemědělství odd\EVVO\workshopy\rok 2017\Koordinátoři\P10105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78DEFFB" wp14:editId="3B3C28E8">
            <wp:simplePos x="0" y="0"/>
            <wp:positionH relativeFrom="column">
              <wp:posOffset>-71120</wp:posOffset>
            </wp:positionH>
            <wp:positionV relativeFrom="paragraph">
              <wp:posOffset>19050</wp:posOffset>
            </wp:positionV>
            <wp:extent cx="3200400" cy="2397125"/>
            <wp:effectExtent l="0" t="0" r="0" b="3175"/>
            <wp:wrapTight wrapText="bothSides">
              <wp:wrapPolygon edited="0">
                <wp:start x="0" y="0"/>
                <wp:lineTo x="0" y="21457"/>
                <wp:lineTo x="21471" y="21457"/>
                <wp:lineTo x="21471" y="0"/>
                <wp:lineTo x="0" y="0"/>
              </wp:wrapPolygon>
            </wp:wrapTight>
            <wp:docPr id="2" name="Obrázek 2" descr="M:\Zemědělství odd\EVVO\workshopy\rok 2017\Koordinátoři\P101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Zemědělství odd\EVVO\workshopy\rok 2017\Koordinátoři\P1010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CF"/>
    <w:rsid w:val="00000B2A"/>
    <w:rsid w:val="00001FE7"/>
    <w:rsid w:val="00002374"/>
    <w:rsid w:val="00002EB3"/>
    <w:rsid w:val="0000319E"/>
    <w:rsid w:val="000032F7"/>
    <w:rsid w:val="0000351B"/>
    <w:rsid w:val="00004D9E"/>
    <w:rsid w:val="00014227"/>
    <w:rsid w:val="00015FAC"/>
    <w:rsid w:val="0001680F"/>
    <w:rsid w:val="00023394"/>
    <w:rsid w:val="00023523"/>
    <w:rsid w:val="00023D06"/>
    <w:rsid w:val="00024FED"/>
    <w:rsid w:val="00031E90"/>
    <w:rsid w:val="00031F5D"/>
    <w:rsid w:val="00032CF2"/>
    <w:rsid w:val="00033043"/>
    <w:rsid w:val="00034444"/>
    <w:rsid w:val="000357A3"/>
    <w:rsid w:val="000370CC"/>
    <w:rsid w:val="00042B7A"/>
    <w:rsid w:val="00044C74"/>
    <w:rsid w:val="00044F6D"/>
    <w:rsid w:val="0004650E"/>
    <w:rsid w:val="000469C9"/>
    <w:rsid w:val="00050009"/>
    <w:rsid w:val="00050DCB"/>
    <w:rsid w:val="000510E4"/>
    <w:rsid w:val="00051E51"/>
    <w:rsid w:val="00054C45"/>
    <w:rsid w:val="00055BCE"/>
    <w:rsid w:val="0005610F"/>
    <w:rsid w:val="00057AA2"/>
    <w:rsid w:val="00057DBF"/>
    <w:rsid w:val="00057ED1"/>
    <w:rsid w:val="000608F7"/>
    <w:rsid w:val="0006103F"/>
    <w:rsid w:val="0006182E"/>
    <w:rsid w:val="00061956"/>
    <w:rsid w:val="000622E9"/>
    <w:rsid w:val="00064B83"/>
    <w:rsid w:val="00067DB0"/>
    <w:rsid w:val="00067F9A"/>
    <w:rsid w:val="00070C30"/>
    <w:rsid w:val="00071058"/>
    <w:rsid w:val="000726FC"/>
    <w:rsid w:val="0007441A"/>
    <w:rsid w:val="00075DA4"/>
    <w:rsid w:val="0008003A"/>
    <w:rsid w:val="00082DF0"/>
    <w:rsid w:val="000847EA"/>
    <w:rsid w:val="000856D7"/>
    <w:rsid w:val="00087CC4"/>
    <w:rsid w:val="000911FC"/>
    <w:rsid w:val="00092091"/>
    <w:rsid w:val="000937B4"/>
    <w:rsid w:val="000943D9"/>
    <w:rsid w:val="00094D54"/>
    <w:rsid w:val="00095A67"/>
    <w:rsid w:val="000965E8"/>
    <w:rsid w:val="000A1874"/>
    <w:rsid w:val="000A1CE5"/>
    <w:rsid w:val="000A1E61"/>
    <w:rsid w:val="000A43E3"/>
    <w:rsid w:val="000A4551"/>
    <w:rsid w:val="000A62BD"/>
    <w:rsid w:val="000B0AFC"/>
    <w:rsid w:val="000B1033"/>
    <w:rsid w:val="000B1AFC"/>
    <w:rsid w:val="000B21E8"/>
    <w:rsid w:val="000B52D2"/>
    <w:rsid w:val="000B5538"/>
    <w:rsid w:val="000B6534"/>
    <w:rsid w:val="000B6EC8"/>
    <w:rsid w:val="000C126D"/>
    <w:rsid w:val="000C1494"/>
    <w:rsid w:val="000C2A72"/>
    <w:rsid w:val="000C5934"/>
    <w:rsid w:val="000C6CFC"/>
    <w:rsid w:val="000C756D"/>
    <w:rsid w:val="000C7D9F"/>
    <w:rsid w:val="000D1247"/>
    <w:rsid w:val="000D1A7C"/>
    <w:rsid w:val="000D237C"/>
    <w:rsid w:val="000D32C5"/>
    <w:rsid w:val="000D38B8"/>
    <w:rsid w:val="000D71D6"/>
    <w:rsid w:val="000E4EF1"/>
    <w:rsid w:val="000E62F1"/>
    <w:rsid w:val="000E7C52"/>
    <w:rsid w:val="000F04AC"/>
    <w:rsid w:val="000F090F"/>
    <w:rsid w:val="000F27AF"/>
    <w:rsid w:val="000F2DBF"/>
    <w:rsid w:val="000F3757"/>
    <w:rsid w:val="000F63EC"/>
    <w:rsid w:val="00100DFB"/>
    <w:rsid w:val="001042A5"/>
    <w:rsid w:val="00104625"/>
    <w:rsid w:val="00104B10"/>
    <w:rsid w:val="00107229"/>
    <w:rsid w:val="00107D0D"/>
    <w:rsid w:val="00112945"/>
    <w:rsid w:val="00112ED2"/>
    <w:rsid w:val="00113621"/>
    <w:rsid w:val="0011510C"/>
    <w:rsid w:val="00117A73"/>
    <w:rsid w:val="00120036"/>
    <w:rsid w:val="001200B9"/>
    <w:rsid w:val="00121EB7"/>
    <w:rsid w:val="00124A49"/>
    <w:rsid w:val="00125513"/>
    <w:rsid w:val="0012569A"/>
    <w:rsid w:val="00127A48"/>
    <w:rsid w:val="00127A4E"/>
    <w:rsid w:val="00133DD2"/>
    <w:rsid w:val="00133E29"/>
    <w:rsid w:val="00133EA9"/>
    <w:rsid w:val="001340FA"/>
    <w:rsid w:val="00134121"/>
    <w:rsid w:val="00134698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2A67"/>
    <w:rsid w:val="00155710"/>
    <w:rsid w:val="0015724B"/>
    <w:rsid w:val="001603CD"/>
    <w:rsid w:val="00162E0F"/>
    <w:rsid w:val="00163B43"/>
    <w:rsid w:val="00165D1F"/>
    <w:rsid w:val="00167503"/>
    <w:rsid w:val="00167656"/>
    <w:rsid w:val="001677B0"/>
    <w:rsid w:val="00171449"/>
    <w:rsid w:val="00172A7F"/>
    <w:rsid w:val="001737EB"/>
    <w:rsid w:val="00174CBA"/>
    <w:rsid w:val="001757AE"/>
    <w:rsid w:val="00176C4F"/>
    <w:rsid w:val="00176F3C"/>
    <w:rsid w:val="00177682"/>
    <w:rsid w:val="0018091E"/>
    <w:rsid w:val="00180A0C"/>
    <w:rsid w:val="00182DB0"/>
    <w:rsid w:val="0018448A"/>
    <w:rsid w:val="001850CF"/>
    <w:rsid w:val="00185D83"/>
    <w:rsid w:val="0018668F"/>
    <w:rsid w:val="0018794A"/>
    <w:rsid w:val="00191362"/>
    <w:rsid w:val="00191768"/>
    <w:rsid w:val="00191C0F"/>
    <w:rsid w:val="001934DC"/>
    <w:rsid w:val="00193F51"/>
    <w:rsid w:val="00193F70"/>
    <w:rsid w:val="001943BB"/>
    <w:rsid w:val="0019575B"/>
    <w:rsid w:val="00197808"/>
    <w:rsid w:val="00197F42"/>
    <w:rsid w:val="001A23B3"/>
    <w:rsid w:val="001A2E88"/>
    <w:rsid w:val="001A3A04"/>
    <w:rsid w:val="001A40D6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50D6"/>
    <w:rsid w:val="001C7780"/>
    <w:rsid w:val="001D1532"/>
    <w:rsid w:val="001D1D1B"/>
    <w:rsid w:val="001D1F62"/>
    <w:rsid w:val="001D28C0"/>
    <w:rsid w:val="001D32B0"/>
    <w:rsid w:val="001D3E90"/>
    <w:rsid w:val="001D4842"/>
    <w:rsid w:val="001D55C9"/>
    <w:rsid w:val="001D629E"/>
    <w:rsid w:val="001E040D"/>
    <w:rsid w:val="001E101D"/>
    <w:rsid w:val="001E1F0D"/>
    <w:rsid w:val="001E203B"/>
    <w:rsid w:val="001E492B"/>
    <w:rsid w:val="001E4BBA"/>
    <w:rsid w:val="001E5E6C"/>
    <w:rsid w:val="001E691B"/>
    <w:rsid w:val="001E7AEB"/>
    <w:rsid w:val="001E7FC0"/>
    <w:rsid w:val="001F002B"/>
    <w:rsid w:val="001F1294"/>
    <w:rsid w:val="001F1AFD"/>
    <w:rsid w:val="001F2035"/>
    <w:rsid w:val="001F300C"/>
    <w:rsid w:val="001F3BD9"/>
    <w:rsid w:val="001F432F"/>
    <w:rsid w:val="00200278"/>
    <w:rsid w:val="00202043"/>
    <w:rsid w:val="0020575B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F1B"/>
    <w:rsid w:val="00212FF8"/>
    <w:rsid w:val="002142E8"/>
    <w:rsid w:val="00214531"/>
    <w:rsid w:val="00215471"/>
    <w:rsid w:val="00215BD5"/>
    <w:rsid w:val="00220014"/>
    <w:rsid w:val="00220A9C"/>
    <w:rsid w:val="00220AE0"/>
    <w:rsid w:val="002239B6"/>
    <w:rsid w:val="00224CE5"/>
    <w:rsid w:val="00225D27"/>
    <w:rsid w:val="00226C71"/>
    <w:rsid w:val="00230A94"/>
    <w:rsid w:val="00230DBF"/>
    <w:rsid w:val="0023230D"/>
    <w:rsid w:val="0023285B"/>
    <w:rsid w:val="00233D90"/>
    <w:rsid w:val="00234AF3"/>
    <w:rsid w:val="00235034"/>
    <w:rsid w:val="002350BD"/>
    <w:rsid w:val="00235341"/>
    <w:rsid w:val="00242F58"/>
    <w:rsid w:val="00242FE1"/>
    <w:rsid w:val="002434B4"/>
    <w:rsid w:val="00244FFD"/>
    <w:rsid w:val="002454C4"/>
    <w:rsid w:val="0024606E"/>
    <w:rsid w:val="002479D0"/>
    <w:rsid w:val="0025419F"/>
    <w:rsid w:val="002550B9"/>
    <w:rsid w:val="0025584F"/>
    <w:rsid w:val="00256D38"/>
    <w:rsid w:val="00257DB7"/>
    <w:rsid w:val="002626C1"/>
    <w:rsid w:val="002636B4"/>
    <w:rsid w:val="0026392B"/>
    <w:rsid w:val="00263D96"/>
    <w:rsid w:val="0026713C"/>
    <w:rsid w:val="002741B3"/>
    <w:rsid w:val="0027456A"/>
    <w:rsid w:val="002760B5"/>
    <w:rsid w:val="00280A7F"/>
    <w:rsid w:val="002815F1"/>
    <w:rsid w:val="002826BA"/>
    <w:rsid w:val="00283329"/>
    <w:rsid w:val="00283937"/>
    <w:rsid w:val="00284FA2"/>
    <w:rsid w:val="00285357"/>
    <w:rsid w:val="00285428"/>
    <w:rsid w:val="0028715C"/>
    <w:rsid w:val="00287FC4"/>
    <w:rsid w:val="0029139C"/>
    <w:rsid w:val="00293FE8"/>
    <w:rsid w:val="002952FB"/>
    <w:rsid w:val="00297FC9"/>
    <w:rsid w:val="002A127F"/>
    <w:rsid w:val="002A317A"/>
    <w:rsid w:val="002A4427"/>
    <w:rsid w:val="002A47B6"/>
    <w:rsid w:val="002A67ED"/>
    <w:rsid w:val="002B003D"/>
    <w:rsid w:val="002B154E"/>
    <w:rsid w:val="002B20F9"/>
    <w:rsid w:val="002B3303"/>
    <w:rsid w:val="002B6CFC"/>
    <w:rsid w:val="002B74E9"/>
    <w:rsid w:val="002B7504"/>
    <w:rsid w:val="002C1FE4"/>
    <w:rsid w:val="002C3B61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DB0"/>
    <w:rsid w:val="002D4DE2"/>
    <w:rsid w:val="002D50CE"/>
    <w:rsid w:val="002D7F68"/>
    <w:rsid w:val="002E0B20"/>
    <w:rsid w:val="002E130E"/>
    <w:rsid w:val="002E3D71"/>
    <w:rsid w:val="002E574D"/>
    <w:rsid w:val="002F0BFB"/>
    <w:rsid w:val="002F44EC"/>
    <w:rsid w:val="002F4C88"/>
    <w:rsid w:val="002F58BB"/>
    <w:rsid w:val="002F5A35"/>
    <w:rsid w:val="002F6D55"/>
    <w:rsid w:val="002F75BB"/>
    <w:rsid w:val="00301833"/>
    <w:rsid w:val="00306649"/>
    <w:rsid w:val="0030674C"/>
    <w:rsid w:val="00311547"/>
    <w:rsid w:val="00312D69"/>
    <w:rsid w:val="00312DF0"/>
    <w:rsid w:val="00313F33"/>
    <w:rsid w:val="00317699"/>
    <w:rsid w:val="00317E9A"/>
    <w:rsid w:val="00320ABD"/>
    <w:rsid w:val="00320F30"/>
    <w:rsid w:val="00322F56"/>
    <w:rsid w:val="00323882"/>
    <w:rsid w:val="003241CD"/>
    <w:rsid w:val="00325226"/>
    <w:rsid w:val="00326EEF"/>
    <w:rsid w:val="00327BE1"/>
    <w:rsid w:val="00331618"/>
    <w:rsid w:val="0033213C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504A2"/>
    <w:rsid w:val="003509BE"/>
    <w:rsid w:val="00352DBA"/>
    <w:rsid w:val="00361AF9"/>
    <w:rsid w:val="00362F16"/>
    <w:rsid w:val="003640DA"/>
    <w:rsid w:val="00366572"/>
    <w:rsid w:val="00367BE1"/>
    <w:rsid w:val="00371355"/>
    <w:rsid w:val="003716B8"/>
    <w:rsid w:val="00372AE0"/>
    <w:rsid w:val="00374802"/>
    <w:rsid w:val="00376EFE"/>
    <w:rsid w:val="0038149B"/>
    <w:rsid w:val="00384C9C"/>
    <w:rsid w:val="00390001"/>
    <w:rsid w:val="00390652"/>
    <w:rsid w:val="003921CC"/>
    <w:rsid w:val="00393D56"/>
    <w:rsid w:val="003947E3"/>
    <w:rsid w:val="003A05F0"/>
    <w:rsid w:val="003A1AB0"/>
    <w:rsid w:val="003A42AB"/>
    <w:rsid w:val="003A4708"/>
    <w:rsid w:val="003A4D86"/>
    <w:rsid w:val="003A755A"/>
    <w:rsid w:val="003B09FE"/>
    <w:rsid w:val="003B2ED3"/>
    <w:rsid w:val="003B3642"/>
    <w:rsid w:val="003B3DD3"/>
    <w:rsid w:val="003B5D00"/>
    <w:rsid w:val="003B699D"/>
    <w:rsid w:val="003B782A"/>
    <w:rsid w:val="003C101D"/>
    <w:rsid w:val="003C1458"/>
    <w:rsid w:val="003C2E2B"/>
    <w:rsid w:val="003C429A"/>
    <w:rsid w:val="003C4B3F"/>
    <w:rsid w:val="003D0233"/>
    <w:rsid w:val="003D4A51"/>
    <w:rsid w:val="003D5B89"/>
    <w:rsid w:val="003D7A2B"/>
    <w:rsid w:val="003E1889"/>
    <w:rsid w:val="003E2325"/>
    <w:rsid w:val="003E327C"/>
    <w:rsid w:val="003E3AAE"/>
    <w:rsid w:val="003E45F5"/>
    <w:rsid w:val="003E46E1"/>
    <w:rsid w:val="003E4906"/>
    <w:rsid w:val="003E515F"/>
    <w:rsid w:val="003F0B47"/>
    <w:rsid w:val="003F2549"/>
    <w:rsid w:val="003F35CF"/>
    <w:rsid w:val="003F469D"/>
    <w:rsid w:val="003F563D"/>
    <w:rsid w:val="003F7CE2"/>
    <w:rsid w:val="003F7E41"/>
    <w:rsid w:val="00400825"/>
    <w:rsid w:val="00404E46"/>
    <w:rsid w:val="004058D8"/>
    <w:rsid w:val="00407928"/>
    <w:rsid w:val="004101B3"/>
    <w:rsid w:val="00410E5B"/>
    <w:rsid w:val="00410FDA"/>
    <w:rsid w:val="004111AC"/>
    <w:rsid w:val="00412E4A"/>
    <w:rsid w:val="00414585"/>
    <w:rsid w:val="004147DC"/>
    <w:rsid w:val="00415306"/>
    <w:rsid w:val="00416663"/>
    <w:rsid w:val="004168C9"/>
    <w:rsid w:val="00416C49"/>
    <w:rsid w:val="00417ABF"/>
    <w:rsid w:val="004228ED"/>
    <w:rsid w:val="004255E2"/>
    <w:rsid w:val="004301B7"/>
    <w:rsid w:val="00431E77"/>
    <w:rsid w:val="00431EE9"/>
    <w:rsid w:val="00432E3E"/>
    <w:rsid w:val="0043355B"/>
    <w:rsid w:val="004343F6"/>
    <w:rsid w:val="00434E1B"/>
    <w:rsid w:val="00436846"/>
    <w:rsid w:val="00436B43"/>
    <w:rsid w:val="0043730D"/>
    <w:rsid w:val="00441573"/>
    <w:rsid w:val="00443417"/>
    <w:rsid w:val="0044629C"/>
    <w:rsid w:val="00450D29"/>
    <w:rsid w:val="00451093"/>
    <w:rsid w:val="00452463"/>
    <w:rsid w:val="00452D78"/>
    <w:rsid w:val="00453F90"/>
    <w:rsid w:val="0045576E"/>
    <w:rsid w:val="00455E66"/>
    <w:rsid w:val="0045624F"/>
    <w:rsid w:val="00457D27"/>
    <w:rsid w:val="00461CBD"/>
    <w:rsid w:val="004633E4"/>
    <w:rsid w:val="00463F5B"/>
    <w:rsid w:val="0046488A"/>
    <w:rsid w:val="00464AB9"/>
    <w:rsid w:val="004703A2"/>
    <w:rsid w:val="00471F6D"/>
    <w:rsid w:val="00474369"/>
    <w:rsid w:val="004744AD"/>
    <w:rsid w:val="004746AA"/>
    <w:rsid w:val="00474E42"/>
    <w:rsid w:val="00477797"/>
    <w:rsid w:val="00480329"/>
    <w:rsid w:val="0048125B"/>
    <w:rsid w:val="004818A0"/>
    <w:rsid w:val="00482885"/>
    <w:rsid w:val="00482E18"/>
    <w:rsid w:val="00483E65"/>
    <w:rsid w:val="0048508D"/>
    <w:rsid w:val="00485F3C"/>
    <w:rsid w:val="004863AA"/>
    <w:rsid w:val="00486C24"/>
    <w:rsid w:val="00490C71"/>
    <w:rsid w:val="00491B86"/>
    <w:rsid w:val="00492141"/>
    <w:rsid w:val="00494809"/>
    <w:rsid w:val="00495464"/>
    <w:rsid w:val="00495671"/>
    <w:rsid w:val="00495689"/>
    <w:rsid w:val="00495F76"/>
    <w:rsid w:val="004967F8"/>
    <w:rsid w:val="004A0C95"/>
    <w:rsid w:val="004A2358"/>
    <w:rsid w:val="004A4B37"/>
    <w:rsid w:val="004A62BB"/>
    <w:rsid w:val="004A7FC4"/>
    <w:rsid w:val="004B0612"/>
    <w:rsid w:val="004B3DF2"/>
    <w:rsid w:val="004B450A"/>
    <w:rsid w:val="004B569D"/>
    <w:rsid w:val="004C0EE9"/>
    <w:rsid w:val="004C3278"/>
    <w:rsid w:val="004C4AB7"/>
    <w:rsid w:val="004C5C78"/>
    <w:rsid w:val="004C6849"/>
    <w:rsid w:val="004C6E0F"/>
    <w:rsid w:val="004D0172"/>
    <w:rsid w:val="004D07E1"/>
    <w:rsid w:val="004D142F"/>
    <w:rsid w:val="004D1D7E"/>
    <w:rsid w:val="004D3605"/>
    <w:rsid w:val="004D3ECC"/>
    <w:rsid w:val="004D46EE"/>
    <w:rsid w:val="004D4B8F"/>
    <w:rsid w:val="004D5C71"/>
    <w:rsid w:val="004D6791"/>
    <w:rsid w:val="004E15A0"/>
    <w:rsid w:val="004E3290"/>
    <w:rsid w:val="004E6F24"/>
    <w:rsid w:val="004F3A56"/>
    <w:rsid w:val="004F58B6"/>
    <w:rsid w:val="004F7C31"/>
    <w:rsid w:val="00500130"/>
    <w:rsid w:val="00500E2E"/>
    <w:rsid w:val="00501976"/>
    <w:rsid w:val="00502AE3"/>
    <w:rsid w:val="00507517"/>
    <w:rsid w:val="005121A1"/>
    <w:rsid w:val="0051371B"/>
    <w:rsid w:val="005151E9"/>
    <w:rsid w:val="005212FB"/>
    <w:rsid w:val="00521BE7"/>
    <w:rsid w:val="00522208"/>
    <w:rsid w:val="00524796"/>
    <w:rsid w:val="00525B02"/>
    <w:rsid w:val="00527ADE"/>
    <w:rsid w:val="00530432"/>
    <w:rsid w:val="005306AD"/>
    <w:rsid w:val="0053191D"/>
    <w:rsid w:val="005340AA"/>
    <w:rsid w:val="00535CDB"/>
    <w:rsid w:val="005412D8"/>
    <w:rsid w:val="00543B79"/>
    <w:rsid w:val="005448E2"/>
    <w:rsid w:val="005449BD"/>
    <w:rsid w:val="00545802"/>
    <w:rsid w:val="00545A84"/>
    <w:rsid w:val="00550F50"/>
    <w:rsid w:val="00552057"/>
    <w:rsid w:val="005544C8"/>
    <w:rsid w:val="005547F8"/>
    <w:rsid w:val="00555C3F"/>
    <w:rsid w:val="005560F2"/>
    <w:rsid w:val="005573BF"/>
    <w:rsid w:val="0056009C"/>
    <w:rsid w:val="00560D49"/>
    <w:rsid w:val="0056176E"/>
    <w:rsid w:val="005650F0"/>
    <w:rsid w:val="00565A77"/>
    <w:rsid w:val="00566057"/>
    <w:rsid w:val="00566577"/>
    <w:rsid w:val="005669DB"/>
    <w:rsid w:val="00570BDB"/>
    <w:rsid w:val="0057413D"/>
    <w:rsid w:val="0057639C"/>
    <w:rsid w:val="00576B4D"/>
    <w:rsid w:val="0058015B"/>
    <w:rsid w:val="00580CBC"/>
    <w:rsid w:val="00581B87"/>
    <w:rsid w:val="005824C2"/>
    <w:rsid w:val="00582E6B"/>
    <w:rsid w:val="00582ED1"/>
    <w:rsid w:val="00583B7D"/>
    <w:rsid w:val="005849B3"/>
    <w:rsid w:val="00584B92"/>
    <w:rsid w:val="0059184F"/>
    <w:rsid w:val="005922B7"/>
    <w:rsid w:val="005A2CA4"/>
    <w:rsid w:val="005A2D1C"/>
    <w:rsid w:val="005A5653"/>
    <w:rsid w:val="005A5F0F"/>
    <w:rsid w:val="005A5F5B"/>
    <w:rsid w:val="005B0616"/>
    <w:rsid w:val="005B0B0A"/>
    <w:rsid w:val="005B4063"/>
    <w:rsid w:val="005B4F86"/>
    <w:rsid w:val="005C0678"/>
    <w:rsid w:val="005C5D1C"/>
    <w:rsid w:val="005C6119"/>
    <w:rsid w:val="005C71F0"/>
    <w:rsid w:val="005D0E9A"/>
    <w:rsid w:val="005D189C"/>
    <w:rsid w:val="005D1C00"/>
    <w:rsid w:val="005D48FF"/>
    <w:rsid w:val="005D622A"/>
    <w:rsid w:val="005D6ED6"/>
    <w:rsid w:val="005D6EEE"/>
    <w:rsid w:val="005E4490"/>
    <w:rsid w:val="005E4F27"/>
    <w:rsid w:val="005E574D"/>
    <w:rsid w:val="005E588F"/>
    <w:rsid w:val="005E6EC6"/>
    <w:rsid w:val="005F0954"/>
    <w:rsid w:val="005F22A7"/>
    <w:rsid w:val="005F413A"/>
    <w:rsid w:val="005F4836"/>
    <w:rsid w:val="006022F9"/>
    <w:rsid w:val="00602BFF"/>
    <w:rsid w:val="00607E2E"/>
    <w:rsid w:val="00610906"/>
    <w:rsid w:val="00611C68"/>
    <w:rsid w:val="00612078"/>
    <w:rsid w:val="0061271A"/>
    <w:rsid w:val="00614C60"/>
    <w:rsid w:val="00620595"/>
    <w:rsid w:val="00621377"/>
    <w:rsid w:val="00623DF5"/>
    <w:rsid w:val="00627489"/>
    <w:rsid w:val="00630881"/>
    <w:rsid w:val="00632425"/>
    <w:rsid w:val="00633DB7"/>
    <w:rsid w:val="00633E8C"/>
    <w:rsid w:val="006346C3"/>
    <w:rsid w:val="0063509B"/>
    <w:rsid w:val="00635E15"/>
    <w:rsid w:val="00637D3B"/>
    <w:rsid w:val="00640443"/>
    <w:rsid w:val="00640D56"/>
    <w:rsid w:val="006419AC"/>
    <w:rsid w:val="00642EB8"/>
    <w:rsid w:val="00643389"/>
    <w:rsid w:val="00644F28"/>
    <w:rsid w:val="00645D83"/>
    <w:rsid w:val="00647562"/>
    <w:rsid w:val="006479ED"/>
    <w:rsid w:val="00647B46"/>
    <w:rsid w:val="006553CA"/>
    <w:rsid w:val="0066106A"/>
    <w:rsid w:val="00661B72"/>
    <w:rsid w:val="00661E95"/>
    <w:rsid w:val="00663753"/>
    <w:rsid w:val="00664361"/>
    <w:rsid w:val="00665FA8"/>
    <w:rsid w:val="0066600D"/>
    <w:rsid w:val="00667524"/>
    <w:rsid w:val="00671BD3"/>
    <w:rsid w:val="00671BFC"/>
    <w:rsid w:val="00672227"/>
    <w:rsid w:val="00675EEE"/>
    <w:rsid w:val="00676103"/>
    <w:rsid w:val="00677469"/>
    <w:rsid w:val="00677920"/>
    <w:rsid w:val="006826D2"/>
    <w:rsid w:val="00683881"/>
    <w:rsid w:val="006838A1"/>
    <w:rsid w:val="00684F15"/>
    <w:rsid w:val="00686E89"/>
    <w:rsid w:val="0068793C"/>
    <w:rsid w:val="00690900"/>
    <w:rsid w:val="00690992"/>
    <w:rsid w:val="00694021"/>
    <w:rsid w:val="006966C6"/>
    <w:rsid w:val="00696E31"/>
    <w:rsid w:val="00697A13"/>
    <w:rsid w:val="006A1A32"/>
    <w:rsid w:val="006A2AE6"/>
    <w:rsid w:val="006A4943"/>
    <w:rsid w:val="006A49B0"/>
    <w:rsid w:val="006A5C78"/>
    <w:rsid w:val="006A626E"/>
    <w:rsid w:val="006A70F8"/>
    <w:rsid w:val="006B35DC"/>
    <w:rsid w:val="006B37FE"/>
    <w:rsid w:val="006B58F5"/>
    <w:rsid w:val="006B6ED9"/>
    <w:rsid w:val="006C060E"/>
    <w:rsid w:val="006C2919"/>
    <w:rsid w:val="006C43AA"/>
    <w:rsid w:val="006C45BA"/>
    <w:rsid w:val="006C64DF"/>
    <w:rsid w:val="006C7DA6"/>
    <w:rsid w:val="006D0613"/>
    <w:rsid w:val="006D0726"/>
    <w:rsid w:val="006D097D"/>
    <w:rsid w:val="006D489C"/>
    <w:rsid w:val="006D6646"/>
    <w:rsid w:val="006E14AB"/>
    <w:rsid w:val="006E2EB2"/>
    <w:rsid w:val="006E349D"/>
    <w:rsid w:val="006E35EA"/>
    <w:rsid w:val="006E3F2C"/>
    <w:rsid w:val="006E43DB"/>
    <w:rsid w:val="006E50EE"/>
    <w:rsid w:val="006E63A8"/>
    <w:rsid w:val="006E7F4B"/>
    <w:rsid w:val="006F0130"/>
    <w:rsid w:val="006F0BFE"/>
    <w:rsid w:val="006F1A9D"/>
    <w:rsid w:val="006F1F12"/>
    <w:rsid w:val="006F4E8B"/>
    <w:rsid w:val="006F51B9"/>
    <w:rsid w:val="006F543E"/>
    <w:rsid w:val="006F78A7"/>
    <w:rsid w:val="006F7B4C"/>
    <w:rsid w:val="007014E3"/>
    <w:rsid w:val="00705EEC"/>
    <w:rsid w:val="007065CE"/>
    <w:rsid w:val="007072D4"/>
    <w:rsid w:val="00707579"/>
    <w:rsid w:val="00712FC3"/>
    <w:rsid w:val="007146F1"/>
    <w:rsid w:val="00714FE8"/>
    <w:rsid w:val="0071520C"/>
    <w:rsid w:val="00717204"/>
    <w:rsid w:val="00717A9C"/>
    <w:rsid w:val="00725E5B"/>
    <w:rsid w:val="00726597"/>
    <w:rsid w:val="007300A4"/>
    <w:rsid w:val="007308FB"/>
    <w:rsid w:val="00731327"/>
    <w:rsid w:val="007338B2"/>
    <w:rsid w:val="007346B0"/>
    <w:rsid w:val="007418AD"/>
    <w:rsid w:val="00742A68"/>
    <w:rsid w:val="00743879"/>
    <w:rsid w:val="007443D5"/>
    <w:rsid w:val="00746FFB"/>
    <w:rsid w:val="0074781E"/>
    <w:rsid w:val="007530FA"/>
    <w:rsid w:val="007535AC"/>
    <w:rsid w:val="00753E20"/>
    <w:rsid w:val="0075419E"/>
    <w:rsid w:val="00754DEB"/>
    <w:rsid w:val="00756F67"/>
    <w:rsid w:val="00757630"/>
    <w:rsid w:val="007601D9"/>
    <w:rsid w:val="0076076F"/>
    <w:rsid w:val="00763E25"/>
    <w:rsid w:val="00767E09"/>
    <w:rsid w:val="00770309"/>
    <w:rsid w:val="007707F8"/>
    <w:rsid w:val="00771634"/>
    <w:rsid w:val="00771C38"/>
    <w:rsid w:val="00772967"/>
    <w:rsid w:val="007734C9"/>
    <w:rsid w:val="007749F8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1BD3"/>
    <w:rsid w:val="00781E99"/>
    <w:rsid w:val="00784C34"/>
    <w:rsid w:val="007856AE"/>
    <w:rsid w:val="00785991"/>
    <w:rsid w:val="0078665D"/>
    <w:rsid w:val="007876ED"/>
    <w:rsid w:val="007878F8"/>
    <w:rsid w:val="00787C31"/>
    <w:rsid w:val="0079046B"/>
    <w:rsid w:val="0079175C"/>
    <w:rsid w:val="00793A92"/>
    <w:rsid w:val="00794199"/>
    <w:rsid w:val="00795753"/>
    <w:rsid w:val="007A0507"/>
    <w:rsid w:val="007A6870"/>
    <w:rsid w:val="007A6A4A"/>
    <w:rsid w:val="007A6AE3"/>
    <w:rsid w:val="007B0E39"/>
    <w:rsid w:val="007B2119"/>
    <w:rsid w:val="007B2B66"/>
    <w:rsid w:val="007B4F4C"/>
    <w:rsid w:val="007B6610"/>
    <w:rsid w:val="007B6E81"/>
    <w:rsid w:val="007C0E69"/>
    <w:rsid w:val="007C3E1C"/>
    <w:rsid w:val="007C4261"/>
    <w:rsid w:val="007C4BFB"/>
    <w:rsid w:val="007D042F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6982"/>
    <w:rsid w:val="007F6BD6"/>
    <w:rsid w:val="007F77FC"/>
    <w:rsid w:val="00802926"/>
    <w:rsid w:val="00806564"/>
    <w:rsid w:val="00806D3F"/>
    <w:rsid w:val="00810F6C"/>
    <w:rsid w:val="0081449A"/>
    <w:rsid w:val="00815E5C"/>
    <w:rsid w:val="00816647"/>
    <w:rsid w:val="00817086"/>
    <w:rsid w:val="008202BB"/>
    <w:rsid w:val="00822534"/>
    <w:rsid w:val="00823357"/>
    <w:rsid w:val="0082566D"/>
    <w:rsid w:val="0082597C"/>
    <w:rsid w:val="00825F57"/>
    <w:rsid w:val="00827D99"/>
    <w:rsid w:val="00833057"/>
    <w:rsid w:val="00834A7B"/>
    <w:rsid w:val="008350AB"/>
    <w:rsid w:val="0083662E"/>
    <w:rsid w:val="00836ECD"/>
    <w:rsid w:val="008406B3"/>
    <w:rsid w:val="008426FF"/>
    <w:rsid w:val="0084497A"/>
    <w:rsid w:val="008450B1"/>
    <w:rsid w:val="00846384"/>
    <w:rsid w:val="008514DB"/>
    <w:rsid w:val="00851B9C"/>
    <w:rsid w:val="00853556"/>
    <w:rsid w:val="00855929"/>
    <w:rsid w:val="00855D4D"/>
    <w:rsid w:val="00862617"/>
    <w:rsid w:val="0086304C"/>
    <w:rsid w:val="00863725"/>
    <w:rsid w:val="0086487F"/>
    <w:rsid w:val="00865FA3"/>
    <w:rsid w:val="00866DA1"/>
    <w:rsid w:val="008672FA"/>
    <w:rsid w:val="008674CE"/>
    <w:rsid w:val="00870333"/>
    <w:rsid w:val="008725C9"/>
    <w:rsid w:val="00872B54"/>
    <w:rsid w:val="00873EA9"/>
    <w:rsid w:val="0087560E"/>
    <w:rsid w:val="00876F1C"/>
    <w:rsid w:val="00877E66"/>
    <w:rsid w:val="00880195"/>
    <w:rsid w:val="00881222"/>
    <w:rsid w:val="00882E26"/>
    <w:rsid w:val="00887589"/>
    <w:rsid w:val="008903C0"/>
    <w:rsid w:val="00892E7D"/>
    <w:rsid w:val="0089358B"/>
    <w:rsid w:val="00893EE9"/>
    <w:rsid w:val="008942B0"/>
    <w:rsid w:val="0089681F"/>
    <w:rsid w:val="008A0A49"/>
    <w:rsid w:val="008A0C82"/>
    <w:rsid w:val="008A1DF1"/>
    <w:rsid w:val="008A2762"/>
    <w:rsid w:val="008A3B0F"/>
    <w:rsid w:val="008A58F4"/>
    <w:rsid w:val="008A6550"/>
    <w:rsid w:val="008B101C"/>
    <w:rsid w:val="008B139C"/>
    <w:rsid w:val="008B4A47"/>
    <w:rsid w:val="008B75B0"/>
    <w:rsid w:val="008C0825"/>
    <w:rsid w:val="008C0D53"/>
    <w:rsid w:val="008C2068"/>
    <w:rsid w:val="008C6CF4"/>
    <w:rsid w:val="008D304F"/>
    <w:rsid w:val="008D5B17"/>
    <w:rsid w:val="008E0448"/>
    <w:rsid w:val="008E25C1"/>
    <w:rsid w:val="008E26D3"/>
    <w:rsid w:val="008E3D10"/>
    <w:rsid w:val="008E62A0"/>
    <w:rsid w:val="008E764B"/>
    <w:rsid w:val="008E7CA5"/>
    <w:rsid w:val="008F6036"/>
    <w:rsid w:val="008F6330"/>
    <w:rsid w:val="0090120E"/>
    <w:rsid w:val="0090320D"/>
    <w:rsid w:val="00904746"/>
    <w:rsid w:val="00906FFB"/>
    <w:rsid w:val="009074ED"/>
    <w:rsid w:val="00911B4A"/>
    <w:rsid w:val="009125F1"/>
    <w:rsid w:val="00913705"/>
    <w:rsid w:val="00913740"/>
    <w:rsid w:val="00915A93"/>
    <w:rsid w:val="0091644A"/>
    <w:rsid w:val="009177A2"/>
    <w:rsid w:val="00917A7D"/>
    <w:rsid w:val="0092092A"/>
    <w:rsid w:val="00920FE3"/>
    <w:rsid w:val="0092452D"/>
    <w:rsid w:val="0092591E"/>
    <w:rsid w:val="00925960"/>
    <w:rsid w:val="00926CB0"/>
    <w:rsid w:val="00927E77"/>
    <w:rsid w:val="0093085F"/>
    <w:rsid w:val="00930D80"/>
    <w:rsid w:val="0093155F"/>
    <w:rsid w:val="00931E96"/>
    <w:rsid w:val="009348F5"/>
    <w:rsid w:val="00936A04"/>
    <w:rsid w:val="00937410"/>
    <w:rsid w:val="00940816"/>
    <w:rsid w:val="00941746"/>
    <w:rsid w:val="0094432E"/>
    <w:rsid w:val="00944780"/>
    <w:rsid w:val="00944C8C"/>
    <w:rsid w:val="009454B6"/>
    <w:rsid w:val="00946ADA"/>
    <w:rsid w:val="0094700B"/>
    <w:rsid w:val="009509EC"/>
    <w:rsid w:val="009511BE"/>
    <w:rsid w:val="00951423"/>
    <w:rsid w:val="009520B0"/>
    <w:rsid w:val="0095356B"/>
    <w:rsid w:val="0096297F"/>
    <w:rsid w:val="00962A0B"/>
    <w:rsid w:val="009651FA"/>
    <w:rsid w:val="00967023"/>
    <w:rsid w:val="00967126"/>
    <w:rsid w:val="00967C6A"/>
    <w:rsid w:val="0097016A"/>
    <w:rsid w:val="009725FC"/>
    <w:rsid w:val="00974498"/>
    <w:rsid w:val="00975566"/>
    <w:rsid w:val="00980C34"/>
    <w:rsid w:val="00980D25"/>
    <w:rsid w:val="00981141"/>
    <w:rsid w:val="00981795"/>
    <w:rsid w:val="00985423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7673"/>
    <w:rsid w:val="009B2102"/>
    <w:rsid w:val="009B45CD"/>
    <w:rsid w:val="009B4C63"/>
    <w:rsid w:val="009C0F53"/>
    <w:rsid w:val="009C1721"/>
    <w:rsid w:val="009C4657"/>
    <w:rsid w:val="009C49D4"/>
    <w:rsid w:val="009D165E"/>
    <w:rsid w:val="009D1E12"/>
    <w:rsid w:val="009D1EA2"/>
    <w:rsid w:val="009D2679"/>
    <w:rsid w:val="009D4172"/>
    <w:rsid w:val="009D68F1"/>
    <w:rsid w:val="009D747A"/>
    <w:rsid w:val="009D7C02"/>
    <w:rsid w:val="009E2C9D"/>
    <w:rsid w:val="009E2CAE"/>
    <w:rsid w:val="009E3AAE"/>
    <w:rsid w:val="009E3D7C"/>
    <w:rsid w:val="009E4ED4"/>
    <w:rsid w:val="009E5250"/>
    <w:rsid w:val="009E589D"/>
    <w:rsid w:val="009E778A"/>
    <w:rsid w:val="009F1A61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22D6"/>
    <w:rsid w:val="00A03E5E"/>
    <w:rsid w:val="00A04BB5"/>
    <w:rsid w:val="00A05C8C"/>
    <w:rsid w:val="00A06CF1"/>
    <w:rsid w:val="00A106D2"/>
    <w:rsid w:val="00A12270"/>
    <w:rsid w:val="00A126C7"/>
    <w:rsid w:val="00A14B6F"/>
    <w:rsid w:val="00A17BED"/>
    <w:rsid w:val="00A22766"/>
    <w:rsid w:val="00A23711"/>
    <w:rsid w:val="00A2588E"/>
    <w:rsid w:val="00A26355"/>
    <w:rsid w:val="00A26C09"/>
    <w:rsid w:val="00A26E49"/>
    <w:rsid w:val="00A30A1C"/>
    <w:rsid w:val="00A31489"/>
    <w:rsid w:val="00A3155B"/>
    <w:rsid w:val="00A31BAA"/>
    <w:rsid w:val="00A31FAD"/>
    <w:rsid w:val="00A33483"/>
    <w:rsid w:val="00A347F9"/>
    <w:rsid w:val="00A3664B"/>
    <w:rsid w:val="00A41C03"/>
    <w:rsid w:val="00A43755"/>
    <w:rsid w:val="00A44C10"/>
    <w:rsid w:val="00A45234"/>
    <w:rsid w:val="00A4591B"/>
    <w:rsid w:val="00A5069A"/>
    <w:rsid w:val="00A51371"/>
    <w:rsid w:val="00A52B5E"/>
    <w:rsid w:val="00A53267"/>
    <w:rsid w:val="00A53547"/>
    <w:rsid w:val="00A56DF3"/>
    <w:rsid w:val="00A56F6C"/>
    <w:rsid w:val="00A57B21"/>
    <w:rsid w:val="00A615A7"/>
    <w:rsid w:val="00A6370B"/>
    <w:rsid w:val="00A638CD"/>
    <w:rsid w:val="00A638DA"/>
    <w:rsid w:val="00A63B6D"/>
    <w:rsid w:val="00A65F03"/>
    <w:rsid w:val="00A70626"/>
    <w:rsid w:val="00A7144A"/>
    <w:rsid w:val="00A7164B"/>
    <w:rsid w:val="00A73609"/>
    <w:rsid w:val="00A7471F"/>
    <w:rsid w:val="00A751A1"/>
    <w:rsid w:val="00A75BBE"/>
    <w:rsid w:val="00A76C77"/>
    <w:rsid w:val="00A77CD7"/>
    <w:rsid w:val="00A80F24"/>
    <w:rsid w:val="00A81713"/>
    <w:rsid w:val="00A81B0C"/>
    <w:rsid w:val="00A81BD9"/>
    <w:rsid w:val="00A856EB"/>
    <w:rsid w:val="00A9050D"/>
    <w:rsid w:val="00A9241B"/>
    <w:rsid w:val="00A92F11"/>
    <w:rsid w:val="00A9303F"/>
    <w:rsid w:val="00A94549"/>
    <w:rsid w:val="00AA0C20"/>
    <w:rsid w:val="00AA328B"/>
    <w:rsid w:val="00AA4A31"/>
    <w:rsid w:val="00AA5AFF"/>
    <w:rsid w:val="00AB0387"/>
    <w:rsid w:val="00AB06CE"/>
    <w:rsid w:val="00AB0911"/>
    <w:rsid w:val="00AB0E78"/>
    <w:rsid w:val="00AB10C7"/>
    <w:rsid w:val="00AB1B86"/>
    <w:rsid w:val="00AB3FDE"/>
    <w:rsid w:val="00AB5A0D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676D"/>
    <w:rsid w:val="00AD0831"/>
    <w:rsid w:val="00AD1754"/>
    <w:rsid w:val="00AD317A"/>
    <w:rsid w:val="00AD5301"/>
    <w:rsid w:val="00AD5AD5"/>
    <w:rsid w:val="00AD5B2F"/>
    <w:rsid w:val="00AE0E1D"/>
    <w:rsid w:val="00AE1DF0"/>
    <w:rsid w:val="00AE2749"/>
    <w:rsid w:val="00AE43C5"/>
    <w:rsid w:val="00AE5522"/>
    <w:rsid w:val="00AE6460"/>
    <w:rsid w:val="00AF04C3"/>
    <w:rsid w:val="00AF0DEE"/>
    <w:rsid w:val="00AF1E3F"/>
    <w:rsid w:val="00AF3497"/>
    <w:rsid w:val="00AF34EA"/>
    <w:rsid w:val="00AF732A"/>
    <w:rsid w:val="00B0079A"/>
    <w:rsid w:val="00B00FDD"/>
    <w:rsid w:val="00B02C42"/>
    <w:rsid w:val="00B02E94"/>
    <w:rsid w:val="00B032A9"/>
    <w:rsid w:val="00B03F82"/>
    <w:rsid w:val="00B04B07"/>
    <w:rsid w:val="00B05519"/>
    <w:rsid w:val="00B209A5"/>
    <w:rsid w:val="00B212C7"/>
    <w:rsid w:val="00B21E75"/>
    <w:rsid w:val="00B221BB"/>
    <w:rsid w:val="00B2302D"/>
    <w:rsid w:val="00B23B03"/>
    <w:rsid w:val="00B23FAF"/>
    <w:rsid w:val="00B254D8"/>
    <w:rsid w:val="00B25CD3"/>
    <w:rsid w:val="00B26256"/>
    <w:rsid w:val="00B27F63"/>
    <w:rsid w:val="00B30B6F"/>
    <w:rsid w:val="00B36D75"/>
    <w:rsid w:val="00B433CB"/>
    <w:rsid w:val="00B43AB2"/>
    <w:rsid w:val="00B449FF"/>
    <w:rsid w:val="00B45E1B"/>
    <w:rsid w:val="00B4772E"/>
    <w:rsid w:val="00B5070A"/>
    <w:rsid w:val="00B50F50"/>
    <w:rsid w:val="00B517C7"/>
    <w:rsid w:val="00B5310E"/>
    <w:rsid w:val="00B55326"/>
    <w:rsid w:val="00B56864"/>
    <w:rsid w:val="00B56A13"/>
    <w:rsid w:val="00B62B3E"/>
    <w:rsid w:val="00B63401"/>
    <w:rsid w:val="00B63CBE"/>
    <w:rsid w:val="00B65347"/>
    <w:rsid w:val="00B6642F"/>
    <w:rsid w:val="00B7000D"/>
    <w:rsid w:val="00B7089E"/>
    <w:rsid w:val="00B818BC"/>
    <w:rsid w:val="00B81B45"/>
    <w:rsid w:val="00B824EF"/>
    <w:rsid w:val="00B82500"/>
    <w:rsid w:val="00B85A30"/>
    <w:rsid w:val="00B8711E"/>
    <w:rsid w:val="00B924FC"/>
    <w:rsid w:val="00B97C6A"/>
    <w:rsid w:val="00BA2212"/>
    <w:rsid w:val="00BA4431"/>
    <w:rsid w:val="00BA5AFA"/>
    <w:rsid w:val="00BB1B52"/>
    <w:rsid w:val="00BB3412"/>
    <w:rsid w:val="00BB3BA3"/>
    <w:rsid w:val="00BB648C"/>
    <w:rsid w:val="00BB7368"/>
    <w:rsid w:val="00BC0C8F"/>
    <w:rsid w:val="00BC1C8F"/>
    <w:rsid w:val="00BC26D1"/>
    <w:rsid w:val="00BC52C8"/>
    <w:rsid w:val="00BD1253"/>
    <w:rsid w:val="00BD143D"/>
    <w:rsid w:val="00BD4C92"/>
    <w:rsid w:val="00BD4EE9"/>
    <w:rsid w:val="00BD668A"/>
    <w:rsid w:val="00BD6E42"/>
    <w:rsid w:val="00BD79E4"/>
    <w:rsid w:val="00BD7ECB"/>
    <w:rsid w:val="00BE00DB"/>
    <w:rsid w:val="00BE1369"/>
    <w:rsid w:val="00BF08F6"/>
    <w:rsid w:val="00BF5D95"/>
    <w:rsid w:val="00C02F57"/>
    <w:rsid w:val="00C03325"/>
    <w:rsid w:val="00C03532"/>
    <w:rsid w:val="00C03F7F"/>
    <w:rsid w:val="00C054E5"/>
    <w:rsid w:val="00C05731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ED0"/>
    <w:rsid w:val="00C21525"/>
    <w:rsid w:val="00C22AB4"/>
    <w:rsid w:val="00C23A74"/>
    <w:rsid w:val="00C261FE"/>
    <w:rsid w:val="00C27051"/>
    <w:rsid w:val="00C30FA2"/>
    <w:rsid w:val="00C31E7E"/>
    <w:rsid w:val="00C32395"/>
    <w:rsid w:val="00C33A70"/>
    <w:rsid w:val="00C33E02"/>
    <w:rsid w:val="00C34D36"/>
    <w:rsid w:val="00C358B9"/>
    <w:rsid w:val="00C35F89"/>
    <w:rsid w:val="00C37935"/>
    <w:rsid w:val="00C40E53"/>
    <w:rsid w:val="00C52776"/>
    <w:rsid w:val="00C53847"/>
    <w:rsid w:val="00C575DF"/>
    <w:rsid w:val="00C61979"/>
    <w:rsid w:val="00C62354"/>
    <w:rsid w:val="00C62801"/>
    <w:rsid w:val="00C63AF7"/>
    <w:rsid w:val="00C63F74"/>
    <w:rsid w:val="00C64B8D"/>
    <w:rsid w:val="00C65769"/>
    <w:rsid w:val="00C6650D"/>
    <w:rsid w:val="00C666E2"/>
    <w:rsid w:val="00C675DE"/>
    <w:rsid w:val="00C703C6"/>
    <w:rsid w:val="00C744DD"/>
    <w:rsid w:val="00C745D4"/>
    <w:rsid w:val="00C74601"/>
    <w:rsid w:val="00C75197"/>
    <w:rsid w:val="00C75A20"/>
    <w:rsid w:val="00C75D08"/>
    <w:rsid w:val="00C767C5"/>
    <w:rsid w:val="00C76EFE"/>
    <w:rsid w:val="00C775DA"/>
    <w:rsid w:val="00C77FB0"/>
    <w:rsid w:val="00C818E3"/>
    <w:rsid w:val="00C821C6"/>
    <w:rsid w:val="00C845AD"/>
    <w:rsid w:val="00C84FEB"/>
    <w:rsid w:val="00C85003"/>
    <w:rsid w:val="00C85678"/>
    <w:rsid w:val="00C86AB2"/>
    <w:rsid w:val="00C86BCF"/>
    <w:rsid w:val="00C87107"/>
    <w:rsid w:val="00C911FF"/>
    <w:rsid w:val="00C91275"/>
    <w:rsid w:val="00C92BF6"/>
    <w:rsid w:val="00C93BD4"/>
    <w:rsid w:val="00C94E9A"/>
    <w:rsid w:val="00C953F5"/>
    <w:rsid w:val="00C97951"/>
    <w:rsid w:val="00C97E40"/>
    <w:rsid w:val="00CA0FBF"/>
    <w:rsid w:val="00CA3835"/>
    <w:rsid w:val="00CA6C06"/>
    <w:rsid w:val="00CB2ED7"/>
    <w:rsid w:val="00CB3B4F"/>
    <w:rsid w:val="00CB4AB2"/>
    <w:rsid w:val="00CB5668"/>
    <w:rsid w:val="00CB651A"/>
    <w:rsid w:val="00CB736A"/>
    <w:rsid w:val="00CB7828"/>
    <w:rsid w:val="00CB7E96"/>
    <w:rsid w:val="00CC260F"/>
    <w:rsid w:val="00CC3918"/>
    <w:rsid w:val="00CC6570"/>
    <w:rsid w:val="00CD27F8"/>
    <w:rsid w:val="00CD3CCF"/>
    <w:rsid w:val="00CD4927"/>
    <w:rsid w:val="00CD4C88"/>
    <w:rsid w:val="00CD58EF"/>
    <w:rsid w:val="00CE3A5D"/>
    <w:rsid w:val="00CE3F81"/>
    <w:rsid w:val="00CE56E3"/>
    <w:rsid w:val="00CE6680"/>
    <w:rsid w:val="00CF2786"/>
    <w:rsid w:val="00CF4111"/>
    <w:rsid w:val="00CF4288"/>
    <w:rsid w:val="00CF51D5"/>
    <w:rsid w:val="00CF5C2A"/>
    <w:rsid w:val="00CF5D89"/>
    <w:rsid w:val="00D026B1"/>
    <w:rsid w:val="00D02C9B"/>
    <w:rsid w:val="00D050CF"/>
    <w:rsid w:val="00D0679A"/>
    <w:rsid w:val="00D06D87"/>
    <w:rsid w:val="00D07756"/>
    <w:rsid w:val="00D07CC3"/>
    <w:rsid w:val="00D1073A"/>
    <w:rsid w:val="00D10CAE"/>
    <w:rsid w:val="00D1560D"/>
    <w:rsid w:val="00D17F88"/>
    <w:rsid w:val="00D2041B"/>
    <w:rsid w:val="00D22B1A"/>
    <w:rsid w:val="00D233A6"/>
    <w:rsid w:val="00D239B0"/>
    <w:rsid w:val="00D269B9"/>
    <w:rsid w:val="00D32791"/>
    <w:rsid w:val="00D419B7"/>
    <w:rsid w:val="00D42E57"/>
    <w:rsid w:val="00D431DC"/>
    <w:rsid w:val="00D44A1C"/>
    <w:rsid w:val="00D45E22"/>
    <w:rsid w:val="00D4601A"/>
    <w:rsid w:val="00D46373"/>
    <w:rsid w:val="00D50081"/>
    <w:rsid w:val="00D50287"/>
    <w:rsid w:val="00D5041F"/>
    <w:rsid w:val="00D5129C"/>
    <w:rsid w:val="00D51B47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472E"/>
    <w:rsid w:val="00D647E6"/>
    <w:rsid w:val="00D66CF2"/>
    <w:rsid w:val="00D677B7"/>
    <w:rsid w:val="00D7019A"/>
    <w:rsid w:val="00D70427"/>
    <w:rsid w:val="00D70F90"/>
    <w:rsid w:val="00D71ADE"/>
    <w:rsid w:val="00D72E2D"/>
    <w:rsid w:val="00D73915"/>
    <w:rsid w:val="00D75F68"/>
    <w:rsid w:val="00D77E8C"/>
    <w:rsid w:val="00D82B33"/>
    <w:rsid w:val="00D84B5A"/>
    <w:rsid w:val="00D85908"/>
    <w:rsid w:val="00D8618C"/>
    <w:rsid w:val="00D8666F"/>
    <w:rsid w:val="00D867F3"/>
    <w:rsid w:val="00D86D82"/>
    <w:rsid w:val="00D877D5"/>
    <w:rsid w:val="00D87B14"/>
    <w:rsid w:val="00D9139F"/>
    <w:rsid w:val="00D92B37"/>
    <w:rsid w:val="00D9468A"/>
    <w:rsid w:val="00DA09E5"/>
    <w:rsid w:val="00DA0C3F"/>
    <w:rsid w:val="00DA0EBC"/>
    <w:rsid w:val="00DA2DD3"/>
    <w:rsid w:val="00DA55F6"/>
    <w:rsid w:val="00DA5D10"/>
    <w:rsid w:val="00DA7B98"/>
    <w:rsid w:val="00DB1CE0"/>
    <w:rsid w:val="00DB2305"/>
    <w:rsid w:val="00DB2E72"/>
    <w:rsid w:val="00DB2EE2"/>
    <w:rsid w:val="00DB402A"/>
    <w:rsid w:val="00DC0BFA"/>
    <w:rsid w:val="00DC2888"/>
    <w:rsid w:val="00DC5926"/>
    <w:rsid w:val="00DC5CAB"/>
    <w:rsid w:val="00DC6C4F"/>
    <w:rsid w:val="00DD0929"/>
    <w:rsid w:val="00DD17D1"/>
    <w:rsid w:val="00DD3AC3"/>
    <w:rsid w:val="00DD4384"/>
    <w:rsid w:val="00DD685F"/>
    <w:rsid w:val="00DE2510"/>
    <w:rsid w:val="00DE3334"/>
    <w:rsid w:val="00DE3A1A"/>
    <w:rsid w:val="00DF0D45"/>
    <w:rsid w:val="00DF4762"/>
    <w:rsid w:val="00DF4932"/>
    <w:rsid w:val="00DF4E48"/>
    <w:rsid w:val="00DF54CF"/>
    <w:rsid w:val="00E041BF"/>
    <w:rsid w:val="00E05C04"/>
    <w:rsid w:val="00E06096"/>
    <w:rsid w:val="00E06333"/>
    <w:rsid w:val="00E0777E"/>
    <w:rsid w:val="00E11C39"/>
    <w:rsid w:val="00E21549"/>
    <w:rsid w:val="00E23963"/>
    <w:rsid w:val="00E2575E"/>
    <w:rsid w:val="00E25D63"/>
    <w:rsid w:val="00E25EC3"/>
    <w:rsid w:val="00E26AA2"/>
    <w:rsid w:val="00E27CE8"/>
    <w:rsid w:val="00E3115A"/>
    <w:rsid w:val="00E3119D"/>
    <w:rsid w:val="00E317FF"/>
    <w:rsid w:val="00E31B59"/>
    <w:rsid w:val="00E32061"/>
    <w:rsid w:val="00E35389"/>
    <w:rsid w:val="00E36AB0"/>
    <w:rsid w:val="00E36CA6"/>
    <w:rsid w:val="00E36EB6"/>
    <w:rsid w:val="00E36FE6"/>
    <w:rsid w:val="00E37D63"/>
    <w:rsid w:val="00E40601"/>
    <w:rsid w:val="00E4317B"/>
    <w:rsid w:val="00E43188"/>
    <w:rsid w:val="00E438FD"/>
    <w:rsid w:val="00E44913"/>
    <w:rsid w:val="00E45B1C"/>
    <w:rsid w:val="00E518A9"/>
    <w:rsid w:val="00E51F60"/>
    <w:rsid w:val="00E522E2"/>
    <w:rsid w:val="00E526C9"/>
    <w:rsid w:val="00E528A8"/>
    <w:rsid w:val="00E55448"/>
    <w:rsid w:val="00E55D5F"/>
    <w:rsid w:val="00E55E3C"/>
    <w:rsid w:val="00E56353"/>
    <w:rsid w:val="00E56569"/>
    <w:rsid w:val="00E565B5"/>
    <w:rsid w:val="00E56809"/>
    <w:rsid w:val="00E56EC0"/>
    <w:rsid w:val="00E61827"/>
    <w:rsid w:val="00E61E68"/>
    <w:rsid w:val="00E61ED4"/>
    <w:rsid w:val="00E62CD4"/>
    <w:rsid w:val="00E6331A"/>
    <w:rsid w:val="00E63402"/>
    <w:rsid w:val="00E638E7"/>
    <w:rsid w:val="00E6597A"/>
    <w:rsid w:val="00E659FF"/>
    <w:rsid w:val="00E65C90"/>
    <w:rsid w:val="00E701D9"/>
    <w:rsid w:val="00E742A0"/>
    <w:rsid w:val="00E756BA"/>
    <w:rsid w:val="00E7722C"/>
    <w:rsid w:val="00E80FEA"/>
    <w:rsid w:val="00E81728"/>
    <w:rsid w:val="00E8236F"/>
    <w:rsid w:val="00E82825"/>
    <w:rsid w:val="00E82E9A"/>
    <w:rsid w:val="00E8305E"/>
    <w:rsid w:val="00E84C86"/>
    <w:rsid w:val="00E84DEC"/>
    <w:rsid w:val="00E85F11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7BC5"/>
    <w:rsid w:val="00EB2B07"/>
    <w:rsid w:val="00EB39FE"/>
    <w:rsid w:val="00EB43BC"/>
    <w:rsid w:val="00EB4A8F"/>
    <w:rsid w:val="00EB5DE5"/>
    <w:rsid w:val="00EB7515"/>
    <w:rsid w:val="00EB76D4"/>
    <w:rsid w:val="00EC1433"/>
    <w:rsid w:val="00EC15AF"/>
    <w:rsid w:val="00EC2213"/>
    <w:rsid w:val="00EC3300"/>
    <w:rsid w:val="00EC5160"/>
    <w:rsid w:val="00EC6244"/>
    <w:rsid w:val="00ED0724"/>
    <w:rsid w:val="00ED0E88"/>
    <w:rsid w:val="00ED4720"/>
    <w:rsid w:val="00ED5430"/>
    <w:rsid w:val="00ED6BF6"/>
    <w:rsid w:val="00ED6DD5"/>
    <w:rsid w:val="00ED76D3"/>
    <w:rsid w:val="00EE17B7"/>
    <w:rsid w:val="00EE4B17"/>
    <w:rsid w:val="00EE52EF"/>
    <w:rsid w:val="00EE5CD5"/>
    <w:rsid w:val="00EE66DD"/>
    <w:rsid w:val="00EE7A7B"/>
    <w:rsid w:val="00EE7C79"/>
    <w:rsid w:val="00EF127C"/>
    <w:rsid w:val="00EF2012"/>
    <w:rsid w:val="00EF51EC"/>
    <w:rsid w:val="00EF5965"/>
    <w:rsid w:val="00EF68D4"/>
    <w:rsid w:val="00F002B5"/>
    <w:rsid w:val="00F00C03"/>
    <w:rsid w:val="00F01472"/>
    <w:rsid w:val="00F064CD"/>
    <w:rsid w:val="00F1047A"/>
    <w:rsid w:val="00F142AE"/>
    <w:rsid w:val="00F17A52"/>
    <w:rsid w:val="00F226F2"/>
    <w:rsid w:val="00F25E11"/>
    <w:rsid w:val="00F26F94"/>
    <w:rsid w:val="00F3115D"/>
    <w:rsid w:val="00F320ED"/>
    <w:rsid w:val="00F32A3A"/>
    <w:rsid w:val="00F339B2"/>
    <w:rsid w:val="00F3521D"/>
    <w:rsid w:val="00F36118"/>
    <w:rsid w:val="00F3697F"/>
    <w:rsid w:val="00F40E0A"/>
    <w:rsid w:val="00F41F77"/>
    <w:rsid w:val="00F43DE1"/>
    <w:rsid w:val="00F44BEC"/>
    <w:rsid w:val="00F46FBE"/>
    <w:rsid w:val="00F47401"/>
    <w:rsid w:val="00F51EE9"/>
    <w:rsid w:val="00F53D6F"/>
    <w:rsid w:val="00F54F71"/>
    <w:rsid w:val="00F55C9C"/>
    <w:rsid w:val="00F56CF9"/>
    <w:rsid w:val="00F609DF"/>
    <w:rsid w:val="00F60EE6"/>
    <w:rsid w:val="00F63369"/>
    <w:rsid w:val="00F65805"/>
    <w:rsid w:val="00F66000"/>
    <w:rsid w:val="00F667AD"/>
    <w:rsid w:val="00F67B92"/>
    <w:rsid w:val="00F67B9D"/>
    <w:rsid w:val="00F70DE4"/>
    <w:rsid w:val="00F71A9C"/>
    <w:rsid w:val="00F72B65"/>
    <w:rsid w:val="00F73B2D"/>
    <w:rsid w:val="00F77049"/>
    <w:rsid w:val="00F779B7"/>
    <w:rsid w:val="00F77F02"/>
    <w:rsid w:val="00F80870"/>
    <w:rsid w:val="00F80EA7"/>
    <w:rsid w:val="00F8203E"/>
    <w:rsid w:val="00F83048"/>
    <w:rsid w:val="00F83A7E"/>
    <w:rsid w:val="00F84617"/>
    <w:rsid w:val="00F854D2"/>
    <w:rsid w:val="00F87D3D"/>
    <w:rsid w:val="00F90C78"/>
    <w:rsid w:val="00F93242"/>
    <w:rsid w:val="00F93CFC"/>
    <w:rsid w:val="00F95D6E"/>
    <w:rsid w:val="00F96C62"/>
    <w:rsid w:val="00F9786D"/>
    <w:rsid w:val="00FA01FE"/>
    <w:rsid w:val="00FA0EED"/>
    <w:rsid w:val="00FA42BA"/>
    <w:rsid w:val="00FA5BC6"/>
    <w:rsid w:val="00FA6938"/>
    <w:rsid w:val="00FA7A51"/>
    <w:rsid w:val="00FA7E94"/>
    <w:rsid w:val="00FB2B0D"/>
    <w:rsid w:val="00FB4497"/>
    <w:rsid w:val="00FB628B"/>
    <w:rsid w:val="00FB651E"/>
    <w:rsid w:val="00FB793C"/>
    <w:rsid w:val="00FC128C"/>
    <w:rsid w:val="00FC3F49"/>
    <w:rsid w:val="00FC4D85"/>
    <w:rsid w:val="00FC66A8"/>
    <w:rsid w:val="00FC6FDB"/>
    <w:rsid w:val="00FC7BFE"/>
    <w:rsid w:val="00FD0378"/>
    <w:rsid w:val="00FD1007"/>
    <w:rsid w:val="00FD2524"/>
    <w:rsid w:val="00FD3300"/>
    <w:rsid w:val="00FD3937"/>
    <w:rsid w:val="00FD674F"/>
    <w:rsid w:val="00FE0751"/>
    <w:rsid w:val="00FE0D35"/>
    <w:rsid w:val="00FE2FA0"/>
    <w:rsid w:val="00FE4A48"/>
    <w:rsid w:val="00FE79B7"/>
    <w:rsid w:val="00FE7EFE"/>
    <w:rsid w:val="00FF0698"/>
    <w:rsid w:val="00FF0891"/>
    <w:rsid w:val="00FF2766"/>
    <w:rsid w:val="00FF48CF"/>
    <w:rsid w:val="00FF4D74"/>
    <w:rsid w:val="00FF4FDC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5C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CF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5C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CF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2</cp:revision>
  <cp:lastPrinted>2017-04-03T10:28:00Z</cp:lastPrinted>
  <dcterms:created xsi:type="dcterms:W3CDTF">2017-04-03T10:57:00Z</dcterms:created>
  <dcterms:modified xsi:type="dcterms:W3CDTF">2017-04-03T10:57:00Z</dcterms:modified>
</cp:coreProperties>
</file>