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76" w:rsidRDefault="007937BD" w:rsidP="00CA237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noProof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1250" cy="1323975"/>
            <wp:effectExtent l="19050" t="0" r="0" b="0"/>
            <wp:wrapSquare wrapText="bothSides"/>
            <wp:docPr id="3" name="Obrázek 0" descr="logo%20B%20text%20A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B%20text%20A1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7F1" w:rsidRPr="00CA237F" w:rsidRDefault="002E4610" w:rsidP="00CA237F">
      <w:pPr>
        <w:jc w:val="center"/>
        <w:rPr>
          <w:lang w:val="cs-CZ"/>
        </w:rPr>
      </w:pPr>
      <w:r w:rsidRPr="00957C6C">
        <w:rPr>
          <w:rFonts w:ascii="Arial" w:hAnsi="Arial" w:cs="Arial"/>
          <w:b/>
          <w:sz w:val="28"/>
          <w:szCs w:val="28"/>
          <w:lang w:val="cs-CZ"/>
        </w:rPr>
        <w:t>Stipendijní program Ústeckého kraje</w:t>
      </w:r>
    </w:p>
    <w:p w:rsidR="002E4610" w:rsidRPr="001E2603" w:rsidRDefault="00C85784" w:rsidP="001E2603">
      <w:pPr>
        <w:jc w:val="center"/>
        <w:rPr>
          <w:rFonts w:ascii="Arial" w:hAnsi="Arial" w:cs="Arial"/>
          <w:b/>
          <w:lang w:val="cs-CZ"/>
        </w:rPr>
      </w:pPr>
      <w:r w:rsidRPr="001E2603">
        <w:rPr>
          <w:rFonts w:ascii="Arial" w:hAnsi="Arial" w:cs="Arial"/>
          <w:b/>
          <w:lang w:val="cs-CZ"/>
        </w:rPr>
        <w:t xml:space="preserve"> </w:t>
      </w:r>
      <w:r w:rsidR="002E4610" w:rsidRPr="001E2603">
        <w:rPr>
          <w:rFonts w:ascii="Arial" w:hAnsi="Arial" w:cs="Arial"/>
          <w:b/>
          <w:lang w:val="cs-CZ"/>
        </w:rPr>
        <w:t xml:space="preserve">„Stabilizace </w:t>
      </w:r>
      <w:r w:rsidR="00A92317">
        <w:rPr>
          <w:rFonts w:ascii="Arial" w:hAnsi="Arial" w:cs="Arial"/>
          <w:b/>
          <w:lang w:val="cs-CZ"/>
        </w:rPr>
        <w:t>nelékařských zdravotnických pracovníků</w:t>
      </w:r>
      <w:r w:rsidR="002E4610" w:rsidRPr="001E2603">
        <w:rPr>
          <w:rFonts w:ascii="Arial" w:hAnsi="Arial" w:cs="Arial"/>
          <w:b/>
          <w:lang w:val="cs-CZ"/>
        </w:rPr>
        <w:t xml:space="preserve"> v Ústeckém kraji“</w:t>
      </w:r>
    </w:p>
    <w:p w:rsidR="00BE6876" w:rsidRDefault="00BE6876">
      <w:pPr>
        <w:rPr>
          <w:rFonts w:ascii="Arial" w:hAnsi="Arial" w:cs="Arial"/>
          <w:u w:val="single"/>
          <w:lang w:val="cs-CZ"/>
        </w:rPr>
      </w:pPr>
    </w:p>
    <w:p w:rsidR="002E4610" w:rsidRPr="00BE36A1" w:rsidRDefault="001E2603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</w:t>
      </w:r>
      <w:r w:rsidR="002E4610" w:rsidRPr="00BE36A1">
        <w:rPr>
          <w:rFonts w:ascii="Arial" w:hAnsi="Arial" w:cs="Arial"/>
          <w:sz w:val="20"/>
          <w:szCs w:val="20"/>
          <w:u w:val="single"/>
          <w:lang w:val="cs-CZ"/>
        </w:rPr>
        <w:t>rogram je určen pro</w:t>
      </w:r>
    </w:p>
    <w:p w:rsidR="001857C4" w:rsidRPr="00BE36A1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s</w:t>
      </w:r>
      <w:r w:rsidR="002E4610" w:rsidRPr="00BE36A1">
        <w:rPr>
          <w:rFonts w:ascii="Arial" w:hAnsi="Arial" w:cs="Arial"/>
          <w:sz w:val="20"/>
          <w:szCs w:val="20"/>
          <w:lang w:val="cs-CZ"/>
        </w:rPr>
        <w:t xml:space="preserve">tudenty </w:t>
      </w:r>
      <w:r w:rsidR="00A92317">
        <w:rPr>
          <w:rFonts w:ascii="Arial" w:hAnsi="Arial" w:cs="Arial"/>
          <w:sz w:val="20"/>
          <w:szCs w:val="20"/>
          <w:lang w:val="cs-CZ"/>
        </w:rPr>
        <w:t xml:space="preserve">vysokých škol </w:t>
      </w:r>
      <w:r w:rsidR="002E4610" w:rsidRPr="00BE36A1">
        <w:rPr>
          <w:rFonts w:ascii="Arial" w:hAnsi="Arial" w:cs="Arial"/>
          <w:sz w:val="20"/>
          <w:szCs w:val="20"/>
          <w:lang w:val="cs-CZ"/>
        </w:rPr>
        <w:t xml:space="preserve">(pro absolventy minimálně 1. ročníku </w:t>
      </w:r>
      <w:r w:rsidR="00A92317">
        <w:rPr>
          <w:rFonts w:ascii="Arial" w:hAnsi="Arial" w:cs="Arial"/>
          <w:sz w:val="20"/>
          <w:szCs w:val="20"/>
          <w:lang w:val="cs-CZ"/>
        </w:rPr>
        <w:t>oboru akreditovaného</w:t>
      </w:r>
      <w:r w:rsidR="00A92317" w:rsidRPr="00BE36A1">
        <w:rPr>
          <w:rFonts w:ascii="Arial" w:hAnsi="Arial" w:cs="Arial"/>
          <w:sz w:val="20"/>
          <w:szCs w:val="20"/>
          <w:lang w:val="cs-CZ"/>
        </w:rPr>
        <w:t xml:space="preserve"> MŠMT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a určeného k získání odborné způsobilosti zdravotnického pracovníka dle zákona č. 96/2004 Sb., o nelékařských zdravotnických povoláních</w:t>
      </w:r>
      <w:r w:rsidR="00A42644">
        <w:rPr>
          <w:rFonts w:ascii="Arial" w:hAnsi="Arial" w:cs="Arial"/>
          <w:sz w:val="20"/>
          <w:szCs w:val="20"/>
          <w:lang w:val="cs-CZ"/>
        </w:rPr>
        <w:t>.</w:t>
      </w:r>
    </w:p>
    <w:p w:rsidR="00A42644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A42644">
        <w:rPr>
          <w:rFonts w:ascii="Arial" w:hAnsi="Arial" w:cs="Arial"/>
          <w:sz w:val="20"/>
          <w:szCs w:val="20"/>
          <w:lang w:val="cs-CZ"/>
        </w:rPr>
        <w:t>s</w:t>
      </w:r>
      <w:r w:rsidR="001857C4" w:rsidRPr="00A42644">
        <w:rPr>
          <w:rFonts w:ascii="Arial" w:hAnsi="Arial" w:cs="Arial"/>
          <w:sz w:val="20"/>
          <w:szCs w:val="20"/>
          <w:lang w:val="cs-CZ"/>
        </w:rPr>
        <w:t xml:space="preserve">tudenty </w:t>
      </w:r>
      <w:r w:rsidR="00A92317" w:rsidRPr="00A42644">
        <w:rPr>
          <w:rFonts w:ascii="Arial" w:hAnsi="Arial" w:cs="Arial"/>
          <w:sz w:val="20"/>
          <w:szCs w:val="20"/>
          <w:lang w:val="cs-CZ"/>
        </w:rPr>
        <w:t xml:space="preserve">vyšších odborných škol </w:t>
      </w:r>
      <w:r w:rsidR="001857C4" w:rsidRPr="00A42644">
        <w:rPr>
          <w:rFonts w:ascii="Arial" w:hAnsi="Arial" w:cs="Arial"/>
          <w:sz w:val="20"/>
          <w:szCs w:val="20"/>
          <w:lang w:val="cs-CZ"/>
        </w:rPr>
        <w:t>(</w:t>
      </w:r>
      <w:r w:rsidR="00A92317" w:rsidRPr="00A42644">
        <w:rPr>
          <w:rFonts w:ascii="Arial" w:hAnsi="Arial" w:cs="Arial"/>
          <w:sz w:val="20"/>
          <w:szCs w:val="20"/>
          <w:lang w:val="cs-CZ"/>
        </w:rPr>
        <w:t xml:space="preserve">pro absolventy minimálně 1. ročníku oboru akreditovaného MŠMT </w:t>
      </w:r>
      <w:r w:rsidR="00A92317" w:rsidRPr="00A42644">
        <w:rPr>
          <w:lang w:val="cs-CZ"/>
        </w:rPr>
        <w:t>a </w:t>
      </w:r>
      <w:r w:rsidR="00A92317" w:rsidRPr="00A42644">
        <w:rPr>
          <w:rFonts w:ascii="Arial" w:hAnsi="Arial" w:cs="Arial"/>
          <w:sz w:val="20"/>
          <w:szCs w:val="20"/>
          <w:lang w:val="cs-CZ"/>
        </w:rPr>
        <w:t xml:space="preserve">určeného k získání odborné způsobilosti zdravotnického pracovníka dle zákona č. 96/2004 Sb., o nelékařských zdravotnických </w:t>
      </w:r>
      <w:r w:rsidR="00921896" w:rsidRPr="00A42644">
        <w:rPr>
          <w:rFonts w:ascii="Arial" w:hAnsi="Arial" w:cs="Arial"/>
          <w:sz w:val="20"/>
          <w:szCs w:val="20"/>
          <w:lang w:val="cs-CZ"/>
        </w:rPr>
        <w:t xml:space="preserve">studenty </w:t>
      </w:r>
    </w:p>
    <w:p w:rsidR="007937BD" w:rsidRPr="00A42644" w:rsidRDefault="00921896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  <w:r w:rsidRPr="00A42644">
        <w:rPr>
          <w:rFonts w:ascii="Arial" w:hAnsi="Arial" w:cs="Arial"/>
          <w:sz w:val="20"/>
          <w:szCs w:val="20"/>
          <w:lang w:val="cs-CZ"/>
        </w:rPr>
        <w:t>s trvalým bydlištěm v České republice</w:t>
      </w:r>
      <w:r w:rsidR="00876618" w:rsidRPr="00A42644">
        <w:rPr>
          <w:rFonts w:ascii="Arial" w:hAnsi="Arial" w:cs="Arial"/>
          <w:sz w:val="20"/>
          <w:szCs w:val="20"/>
          <w:lang w:val="cs-CZ"/>
        </w:rPr>
        <w:t>.</w:t>
      </w:r>
    </w:p>
    <w:p w:rsidR="002407F1" w:rsidRPr="00BE36A1" w:rsidRDefault="002407F1" w:rsidP="002407F1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program nabízí</w:t>
      </w:r>
    </w:p>
    <w:p w:rsidR="00AD5EF0" w:rsidRPr="00BE36A1" w:rsidRDefault="00A015DB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získání </w:t>
      </w:r>
      <w:r w:rsidR="00794CFC" w:rsidRPr="00BE36A1">
        <w:rPr>
          <w:rFonts w:ascii="Arial" w:hAnsi="Arial" w:cs="Arial"/>
          <w:sz w:val="20"/>
          <w:szCs w:val="20"/>
          <w:lang w:val="cs-CZ"/>
        </w:rPr>
        <w:t>s</w:t>
      </w:r>
      <w:r w:rsidR="002407F1" w:rsidRPr="00BE36A1">
        <w:rPr>
          <w:rFonts w:ascii="Arial" w:hAnsi="Arial" w:cs="Arial"/>
          <w:sz w:val="20"/>
          <w:szCs w:val="20"/>
          <w:lang w:val="cs-CZ"/>
        </w:rPr>
        <w:t>tipendi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a 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ve výši </w:t>
      </w:r>
      <w:r w:rsidR="00A92317">
        <w:rPr>
          <w:rFonts w:ascii="Arial" w:hAnsi="Arial" w:cs="Arial"/>
          <w:sz w:val="20"/>
          <w:szCs w:val="20"/>
          <w:lang w:val="cs-CZ"/>
        </w:rPr>
        <w:t>3</w:t>
      </w:r>
      <w:r w:rsidR="002407F1" w:rsidRPr="00BE36A1">
        <w:rPr>
          <w:rFonts w:ascii="Arial" w:hAnsi="Arial" w:cs="Arial"/>
          <w:sz w:val="20"/>
          <w:szCs w:val="20"/>
          <w:lang w:val="cs-CZ"/>
        </w:rPr>
        <w:t>0 000 Kč na</w:t>
      </w:r>
      <w:r w:rsidR="00B753F5" w:rsidRPr="00BE36A1">
        <w:rPr>
          <w:rFonts w:ascii="Arial" w:hAnsi="Arial" w:cs="Arial"/>
          <w:sz w:val="20"/>
          <w:szCs w:val="20"/>
          <w:lang w:val="cs-CZ"/>
        </w:rPr>
        <w:t xml:space="preserve"> jednotlivý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akademický</w:t>
      </w:r>
      <w:r w:rsidR="00A92317">
        <w:rPr>
          <w:rFonts w:ascii="Arial" w:hAnsi="Arial" w:cs="Arial"/>
          <w:sz w:val="20"/>
          <w:szCs w:val="20"/>
          <w:lang w:val="cs-CZ"/>
        </w:rPr>
        <w:t>/školní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rok po dobu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standardní doby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studia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a </w:t>
      </w:r>
      <w:r w:rsidR="00AD5EF0" w:rsidRPr="00BE36A1">
        <w:rPr>
          <w:rFonts w:ascii="Arial" w:hAnsi="Arial" w:cs="Arial"/>
          <w:sz w:val="20"/>
          <w:szCs w:val="20"/>
          <w:lang w:val="cs-CZ"/>
        </w:rPr>
        <w:t>možnost hradit tak náklady spojené se studiem v daném akademickém</w:t>
      </w:r>
      <w:r w:rsidR="00A92317">
        <w:rPr>
          <w:rFonts w:ascii="Arial" w:hAnsi="Arial" w:cs="Arial"/>
          <w:sz w:val="20"/>
          <w:szCs w:val="20"/>
          <w:lang w:val="cs-CZ"/>
        </w:rPr>
        <w:t>/školním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roce</w:t>
      </w:r>
      <w:r w:rsidR="005F1F3B">
        <w:rPr>
          <w:rFonts w:ascii="Arial" w:hAnsi="Arial" w:cs="Arial"/>
          <w:sz w:val="20"/>
          <w:szCs w:val="20"/>
          <w:lang w:val="cs-CZ"/>
        </w:rPr>
        <w:t>.</w:t>
      </w:r>
    </w:p>
    <w:p w:rsidR="00B753F5" w:rsidRPr="00BE36A1" w:rsidRDefault="001E7B6D" w:rsidP="00215AF7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Základní</w:t>
      </w:r>
      <w:r w:rsidR="00215AF7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>k</w:t>
      </w:r>
      <w:r w:rsidR="00B753F5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ritéria pro </w:t>
      </w:r>
      <w:r w:rsidR="00AD5EF0" w:rsidRPr="00BE36A1">
        <w:rPr>
          <w:rFonts w:ascii="Arial" w:hAnsi="Arial" w:cs="Arial"/>
          <w:sz w:val="20"/>
          <w:szCs w:val="20"/>
          <w:u w:val="single"/>
          <w:lang w:val="cs-CZ"/>
        </w:rPr>
        <w:t>zařazení do stipendijního programu</w:t>
      </w:r>
    </w:p>
    <w:p w:rsidR="00A015DB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výběr stipendistů bude probíhat v závislosti na potřebách poskytovatelů zdravotních služeb v Ústeckém kraji</w:t>
      </w:r>
    </w:p>
    <w:p w:rsidR="00794CFC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žadatel bude zařazen do Stipendijního programu za podmínky, že vybraný poskytovatel zdravotních služeb v Ústeckém kraji vyjádří zájem o uzavření budoucí pracovní smlouvy se žadatelem o </w:t>
      </w:r>
      <w:r w:rsidR="00876618">
        <w:rPr>
          <w:rFonts w:ascii="Arial" w:hAnsi="Arial" w:cs="Arial"/>
          <w:sz w:val="20"/>
          <w:szCs w:val="20"/>
          <w:lang w:val="cs-CZ"/>
        </w:rPr>
        <w:t>stipendium</w:t>
      </w:r>
    </w:p>
    <w:p w:rsidR="001E7B6D" w:rsidRPr="00BE36A1" w:rsidRDefault="001E7B6D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všechna kritéria jsou uvedena ve vyhlášení Stipendijním programu, zveřejněném na stránkách Ústeckého kraje </w:t>
      </w:r>
      <w:hyperlink r:id="rId9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 xml:space="preserve"> (sekce: </w:t>
      </w:r>
      <w:hyperlink r:id="rId10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Ú</w:t>
        </w:r>
        <w:r w:rsidR="00F8312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stecký kraj &gt; dotace a granty &gt;</w:t>
        </w:r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 zdravotnictví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)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794CFC" w:rsidRPr="00BE36A1" w:rsidRDefault="00794CFC" w:rsidP="00794CFC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Jaký závazek</w:t>
      </w:r>
      <w:r w:rsidR="002249B0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Stipendijní program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požaduje</w:t>
      </w:r>
    </w:p>
    <w:p w:rsidR="00970317" w:rsidRPr="00BE36A1" w:rsidRDefault="00794CFC" w:rsidP="0097031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 ukončení studia a získání </w:t>
      </w:r>
      <w:r w:rsidR="00A92317">
        <w:rPr>
          <w:rFonts w:ascii="Arial" w:hAnsi="Arial" w:cs="Arial"/>
          <w:sz w:val="20"/>
          <w:szCs w:val="20"/>
          <w:lang w:val="cs-CZ"/>
        </w:rPr>
        <w:t>odborné způsobilosti nebo</w:t>
      </w:r>
      <w:r w:rsidR="00A42644">
        <w:rPr>
          <w:rFonts w:ascii="Arial" w:hAnsi="Arial" w:cs="Arial"/>
          <w:sz w:val="20"/>
          <w:szCs w:val="20"/>
          <w:lang w:val="cs-CZ"/>
        </w:rPr>
        <w:t xml:space="preserve"> odborné a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specializované způsobilosti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uzavřít hlavní 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pracovní poměr s vybraným </w:t>
      </w:r>
      <w:r w:rsidRPr="00BE36A1">
        <w:rPr>
          <w:rFonts w:ascii="Arial" w:hAnsi="Arial" w:cs="Arial"/>
          <w:sz w:val="20"/>
          <w:szCs w:val="20"/>
          <w:lang w:val="cs-CZ"/>
        </w:rPr>
        <w:t>zaměstnavatelem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poskytovatelem zdravotních služeb v Ústeckém kraji,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a setrvat v něm nejméně tolik let, na kolik akademických</w:t>
      </w:r>
      <w:r w:rsidR="00A92317">
        <w:rPr>
          <w:rFonts w:ascii="Arial" w:hAnsi="Arial" w:cs="Arial"/>
          <w:sz w:val="20"/>
          <w:szCs w:val="20"/>
          <w:lang w:val="cs-CZ"/>
        </w:rPr>
        <w:t>/školních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roků bylo poskytnuto stipendium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970317" w:rsidRPr="00BE36A1" w:rsidRDefault="00970317" w:rsidP="00970317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Kdy je možné podat žádost</w:t>
      </w:r>
      <w:r w:rsidR="00BE36A1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o zařazení do stipendijního programu</w:t>
      </w:r>
    </w:p>
    <w:p w:rsidR="00970317" w:rsidRDefault="00921896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zpravidla v září - říjnu daného kalendářního roku (přesný termín každoročně stanovuje Rada Ústeckého kraje)</w:t>
      </w:r>
    </w:p>
    <w:p w:rsidR="00366846" w:rsidRPr="00366846" w:rsidRDefault="00366846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FF0000"/>
          <w:sz w:val="20"/>
          <w:szCs w:val="20"/>
          <w:u w:val="single"/>
          <w:lang w:val="cs-CZ"/>
        </w:rPr>
      </w:pP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>pro akademický/školní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>rok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2017/2018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je </w:t>
      </w:r>
      <w:r w:rsidR="00C923A6">
        <w:rPr>
          <w:rFonts w:ascii="Arial" w:hAnsi="Arial" w:cs="Arial"/>
          <w:color w:val="FF0000"/>
          <w:sz w:val="20"/>
          <w:szCs w:val="20"/>
          <w:u w:val="single"/>
          <w:lang w:val="cs-CZ"/>
        </w:rPr>
        <w:t>lhůta II.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pro podání žádostí určen</w:t>
      </w:r>
      <w:r w:rsidR="00C923A6">
        <w:rPr>
          <w:rFonts w:ascii="Arial" w:hAnsi="Arial" w:cs="Arial"/>
          <w:color w:val="FF0000"/>
          <w:sz w:val="20"/>
          <w:szCs w:val="20"/>
          <w:u w:val="single"/>
          <w:lang w:val="cs-CZ"/>
        </w:rPr>
        <w:t>a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od </w:t>
      </w:r>
      <w:r w:rsidR="00C923A6">
        <w:rPr>
          <w:rFonts w:ascii="Arial" w:hAnsi="Arial" w:cs="Arial"/>
          <w:color w:val="FF0000"/>
          <w:sz w:val="20"/>
          <w:szCs w:val="20"/>
          <w:u w:val="single"/>
          <w:lang w:val="cs-CZ"/>
        </w:rPr>
        <w:t>18. 12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. 2017 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do </w:t>
      </w:r>
      <w:r w:rsidR="00C923A6">
        <w:rPr>
          <w:rFonts w:ascii="Arial" w:hAnsi="Arial" w:cs="Arial"/>
          <w:color w:val="FF0000"/>
          <w:sz w:val="20"/>
          <w:szCs w:val="20"/>
          <w:u w:val="single"/>
          <w:lang w:val="cs-CZ"/>
        </w:rPr>
        <w:t>31. 1. 2018</w:t>
      </w:r>
    </w:p>
    <w:p w:rsidR="009329B7" w:rsidRPr="00BE36A1" w:rsidRDefault="009329B7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 výsledku</w:t>
      </w:r>
      <w:r w:rsidR="005B7981">
        <w:rPr>
          <w:rFonts w:ascii="Arial" w:hAnsi="Arial" w:cs="Arial"/>
          <w:sz w:val="20"/>
          <w:szCs w:val="20"/>
          <w:lang w:val="cs-CZ"/>
        </w:rPr>
        <w:t xml:space="preserve"> posouzení žádosti jsou žadatelé vyrozuměni obvykle do 30. 11. kalendářního roku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2249B0" w:rsidRPr="00BE36A1" w:rsidRDefault="002249B0" w:rsidP="002249B0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Kde je možné získat informace o Stipendijním programu</w:t>
      </w:r>
    </w:p>
    <w:p w:rsidR="008B1C5D" w:rsidRPr="00BE36A1" w:rsidRDefault="002249B0" w:rsidP="00DC71F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podmínky Stipendijního programu, </w:t>
      </w:r>
      <w:r w:rsidR="001E2603" w:rsidRPr="00BE36A1">
        <w:rPr>
          <w:rFonts w:ascii="Arial" w:hAnsi="Arial" w:cs="Arial"/>
          <w:sz w:val="20"/>
          <w:szCs w:val="20"/>
          <w:lang w:val="cs-CZ"/>
        </w:rPr>
        <w:t>ž</w:t>
      </w:r>
      <w:r w:rsidRPr="00BE36A1">
        <w:rPr>
          <w:rFonts w:ascii="Arial" w:hAnsi="Arial" w:cs="Arial"/>
          <w:sz w:val="20"/>
          <w:szCs w:val="20"/>
          <w:lang w:val="cs-CZ"/>
        </w:rPr>
        <w:t>ádost o zařazení do Stipendijního programu a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další podrobné informace jsou z</w:t>
      </w:r>
      <w:r w:rsidRPr="00BE36A1">
        <w:rPr>
          <w:rFonts w:ascii="Arial" w:hAnsi="Arial" w:cs="Arial"/>
          <w:sz w:val="20"/>
          <w:szCs w:val="20"/>
          <w:lang w:val="cs-CZ"/>
        </w:rPr>
        <w:t>veřejně</w:t>
      </w:r>
      <w:r w:rsidR="00211711" w:rsidRPr="00BE36A1">
        <w:rPr>
          <w:rFonts w:ascii="Arial" w:hAnsi="Arial" w:cs="Arial"/>
          <w:sz w:val="20"/>
          <w:szCs w:val="20"/>
          <w:lang w:val="cs-CZ"/>
        </w:rPr>
        <w:t>n</w:t>
      </w:r>
      <w:r w:rsidR="00252A2F" w:rsidRPr="00BE36A1">
        <w:rPr>
          <w:rFonts w:ascii="Arial" w:hAnsi="Arial" w:cs="Arial"/>
          <w:sz w:val="20"/>
          <w:szCs w:val="20"/>
          <w:lang w:val="cs-CZ"/>
        </w:rPr>
        <w:t>y na stránkách Ústeckého kraje</w:t>
      </w:r>
      <w:r w:rsidR="008B1C5D" w:rsidRPr="00BE36A1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1" w:history="1">
        <w:r w:rsidR="008B1C5D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</w:p>
    <w:p w:rsidR="00DC71FF" w:rsidRPr="00DC71FF" w:rsidRDefault="00DC71FF" w:rsidP="008B1C5D">
      <w:pPr>
        <w:pStyle w:val="Odstavecseseznamem"/>
        <w:jc w:val="both"/>
        <w:rPr>
          <w:rFonts w:ascii="Arial" w:hAnsi="Arial" w:cs="Arial"/>
          <w:lang w:val="cs-CZ"/>
        </w:rPr>
      </w:pPr>
      <w:r w:rsidRPr="00DC71FF">
        <w:rPr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(sekce: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Ústecký kraj &gt; dot</w:t>
      </w:r>
      <w:r w:rsidR="00F8312F">
        <w:rPr>
          <w:rFonts w:ascii="Arial" w:hAnsi="Arial" w:cs="Arial"/>
          <w:sz w:val="20"/>
          <w:szCs w:val="20"/>
          <w:lang w:val="cs-CZ"/>
        </w:rPr>
        <w:t>ace a granty &gt;</w:t>
      </w:r>
      <w:r w:rsidRPr="00DC71FF">
        <w:rPr>
          <w:rFonts w:ascii="Arial" w:hAnsi="Arial" w:cs="Arial"/>
          <w:sz w:val="20"/>
          <w:szCs w:val="20"/>
          <w:lang w:val="cs-CZ"/>
        </w:rPr>
        <w:t> zdravotnictví)</w:t>
      </w:r>
      <w:r w:rsidRPr="00DC71FF">
        <w:rPr>
          <w:rFonts w:ascii="Arial" w:hAnsi="Arial" w:cs="Arial"/>
          <w:lang w:val="cs-CZ"/>
        </w:rPr>
        <w:t xml:space="preserve"> </w:t>
      </w:r>
    </w:p>
    <w:p w:rsidR="00794CFC" w:rsidRDefault="001E2603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administraci provádí a veškeré informace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podá</w:t>
      </w:r>
      <w:r w:rsidR="00252A2F" w:rsidRPr="00BE36A1">
        <w:rPr>
          <w:rFonts w:ascii="Arial" w:hAnsi="Arial" w:cs="Arial"/>
          <w:sz w:val="20"/>
          <w:szCs w:val="20"/>
          <w:lang w:val="cs-CZ"/>
        </w:rPr>
        <w:t>vá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Odbor zdravotnictví K</w:t>
      </w:r>
      <w:r w:rsidRPr="00BE36A1">
        <w:rPr>
          <w:rFonts w:ascii="Arial" w:hAnsi="Arial" w:cs="Arial"/>
          <w:sz w:val="20"/>
          <w:szCs w:val="20"/>
          <w:lang w:val="cs-CZ"/>
        </w:rPr>
        <w:t>rajského úřadu Ústeckého kraje, Velká Hradební 3118/48, 400 02 Ústí nad Labe</w:t>
      </w:r>
      <w:r w:rsidR="00A052CF" w:rsidRPr="00BE36A1">
        <w:rPr>
          <w:rFonts w:ascii="Arial" w:hAnsi="Arial" w:cs="Arial"/>
          <w:sz w:val="20"/>
          <w:szCs w:val="20"/>
          <w:lang w:val="cs-CZ"/>
        </w:rPr>
        <w:t xml:space="preserve">m, </w:t>
      </w:r>
      <w:hyperlink r:id="rId12" w:history="1">
        <w:r w:rsidR="00A052C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epodatelna@kr-ustecky.cz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,</w:t>
      </w:r>
      <w:r w:rsidR="00957C6C" w:rsidRPr="00BE36A1">
        <w:rPr>
          <w:rFonts w:ascii="Arial" w:hAnsi="Arial" w:cs="Arial"/>
          <w:sz w:val="20"/>
          <w:szCs w:val="20"/>
          <w:lang w:val="cs-CZ"/>
        </w:rPr>
        <w:t xml:space="preserve"> datová schránka t9zbsva (kontaktní osoba: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Bc.</w:t>
      </w:r>
      <w:r w:rsidR="00957C6C" w:rsidRPr="00BE36A1">
        <w:rPr>
          <w:rFonts w:ascii="Arial" w:hAnsi="Arial" w:cs="Arial"/>
          <w:sz w:val="20"/>
          <w:szCs w:val="20"/>
          <w:lang w:val="cs-CZ"/>
        </w:rPr>
        <w:t xml:space="preserve"> Jana Krpešová, +420 475 657 432, </w:t>
      </w:r>
      <w:hyperlink r:id="rId13" w:history="1">
        <w:r w:rsidR="002407B5" w:rsidRPr="00FD1302">
          <w:rPr>
            <w:rStyle w:val="Hypertextovodkaz"/>
            <w:rFonts w:ascii="Arial" w:hAnsi="Arial" w:cs="Arial"/>
            <w:sz w:val="20"/>
            <w:szCs w:val="20"/>
            <w:lang w:val="cs-CZ"/>
          </w:rPr>
          <w:t>krpesova.j@kr-ustecky.cz</w:t>
        </w:r>
      </w:hyperlink>
      <w:r w:rsidR="00957C6C" w:rsidRPr="00BE36A1">
        <w:rPr>
          <w:rFonts w:ascii="Arial" w:hAnsi="Arial" w:cs="Arial"/>
          <w:sz w:val="20"/>
          <w:szCs w:val="20"/>
          <w:lang w:val="cs-CZ"/>
        </w:rPr>
        <w:t>)</w:t>
      </w:r>
    </w:p>
    <w:sectPr w:rsidR="00794CFC" w:rsidSect="00CA237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F4" w:rsidRDefault="00F509F4" w:rsidP="002407B5">
      <w:pPr>
        <w:spacing w:after="0" w:line="240" w:lineRule="auto"/>
      </w:pPr>
      <w:r>
        <w:separator/>
      </w:r>
    </w:p>
  </w:endnote>
  <w:endnote w:type="continuationSeparator" w:id="0">
    <w:p w:rsidR="00F509F4" w:rsidRDefault="00F509F4" w:rsidP="0024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17" w:rsidRDefault="00A92317" w:rsidP="002407B5">
    <w:pPr>
      <w:pStyle w:val="Zpat"/>
      <w:tabs>
        <w:tab w:val="clear" w:pos="9072"/>
        <w:tab w:val="right" w:pos="10466"/>
      </w:tabs>
    </w:pPr>
    <w:r>
      <w:tab/>
    </w:r>
    <w:r>
      <w:tab/>
    </w:r>
    <w:r w:rsidR="005F1F3B">
      <w:t>I</w:t>
    </w:r>
    <w:r>
      <w:t>X/201</w:t>
    </w:r>
    <w:r w:rsidR="005F1F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F4" w:rsidRDefault="00F509F4" w:rsidP="002407B5">
      <w:pPr>
        <w:spacing w:after="0" w:line="240" w:lineRule="auto"/>
      </w:pPr>
      <w:r>
        <w:separator/>
      </w:r>
    </w:p>
  </w:footnote>
  <w:footnote w:type="continuationSeparator" w:id="0">
    <w:p w:rsidR="00F509F4" w:rsidRDefault="00F509F4" w:rsidP="0024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CCE"/>
    <w:multiLevelType w:val="hybridMultilevel"/>
    <w:tmpl w:val="5E0E9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802"/>
    <w:multiLevelType w:val="hybridMultilevel"/>
    <w:tmpl w:val="3676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3BD"/>
    <w:multiLevelType w:val="hybridMultilevel"/>
    <w:tmpl w:val="90405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0E0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1F2"/>
    <w:rsid w:val="00054CE7"/>
    <w:rsid w:val="00055C16"/>
    <w:rsid w:val="00056730"/>
    <w:rsid w:val="0005685F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4463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857C4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B7F10"/>
    <w:rsid w:val="001C6B9B"/>
    <w:rsid w:val="001E103B"/>
    <w:rsid w:val="001E16E4"/>
    <w:rsid w:val="001E2603"/>
    <w:rsid w:val="001E4FBF"/>
    <w:rsid w:val="001E7B6D"/>
    <w:rsid w:val="001F22B6"/>
    <w:rsid w:val="001F2C2B"/>
    <w:rsid w:val="002053A5"/>
    <w:rsid w:val="00211711"/>
    <w:rsid w:val="00213856"/>
    <w:rsid w:val="0021462A"/>
    <w:rsid w:val="00215AF7"/>
    <w:rsid w:val="00215B3E"/>
    <w:rsid w:val="0021631E"/>
    <w:rsid w:val="00217736"/>
    <w:rsid w:val="00221439"/>
    <w:rsid w:val="0022154C"/>
    <w:rsid w:val="002223DE"/>
    <w:rsid w:val="002238FB"/>
    <w:rsid w:val="002249B0"/>
    <w:rsid w:val="00225BF5"/>
    <w:rsid w:val="00227987"/>
    <w:rsid w:val="00231D04"/>
    <w:rsid w:val="0023493E"/>
    <w:rsid w:val="00236D24"/>
    <w:rsid w:val="002407B5"/>
    <w:rsid w:val="002407F1"/>
    <w:rsid w:val="00243D54"/>
    <w:rsid w:val="0024437F"/>
    <w:rsid w:val="0025061F"/>
    <w:rsid w:val="0025208F"/>
    <w:rsid w:val="00252A2F"/>
    <w:rsid w:val="00252E64"/>
    <w:rsid w:val="00254ACC"/>
    <w:rsid w:val="00260130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421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4610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0B92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6846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865A6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0BA0"/>
    <w:rsid w:val="003D1A72"/>
    <w:rsid w:val="003D1BD2"/>
    <w:rsid w:val="003D3D32"/>
    <w:rsid w:val="003E20C7"/>
    <w:rsid w:val="003E2818"/>
    <w:rsid w:val="003E4AF5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21F28"/>
    <w:rsid w:val="00432285"/>
    <w:rsid w:val="0043307C"/>
    <w:rsid w:val="00435E0B"/>
    <w:rsid w:val="00440091"/>
    <w:rsid w:val="004405F7"/>
    <w:rsid w:val="0044232F"/>
    <w:rsid w:val="00442E52"/>
    <w:rsid w:val="00447931"/>
    <w:rsid w:val="00450B6A"/>
    <w:rsid w:val="00456479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860FA"/>
    <w:rsid w:val="004915B8"/>
    <w:rsid w:val="0049680A"/>
    <w:rsid w:val="004A0913"/>
    <w:rsid w:val="004A0FDF"/>
    <w:rsid w:val="004B10B7"/>
    <w:rsid w:val="004B45B3"/>
    <w:rsid w:val="004B65F4"/>
    <w:rsid w:val="004B70B2"/>
    <w:rsid w:val="004B757A"/>
    <w:rsid w:val="004B792B"/>
    <w:rsid w:val="004B79B7"/>
    <w:rsid w:val="004C3544"/>
    <w:rsid w:val="004C40D3"/>
    <w:rsid w:val="004C434F"/>
    <w:rsid w:val="004C6971"/>
    <w:rsid w:val="004C7494"/>
    <w:rsid w:val="004D347B"/>
    <w:rsid w:val="004D5AC3"/>
    <w:rsid w:val="004D7FE1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C1"/>
    <w:rsid w:val="005311D7"/>
    <w:rsid w:val="00532666"/>
    <w:rsid w:val="00532DE3"/>
    <w:rsid w:val="00537FD2"/>
    <w:rsid w:val="0054166A"/>
    <w:rsid w:val="00541E7F"/>
    <w:rsid w:val="005426D5"/>
    <w:rsid w:val="00542B85"/>
    <w:rsid w:val="00547F6D"/>
    <w:rsid w:val="00551C90"/>
    <w:rsid w:val="00552625"/>
    <w:rsid w:val="0055279D"/>
    <w:rsid w:val="00552AE8"/>
    <w:rsid w:val="00554148"/>
    <w:rsid w:val="00554B6E"/>
    <w:rsid w:val="0055543F"/>
    <w:rsid w:val="005562F2"/>
    <w:rsid w:val="00564160"/>
    <w:rsid w:val="00564F9B"/>
    <w:rsid w:val="00566553"/>
    <w:rsid w:val="00567BB1"/>
    <w:rsid w:val="00570534"/>
    <w:rsid w:val="00570C1B"/>
    <w:rsid w:val="0057113B"/>
    <w:rsid w:val="00571AF8"/>
    <w:rsid w:val="00574105"/>
    <w:rsid w:val="005769AF"/>
    <w:rsid w:val="00582485"/>
    <w:rsid w:val="00583483"/>
    <w:rsid w:val="005836CE"/>
    <w:rsid w:val="0058442C"/>
    <w:rsid w:val="005847D1"/>
    <w:rsid w:val="00586EC3"/>
    <w:rsid w:val="00587C87"/>
    <w:rsid w:val="00591C0E"/>
    <w:rsid w:val="00595654"/>
    <w:rsid w:val="005963C8"/>
    <w:rsid w:val="005A1EDE"/>
    <w:rsid w:val="005B1D96"/>
    <w:rsid w:val="005B2EF1"/>
    <w:rsid w:val="005B52EC"/>
    <w:rsid w:val="005B5499"/>
    <w:rsid w:val="005B7981"/>
    <w:rsid w:val="005C024B"/>
    <w:rsid w:val="005C0FAB"/>
    <w:rsid w:val="005C16BA"/>
    <w:rsid w:val="005C1BD4"/>
    <w:rsid w:val="005C5AC7"/>
    <w:rsid w:val="005D7D46"/>
    <w:rsid w:val="005E347A"/>
    <w:rsid w:val="005E5A97"/>
    <w:rsid w:val="005E61DC"/>
    <w:rsid w:val="005F1F3B"/>
    <w:rsid w:val="005F461B"/>
    <w:rsid w:val="005F565C"/>
    <w:rsid w:val="005F581A"/>
    <w:rsid w:val="005F5A80"/>
    <w:rsid w:val="005F6F9B"/>
    <w:rsid w:val="006022D2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5B35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84B93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3064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66009"/>
    <w:rsid w:val="0076731D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7BD"/>
    <w:rsid w:val="00793BA6"/>
    <w:rsid w:val="00794CFC"/>
    <w:rsid w:val="0079542B"/>
    <w:rsid w:val="00795B0D"/>
    <w:rsid w:val="00795FE6"/>
    <w:rsid w:val="0079727C"/>
    <w:rsid w:val="007A52EE"/>
    <w:rsid w:val="007C1328"/>
    <w:rsid w:val="007C3340"/>
    <w:rsid w:val="007C3343"/>
    <w:rsid w:val="007C3EB6"/>
    <w:rsid w:val="007C43D2"/>
    <w:rsid w:val="007C452F"/>
    <w:rsid w:val="007C533F"/>
    <w:rsid w:val="007C5394"/>
    <w:rsid w:val="007C5541"/>
    <w:rsid w:val="007C620B"/>
    <w:rsid w:val="007D08F1"/>
    <w:rsid w:val="007D1023"/>
    <w:rsid w:val="007D450C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2CF"/>
    <w:rsid w:val="00802989"/>
    <w:rsid w:val="00803C3D"/>
    <w:rsid w:val="00804EA5"/>
    <w:rsid w:val="00804FC7"/>
    <w:rsid w:val="00806521"/>
    <w:rsid w:val="0081126C"/>
    <w:rsid w:val="00816783"/>
    <w:rsid w:val="00821502"/>
    <w:rsid w:val="0083066D"/>
    <w:rsid w:val="00830849"/>
    <w:rsid w:val="008332CF"/>
    <w:rsid w:val="00834E9E"/>
    <w:rsid w:val="00836D39"/>
    <w:rsid w:val="00837FC3"/>
    <w:rsid w:val="00840220"/>
    <w:rsid w:val="00841EDF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76618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1C5D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4EFF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5EC5"/>
    <w:rsid w:val="00916246"/>
    <w:rsid w:val="00917BF8"/>
    <w:rsid w:val="009215B9"/>
    <w:rsid w:val="00921896"/>
    <w:rsid w:val="009221A6"/>
    <w:rsid w:val="0092385E"/>
    <w:rsid w:val="00924D95"/>
    <w:rsid w:val="00924FB9"/>
    <w:rsid w:val="00927D19"/>
    <w:rsid w:val="00930798"/>
    <w:rsid w:val="009329B7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57C6C"/>
    <w:rsid w:val="00970317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4A5"/>
    <w:rsid w:val="009D16EC"/>
    <w:rsid w:val="009D4A5C"/>
    <w:rsid w:val="009D4EBC"/>
    <w:rsid w:val="009D5640"/>
    <w:rsid w:val="009E3CCA"/>
    <w:rsid w:val="009E4EBF"/>
    <w:rsid w:val="009E5C7F"/>
    <w:rsid w:val="009F331A"/>
    <w:rsid w:val="009F39A0"/>
    <w:rsid w:val="009F3AEC"/>
    <w:rsid w:val="009F56C7"/>
    <w:rsid w:val="009F618F"/>
    <w:rsid w:val="00A00AB1"/>
    <w:rsid w:val="00A015DB"/>
    <w:rsid w:val="00A052CF"/>
    <w:rsid w:val="00A07A3D"/>
    <w:rsid w:val="00A11CAC"/>
    <w:rsid w:val="00A158B8"/>
    <w:rsid w:val="00A17269"/>
    <w:rsid w:val="00A233C5"/>
    <w:rsid w:val="00A23AE3"/>
    <w:rsid w:val="00A25552"/>
    <w:rsid w:val="00A2782E"/>
    <w:rsid w:val="00A40436"/>
    <w:rsid w:val="00A422D9"/>
    <w:rsid w:val="00A42644"/>
    <w:rsid w:val="00A42A76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2317"/>
    <w:rsid w:val="00A93239"/>
    <w:rsid w:val="00AA0B40"/>
    <w:rsid w:val="00AA5036"/>
    <w:rsid w:val="00AA6BD6"/>
    <w:rsid w:val="00AB0E41"/>
    <w:rsid w:val="00AC03C2"/>
    <w:rsid w:val="00AC1250"/>
    <w:rsid w:val="00AC186A"/>
    <w:rsid w:val="00AD0FDB"/>
    <w:rsid w:val="00AD449E"/>
    <w:rsid w:val="00AD569B"/>
    <w:rsid w:val="00AD5EF0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15BF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5F4"/>
    <w:rsid w:val="00B41BE1"/>
    <w:rsid w:val="00B4205A"/>
    <w:rsid w:val="00B42358"/>
    <w:rsid w:val="00B424A0"/>
    <w:rsid w:val="00B455A6"/>
    <w:rsid w:val="00B47A9C"/>
    <w:rsid w:val="00B523B6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3F5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2792"/>
    <w:rsid w:val="00BA39B1"/>
    <w:rsid w:val="00BA4A74"/>
    <w:rsid w:val="00BB1F62"/>
    <w:rsid w:val="00BB7071"/>
    <w:rsid w:val="00BC2491"/>
    <w:rsid w:val="00BC37A4"/>
    <w:rsid w:val="00BC3CB4"/>
    <w:rsid w:val="00BC3E7C"/>
    <w:rsid w:val="00BD2355"/>
    <w:rsid w:val="00BD295D"/>
    <w:rsid w:val="00BD597A"/>
    <w:rsid w:val="00BE2C53"/>
    <w:rsid w:val="00BE36A1"/>
    <w:rsid w:val="00BE5614"/>
    <w:rsid w:val="00BE6876"/>
    <w:rsid w:val="00BF2E0C"/>
    <w:rsid w:val="00BF3732"/>
    <w:rsid w:val="00BF3CA6"/>
    <w:rsid w:val="00BF6B9A"/>
    <w:rsid w:val="00BF70DD"/>
    <w:rsid w:val="00C01B43"/>
    <w:rsid w:val="00C0465E"/>
    <w:rsid w:val="00C06000"/>
    <w:rsid w:val="00C12390"/>
    <w:rsid w:val="00C138A6"/>
    <w:rsid w:val="00C1412E"/>
    <w:rsid w:val="00C15BAC"/>
    <w:rsid w:val="00C17EB4"/>
    <w:rsid w:val="00C22A7D"/>
    <w:rsid w:val="00C3091C"/>
    <w:rsid w:val="00C32806"/>
    <w:rsid w:val="00C33B7F"/>
    <w:rsid w:val="00C34AE9"/>
    <w:rsid w:val="00C36807"/>
    <w:rsid w:val="00C3758D"/>
    <w:rsid w:val="00C37854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85784"/>
    <w:rsid w:val="00C915CA"/>
    <w:rsid w:val="00C923A6"/>
    <w:rsid w:val="00C9266F"/>
    <w:rsid w:val="00C93BFC"/>
    <w:rsid w:val="00C95371"/>
    <w:rsid w:val="00C95E93"/>
    <w:rsid w:val="00C97BA3"/>
    <w:rsid w:val="00C97BB9"/>
    <w:rsid w:val="00CA0579"/>
    <w:rsid w:val="00CA1ED8"/>
    <w:rsid w:val="00CA237F"/>
    <w:rsid w:val="00CA4CB0"/>
    <w:rsid w:val="00CA77E6"/>
    <w:rsid w:val="00CB19A3"/>
    <w:rsid w:val="00CB6755"/>
    <w:rsid w:val="00CC071C"/>
    <w:rsid w:val="00CC0A6B"/>
    <w:rsid w:val="00CC151D"/>
    <w:rsid w:val="00CD1D0B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36EC1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6552"/>
    <w:rsid w:val="00D67F34"/>
    <w:rsid w:val="00D72155"/>
    <w:rsid w:val="00D75C06"/>
    <w:rsid w:val="00D8255A"/>
    <w:rsid w:val="00D854B5"/>
    <w:rsid w:val="00D87B61"/>
    <w:rsid w:val="00D91BA7"/>
    <w:rsid w:val="00D92323"/>
    <w:rsid w:val="00D96B4B"/>
    <w:rsid w:val="00DA0720"/>
    <w:rsid w:val="00DA11C3"/>
    <w:rsid w:val="00DA4323"/>
    <w:rsid w:val="00DB593D"/>
    <w:rsid w:val="00DB7407"/>
    <w:rsid w:val="00DC029A"/>
    <w:rsid w:val="00DC1D88"/>
    <w:rsid w:val="00DC3F37"/>
    <w:rsid w:val="00DC6475"/>
    <w:rsid w:val="00DC65BA"/>
    <w:rsid w:val="00DC71FF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6F6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5F25"/>
    <w:rsid w:val="00E8634B"/>
    <w:rsid w:val="00E873A5"/>
    <w:rsid w:val="00E87BC1"/>
    <w:rsid w:val="00E901C6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066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09F4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2A4"/>
    <w:rsid w:val="00F64BD2"/>
    <w:rsid w:val="00F74B01"/>
    <w:rsid w:val="00F768B4"/>
    <w:rsid w:val="00F8025D"/>
    <w:rsid w:val="00F8312F"/>
    <w:rsid w:val="00F83B9E"/>
    <w:rsid w:val="00F83E0F"/>
    <w:rsid w:val="00F84406"/>
    <w:rsid w:val="00F84946"/>
    <w:rsid w:val="00F8565A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7BBB4-FABC-48DF-8A14-E3D52EEA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E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val="cs-CZ" w:eastAsia="cs-CZ" w:bidi="ar-SA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9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806"/>
    <w:rPr>
      <w:rFonts w:ascii="Tahoma" w:eastAsiaTheme="minorEastAsia" w:hAnsi="Tahoma" w:cs="Tahoma"/>
      <w:sz w:val="16"/>
      <w:szCs w:val="16"/>
      <w:lang w:val="en-US"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76731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pesova.j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stipendijni-program-stabilizace-lekaru-zubnich-lekaru-a-farmaceutu-v-usteckem-kraji-quot/ds-99773/archiv=0&amp;p1=204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E926-0071-448F-AC81-667A3059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4</cp:revision>
  <cp:lastPrinted>2016-10-26T12:17:00Z</cp:lastPrinted>
  <dcterms:created xsi:type="dcterms:W3CDTF">2017-11-21T09:43:00Z</dcterms:created>
  <dcterms:modified xsi:type="dcterms:W3CDTF">2017-11-21T12:18:00Z</dcterms:modified>
</cp:coreProperties>
</file>