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FB68F" w14:textId="77777777" w:rsidR="005E3D5F" w:rsidRPr="007C6F29" w:rsidRDefault="005E3D5F" w:rsidP="005E3D5F">
      <w:pPr>
        <w:jc w:val="center"/>
        <w:rPr>
          <w:b/>
          <w:sz w:val="52"/>
        </w:rPr>
      </w:pPr>
      <w:r w:rsidRPr="007C6F29">
        <w:rPr>
          <w:b/>
          <w:sz w:val="52"/>
        </w:rPr>
        <w:t>POTVRZENÍ</w:t>
      </w:r>
    </w:p>
    <w:p w14:paraId="651B4F15" w14:textId="77777777" w:rsidR="005E3D5F" w:rsidRDefault="005E3D5F"/>
    <w:p w14:paraId="63B5CF3D" w14:textId="77777777" w:rsidR="007C6F29" w:rsidRDefault="005E3D5F" w:rsidP="007C6F29">
      <w:pPr>
        <w:spacing w:line="480" w:lineRule="auto"/>
      </w:pPr>
      <w:r>
        <w:t>Potvrzujeme, že pan/paní …</w:t>
      </w:r>
      <w:r w:rsidR="007C6F29">
        <w:t>………………………………</w:t>
      </w:r>
      <w:proofErr w:type="gramStart"/>
      <w:r w:rsidR="007C6F29">
        <w:t>…..</w:t>
      </w:r>
      <w:r>
        <w:t>…</w:t>
      </w:r>
      <w:proofErr w:type="gramEnd"/>
      <w:r>
        <w:t>………………………………</w:t>
      </w:r>
      <w:r w:rsidR="007C6F29">
        <w:t>……………………</w:t>
      </w:r>
      <w:r>
        <w:t>.…………</w:t>
      </w:r>
      <w:r w:rsidR="007C6F29">
        <w:t>.</w:t>
      </w:r>
      <w:r>
        <w:t xml:space="preserve">…., </w:t>
      </w:r>
    </w:p>
    <w:p w14:paraId="50DC459B" w14:textId="77777777" w:rsidR="007C6F29" w:rsidRDefault="007C6F29" w:rsidP="007C6F29">
      <w:pPr>
        <w:spacing w:line="480" w:lineRule="auto"/>
      </w:pPr>
      <w:r>
        <w:t>n</w:t>
      </w:r>
      <w:r w:rsidR="005E3D5F">
        <w:t>ar</w:t>
      </w:r>
      <w:r>
        <w:t xml:space="preserve">ozen/a </w:t>
      </w:r>
      <w:r w:rsidR="005E3D5F">
        <w:t xml:space="preserve">dne: </w:t>
      </w:r>
      <w:r>
        <w:t>………………………………………………………………………………….</w:t>
      </w:r>
      <w:r w:rsidR="005E3D5F">
        <w:t>………………………………</w:t>
      </w:r>
      <w:proofErr w:type="gramStart"/>
      <w:r w:rsidR="005E3D5F">
        <w:t>…......</w:t>
      </w:r>
      <w:r>
        <w:t>.</w:t>
      </w:r>
      <w:r w:rsidR="005E3D5F">
        <w:t>.…</w:t>
      </w:r>
      <w:proofErr w:type="gramEnd"/>
      <w:r w:rsidR="005E3D5F">
        <w:t xml:space="preserve"> </w:t>
      </w:r>
    </w:p>
    <w:p w14:paraId="2D671B1C" w14:textId="77777777" w:rsidR="005E3D5F" w:rsidRDefault="005E3D5F" w:rsidP="007C6F29">
      <w:pPr>
        <w:spacing w:line="480" w:lineRule="auto"/>
      </w:pPr>
      <w:r>
        <w:t>trvale bydlí ve stavbě pro rodinnou rekreaci, na adrese: ……………………………….……………………………</w:t>
      </w:r>
      <w:proofErr w:type="gramStart"/>
      <w:r>
        <w:t>…..</w:t>
      </w:r>
      <w:proofErr w:type="gramEnd"/>
      <w:r>
        <w:t xml:space="preserve"> </w:t>
      </w:r>
    </w:p>
    <w:p w14:paraId="6787C5CE" w14:textId="77777777" w:rsidR="005E3D5F" w:rsidRDefault="005E3D5F" w:rsidP="007C6F29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………………………………………………………………………………………………………………………………………………………..</w:t>
      </w:r>
    </w:p>
    <w:p w14:paraId="5EBC585C" w14:textId="0DDAF00D" w:rsidR="00E92CF0" w:rsidRDefault="005E3D5F" w:rsidP="007C6F29">
      <w:pPr>
        <w:spacing w:line="480" w:lineRule="auto"/>
        <w:rPr>
          <w:b/>
        </w:rPr>
      </w:pPr>
      <w:r w:rsidRPr="007C6F29">
        <w:rPr>
          <w:b/>
        </w:rPr>
        <w:t>po dobu alespoň 24 měsíců před</w:t>
      </w:r>
      <w:r w:rsidR="00E92CF0">
        <w:rPr>
          <w:b/>
        </w:rPr>
        <w:t xml:space="preserve"> datem vydání </w:t>
      </w:r>
      <w:r w:rsidR="006970B5">
        <w:rPr>
          <w:b/>
        </w:rPr>
        <w:t xml:space="preserve">tohoto </w:t>
      </w:r>
      <w:r w:rsidR="00E92CF0">
        <w:rPr>
          <w:b/>
        </w:rPr>
        <w:t>potvrzení.</w:t>
      </w:r>
      <w:r w:rsidR="00D07773">
        <w:rPr>
          <w:b/>
        </w:rPr>
        <w:t xml:space="preserve"> </w:t>
      </w:r>
    </w:p>
    <w:p w14:paraId="77B0D96E" w14:textId="77777777" w:rsidR="00D07773" w:rsidRPr="00D07773" w:rsidRDefault="00D07773" w:rsidP="006970B5">
      <w:pPr>
        <w:jc w:val="both"/>
      </w:pPr>
      <w:r w:rsidRPr="00D07773">
        <w:t>Potvrzení je vystaveno pro účely dotačního programu na výměnu kotlů pro nízkopříjmové domácnosti (Kotlíkové dotace v Ústeckém kraji – 5. výzva).</w:t>
      </w:r>
    </w:p>
    <w:p w14:paraId="010B3148" w14:textId="77777777" w:rsidR="005E3D5F" w:rsidRDefault="005E3D5F"/>
    <w:p w14:paraId="256E3BCC" w14:textId="77777777" w:rsidR="005E3D5F" w:rsidRDefault="005E3D5F"/>
    <w:p w14:paraId="10F8D422" w14:textId="77777777" w:rsidR="005E3D5F" w:rsidRDefault="005E3D5F" w:rsidP="005E3D5F">
      <w:r>
        <w:t>V ……………………………………………</w:t>
      </w:r>
      <w:r w:rsidR="004332AB">
        <w:t>…………….</w:t>
      </w:r>
      <w:r>
        <w:t>……… dne………</w:t>
      </w:r>
      <w:r w:rsidR="004332AB">
        <w:t>…</w:t>
      </w:r>
      <w:proofErr w:type="gramStart"/>
      <w:r w:rsidR="004332AB">
        <w:t>…..</w:t>
      </w:r>
      <w:r>
        <w:t>…</w:t>
      </w:r>
      <w:proofErr w:type="gramEnd"/>
      <w:r>
        <w:t>…………….</w:t>
      </w:r>
    </w:p>
    <w:p w14:paraId="34EEE538" w14:textId="77777777" w:rsidR="005E3D5F" w:rsidRDefault="005E3D5F"/>
    <w:p w14:paraId="4BDC74C4" w14:textId="77777777" w:rsidR="007C6F29" w:rsidRDefault="007C6F29"/>
    <w:p w14:paraId="6378561C" w14:textId="77777777" w:rsidR="007C6F29" w:rsidRDefault="007C6F29"/>
    <w:p w14:paraId="1A8C5CAC" w14:textId="77777777" w:rsidR="005E3D5F" w:rsidRDefault="005E3D5F"/>
    <w:p w14:paraId="15CBE690" w14:textId="6014CEC7" w:rsidR="005E3D5F" w:rsidRDefault="005E3D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58DF01" w14:textId="77777777" w:rsidR="005E3D5F" w:rsidRDefault="005E3D5F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…………………………………………………………………………………..</w:t>
      </w:r>
    </w:p>
    <w:p w14:paraId="4E700826" w14:textId="528B0A37" w:rsidR="005E3D5F" w:rsidRDefault="006970B5">
      <w:r>
        <w:t xml:space="preserve">                                                                                                         </w:t>
      </w:r>
      <w:r>
        <w:t>Podpis žadatele / člena domácnosti</w:t>
      </w:r>
    </w:p>
    <w:p w14:paraId="3AF56B07" w14:textId="77777777" w:rsidR="005E3D5F" w:rsidRDefault="005E3D5F"/>
    <w:p w14:paraId="7417C17C" w14:textId="77777777" w:rsidR="007C6F29" w:rsidRDefault="007C6F29"/>
    <w:p w14:paraId="4E6698FF" w14:textId="77777777" w:rsidR="007C6F29" w:rsidRDefault="007C6F29"/>
    <w:p w14:paraId="51085EA7" w14:textId="355939D0" w:rsidR="005E3D5F" w:rsidRDefault="006970B5">
      <w:r>
        <w:t xml:space="preserve">                      </w:t>
      </w:r>
    </w:p>
    <w:p w14:paraId="49241BB6" w14:textId="6598E057" w:rsidR="005E3D5F" w:rsidRDefault="006970B5">
      <w:r>
        <w:t xml:space="preserve">                                                                                </w:t>
      </w:r>
      <w:bookmarkStart w:id="0" w:name="_GoBack"/>
      <w:bookmarkEnd w:id="0"/>
      <w:r>
        <w:t xml:space="preserve">     </w:t>
      </w:r>
      <w:r>
        <w:t>…………………………………………………………………………………..</w:t>
      </w:r>
    </w:p>
    <w:p w14:paraId="0947F64E" w14:textId="77777777" w:rsidR="005E3D5F" w:rsidRDefault="005E3D5F">
      <w:r>
        <w:tab/>
      </w:r>
      <w:r>
        <w:tab/>
      </w:r>
      <w:r>
        <w:tab/>
      </w:r>
      <w:r>
        <w:tab/>
      </w:r>
      <w:r>
        <w:tab/>
      </w:r>
      <w:r>
        <w:tab/>
        <w:t>Razítko a podpis místně příslušného obecního úřadu</w:t>
      </w:r>
    </w:p>
    <w:p w14:paraId="28C0B201" w14:textId="100F4866" w:rsidR="005E3D5F" w:rsidRDefault="005E3D5F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799587" w14:textId="77777777" w:rsidR="005E3D5F" w:rsidRDefault="005E3D5F"/>
    <w:sectPr w:rsidR="005E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5F"/>
    <w:rsid w:val="00202D9D"/>
    <w:rsid w:val="004332AB"/>
    <w:rsid w:val="00585A7C"/>
    <w:rsid w:val="005E3D5F"/>
    <w:rsid w:val="006970B5"/>
    <w:rsid w:val="00790E2B"/>
    <w:rsid w:val="007C6F29"/>
    <w:rsid w:val="00D07773"/>
    <w:rsid w:val="00E9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BCB3"/>
  <w15:chartTrackingRefBased/>
  <w15:docId w15:val="{D633ED6F-4D84-4665-9062-1E37FE5C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90E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E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E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E2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Franceová Alena</dc:creator>
  <cp:keywords/>
  <dc:description/>
  <cp:lastModifiedBy>Vaněk Tomáš</cp:lastModifiedBy>
  <cp:revision>4</cp:revision>
  <dcterms:created xsi:type="dcterms:W3CDTF">2022-05-30T10:24:00Z</dcterms:created>
  <dcterms:modified xsi:type="dcterms:W3CDTF">2022-06-07T12:18:00Z</dcterms:modified>
</cp:coreProperties>
</file>