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F0652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3659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53659F" w:rsidP="0053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A2g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Zapojení odborníků z praxe do výuky technických a přírodovědných předmětů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374447" w:rsidRPr="006C37DC" w:rsidRDefault="003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374447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4447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3659F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33030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06524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2014-01-09T10:32:00Z</dcterms:modified>
</cp:coreProperties>
</file>