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AC" w:rsidRPr="00D139AC" w:rsidRDefault="00E60A44" w:rsidP="00D139AC">
      <w:pPr>
        <w:rPr>
          <w:b/>
          <w:u w:val="single"/>
        </w:rPr>
      </w:pPr>
      <w:r w:rsidRPr="000A6B2F">
        <w:rPr>
          <w:b/>
        </w:rPr>
        <w:t>Stipendijní program „Stabilizace lékařů, zubních lékařů a farmaceutů v Ústeckém kraji" - AKTUÁLNÍ INFORMACE pro akademický rok 201</w:t>
      </w:r>
      <w:r w:rsidR="00933D18">
        <w:rPr>
          <w:b/>
        </w:rPr>
        <w:t>7</w:t>
      </w:r>
      <w:r w:rsidRPr="000A6B2F">
        <w:rPr>
          <w:b/>
        </w:rPr>
        <w:t>/201</w:t>
      </w:r>
      <w:r w:rsidR="00933D18">
        <w:rPr>
          <w:b/>
        </w:rPr>
        <w:t>8</w:t>
      </w:r>
      <w:r w:rsidR="00D139AC">
        <w:rPr>
          <w:b/>
        </w:rPr>
        <w:t xml:space="preserve"> - </w:t>
      </w:r>
      <w:r w:rsidR="00D139AC" w:rsidRPr="00D139AC">
        <w:rPr>
          <w:b/>
          <w:u w:val="single"/>
        </w:rPr>
        <w:t xml:space="preserve"> vyhlášení lhůty II. pro podávání žádostí v rámci stipendijního programu</w:t>
      </w:r>
    </w:p>
    <w:p w:rsidR="00117CDD" w:rsidRPr="000A6B2F" w:rsidRDefault="004B3990">
      <w:pPr>
        <w:rPr>
          <w:b/>
        </w:rPr>
      </w:pPr>
    </w:p>
    <w:p w:rsidR="00E60A44" w:rsidRPr="00E60A44" w:rsidRDefault="00E60A44" w:rsidP="000A6B2F">
      <w:pPr>
        <w:jc w:val="both"/>
      </w:pPr>
      <w:r w:rsidRPr="00E60A44">
        <w:t>Informace o rozhodnutí Rady Ústeckého kraje o stanovení počtu studentů, objemu peněžních prostředků, kvót pro kritéria hodnocení žádosti a aktuálních termínů a lhůt Stipendijního programu pro akademický rok 201</w:t>
      </w:r>
      <w:r w:rsidR="00933D18">
        <w:t>7</w:t>
      </w:r>
      <w:r w:rsidRPr="00E60A44">
        <w:t>/201</w:t>
      </w:r>
      <w:r w:rsidR="00933D18">
        <w:t>8</w:t>
      </w:r>
    </w:p>
    <w:p w:rsidR="00933D18" w:rsidRDefault="00E60A44" w:rsidP="00E60A44">
      <w:r>
        <w:rPr>
          <w:bCs/>
        </w:rPr>
        <w:t>Ra</w:t>
      </w:r>
      <w:r w:rsidRPr="00E60A44">
        <w:rPr>
          <w:bCs/>
        </w:rPr>
        <w:t>da Ústeckého kraje u</w:t>
      </w:r>
      <w:r w:rsidRPr="00E60A44">
        <w:t>snesením</w:t>
      </w:r>
      <w:r w:rsidR="00B05574">
        <w:t>i</w:t>
      </w:r>
      <w:r w:rsidRPr="00E60A44">
        <w:t xml:space="preserve"> č. </w:t>
      </w:r>
      <w:r w:rsidR="00D139AC">
        <w:t>021/14R/2017 ze dne 17. 5. 2017 a č. 020/27R/2017 ze dne 1.</w:t>
      </w:r>
      <w:r w:rsidR="00B05574">
        <w:t> </w:t>
      </w:r>
      <w:r w:rsidR="00D139AC">
        <w:t>11. 2017</w:t>
      </w:r>
    </w:p>
    <w:p w:rsidR="00E60A44" w:rsidRPr="00E60A44" w:rsidRDefault="00E60A44" w:rsidP="00E60A44">
      <w:r w:rsidRPr="00E60A44">
        <w:rPr>
          <w:b/>
          <w:i/>
        </w:rPr>
        <w:t>stanovila</w:t>
      </w:r>
    </w:p>
    <w:p w:rsidR="00E60A44" w:rsidRPr="00E60A44" w:rsidRDefault="00E60A44" w:rsidP="00E60A44">
      <w:pPr>
        <w:numPr>
          <w:ilvl w:val="0"/>
          <w:numId w:val="17"/>
        </w:numPr>
      </w:pPr>
      <w:r w:rsidRPr="00E60A44">
        <w:rPr>
          <w:b/>
        </w:rPr>
        <w:t>počet žadatelů</w:t>
      </w:r>
      <w:r w:rsidRPr="00E60A44">
        <w:t>, k</w:t>
      </w:r>
      <w:r w:rsidR="00933D18">
        <w:t>teré lze pro akademický rok 2017/2018</w:t>
      </w:r>
      <w:r w:rsidRPr="00E60A44">
        <w:t xml:space="preserve"> zařadit do Stipendijního programu „Stabilizace lékařů, zubních lékařů a farmaceutů v Ústeckém kraji“, </w:t>
      </w:r>
      <w:r w:rsidRPr="00E60A44">
        <w:rPr>
          <w:b/>
        </w:rPr>
        <w:t>na 2</w:t>
      </w:r>
      <w:r w:rsidR="00933D18">
        <w:rPr>
          <w:b/>
        </w:rPr>
        <w:t>9</w:t>
      </w:r>
      <w:r w:rsidR="00D139AC">
        <w:rPr>
          <w:b/>
        </w:rPr>
        <w:t xml:space="preserve"> (ve lhůtě II. je možné podpořit až 21 žadatelů)</w:t>
      </w:r>
      <w:r w:rsidRPr="00E60A44">
        <w:t xml:space="preserve"> </w:t>
      </w:r>
    </w:p>
    <w:p w:rsidR="00E60A44" w:rsidRPr="00D139AC" w:rsidRDefault="00E60A44" w:rsidP="00D139AC">
      <w:pPr>
        <w:numPr>
          <w:ilvl w:val="0"/>
          <w:numId w:val="17"/>
        </w:numPr>
        <w:rPr>
          <w:b/>
        </w:rPr>
      </w:pPr>
      <w:r w:rsidRPr="00E60A44">
        <w:rPr>
          <w:b/>
        </w:rPr>
        <w:t>celkový objem peněžních prostředků</w:t>
      </w:r>
      <w:r w:rsidRPr="00E60A44">
        <w:t xml:space="preserve"> vyčleněných v rozpočtu kraje na podporu Stipendijního programu „Stabilizace lékařů, zubních lékařů a farmaceutů v Ústeckém kraji“ v akademickém roce 201</w:t>
      </w:r>
      <w:r w:rsidR="00933D18">
        <w:t>7</w:t>
      </w:r>
      <w:r w:rsidRPr="00E60A44">
        <w:t>/201</w:t>
      </w:r>
      <w:r w:rsidR="00933D18">
        <w:t>8</w:t>
      </w:r>
      <w:r w:rsidRPr="00E60A44">
        <w:t xml:space="preserve"> </w:t>
      </w:r>
      <w:r w:rsidRPr="00E60A44">
        <w:rPr>
          <w:b/>
        </w:rPr>
        <w:t>ve výši 2 </w:t>
      </w:r>
      <w:r w:rsidR="00933D18">
        <w:rPr>
          <w:b/>
        </w:rPr>
        <w:t>750</w:t>
      </w:r>
      <w:r w:rsidRPr="00E60A44">
        <w:rPr>
          <w:b/>
        </w:rPr>
        <w:t xml:space="preserve"> tis. Kč</w:t>
      </w:r>
      <w:r w:rsidRPr="00E60A44">
        <w:t xml:space="preserve"> </w:t>
      </w:r>
      <w:r w:rsidR="00D139AC" w:rsidRPr="00B47074">
        <w:rPr>
          <w:b/>
        </w:rPr>
        <w:t xml:space="preserve">(ve lhůtě II. rada schválila celkový objem peněžních prostředků </w:t>
      </w:r>
      <w:r w:rsidR="004B3990">
        <w:rPr>
          <w:b/>
        </w:rPr>
        <w:t>ve výši</w:t>
      </w:r>
      <w:r w:rsidR="00D139AC" w:rsidRPr="00B47074">
        <w:rPr>
          <w:b/>
        </w:rPr>
        <w:t xml:space="preserve"> </w:t>
      </w:r>
      <w:r w:rsidR="00D139AC">
        <w:rPr>
          <w:b/>
        </w:rPr>
        <w:t>1 050</w:t>
      </w:r>
      <w:r w:rsidR="00D139AC" w:rsidRPr="00B47074">
        <w:rPr>
          <w:b/>
        </w:rPr>
        <w:t xml:space="preserve"> tis. Kč)</w:t>
      </w:r>
      <w:bookmarkStart w:id="0" w:name="_GoBack"/>
      <w:bookmarkEnd w:id="0"/>
    </w:p>
    <w:p w:rsidR="00E60A44" w:rsidRPr="00E60A44" w:rsidRDefault="00E60A44" w:rsidP="00E60A44">
      <w:pPr>
        <w:numPr>
          <w:ilvl w:val="0"/>
          <w:numId w:val="17"/>
        </w:numPr>
      </w:pPr>
      <w:r w:rsidRPr="00E60A44">
        <w:t xml:space="preserve">při splnění všech podmínek Stipendijního programu„Stabilizace lékařů, zubních lékařů a farmaceutů v Ústeckém kraji“, je pro </w:t>
      </w:r>
      <w:r w:rsidRPr="00E60A44">
        <w:rPr>
          <w:b/>
        </w:rPr>
        <w:t>jednotlivá kritéria hodnocení žádosti</w:t>
      </w:r>
      <w:r w:rsidRPr="00E60A44">
        <w:t xml:space="preserve"> stanoven </w:t>
      </w:r>
      <w:r w:rsidRPr="00E60A44">
        <w:rPr>
          <w:b/>
        </w:rPr>
        <w:t>počet žadatelů v akademickém roce 201</w:t>
      </w:r>
      <w:r w:rsidR="00933D18">
        <w:rPr>
          <w:b/>
        </w:rPr>
        <w:t>7/2018</w:t>
      </w:r>
      <w:r w:rsidRPr="00E60A44">
        <w:rPr>
          <w:b/>
        </w:rPr>
        <w:t xml:space="preserve"> takto</w:t>
      </w:r>
      <w:r w:rsidRPr="00E60A44">
        <w:t>:</w:t>
      </w:r>
    </w:p>
    <w:p w:rsidR="00E60A44" w:rsidRPr="00E60A44" w:rsidRDefault="00E60A44" w:rsidP="00933D18">
      <w:pPr>
        <w:numPr>
          <w:ilvl w:val="1"/>
          <w:numId w:val="18"/>
        </w:numPr>
        <w:jc w:val="both"/>
      </w:pPr>
      <w:r w:rsidRPr="00E60A44">
        <w:t xml:space="preserve">Pro 1. místo, kde jsou upřednostňovány </w:t>
      </w:r>
      <w:r w:rsidRPr="00E60A44">
        <w:rPr>
          <w:b/>
        </w:rPr>
        <w:t>potřeby poskytovatelů zdravotních služeb akutní lůžkové péče</w:t>
      </w:r>
      <w:r w:rsidRPr="00E60A44">
        <w:t>, je stanoven počet studentů zařazených do Stipendijního programu „Stabilizace lékařů, zubních lékařů a farmaceutů v Ústecké</w:t>
      </w:r>
      <w:r w:rsidR="00933D18">
        <w:t>m kraji“ pro akademický rok 2017/2018</w:t>
      </w:r>
      <w:r w:rsidRPr="00E60A44">
        <w:t xml:space="preserve">, </w:t>
      </w:r>
      <w:r w:rsidRPr="00E60A44">
        <w:rPr>
          <w:b/>
        </w:rPr>
        <w:t>na 15</w:t>
      </w:r>
      <w:r w:rsidR="00D139AC">
        <w:rPr>
          <w:b/>
        </w:rPr>
        <w:t xml:space="preserve"> (ve lhůtě II. je možné podpořit až 12 studentů)</w:t>
      </w:r>
    </w:p>
    <w:p w:rsidR="00E60A44" w:rsidRPr="00E60A44" w:rsidRDefault="00E60A44" w:rsidP="00933D18">
      <w:pPr>
        <w:numPr>
          <w:ilvl w:val="1"/>
          <w:numId w:val="18"/>
        </w:numPr>
        <w:jc w:val="both"/>
      </w:pPr>
      <w:r w:rsidRPr="00E60A44">
        <w:t xml:space="preserve">Pro 2. místo, kde jsou upřednostňovány </w:t>
      </w:r>
      <w:r w:rsidRPr="00E60A44">
        <w:rPr>
          <w:b/>
        </w:rPr>
        <w:t>potřeby poskytovatelů zdravotních služeb následné lůžkové a dlouhodobé lůžkové péče</w:t>
      </w:r>
      <w:r w:rsidRPr="00E60A44">
        <w:t>, přičemž počet studentů zařazených do Stipendijního programu „Stabilizace lékařů, zubních lékařů a farmaceutů v Ústecké</w:t>
      </w:r>
      <w:r w:rsidR="00933D18">
        <w:t>m kraji“ pro akademický rok 2017/2018</w:t>
      </w:r>
      <w:r w:rsidRPr="00E60A44">
        <w:t xml:space="preserve"> je stanoven </w:t>
      </w:r>
      <w:r w:rsidRPr="00E60A44">
        <w:rPr>
          <w:b/>
        </w:rPr>
        <w:t>na</w:t>
      </w:r>
      <w:r w:rsidR="00933D18">
        <w:rPr>
          <w:b/>
        </w:rPr>
        <w:t xml:space="preserve"> 4</w:t>
      </w:r>
      <w:r w:rsidR="00D139AC">
        <w:rPr>
          <w:b/>
        </w:rPr>
        <w:t xml:space="preserve"> </w:t>
      </w:r>
      <w:r w:rsidR="00B05574">
        <w:rPr>
          <w:b/>
        </w:rPr>
        <w:t>(ve lhůtě II. je </w:t>
      </w:r>
      <w:r w:rsidR="00D139AC">
        <w:rPr>
          <w:b/>
        </w:rPr>
        <w:t>možné podpořit až 4 studenty)</w:t>
      </w:r>
      <w:r w:rsidRPr="00E60A44">
        <w:t>. V případě nenaplnění počtu z důvodu nesplnění podmínek Stipendijního programu nebo nezájmu žadatelů, budou upřednostněny potřeby poskytovatelů akutní lůžkové péče.</w:t>
      </w:r>
    </w:p>
    <w:p w:rsidR="00E60A44" w:rsidRPr="00E60A44" w:rsidRDefault="00E60A44" w:rsidP="00933D18">
      <w:pPr>
        <w:numPr>
          <w:ilvl w:val="1"/>
          <w:numId w:val="18"/>
        </w:numPr>
        <w:jc w:val="both"/>
      </w:pPr>
      <w:r w:rsidRPr="00E60A44">
        <w:t>Pro 3. místo, kde</w:t>
      </w:r>
      <w:r w:rsidR="008C67BB">
        <w:t xml:space="preserve"> je</w:t>
      </w:r>
      <w:r w:rsidRPr="00E60A44">
        <w:t xml:space="preserve"> upřednostňována </w:t>
      </w:r>
      <w:r w:rsidRPr="008C67BB">
        <w:rPr>
          <w:b/>
        </w:rPr>
        <w:t>potřeba</w:t>
      </w:r>
      <w:r w:rsidRPr="00E60A44">
        <w:rPr>
          <w:b/>
        </w:rPr>
        <w:t xml:space="preserve"> lékařů s odborností praktický lékař nebo praktický lékař pro děti a dorost, nebo zubní lékař, anebo farmaceut</w:t>
      </w:r>
      <w:r w:rsidRPr="00E60A44">
        <w:t>, přičemž počet studentů zařazených do Stipendijního programu „Stabilizace lékařů, zubních lékařů a farmaceutů v Ústecké</w:t>
      </w:r>
      <w:r w:rsidR="00933D18">
        <w:t>m kraji“ pro akademický rok 2017</w:t>
      </w:r>
      <w:r w:rsidRPr="00E60A44">
        <w:t>/201</w:t>
      </w:r>
      <w:r w:rsidR="00933D18">
        <w:t>8</w:t>
      </w:r>
      <w:r w:rsidRPr="00E60A44">
        <w:t xml:space="preserve"> </w:t>
      </w:r>
      <w:r w:rsidRPr="00E60A44">
        <w:rPr>
          <w:b/>
        </w:rPr>
        <w:t xml:space="preserve">je stanoven na </w:t>
      </w:r>
      <w:r w:rsidR="00933D18">
        <w:rPr>
          <w:b/>
        </w:rPr>
        <w:t>10</w:t>
      </w:r>
      <w:r w:rsidR="00D139AC">
        <w:rPr>
          <w:b/>
        </w:rPr>
        <w:t xml:space="preserve"> </w:t>
      </w:r>
      <w:r w:rsidR="00D139AC" w:rsidRPr="00D139AC">
        <w:rPr>
          <w:b/>
        </w:rPr>
        <w:t>(ve lhůtě II. je možné podpořit</w:t>
      </w:r>
      <w:r w:rsidR="00D139AC">
        <w:rPr>
          <w:b/>
        </w:rPr>
        <w:t xml:space="preserve"> až</w:t>
      </w:r>
      <w:r w:rsidR="00D139AC" w:rsidRPr="00D139AC">
        <w:rPr>
          <w:b/>
        </w:rPr>
        <w:t xml:space="preserve"> 5 studentů)</w:t>
      </w:r>
      <w:r w:rsidRPr="00E60A44">
        <w:t>. V případě nenaplnění počtu z důvodu nesplnění podmínek Stipendijního programu nebo nezájmu žadatelů, budou upřednostněny potřeby poskytovatelů akutní lůžkové péče.</w:t>
      </w:r>
    </w:p>
    <w:p w:rsidR="00E60A44" w:rsidRPr="00E60A44" w:rsidRDefault="00933D18" w:rsidP="00E60A44">
      <w:r>
        <w:lastRenderedPageBreak/>
        <w:tab/>
      </w:r>
      <w:r w:rsidR="00E60A44" w:rsidRPr="00E60A44">
        <w:t xml:space="preserve">V případě nenaplnění počtu žadatelů dle jednotlivých kritérií z důvodu nesplnění podmínek </w:t>
      </w:r>
      <w:r>
        <w:tab/>
      </w:r>
      <w:r w:rsidR="00E60A44" w:rsidRPr="00E60A44">
        <w:t xml:space="preserve">Stipendijního programu nebo nezájmu žadatelů, lze zvýšit počet studentů v kterémkoli </w:t>
      </w:r>
      <w:r>
        <w:tab/>
      </w:r>
      <w:r w:rsidR="00E60A44" w:rsidRPr="00E60A44">
        <w:t>kriteriu.</w:t>
      </w:r>
    </w:p>
    <w:p w:rsidR="00E60A44" w:rsidRPr="00E60A44" w:rsidRDefault="00E60A44" w:rsidP="00E60A44">
      <w:pPr>
        <w:numPr>
          <w:ilvl w:val="0"/>
          <w:numId w:val="19"/>
        </w:numPr>
      </w:pPr>
      <w:r w:rsidRPr="00E60A44">
        <w:rPr>
          <w:b/>
        </w:rPr>
        <w:t>termíny a lhůty pro akademický rok 201</w:t>
      </w:r>
      <w:r w:rsidR="001473D4">
        <w:rPr>
          <w:b/>
        </w:rPr>
        <w:t>7</w:t>
      </w:r>
      <w:r w:rsidRPr="00E60A44">
        <w:rPr>
          <w:b/>
        </w:rPr>
        <w:t>/201</w:t>
      </w:r>
      <w:r w:rsidR="001473D4">
        <w:rPr>
          <w:b/>
        </w:rPr>
        <w:t>8</w:t>
      </w:r>
      <w:r w:rsidR="00D139AC">
        <w:rPr>
          <w:b/>
        </w:rPr>
        <w:t xml:space="preserve"> – lhůta II.</w:t>
      </w:r>
      <w:r w:rsidRPr="00E60A44">
        <w:t xml:space="preserve"> dle článku II. bodu 4. Stipendijního programu takto:</w:t>
      </w:r>
    </w:p>
    <w:p w:rsidR="00E60A44" w:rsidRPr="00E60A44" w:rsidRDefault="00E60A44" w:rsidP="00E60A44">
      <w:pPr>
        <w:numPr>
          <w:ilvl w:val="1"/>
          <w:numId w:val="20"/>
        </w:numPr>
      </w:pPr>
      <w:r w:rsidRPr="00E60A44">
        <w:t xml:space="preserve">Den zveřejnění Stipendijního programu „Stabilizace lékařů, zubních lékařů a farmaceutů v Ústeckém kraji“ úřední desce Ústeckého kraje na </w:t>
      </w:r>
      <w:r w:rsidR="00D139AC">
        <w:t>15. 11</w:t>
      </w:r>
      <w:r w:rsidRPr="00E60A44">
        <w:t>. 201</w:t>
      </w:r>
      <w:r w:rsidR="00933D18">
        <w:t>7</w:t>
      </w:r>
      <w:r w:rsidRPr="00E60A44">
        <w:t>.</w:t>
      </w:r>
    </w:p>
    <w:p w:rsidR="00E60A44" w:rsidRPr="00E60A44" w:rsidRDefault="00E60A44" w:rsidP="00E60A44">
      <w:pPr>
        <w:numPr>
          <w:ilvl w:val="1"/>
          <w:numId w:val="20"/>
        </w:numPr>
      </w:pPr>
      <w:r w:rsidRPr="00E60A44">
        <w:t xml:space="preserve">Termín vyhlášení výsledků Stipendijního programu „Stabilizace lékařů, zubních lékařů a farmaceutů v Ústeckém kraji“ nejpozději do </w:t>
      </w:r>
      <w:r w:rsidR="00D139AC">
        <w:t>29. 3</w:t>
      </w:r>
      <w:r w:rsidRPr="00E60A44">
        <w:t>. 201</w:t>
      </w:r>
      <w:r w:rsidR="00D139AC">
        <w:t>8</w:t>
      </w:r>
      <w:r w:rsidRPr="00E60A44">
        <w:t>.</w:t>
      </w:r>
    </w:p>
    <w:p w:rsidR="00E60A44" w:rsidRPr="00E60A44" w:rsidRDefault="00E60A44" w:rsidP="00E60A44">
      <w:pPr>
        <w:numPr>
          <w:ilvl w:val="1"/>
          <w:numId w:val="20"/>
        </w:numPr>
      </w:pPr>
      <w:r w:rsidRPr="00E60A44">
        <w:rPr>
          <w:b/>
        </w:rPr>
        <w:t xml:space="preserve">Lhůtu pro podání žádostí od </w:t>
      </w:r>
      <w:r w:rsidR="00D139AC">
        <w:rPr>
          <w:b/>
        </w:rPr>
        <w:t>18. 12. 2017 do 31. 1</w:t>
      </w:r>
      <w:r w:rsidRPr="00E60A44">
        <w:rPr>
          <w:b/>
        </w:rPr>
        <w:t>. 201</w:t>
      </w:r>
      <w:r w:rsidR="00D139AC">
        <w:rPr>
          <w:b/>
        </w:rPr>
        <w:t>8</w:t>
      </w:r>
      <w:r w:rsidRPr="00E60A44">
        <w:t>.</w:t>
      </w:r>
    </w:p>
    <w:p w:rsidR="00E60A44" w:rsidRPr="00E60A44" w:rsidRDefault="00E60A44" w:rsidP="00E60A44"/>
    <w:p w:rsidR="00E60A44" w:rsidRDefault="00E60A44"/>
    <w:sectPr w:rsidR="00E60A44" w:rsidSect="00ED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D7B"/>
    <w:multiLevelType w:val="multilevel"/>
    <w:tmpl w:val="BDA6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43AC"/>
    <w:multiLevelType w:val="multilevel"/>
    <w:tmpl w:val="A58C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556FD"/>
    <w:multiLevelType w:val="multilevel"/>
    <w:tmpl w:val="D78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4D6EB6"/>
    <w:multiLevelType w:val="multilevel"/>
    <w:tmpl w:val="0C7E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1"/>
  </w:num>
  <w:num w:numId="17">
    <w:abstractNumId w:val="2"/>
  </w:num>
  <w:num w:numId="18">
    <w:abstractNumId w:val="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A44"/>
    <w:rsid w:val="000005EA"/>
    <w:rsid w:val="000019D6"/>
    <w:rsid w:val="00001AC9"/>
    <w:rsid w:val="00001C31"/>
    <w:rsid w:val="00002A56"/>
    <w:rsid w:val="00002CBC"/>
    <w:rsid w:val="00002DA5"/>
    <w:rsid w:val="000033DB"/>
    <w:rsid w:val="00003CA8"/>
    <w:rsid w:val="000057E7"/>
    <w:rsid w:val="00005831"/>
    <w:rsid w:val="00005834"/>
    <w:rsid w:val="0000689D"/>
    <w:rsid w:val="000075FB"/>
    <w:rsid w:val="000077A9"/>
    <w:rsid w:val="000100A1"/>
    <w:rsid w:val="000103FD"/>
    <w:rsid w:val="00010788"/>
    <w:rsid w:val="0001121A"/>
    <w:rsid w:val="0001122B"/>
    <w:rsid w:val="00011BC9"/>
    <w:rsid w:val="00012155"/>
    <w:rsid w:val="00012159"/>
    <w:rsid w:val="0001474B"/>
    <w:rsid w:val="00014762"/>
    <w:rsid w:val="00014FEA"/>
    <w:rsid w:val="00015032"/>
    <w:rsid w:val="00015445"/>
    <w:rsid w:val="000155BF"/>
    <w:rsid w:val="0002082F"/>
    <w:rsid w:val="00020D2A"/>
    <w:rsid w:val="00020DB7"/>
    <w:rsid w:val="00021617"/>
    <w:rsid w:val="00021704"/>
    <w:rsid w:val="00021BDA"/>
    <w:rsid w:val="00021D03"/>
    <w:rsid w:val="00022401"/>
    <w:rsid w:val="00022624"/>
    <w:rsid w:val="00022E63"/>
    <w:rsid w:val="000257F8"/>
    <w:rsid w:val="000259AA"/>
    <w:rsid w:val="00025F60"/>
    <w:rsid w:val="0002609D"/>
    <w:rsid w:val="00026A1F"/>
    <w:rsid w:val="00026E30"/>
    <w:rsid w:val="00027A69"/>
    <w:rsid w:val="00027F4E"/>
    <w:rsid w:val="00027F9C"/>
    <w:rsid w:val="000301DD"/>
    <w:rsid w:val="00030582"/>
    <w:rsid w:val="00031C09"/>
    <w:rsid w:val="000320E0"/>
    <w:rsid w:val="00032B8B"/>
    <w:rsid w:val="00032C97"/>
    <w:rsid w:val="00033989"/>
    <w:rsid w:val="00034635"/>
    <w:rsid w:val="00035D80"/>
    <w:rsid w:val="00035DF3"/>
    <w:rsid w:val="00037D58"/>
    <w:rsid w:val="00040253"/>
    <w:rsid w:val="000408CA"/>
    <w:rsid w:val="0004107E"/>
    <w:rsid w:val="00041178"/>
    <w:rsid w:val="00041187"/>
    <w:rsid w:val="0004121E"/>
    <w:rsid w:val="00041305"/>
    <w:rsid w:val="000413F2"/>
    <w:rsid w:val="00041ED0"/>
    <w:rsid w:val="0004204D"/>
    <w:rsid w:val="00042C84"/>
    <w:rsid w:val="000430D7"/>
    <w:rsid w:val="000444F0"/>
    <w:rsid w:val="00045598"/>
    <w:rsid w:val="000456B0"/>
    <w:rsid w:val="00046078"/>
    <w:rsid w:val="00046978"/>
    <w:rsid w:val="00046BA9"/>
    <w:rsid w:val="000476E2"/>
    <w:rsid w:val="000477C3"/>
    <w:rsid w:val="00047F7E"/>
    <w:rsid w:val="00050107"/>
    <w:rsid w:val="0005018F"/>
    <w:rsid w:val="0005027E"/>
    <w:rsid w:val="00050EE7"/>
    <w:rsid w:val="00051411"/>
    <w:rsid w:val="00051FC6"/>
    <w:rsid w:val="000521D8"/>
    <w:rsid w:val="000528FF"/>
    <w:rsid w:val="00053303"/>
    <w:rsid w:val="00053B97"/>
    <w:rsid w:val="0005445F"/>
    <w:rsid w:val="000544BB"/>
    <w:rsid w:val="00054B2B"/>
    <w:rsid w:val="00054CE7"/>
    <w:rsid w:val="000554E8"/>
    <w:rsid w:val="00055741"/>
    <w:rsid w:val="00055C16"/>
    <w:rsid w:val="00056730"/>
    <w:rsid w:val="00056785"/>
    <w:rsid w:val="0005685F"/>
    <w:rsid w:val="00057A0E"/>
    <w:rsid w:val="00060F64"/>
    <w:rsid w:val="00062039"/>
    <w:rsid w:val="0006208F"/>
    <w:rsid w:val="000620CC"/>
    <w:rsid w:val="000635D2"/>
    <w:rsid w:val="00063A08"/>
    <w:rsid w:val="00063A96"/>
    <w:rsid w:val="0006435B"/>
    <w:rsid w:val="00064409"/>
    <w:rsid w:val="00064BE4"/>
    <w:rsid w:val="000659F1"/>
    <w:rsid w:val="00066368"/>
    <w:rsid w:val="000668EB"/>
    <w:rsid w:val="00066909"/>
    <w:rsid w:val="00066E71"/>
    <w:rsid w:val="00067A4F"/>
    <w:rsid w:val="00070975"/>
    <w:rsid w:val="00070E9D"/>
    <w:rsid w:val="0007117E"/>
    <w:rsid w:val="000711D7"/>
    <w:rsid w:val="0007186F"/>
    <w:rsid w:val="00072B73"/>
    <w:rsid w:val="000749F6"/>
    <w:rsid w:val="00074A89"/>
    <w:rsid w:val="0007533C"/>
    <w:rsid w:val="00075357"/>
    <w:rsid w:val="00075DD7"/>
    <w:rsid w:val="000760F5"/>
    <w:rsid w:val="00076427"/>
    <w:rsid w:val="00076C21"/>
    <w:rsid w:val="00077872"/>
    <w:rsid w:val="00080D62"/>
    <w:rsid w:val="00081192"/>
    <w:rsid w:val="00081B15"/>
    <w:rsid w:val="000822E7"/>
    <w:rsid w:val="00082609"/>
    <w:rsid w:val="0008291F"/>
    <w:rsid w:val="0008367E"/>
    <w:rsid w:val="00084081"/>
    <w:rsid w:val="000845BE"/>
    <w:rsid w:val="00084967"/>
    <w:rsid w:val="00085861"/>
    <w:rsid w:val="00086038"/>
    <w:rsid w:val="0008715A"/>
    <w:rsid w:val="00087275"/>
    <w:rsid w:val="000876F0"/>
    <w:rsid w:val="00087790"/>
    <w:rsid w:val="0009029A"/>
    <w:rsid w:val="00090867"/>
    <w:rsid w:val="0009107C"/>
    <w:rsid w:val="00091683"/>
    <w:rsid w:val="000917EE"/>
    <w:rsid w:val="0009183D"/>
    <w:rsid w:val="0009191B"/>
    <w:rsid w:val="00092714"/>
    <w:rsid w:val="00092756"/>
    <w:rsid w:val="00093B2F"/>
    <w:rsid w:val="000944BD"/>
    <w:rsid w:val="000954DA"/>
    <w:rsid w:val="00095AE4"/>
    <w:rsid w:val="00096430"/>
    <w:rsid w:val="0009729F"/>
    <w:rsid w:val="000A02E5"/>
    <w:rsid w:val="000A06F9"/>
    <w:rsid w:val="000A1198"/>
    <w:rsid w:val="000A1559"/>
    <w:rsid w:val="000A1830"/>
    <w:rsid w:val="000A2106"/>
    <w:rsid w:val="000A2F7F"/>
    <w:rsid w:val="000A3981"/>
    <w:rsid w:val="000A4298"/>
    <w:rsid w:val="000A5763"/>
    <w:rsid w:val="000A586E"/>
    <w:rsid w:val="000A6B2F"/>
    <w:rsid w:val="000A79A5"/>
    <w:rsid w:val="000A7F91"/>
    <w:rsid w:val="000A7F94"/>
    <w:rsid w:val="000B01E1"/>
    <w:rsid w:val="000B0316"/>
    <w:rsid w:val="000B0AB3"/>
    <w:rsid w:val="000B312F"/>
    <w:rsid w:val="000B3C57"/>
    <w:rsid w:val="000B3F70"/>
    <w:rsid w:val="000B4659"/>
    <w:rsid w:val="000B499F"/>
    <w:rsid w:val="000B6E1E"/>
    <w:rsid w:val="000B79A4"/>
    <w:rsid w:val="000C0C0E"/>
    <w:rsid w:val="000C1926"/>
    <w:rsid w:val="000C2E97"/>
    <w:rsid w:val="000C3018"/>
    <w:rsid w:val="000C3A66"/>
    <w:rsid w:val="000C4D08"/>
    <w:rsid w:val="000C59F8"/>
    <w:rsid w:val="000C6F1D"/>
    <w:rsid w:val="000C71D2"/>
    <w:rsid w:val="000C7210"/>
    <w:rsid w:val="000C74D4"/>
    <w:rsid w:val="000C74DB"/>
    <w:rsid w:val="000D2017"/>
    <w:rsid w:val="000D21BB"/>
    <w:rsid w:val="000D2334"/>
    <w:rsid w:val="000D24D5"/>
    <w:rsid w:val="000D266F"/>
    <w:rsid w:val="000D34A4"/>
    <w:rsid w:val="000D3C13"/>
    <w:rsid w:val="000D47F4"/>
    <w:rsid w:val="000D7C4E"/>
    <w:rsid w:val="000D7FA4"/>
    <w:rsid w:val="000E0287"/>
    <w:rsid w:val="000E0AAE"/>
    <w:rsid w:val="000E10AA"/>
    <w:rsid w:val="000E1835"/>
    <w:rsid w:val="000E19BF"/>
    <w:rsid w:val="000E234A"/>
    <w:rsid w:val="000E29DD"/>
    <w:rsid w:val="000E35C7"/>
    <w:rsid w:val="000E4DBB"/>
    <w:rsid w:val="000E52EE"/>
    <w:rsid w:val="000E5A46"/>
    <w:rsid w:val="000E7B5E"/>
    <w:rsid w:val="000E7F1C"/>
    <w:rsid w:val="000F068A"/>
    <w:rsid w:val="000F0DFE"/>
    <w:rsid w:val="000F0F6C"/>
    <w:rsid w:val="000F1BBC"/>
    <w:rsid w:val="000F1DFA"/>
    <w:rsid w:val="000F28F1"/>
    <w:rsid w:val="000F2F2D"/>
    <w:rsid w:val="000F3C12"/>
    <w:rsid w:val="000F44CF"/>
    <w:rsid w:val="000F4A93"/>
    <w:rsid w:val="000F62B3"/>
    <w:rsid w:val="000F7B70"/>
    <w:rsid w:val="0010023D"/>
    <w:rsid w:val="001006DC"/>
    <w:rsid w:val="0010073E"/>
    <w:rsid w:val="0010088D"/>
    <w:rsid w:val="00102084"/>
    <w:rsid w:val="00102876"/>
    <w:rsid w:val="00103478"/>
    <w:rsid w:val="00103569"/>
    <w:rsid w:val="00103A21"/>
    <w:rsid w:val="00103AB0"/>
    <w:rsid w:val="00103F35"/>
    <w:rsid w:val="00103FA8"/>
    <w:rsid w:val="001040F0"/>
    <w:rsid w:val="00104848"/>
    <w:rsid w:val="00104BA3"/>
    <w:rsid w:val="00104D3E"/>
    <w:rsid w:val="001053CA"/>
    <w:rsid w:val="00105DAC"/>
    <w:rsid w:val="00106BB3"/>
    <w:rsid w:val="00107140"/>
    <w:rsid w:val="00107C6D"/>
    <w:rsid w:val="00107EA5"/>
    <w:rsid w:val="00110A77"/>
    <w:rsid w:val="0011131F"/>
    <w:rsid w:val="0011243E"/>
    <w:rsid w:val="001124EA"/>
    <w:rsid w:val="00113638"/>
    <w:rsid w:val="001139E1"/>
    <w:rsid w:val="00113E40"/>
    <w:rsid w:val="00114834"/>
    <w:rsid w:val="00114DFA"/>
    <w:rsid w:val="00114E51"/>
    <w:rsid w:val="0011644B"/>
    <w:rsid w:val="001166AD"/>
    <w:rsid w:val="00117B37"/>
    <w:rsid w:val="00120263"/>
    <w:rsid w:val="00120465"/>
    <w:rsid w:val="00120888"/>
    <w:rsid w:val="001209E0"/>
    <w:rsid w:val="001212BE"/>
    <w:rsid w:val="0012245C"/>
    <w:rsid w:val="00122636"/>
    <w:rsid w:val="0012370E"/>
    <w:rsid w:val="00124091"/>
    <w:rsid w:val="00124463"/>
    <w:rsid w:val="00124598"/>
    <w:rsid w:val="001246DE"/>
    <w:rsid w:val="00124738"/>
    <w:rsid w:val="001255A7"/>
    <w:rsid w:val="001262B6"/>
    <w:rsid w:val="00126648"/>
    <w:rsid w:val="00130A91"/>
    <w:rsid w:val="00130EE0"/>
    <w:rsid w:val="001319D4"/>
    <w:rsid w:val="0013289C"/>
    <w:rsid w:val="00132F5F"/>
    <w:rsid w:val="0013362A"/>
    <w:rsid w:val="00133FA6"/>
    <w:rsid w:val="00134676"/>
    <w:rsid w:val="001357DA"/>
    <w:rsid w:val="001370A8"/>
    <w:rsid w:val="001372F0"/>
    <w:rsid w:val="0013735C"/>
    <w:rsid w:val="00137FBB"/>
    <w:rsid w:val="00140264"/>
    <w:rsid w:val="001418F9"/>
    <w:rsid w:val="001425C7"/>
    <w:rsid w:val="00143DEB"/>
    <w:rsid w:val="00143E53"/>
    <w:rsid w:val="0014428C"/>
    <w:rsid w:val="00144883"/>
    <w:rsid w:val="0014564F"/>
    <w:rsid w:val="001456A7"/>
    <w:rsid w:val="00146031"/>
    <w:rsid w:val="001466D7"/>
    <w:rsid w:val="00146779"/>
    <w:rsid w:val="00146900"/>
    <w:rsid w:val="001470BD"/>
    <w:rsid w:val="001473D4"/>
    <w:rsid w:val="00147575"/>
    <w:rsid w:val="0014774E"/>
    <w:rsid w:val="00150281"/>
    <w:rsid w:val="001507EB"/>
    <w:rsid w:val="00150E87"/>
    <w:rsid w:val="00152CD4"/>
    <w:rsid w:val="00153102"/>
    <w:rsid w:val="00153923"/>
    <w:rsid w:val="00153B06"/>
    <w:rsid w:val="001556DE"/>
    <w:rsid w:val="00155760"/>
    <w:rsid w:val="00155DD8"/>
    <w:rsid w:val="00155DD9"/>
    <w:rsid w:val="0015619C"/>
    <w:rsid w:val="001564E7"/>
    <w:rsid w:val="00156E1F"/>
    <w:rsid w:val="00160BFD"/>
    <w:rsid w:val="00160D11"/>
    <w:rsid w:val="00161B20"/>
    <w:rsid w:val="00161EE4"/>
    <w:rsid w:val="00161FD5"/>
    <w:rsid w:val="00162905"/>
    <w:rsid w:val="001629B9"/>
    <w:rsid w:val="00162BD3"/>
    <w:rsid w:val="001634F4"/>
    <w:rsid w:val="00164EC2"/>
    <w:rsid w:val="001664E4"/>
    <w:rsid w:val="0016676C"/>
    <w:rsid w:val="00170157"/>
    <w:rsid w:val="00170ED2"/>
    <w:rsid w:val="001714CC"/>
    <w:rsid w:val="001714D5"/>
    <w:rsid w:val="00171BAA"/>
    <w:rsid w:val="00172682"/>
    <w:rsid w:val="00172B79"/>
    <w:rsid w:val="00172E4A"/>
    <w:rsid w:val="00173B34"/>
    <w:rsid w:val="00173B7D"/>
    <w:rsid w:val="0017414C"/>
    <w:rsid w:val="0017482B"/>
    <w:rsid w:val="00175918"/>
    <w:rsid w:val="001759BB"/>
    <w:rsid w:val="00176706"/>
    <w:rsid w:val="00176A7A"/>
    <w:rsid w:val="001770B1"/>
    <w:rsid w:val="001809DE"/>
    <w:rsid w:val="00181451"/>
    <w:rsid w:val="001827C8"/>
    <w:rsid w:val="0018499D"/>
    <w:rsid w:val="00184A72"/>
    <w:rsid w:val="0018539C"/>
    <w:rsid w:val="0018625E"/>
    <w:rsid w:val="0019004C"/>
    <w:rsid w:val="00190A80"/>
    <w:rsid w:val="00190CF4"/>
    <w:rsid w:val="00191EB4"/>
    <w:rsid w:val="00191FEA"/>
    <w:rsid w:val="001928DB"/>
    <w:rsid w:val="00193381"/>
    <w:rsid w:val="00193559"/>
    <w:rsid w:val="0019418D"/>
    <w:rsid w:val="00194B94"/>
    <w:rsid w:val="00194BCD"/>
    <w:rsid w:val="00194ECF"/>
    <w:rsid w:val="0019578D"/>
    <w:rsid w:val="00195EAC"/>
    <w:rsid w:val="00196C6D"/>
    <w:rsid w:val="0019735C"/>
    <w:rsid w:val="001975F0"/>
    <w:rsid w:val="00197C01"/>
    <w:rsid w:val="001A076B"/>
    <w:rsid w:val="001A0D97"/>
    <w:rsid w:val="001A126C"/>
    <w:rsid w:val="001A1CE9"/>
    <w:rsid w:val="001A3E2E"/>
    <w:rsid w:val="001A4C45"/>
    <w:rsid w:val="001A52A6"/>
    <w:rsid w:val="001A5332"/>
    <w:rsid w:val="001A58F2"/>
    <w:rsid w:val="001A5BE7"/>
    <w:rsid w:val="001A60B6"/>
    <w:rsid w:val="001A6B7F"/>
    <w:rsid w:val="001A6CF9"/>
    <w:rsid w:val="001A70E8"/>
    <w:rsid w:val="001B05B6"/>
    <w:rsid w:val="001B06B5"/>
    <w:rsid w:val="001B09FA"/>
    <w:rsid w:val="001B1F0A"/>
    <w:rsid w:val="001B2217"/>
    <w:rsid w:val="001B2C97"/>
    <w:rsid w:val="001B317D"/>
    <w:rsid w:val="001B32C6"/>
    <w:rsid w:val="001B3655"/>
    <w:rsid w:val="001B3FEE"/>
    <w:rsid w:val="001B4111"/>
    <w:rsid w:val="001B44FD"/>
    <w:rsid w:val="001B55D8"/>
    <w:rsid w:val="001B6ADB"/>
    <w:rsid w:val="001B7385"/>
    <w:rsid w:val="001C0355"/>
    <w:rsid w:val="001C1FB7"/>
    <w:rsid w:val="001C1FD3"/>
    <w:rsid w:val="001C2F95"/>
    <w:rsid w:val="001C3074"/>
    <w:rsid w:val="001C4B2B"/>
    <w:rsid w:val="001C6F2A"/>
    <w:rsid w:val="001D0FE9"/>
    <w:rsid w:val="001D1087"/>
    <w:rsid w:val="001D17B9"/>
    <w:rsid w:val="001D1CFA"/>
    <w:rsid w:val="001D21A3"/>
    <w:rsid w:val="001D2516"/>
    <w:rsid w:val="001D310A"/>
    <w:rsid w:val="001D3568"/>
    <w:rsid w:val="001D3A7F"/>
    <w:rsid w:val="001D3B6C"/>
    <w:rsid w:val="001D488C"/>
    <w:rsid w:val="001D5222"/>
    <w:rsid w:val="001D5E4C"/>
    <w:rsid w:val="001D7533"/>
    <w:rsid w:val="001E07FF"/>
    <w:rsid w:val="001E103B"/>
    <w:rsid w:val="001E16E4"/>
    <w:rsid w:val="001E1E2F"/>
    <w:rsid w:val="001E2B81"/>
    <w:rsid w:val="001E3E98"/>
    <w:rsid w:val="001E4206"/>
    <w:rsid w:val="001E4FBF"/>
    <w:rsid w:val="001E556A"/>
    <w:rsid w:val="001E68EC"/>
    <w:rsid w:val="001E7459"/>
    <w:rsid w:val="001F02EB"/>
    <w:rsid w:val="001F13B3"/>
    <w:rsid w:val="001F22B6"/>
    <w:rsid w:val="001F268F"/>
    <w:rsid w:val="001F2788"/>
    <w:rsid w:val="001F2C2B"/>
    <w:rsid w:val="001F3B45"/>
    <w:rsid w:val="001F471B"/>
    <w:rsid w:val="001F5C2F"/>
    <w:rsid w:val="001F6196"/>
    <w:rsid w:val="001F7245"/>
    <w:rsid w:val="0020042B"/>
    <w:rsid w:val="0020072B"/>
    <w:rsid w:val="00201695"/>
    <w:rsid w:val="00201866"/>
    <w:rsid w:val="002022A6"/>
    <w:rsid w:val="00202D62"/>
    <w:rsid w:val="00204A6F"/>
    <w:rsid w:val="00204FCA"/>
    <w:rsid w:val="00205002"/>
    <w:rsid w:val="002053A5"/>
    <w:rsid w:val="00205D47"/>
    <w:rsid w:val="00206100"/>
    <w:rsid w:val="00207FC2"/>
    <w:rsid w:val="002107A4"/>
    <w:rsid w:val="0021086F"/>
    <w:rsid w:val="0021165C"/>
    <w:rsid w:val="0021273F"/>
    <w:rsid w:val="00213856"/>
    <w:rsid w:val="00213FE3"/>
    <w:rsid w:val="002142AF"/>
    <w:rsid w:val="00214462"/>
    <w:rsid w:val="0021462A"/>
    <w:rsid w:val="00215236"/>
    <w:rsid w:val="0021568A"/>
    <w:rsid w:val="00215B3E"/>
    <w:rsid w:val="00215DCC"/>
    <w:rsid w:val="0021631E"/>
    <w:rsid w:val="00217736"/>
    <w:rsid w:val="00217B07"/>
    <w:rsid w:val="00217DFE"/>
    <w:rsid w:val="00220007"/>
    <w:rsid w:val="002206C9"/>
    <w:rsid w:val="00220853"/>
    <w:rsid w:val="00220BF1"/>
    <w:rsid w:val="00220C1E"/>
    <w:rsid w:val="002211AC"/>
    <w:rsid w:val="00221439"/>
    <w:rsid w:val="0022154C"/>
    <w:rsid w:val="00221585"/>
    <w:rsid w:val="002223DE"/>
    <w:rsid w:val="00223530"/>
    <w:rsid w:val="002245E1"/>
    <w:rsid w:val="00224908"/>
    <w:rsid w:val="00225BF5"/>
    <w:rsid w:val="00225DE0"/>
    <w:rsid w:val="00226E71"/>
    <w:rsid w:val="0022757B"/>
    <w:rsid w:val="00227987"/>
    <w:rsid w:val="00227A8D"/>
    <w:rsid w:val="00231364"/>
    <w:rsid w:val="00231D04"/>
    <w:rsid w:val="00233BBA"/>
    <w:rsid w:val="00233E03"/>
    <w:rsid w:val="0023493E"/>
    <w:rsid w:val="002349A3"/>
    <w:rsid w:val="00234BFD"/>
    <w:rsid w:val="002352CA"/>
    <w:rsid w:val="00235399"/>
    <w:rsid w:val="00236D24"/>
    <w:rsid w:val="0023776F"/>
    <w:rsid w:val="00240189"/>
    <w:rsid w:val="0024108B"/>
    <w:rsid w:val="00241704"/>
    <w:rsid w:val="00241FB8"/>
    <w:rsid w:val="0024331B"/>
    <w:rsid w:val="00243388"/>
    <w:rsid w:val="0024389D"/>
    <w:rsid w:val="00243D54"/>
    <w:rsid w:val="002442C6"/>
    <w:rsid w:val="0024437F"/>
    <w:rsid w:val="0024450B"/>
    <w:rsid w:val="002446AA"/>
    <w:rsid w:val="00244BA8"/>
    <w:rsid w:val="00244BDB"/>
    <w:rsid w:val="00244C1F"/>
    <w:rsid w:val="00245624"/>
    <w:rsid w:val="00246557"/>
    <w:rsid w:val="00246825"/>
    <w:rsid w:val="002476CE"/>
    <w:rsid w:val="00247B6C"/>
    <w:rsid w:val="00247E99"/>
    <w:rsid w:val="00250486"/>
    <w:rsid w:val="0025061F"/>
    <w:rsid w:val="00250B9A"/>
    <w:rsid w:val="00250DF7"/>
    <w:rsid w:val="00250F66"/>
    <w:rsid w:val="0025140B"/>
    <w:rsid w:val="00251FC4"/>
    <w:rsid w:val="0025208F"/>
    <w:rsid w:val="00252914"/>
    <w:rsid w:val="00252E64"/>
    <w:rsid w:val="00253985"/>
    <w:rsid w:val="002544D6"/>
    <w:rsid w:val="00254ACC"/>
    <w:rsid w:val="00255422"/>
    <w:rsid w:val="002558D9"/>
    <w:rsid w:val="00256571"/>
    <w:rsid w:val="00257404"/>
    <w:rsid w:val="00261766"/>
    <w:rsid w:val="00262DAD"/>
    <w:rsid w:val="00264B59"/>
    <w:rsid w:val="00265547"/>
    <w:rsid w:val="00265B8C"/>
    <w:rsid w:val="00266996"/>
    <w:rsid w:val="00266AD8"/>
    <w:rsid w:val="00266DD6"/>
    <w:rsid w:val="0026701C"/>
    <w:rsid w:val="00267CB4"/>
    <w:rsid w:val="00270740"/>
    <w:rsid w:val="0027190A"/>
    <w:rsid w:val="00272805"/>
    <w:rsid w:val="002729BC"/>
    <w:rsid w:val="00273FE2"/>
    <w:rsid w:val="00274358"/>
    <w:rsid w:val="00274878"/>
    <w:rsid w:val="00274F71"/>
    <w:rsid w:val="0027556F"/>
    <w:rsid w:val="00275A8C"/>
    <w:rsid w:val="00275FEB"/>
    <w:rsid w:val="0027640E"/>
    <w:rsid w:val="0027682B"/>
    <w:rsid w:val="00276F3F"/>
    <w:rsid w:val="002776F3"/>
    <w:rsid w:val="0028045D"/>
    <w:rsid w:val="00280AB8"/>
    <w:rsid w:val="002821EC"/>
    <w:rsid w:val="00282798"/>
    <w:rsid w:val="0028352A"/>
    <w:rsid w:val="00283AB0"/>
    <w:rsid w:val="00284160"/>
    <w:rsid w:val="0028475B"/>
    <w:rsid w:val="00284870"/>
    <w:rsid w:val="002852F2"/>
    <w:rsid w:val="00286359"/>
    <w:rsid w:val="002866B8"/>
    <w:rsid w:val="00286A78"/>
    <w:rsid w:val="00287493"/>
    <w:rsid w:val="002874D7"/>
    <w:rsid w:val="00287829"/>
    <w:rsid w:val="0028795F"/>
    <w:rsid w:val="00290FF1"/>
    <w:rsid w:val="00291735"/>
    <w:rsid w:val="00291BDF"/>
    <w:rsid w:val="0029220D"/>
    <w:rsid w:val="00292373"/>
    <w:rsid w:val="00292DB4"/>
    <w:rsid w:val="00292F85"/>
    <w:rsid w:val="002937D0"/>
    <w:rsid w:val="002941B3"/>
    <w:rsid w:val="00294A0B"/>
    <w:rsid w:val="00294D9B"/>
    <w:rsid w:val="00295061"/>
    <w:rsid w:val="00295794"/>
    <w:rsid w:val="00295C95"/>
    <w:rsid w:val="00295DEB"/>
    <w:rsid w:val="00297ED3"/>
    <w:rsid w:val="002A11B1"/>
    <w:rsid w:val="002A23CB"/>
    <w:rsid w:val="002A2FD1"/>
    <w:rsid w:val="002A30F1"/>
    <w:rsid w:val="002A31BE"/>
    <w:rsid w:val="002A4FF1"/>
    <w:rsid w:val="002A57D0"/>
    <w:rsid w:val="002A5BAC"/>
    <w:rsid w:val="002A63D0"/>
    <w:rsid w:val="002A6E5D"/>
    <w:rsid w:val="002A6FA8"/>
    <w:rsid w:val="002A72FC"/>
    <w:rsid w:val="002A78B6"/>
    <w:rsid w:val="002A7D53"/>
    <w:rsid w:val="002B02B3"/>
    <w:rsid w:val="002B101E"/>
    <w:rsid w:val="002B1BCE"/>
    <w:rsid w:val="002B20B3"/>
    <w:rsid w:val="002B2911"/>
    <w:rsid w:val="002B2C54"/>
    <w:rsid w:val="002B2CF7"/>
    <w:rsid w:val="002B2DDA"/>
    <w:rsid w:val="002B39B7"/>
    <w:rsid w:val="002B3D23"/>
    <w:rsid w:val="002B46B3"/>
    <w:rsid w:val="002B53A6"/>
    <w:rsid w:val="002B5EBB"/>
    <w:rsid w:val="002B6F10"/>
    <w:rsid w:val="002B73F2"/>
    <w:rsid w:val="002B7BCE"/>
    <w:rsid w:val="002C0053"/>
    <w:rsid w:val="002C04E8"/>
    <w:rsid w:val="002C09A1"/>
    <w:rsid w:val="002C153F"/>
    <w:rsid w:val="002C16AB"/>
    <w:rsid w:val="002C18BF"/>
    <w:rsid w:val="002C26DE"/>
    <w:rsid w:val="002C2DB7"/>
    <w:rsid w:val="002C37BF"/>
    <w:rsid w:val="002C3B69"/>
    <w:rsid w:val="002C4DE9"/>
    <w:rsid w:val="002C5B1E"/>
    <w:rsid w:val="002C632D"/>
    <w:rsid w:val="002C7A1F"/>
    <w:rsid w:val="002C7C1F"/>
    <w:rsid w:val="002D039B"/>
    <w:rsid w:val="002D0744"/>
    <w:rsid w:val="002D07D0"/>
    <w:rsid w:val="002D1DBC"/>
    <w:rsid w:val="002D1F56"/>
    <w:rsid w:val="002D2AD5"/>
    <w:rsid w:val="002D3779"/>
    <w:rsid w:val="002D4EF8"/>
    <w:rsid w:val="002D5DF8"/>
    <w:rsid w:val="002D5EA3"/>
    <w:rsid w:val="002D6F4F"/>
    <w:rsid w:val="002D78A0"/>
    <w:rsid w:val="002E0ABF"/>
    <w:rsid w:val="002E0D61"/>
    <w:rsid w:val="002E124F"/>
    <w:rsid w:val="002E1A8D"/>
    <w:rsid w:val="002E2B34"/>
    <w:rsid w:val="002E2DB9"/>
    <w:rsid w:val="002E2FB6"/>
    <w:rsid w:val="002E429F"/>
    <w:rsid w:val="002E4C36"/>
    <w:rsid w:val="002E5BE5"/>
    <w:rsid w:val="002E5C0B"/>
    <w:rsid w:val="002E644D"/>
    <w:rsid w:val="002E6E0C"/>
    <w:rsid w:val="002E7D5A"/>
    <w:rsid w:val="002F0C8F"/>
    <w:rsid w:val="002F2422"/>
    <w:rsid w:val="002F2651"/>
    <w:rsid w:val="002F28CC"/>
    <w:rsid w:val="002F2FAB"/>
    <w:rsid w:val="002F3FC8"/>
    <w:rsid w:val="002F4275"/>
    <w:rsid w:val="002F4922"/>
    <w:rsid w:val="002F5A1F"/>
    <w:rsid w:val="002F5D8A"/>
    <w:rsid w:val="002F5F9F"/>
    <w:rsid w:val="002F6B5C"/>
    <w:rsid w:val="002F75D4"/>
    <w:rsid w:val="002F760E"/>
    <w:rsid w:val="003005E5"/>
    <w:rsid w:val="00300AD5"/>
    <w:rsid w:val="003019E3"/>
    <w:rsid w:val="00302FD4"/>
    <w:rsid w:val="003035A5"/>
    <w:rsid w:val="003036B3"/>
    <w:rsid w:val="00303E8D"/>
    <w:rsid w:val="00304418"/>
    <w:rsid w:val="0030491C"/>
    <w:rsid w:val="003053B7"/>
    <w:rsid w:val="00305F76"/>
    <w:rsid w:val="003062E1"/>
    <w:rsid w:val="0030642E"/>
    <w:rsid w:val="00306734"/>
    <w:rsid w:val="0030682B"/>
    <w:rsid w:val="00306DBF"/>
    <w:rsid w:val="00306E3A"/>
    <w:rsid w:val="00311848"/>
    <w:rsid w:val="00312AA4"/>
    <w:rsid w:val="00313AE6"/>
    <w:rsid w:val="00314411"/>
    <w:rsid w:val="00314515"/>
    <w:rsid w:val="00314539"/>
    <w:rsid w:val="003146CB"/>
    <w:rsid w:val="00315411"/>
    <w:rsid w:val="00315FC1"/>
    <w:rsid w:val="00316BB2"/>
    <w:rsid w:val="00316E38"/>
    <w:rsid w:val="00317BB6"/>
    <w:rsid w:val="003208BF"/>
    <w:rsid w:val="00320914"/>
    <w:rsid w:val="00320ACF"/>
    <w:rsid w:val="00320CD7"/>
    <w:rsid w:val="0032118B"/>
    <w:rsid w:val="00321BC6"/>
    <w:rsid w:val="00322D27"/>
    <w:rsid w:val="00323470"/>
    <w:rsid w:val="003235A6"/>
    <w:rsid w:val="00323814"/>
    <w:rsid w:val="003252C4"/>
    <w:rsid w:val="00325432"/>
    <w:rsid w:val="00325C54"/>
    <w:rsid w:val="00325E0B"/>
    <w:rsid w:val="003269C8"/>
    <w:rsid w:val="0032797B"/>
    <w:rsid w:val="00330345"/>
    <w:rsid w:val="00330824"/>
    <w:rsid w:val="0033122F"/>
    <w:rsid w:val="00332128"/>
    <w:rsid w:val="00332289"/>
    <w:rsid w:val="003322A1"/>
    <w:rsid w:val="00332DD8"/>
    <w:rsid w:val="00333156"/>
    <w:rsid w:val="00334ED4"/>
    <w:rsid w:val="003365D2"/>
    <w:rsid w:val="00336670"/>
    <w:rsid w:val="003367FC"/>
    <w:rsid w:val="00336992"/>
    <w:rsid w:val="00337B34"/>
    <w:rsid w:val="00340B92"/>
    <w:rsid w:val="00341210"/>
    <w:rsid w:val="003413C9"/>
    <w:rsid w:val="00341682"/>
    <w:rsid w:val="00341712"/>
    <w:rsid w:val="00341DFC"/>
    <w:rsid w:val="003422E4"/>
    <w:rsid w:val="0034328B"/>
    <w:rsid w:val="00343420"/>
    <w:rsid w:val="003449EF"/>
    <w:rsid w:val="00345F24"/>
    <w:rsid w:val="00346462"/>
    <w:rsid w:val="00346EB7"/>
    <w:rsid w:val="003506E6"/>
    <w:rsid w:val="00350842"/>
    <w:rsid w:val="00350A9F"/>
    <w:rsid w:val="00351200"/>
    <w:rsid w:val="00351787"/>
    <w:rsid w:val="00351EFD"/>
    <w:rsid w:val="00352D6A"/>
    <w:rsid w:val="003538F7"/>
    <w:rsid w:val="00354D93"/>
    <w:rsid w:val="003552B2"/>
    <w:rsid w:val="00355FC2"/>
    <w:rsid w:val="003563F5"/>
    <w:rsid w:val="00357312"/>
    <w:rsid w:val="00357402"/>
    <w:rsid w:val="00357BF1"/>
    <w:rsid w:val="00357F09"/>
    <w:rsid w:val="00360E0E"/>
    <w:rsid w:val="00360E4B"/>
    <w:rsid w:val="00361991"/>
    <w:rsid w:val="00361C32"/>
    <w:rsid w:val="00361DDD"/>
    <w:rsid w:val="00362244"/>
    <w:rsid w:val="003637B4"/>
    <w:rsid w:val="00363ADF"/>
    <w:rsid w:val="0036406A"/>
    <w:rsid w:val="00364EF7"/>
    <w:rsid w:val="00365751"/>
    <w:rsid w:val="0036653B"/>
    <w:rsid w:val="0036727D"/>
    <w:rsid w:val="00367E7E"/>
    <w:rsid w:val="003707B2"/>
    <w:rsid w:val="003718C2"/>
    <w:rsid w:val="0037228C"/>
    <w:rsid w:val="003725FF"/>
    <w:rsid w:val="00372A1B"/>
    <w:rsid w:val="003730D0"/>
    <w:rsid w:val="00373B90"/>
    <w:rsid w:val="00373D5E"/>
    <w:rsid w:val="003745F7"/>
    <w:rsid w:val="00375818"/>
    <w:rsid w:val="00375930"/>
    <w:rsid w:val="00375936"/>
    <w:rsid w:val="003764F7"/>
    <w:rsid w:val="00376D95"/>
    <w:rsid w:val="003804BF"/>
    <w:rsid w:val="00381070"/>
    <w:rsid w:val="00381521"/>
    <w:rsid w:val="0038155D"/>
    <w:rsid w:val="00381934"/>
    <w:rsid w:val="00382A1B"/>
    <w:rsid w:val="0038378F"/>
    <w:rsid w:val="00383ABB"/>
    <w:rsid w:val="00383E4F"/>
    <w:rsid w:val="003841E9"/>
    <w:rsid w:val="00384339"/>
    <w:rsid w:val="003844A5"/>
    <w:rsid w:val="00384EF0"/>
    <w:rsid w:val="003854FF"/>
    <w:rsid w:val="00385D67"/>
    <w:rsid w:val="003865A6"/>
    <w:rsid w:val="0039024E"/>
    <w:rsid w:val="003905AB"/>
    <w:rsid w:val="00390623"/>
    <w:rsid w:val="00390D83"/>
    <w:rsid w:val="00391667"/>
    <w:rsid w:val="00391780"/>
    <w:rsid w:val="0039251D"/>
    <w:rsid w:val="0039326C"/>
    <w:rsid w:val="0039365E"/>
    <w:rsid w:val="003938DE"/>
    <w:rsid w:val="003944F5"/>
    <w:rsid w:val="00394B72"/>
    <w:rsid w:val="00395862"/>
    <w:rsid w:val="00395C4B"/>
    <w:rsid w:val="003969C1"/>
    <w:rsid w:val="00396A16"/>
    <w:rsid w:val="00396E6E"/>
    <w:rsid w:val="00397DD5"/>
    <w:rsid w:val="003A039C"/>
    <w:rsid w:val="003A06C5"/>
    <w:rsid w:val="003A070F"/>
    <w:rsid w:val="003A090D"/>
    <w:rsid w:val="003A2E28"/>
    <w:rsid w:val="003A2E59"/>
    <w:rsid w:val="003A3025"/>
    <w:rsid w:val="003A327E"/>
    <w:rsid w:val="003A3753"/>
    <w:rsid w:val="003A3BEE"/>
    <w:rsid w:val="003A498D"/>
    <w:rsid w:val="003A5499"/>
    <w:rsid w:val="003A5645"/>
    <w:rsid w:val="003A6071"/>
    <w:rsid w:val="003A676D"/>
    <w:rsid w:val="003B0998"/>
    <w:rsid w:val="003B16E8"/>
    <w:rsid w:val="003B20CC"/>
    <w:rsid w:val="003B21DB"/>
    <w:rsid w:val="003B31BF"/>
    <w:rsid w:val="003B3B01"/>
    <w:rsid w:val="003B3B40"/>
    <w:rsid w:val="003B47FE"/>
    <w:rsid w:val="003B51DB"/>
    <w:rsid w:val="003B54AD"/>
    <w:rsid w:val="003B6894"/>
    <w:rsid w:val="003B6A73"/>
    <w:rsid w:val="003B7582"/>
    <w:rsid w:val="003B7E1C"/>
    <w:rsid w:val="003B7FCE"/>
    <w:rsid w:val="003C1545"/>
    <w:rsid w:val="003C1D35"/>
    <w:rsid w:val="003C487B"/>
    <w:rsid w:val="003C4CD6"/>
    <w:rsid w:val="003C4E24"/>
    <w:rsid w:val="003C5EAC"/>
    <w:rsid w:val="003C624A"/>
    <w:rsid w:val="003C6FBF"/>
    <w:rsid w:val="003C7837"/>
    <w:rsid w:val="003C7A30"/>
    <w:rsid w:val="003C7CE2"/>
    <w:rsid w:val="003C7DA7"/>
    <w:rsid w:val="003D0E91"/>
    <w:rsid w:val="003D18BE"/>
    <w:rsid w:val="003D198A"/>
    <w:rsid w:val="003D1A72"/>
    <w:rsid w:val="003D1AC6"/>
    <w:rsid w:val="003D1BD2"/>
    <w:rsid w:val="003D2B4E"/>
    <w:rsid w:val="003D2E2D"/>
    <w:rsid w:val="003D2F43"/>
    <w:rsid w:val="003D3D32"/>
    <w:rsid w:val="003D544A"/>
    <w:rsid w:val="003D5B0C"/>
    <w:rsid w:val="003D6464"/>
    <w:rsid w:val="003D6FAF"/>
    <w:rsid w:val="003D7D75"/>
    <w:rsid w:val="003D7E4A"/>
    <w:rsid w:val="003E1525"/>
    <w:rsid w:val="003E20C7"/>
    <w:rsid w:val="003E24A3"/>
    <w:rsid w:val="003E263E"/>
    <w:rsid w:val="003E264E"/>
    <w:rsid w:val="003E2818"/>
    <w:rsid w:val="003E2E4E"/>
    <w:rsid w:val="003E32EF"/>
    <w:rsid w:val="003E39F9"/>
    <w:rsid w:val="003E3FF4"/>
    <w:rsid w:val="003E4407"/>
    <w:rsid w:val="003E4AF5"/>
    <w:rsid w:val="003E6021"/>
    <w:rsid w:val="003E6181"/>
    <w:rsid w:val="003E6294"/>
    <w:rsid w:val="003E70AC"/>
    <w:rsid w:val="003E7996"/>
    <w:rsid w:val="003E7B12"/>
    <w:rsid w:val="003F136C"/>
    <w:rsid w:val="003F1535"/>
    <w:rsid w:val="003F1574"/>
    <w:rsid w:val="003F33A6"/>
    <w:rsid w:val="003F3562"/>
    <w:rsid w:val="003F3C71"/>
    <w:rsid w:val="003F4756"/>
    <w:rsid w:val="003F4BB2"/>
    <w:rsid w:val="003F4C82"/>
    <w:rsid w:val="003F4F54"/>
    <w:rsid w:val="003F5329"/>
    <w:rsid w:val="003F619C"/>
    <w:rsid w:val="003F6787"/>
    <w:rsid w:val="003F6C2E"/>
    <w:rsid w:val="003F6F60"/>
    <w:rsid w:val="00400DAC"/>
    <w:rsid w:val="00401AA2"/>
    <w:rsid w:val="00401BD5"/>
    <w:rsid w:val="00401F68"/>
    <w:rsid w:val="00402231"/>
    <w:rsid w:val="0040250C"/>
    <w:rsid w:val="004027D0"/>
    <w:rsid w:val="00402D1B"/>
    <w:rsid w:val="00403402"/>
    <w:rsid w:val="00403D53"/>
    <w:rsid w:val="00404A4A"/>
    <w:rsid w:val="00405556"/>
    <w:rsid w:val="00405636"/>
    <w:rsid w:val="00406B4C"/>
    <w:rsid w:val="00407391"/>
    <w:rsid w:val="00407BAA"/>
    <w:rsid w:val="00411893"/>
    <w:rsid w:val="00411A08"/>
    <w:rsid w:val="00411EED"/>
    <w:rsid w:val="00412942"/>
    <w:rsid w:val="00413372"/>
    <w:rsid w:val="00414080"/>
    <w:rsid w:val="004142F4"/>
    <w:rsid w:val="004147D7"/>
    <w:rsid w:val="00414BE8"/>
    <w:rsid w:val="00415A4B"/>
    <w:rsid w:val="00416838"/>
    <w:rsid w:val="00416856"/>
    <w:rsid w:val="00416E0E"/>
    <w:rsid w:val="00416EE6"/>
    <w:rsid w:val="0041740B"/>
    <w:rsid w:val="004201D2"/>
    <w:rsid w:val="00420A4C"/>
    <w:rsid w:val="00421004"/>
    <w:rsid w:val="004227E5"/>
    <w:rsid w:val="004229B2"/>
    <w:rsid w:val="00422E7A"/>
    <w:rsid w:val="004231C1"/>
    <w:rsid w:val="004244E8"/>
    <w:rsid w:val="00424EEC"/>
    <w:rsid w:val="004253F4"/>
    <w:rsid w:val="00425F87"/>
    <w:rsid w:val="00426370"/>
    <w:rsid w:val="00426569"/>
    <w:rsid w:val="00427874"/>
    <w:rsid w:val="0043086B"/>
    <w:rsid w:val="00430B81"/>
    <w:rsid w:val="00431DB0"/>
    <w:rsid w:val="00432285"/>
    <w:rsid w:val="00432390"/>
    <w:rsid w:val="0043307C"/>
    <w:rsid w:val="00433DC3"/>
    <w:rsid w:val="00434580"/>
    <w:rsid w:val="00434F62"/>
    <w:rsid w:val="00435A70"/>
    <w:rsid w:val="00435E0B"/>
    <w:rsid w:val="0043686F"/>
    <w:rsid w:val="00436C59"/>
    <w:rsid w:val="004375F3"/>
    <w:rsid w:val="00437F71"/>
    <w:rsid w:val="00440091"/>
    <w:rsid w:val="004405F7"/>
    <w:rsid w:val="0044068B"/>
    <w:rsid w:val="004406BB"/>
    <w:rsid w:val="00440F8A"/>
    <w:rsid w:val="00441540"/>
    <w:rsid w:val="00441556"/>
    <w:rsid w:val="00441830"/>
    <w:rsid w:val="00441A31"/>
    <w:rsid w:val="0044232F"/>
    <w:rsid w:val="004423FB"/>
    <w:rsid w:val="004429C9"/>
    <w:rsid w:val="00442E52"/>
    <w:rsid w:val="0044312F"/>
    <w:rsid w:val="0044362C"/>
    <w:rsid w:val="00444358"/>
    <w:rsid w:val="00444AB7"/>
    <w:rsid w:val="00444BC0"/>
    <w:rsid w:val="004451BE"/>
    <w:rsid w:val="00445BF4"/>
    <w:rsid w:val="00445CDD"/>
    <w:rsid w:val="004471CB"/>
    <w:rsid w:val="00447931"/>
    <w:rsid w:val="00447964"/>
    <w:rsid w:val="00450026"/>
    <w:rsid w:val="004504F7"/>
    <w:rsid w:val="0045076C"/>
    <w:rsid w:val="00450923"/>
    <w:rsid w:val="0045099B"/>
    <w:rsid w:val="00451222"/>
    <w:rsid w:val="00451EB7"/>
    <w:rsid w:val="0045362D"/>
    <w:rsid w:val="00453AA7"/>
    <w:rsid w:val="00453B2D"/>
    <w:rsid w:val="00454C18"/>
    <w:rsid w:val="00455518"/>
    <w:rsid w:val="004556C4"/>
    <w:rsid w:val="00455978"/>
    <w:rsid w:val="00455990"/>
    <w:rsid w:val="0046128C"/>
    <w:rsid w:val="00461E4F"/>
    <w:rsid w:val="00463785"/>
    <w:rsid w:val="004654E0"/>
    <w:rsid w:val="00465510"/>
    <w:rsid w:val="00466272"/>
    <w:rsid w:val="00466799"/>
    <w:rsid w:val="00466EB7"/>
    <w:rsid w:val="004674E7"/>
    <w:rsid w:val="00467E17"/>
    <w:rsid w:val="0047001F"/>
    <w:rsid w:val="0047075B"/>
    <w:rsid w:val="0047083F"/>
    <w:rsid w:val="004718FB"/>
    <w:rsid w:val="00471DC3"/>
    <w:rsid w:val="004724D2"/>
    <w:rsid w:val="00472E6A"/>
    <w:rsid w:val="004730FC"/>
    <w:rsid w:val="00473566"/>
    <w:rsid w:val="0047378F"/>
    <w:rsid w:val="00473E70"/>
    <w:rsid w:val="00473EF9"/>
    <w:rsid w:val="00474A42"/>
    <w:rsid w:val="00474C3A"/>
    <w:rsid w:val="0047514A"/>
    <w:rsid w:val="0047562C"/>
    <w:rsid w:val="00475B8C"/>
    <w:rsid w:val="004769B5"/>
    <w:rsid w:val="00477DF8"/>
    <w:rsid w:val="0048113C"/>
    <w:rsid w:val="00482369"/>
    <w:rsid w:val="004829D2"/>
    <w:rsid w:val="00483109"/>
    <w:rsid w:val="00483863"/>
    <w:rsid w:val="00483D2C"/>
    <w:rsid w:val="00484025"/>
    <w:rsid w:val="004845CD"/>
    <w:rsid w:val="004853FB"/>
    <w:rsid w:val="00486641"/>
    <w:rsid w:val="00486D2F"/>
    <w:rsid w:val="004915B8"/>
    <w:rsid w:val="00491CB1"/>
    <w:rsid w:val="00491ED4"/>
    <w:rsid w:val="00494B2A"/>
    <w:rsid w:val="00495E8D"/>
    <w:rsid w:val="00496682"/>
    <w:rsid w:val="0049680A"/>
    <w:rsid w:val="00497559"/>
    <w:rsid w:val="0049797C"/>
    <w:rsid w:val="004A0913"/>
    <w:rsid w:val="004A0FDF"/>
    <w:rsid w:val="004A1181"/>
    <w:rsid w:val="004A2202"/>
    <w:rsid w:val="004A2725"/>
    <w:rsid w:val="004A3F6D"/>
    <w:rsid w:val="004A5DF5"/>
    <w:rsid w:val="004A64E2"/>
    <w:rsid w:val="004A6C00"/>
    <w:rsid w:val="004A6C02"/>
    <w:rsid w:val="004B05FA"/>
    <w:rsid w:val="004B0ABA"/>
    <w:rsid w:val="004B10B7"/>
    <w:rsid w:val="004B1BCC"/>
    <w:rsid w:val="004B1FA5"/>
    <w:rsid w:val="004B3720"/>
    <w:rsid w:val="004B3845"/>
    <w:rsid w:val="004B3990"/>
    <w:rsid w:val="004B4178"/>
    <w:rsid w:val="004B428E"/>
    <w:rsid w:val="004B45B3"/>
    <w:rsid w:val="004B4636"/>
    <w:rsid w:val="004B60F3"/>
    <w:rsid w:val="004B63D6"/>
    <w:rsid w:val="004B6497"/>
    <w:rsid w:val="004B65F4"/>
    <w:rsid w:val="004B70B2"/>
    <w:rsid w:val="004B74FC"/>
    <w:rsid w:val="004B757A"/>
    <w:rsid w:val="004B792B"/>
    <w:rsid w:val="004B79B7"/>
    <w:rsid w:val="004C0782"/>
    <w:rsid w:val="004C143B"/>
    <w:rsid w:val="004C25C0"/>
    <w:rsid w:val="004C2ABD"/>
    <w:rsid w:val="004C34C0"/>
    <w:rsid w:val="004C3544"/>
    <w:rsid w:val="004C389A"/>
    <w:rsid w:val="004C3E53"/>
    <w:rsid w:val="004C40D3"/>
    <w:rsid w:val="004C434F"/>
    <w:rsid w:val="004C48AD"/>
    <w:rsid w:val="004C4E6C"/>
    <w:rsid w:val="004C504B"/>
    <w:rsid w:val="004C583F"/>
    <w:rsid w:val="004C5A6A"/>
    <w:rsid w:val="004C6971"/>
    <w:rsid w:val="004C6A6C"/>
    <w:rsid w:val="004C7494"/>
    <w:rsid w:val="004C7795"/>
    <w:rsid w:val="004C797C"/>
    <w:rsid w:val="004C7F16"/>
    <w:rsid w:val="004D1353"/>
    <w:rsid w:val="004D1A68"/>
    <w:rsid w:val="004D23C6"/>
    <w:rsid w:val="004D2B69"/>
    <w:rsid w:val="004D347B"/>
    <w:rsid w:val="004D3A1F"/>
    <w:rsid w:val="004D3B92"/>
    <w:rsid w:val="004D51F2"/>
    <w:rsid w:val="004D5AC3"/>
    <w:rsid w:val="004D62E6"/>
    <w:rsid w:val="004D70B0"/>
    <w:rsid w:val="004D730F"/>
    <w:rsid w:val="004D7FE1"/>
    <w:rsid w:val="004E10DD"/>
    <w:rsid w:val="004E2229"/>
    <w:rsid w:val="004E372E"/>
    <w:rsid w:val="004E3A8A"/>
    <w:rsid w:val="004E488E"/>
    <w:rsid w:val="004E4F64"/>
    <w:rsid w:val="004E5954"/>
    <w:rsid w:val="004E64CF"/>
    <w:rsid w:val="004E75BC"/>
    <w:rsid w:val="004E76ED"/>
    <w:rsid w:val="004E7949"/>
    <w:rsid w:val="004F0685"/>
    <w:rsid w:val="004F08FA"/>
    <w:rsid w:val="004F14DF"/>
    <w:rsid w:val="004F1585"/>
    <w:rsid w:val="004F21D5"/>
    <w:rsid w:val="004F249D"/>
    <w:rsid w:val="004F2E97"/>
    <w:rsid w:val="004F2F7B"/>
    <w:rsid w:val="004F37CF"/>
    <w:rsid w:val="004F40B7"/>
    <w:rsid w:val="004F46AE"/>
    <w:rsid w:val="004F5E54"/>
    <w:rsid w:val="004F613B"/>
    <w:rsid w:val="004F6167"/>
    <w:rsid w:val="004F616B"/>
    <w:rsid w:val="004F63A2"/>
    <w:rsid w:val="004F698C"/>
    <w:rsid w:val="004F6A1D"/>
    <w:rsid w:val="004F6D60"/>
    <w:rsid w:val="004F7192"/>
    <w:rsid w:val="004F7657"/>
    <w:rsid w:val="004F7E9B"/>
    <w:rsid w:val="0050005E"/>
    <w:rsid w:val="00500B0E"/>
    <w:rsid w:val="005010C0"/>
    <w:rsid w:val="005011C3"/>
    <w:rsid w:val="00501583"/>
    <w:rsid w:val="00501D7C"/>
    <w:rsid w:val="00501F22"/>
    <w:rsid w:val="00502F88"/>
    <w:rsid w:val="00503B4D"/>
    <w:rsid w:val="00503FAA"/>
    <w:rsid w:val="00504FEC"/>
    <w:rsid w:val="005078AB"/>
    <w:rsid w:val="00510583"/>
    <w:rsid w:val="00510969"/>
    <w:rsid w:val="00510EC7"/>
    <w:rsid w:val="005114A1"/>
    <w:rsid w:val="00512172"/>
    <w:rsid w:val="005122FA"/>
    <w:rsid w:val="0051256D"/>
    <w:rsid w:val="005125EC"/>
    <w:rsid w:val="00514332"/>
    <w:rsid w:val="0051471B"/>
    <w:rsid w:val="00514AB4"/>
    <w:rsid w:val="00514E66"/>
    <w:rsid w:val="005150FF"/>
    <w:rsid w:val="00515A23"/>
    <w:rsid w:val="00515B5A"/>
    <w:rsid w:val="005175D6"/>
    <w:rsid w:val="00517AA9"/>
    <w:rsid w:val="00520A6A"/>
    <w:rsid w:val="00521DB3"/>
    <w:rsid w:val="0052218D"/>
    <w:rsid w:val="00522FF2"/>
    <w:rsid w:val="00523489"/>
    <w:rsid w:val="005234CF"/>
    <w:rsid w:val="00523672"/>
    <w:rsid w:val="00523EE5"/>
    <w:rsid w:val="00524005"/>
    <w:rsid w:val="0052450B"/>
    <w:rsid w:val="005249F1"/>
    <w:rsid w:val="00524B01"/>
    <w:rsid w:val="00524EFE"/>
    <w:rsid w:val="005251AA"/>
    <w:rsid w:val="00526850"/>
    <w:rsid w:val="00527D90"/>
    <w:rsid w:val="00530993"/>
    <w:rsid w:val="00530EB3"/>
    <w:rsid w:val="005311C1"/>
    <w:rsid w:val="005311D7"/>
    <w:rsid w:val="00532006"/>
    <w:rsid w:val="00532666"/>
    <w:rsid w:val="00532DE3"/>
    <w:rsid w:val="00533C3E"/>
    <w:rsid w:val="00534221"/>
    <w:rsid w:val="005344BA"/>
    <w:rsid w:val="00534CFD"/>
    <w:rsid w:val="0053530C"/>
    <w:rsid w:val="0053631D"/>
    <w:rsid w:val="005366BC"/>
    <w:rsid w:val="00536B17"/>
    <w:rsid w:val="00537C50"/>
    <w:rsid w:val="00537FD2"/>
    <w:rsid w:val="00540C7C"/>
    <w:rsid w:val="00540F86"/>
    <w:rsid w:val="0054166A"/>
    <w:rsid w:val="00541E7F"/>
    <w:rsid w:val="0054220F"/>
    <w:rsid w:val="005426D5"/>
    <w:rsid w:val="00542B85"/>
    <w:rsid w:val="00542B90"/>
    <w:rsid w:val="00543496"/>
    <w:rsid w:val="0054362A"/>
    <w:rsid w:val="00543BDB"/>
    <w:rsid w:val="0054498E"/>
    <w:rsid w:val="00544C67"/>
    <w:rsid w:val="005455E5"/>
    <w:rsid w:val="005473FA"/>
    <w:rsid w:val="00547F6C"/>
    <w:rsid w:val="00550119"/>
    <w:rsid w:val="00551331"/>
    <w:rsid w:val="00551C90"/>
    <w:rsid w:val="00551D9B"/>
    <w:rsid w:val="00552490"/>
    <w:rsid w:val="00552625"/>
    <w:rsid w:val="0055279D"/>
    <w:rsid w:val="00552AE8"/>
    <w:rsid w:val="00554148"/>
    <w:rsid w:val="00554B6E"/>
    <w:rsid w:val="0055543F"/>
    <w:rsid w:val="005562F2"/>
    <w:rsid w:val="005565F8"/>
    <w:rsid w:val="00557F26"/>
    <w:rsid w:val="00560534"/>
    <w:rsid w:val="00560B0F"/>
    <w:rsid w:val="0056117C"/>
    <w:rsid w:val="00561A70"/>
    <w:rsid w:val="005623A8"/>
    <w:rsid w:val="00562660"/>
    <w:rsid w:val="005626C9"/>
    <w:rsid w:val="005633AE"/>
    <w:rsid w:val="00563D41"/>
    <w:rsid w:val="00564160"/>
    <w:rsid w:val="00565319"/>
    <w:rsid w:val="0056580A"/>
    <w:rsid w:val="00565E11"/>
    <w:rsid w:val="00566272"/>
    <w:rsid w:val="0056636F"/>
    <w:rsid w:val="00566553"/>
    <w:rsid w:val="005665E2"/>
    <w:rsid w:val="00567196"/>
    <w:rsid w:val="0056725C"/>
    <w:rsid w:val="00567446"/>
    <w:rsid w:val="00567BB1"/>
    <w:rsid w:val="00570534"/>
    <w:rsid w:val="00570601"/>
    <w:rsid w:val="00570801"/>
    <w:rsid w:val="00570C1B"/>
    <w:rsid w:val="00570C1C"/>
    <w:rsid w:val="00570F27"/>
    <w:rsid w:val="0057113B"/>
    <w:rsid w:val="005716F2"/>
    <w:rsid w:val="005717B1"/>
    <w:rsid w:val="00571AF8"/>
    <w:rsid w:val="005742DB"/>
    <w:rsid w:val="005749F4"/>
    <w:rsid w:val="005762E3"/>
    <w:rsid w:val="005766F1"/>
    <w:rsid w:val="00576778"/>
    <w:rsid w:val="005769AF"/>
    <w:rsid w:val="00577018"/>
    <w:rsid w:val="0058050A"/>
    <w:rsid w:val="005809FB"/>
    <w:rsid w:val="00581111"/>
    <w:rsid w:val="005818A2"/>
    <w:rsid w:val="00582485"/>
    <w:rsid w:val="005824F9"/>
    <w:rsid w:val="0058260A"/>
    <w:rsid w:val="00582809"/>
    <w:rsid w:val="00582B16"/>
    <w:rsid w:val="00582D73"/>
    <w:rsid w:val="00582FEA"/>
    <w:rsid w:val="00583483"/>
    <w:rsid w:val="0058355A"/>
    <w:rsid w:val="00583E9D"/>
    <w:rsid w:val="0058442C"/>
    <w:rsid w:val="005847A0"/>
    <w:rsid w:val="005847D1"/>
    <w:rsid w:val="0058554B"/>
    <w:rsid w:val="00585682"/>
    <w:rsid w:val="00586011"/>
    <w:rsid w:val="005860A1"/>
    <w:rsid w:val="005865B5"/>
    <w:rsid w:val="00586EC3"/>
    <w:rsid w:val="00587B1D"/>
    <w:rsid w:val="00587C87"/>
    <w:rsid w:val="005900D0"/>
    <w:rsid w:val="00590B6F"/>
    <w:rsid w:val="00591896"/>
    <w:rsid w:val="0059197D"/>
    <w:rsid w:val="00591C0E"/>
    <w:rsid w:val="00591DB8"/>
    <w:rsid w:val="00592032"/>
    <w:rsid w:val="00592D77"/>
    <w:rsid w:val="00593426"/>
    <w:rsid w:val="005942E7"/>
    <w:rsid w:val="00595654"/>
    <w:rsid w:val="00597C67"/>
    <w:rsid w:val="00597D75"/>
    <w:rsid w:val="005A040D"/>
    <w:rsid w:val="005A1EDE"/>
    <w:rsid w:val="005A27F8"/>
    <w:rsid w:val="005A2DC1"/>
    <w:rsid w:val="005A33FD"/>
    <w:rsid w:val="005A3664"/>
    <w:rsid w:val="005A4A30"/>
    <w:rsid w:val="005A524E"/>
    <w:rsid w:val="005A553D"/>
    <w:rsid w:val="005A5823"/>
    <w:rsid w:val="005A58AA"/>
    <w:rsid w:val="005A693B"/>
    <w:rsid w:val="005A78DF"/>
    <w:rsid w:val="005B0058"/>
    <w:rsid w:val="005B03DB"/>
    <w:rsid w:val="005B0836"/>
    <w:rsid w:val="005B1361"/>
    <w:rsid w:val="005B1D96"/>
    <w:rsid w:val="005B2EF1"/>
    <w:rsid w:val="005B52EC"/>
    <w:rsid w:val="005B5499"/>
    <w:rsid w:val="005B5FAD"/>
    <w:rsid w:val="005B730B"/>
    <w:rsid w:val="005B7DAA"/>
    <w:rsid w:val="005B7F15"/>
    <w:rsid w:val="005C024B"/>
    <w:rsid w:val="005C029F"/>
    <w:rsid w:val="005C0AA3"/>
    <w:rsid w:val="005C0CF4"/>
    <w:rsid w:val="005C0FAB"/>
    <w:rsid w:val="005C10DB"/>
    <w:rsid w:val="005C1144"/>
    <w:rsid w:val="005C1483"/>
    <w:rsid w:val="005C16BA"/>
    <w:rsid w:val="005C19B0"/>
    <w:rsid w:val="005C1A2C"/>
    <w:rsid w:val="005C1BD4"/>
    <w:rsid w:val="005C477A"/>
    <w:rsid w:val="005C4C35"/>
    <w:rsid w:val="005C5241"/>
    <w:rsid w:val="005C538F"/>
    <w:rsid w:val="005C5885"/>
    <w:rsid w:val="005C5AC7"/>
    <w:rsid w:val="005C6B00"/>
    <w:rsid w:val="005C6CC7"/>
    <w:rsid w:val="005D0829"/>
    <w:rsid w:val="005D13C0"/>
    <w:rsid w:val="005D5E69"/>
    <w:rsid w:val="005D60C6"/>
    <w:rsid w:val="005D637E"/>
    <w:rsid w:val="005D658F"/>
    <w:rsid w:val="005D7AE7"/>
    <w:rsid w:val="005D7D46"/>
    <w:rsid w:val="005E0507"/>
    <w:rsid w:val="005E0799"/>
    <w:rsid w:val="005E1A17"/>
    <w:rsid w:val="005E1EF1"/>
    <w:rsid w:val="005E2812"/>
    <w:rsid w:val="005E347A"/>
    <w:rsid w:val="005E422A"/>
    <w:rsid w:val="005E42CB"/>
    <w:rsid w:val="005E4AA1"/>
    <w:rsid w:val="005E5A97"/>
    <w:rsid w:val="005E61DC"/>
    <w:rsid w:val="005E6401"/>
    <w:rsid w:val="005E6960"/>
    <w:rsid w:val="005E6F68"/>
    <w:rsid w:val="005E7623"/>
    <w:rsid w:val="005E78B9"/>
    <w:rsid w:val="005E7D7F"/>
    <w:rsid w:val="005F020F"/>
    <w:rsid w:val="005F0951"/>
    <w:rsid w:val="005F224B"/>
    <w:rsid w:val="005F2299"/>
    <w:rsid w:val="005F28A1"/>
    <w:rsid w:val="005F2ED5"/>
    <w:rsid w:val="005F36AD"/>
    <w:rsid w:val="005F3A05"/>
    <w:rsid w:val="005F44EA"/>
    <w:rsid w:val="005F461B"/>
    <w:rsid w:val="005F565C"/>
    <w:rsid w:val="005F581A"/>
    <w:rsid w:val="005F5A2E"/>
    <w:rsid w:val="005F5A80"/>
    <w:rsid w:val="005F6F9B"/>
    <w:rsid w:val="0060128B"/>
    <w:rsid w:val="00601E8E"/>
    <w:rsid w:val="006022D2"/>
    <w:rsid w:val="0060275E"/>
    <w:rsid w:val="0060326B"/>
    <w:rsid w:val="00604724"/>
    <w:rsid w:val="00604848"/>
    <w:rsid w:val="00605B23"/>
    <w:rsid w:val="00606126"/>
    <w:rsid w:val="0060624C"/>
    <w:rsid w:val="00606872"/>
    <w:rsid w:val="00607C50"/>
    <w:rsid w:val="0061053A"/>
    <w:rsid w:val="006105CB"/>
    <w:rsid w:val="00610AC3"/>
    <w:rsid w:val="006130B1"/>
    <w:rsid w:val="006131CC"/>
    <w:rsid w:val="00613342"/>
    <w:rsid w:val="006147EA"/>
    <w:rsid w:val="00614B6B"/>
    <w:rsid w:val="00615409"/>
    <w:rsid w:val="00615CFB"/>
    <w:rsid w:val="00615D5A"/>
    <w:rsid w:val="00615DE3"/>
    <w:rsid w:val="00615F2E"/>
    <w:rsid w:val="00617325"/>
    <w:rsid w:val="0061740E"/>
    <w:rsid w:val="006204F0"/>
    <w:rsid w:val="00622B7C"/>
    <w:rsid w:val="00623867"/>
    <w:rsid w:val="00623946"/>
    <w:rsid w:val="006251D7"/>
    <w:rsid w:val="0062572C"/>
    <w:rsid w:val="006258A1"/>
    <w:rsid w:val="00626963"/>
    <w:rsid w:val="00627433"/>
    <w:rsid w:val="00627B9A"/>
    <w:rsid w:val="00627F4C"/>
    <w:rsid w:val="006300D4"/>
    <w:rsid w:val="00630D87"/>
    <w:rsid w:val="00630E6D"/>
    <w:rsid w:val="0063116B"/>
    <w:rsid w:val="006318B0"/>
    <w:rsid w:val="00632696"/>
    <w:rsid w:val="006327C2"/>
    <w:rsid w:val="00632E65"/>
    <w:rsid w:val="00633776"/>
    <w:rsid w:val="0063380B"/>
    <w:rsid w:val="00633C46"/>
    <w:rsid w:val="00634E35"/>
    <w:rsid w:val="006351F0"/>
    <w:rsid w:val="00635670"/>
    <w:rsid w:val="006366F8"/>
    <w:rsid w:val="00636C8F"/>
    <w:rsid w:val="00637C7F"/>
    <w:rsid w:val="00637E39"/>
    <w:rsid w:val="0064116B"/>
    <w:rsid w:val="00641AED"/>
    <w:rsid w:val="00641D02"/>
    <w:rsid w:val="00641DAE"/>
    <w:rsid w:val="00641E9E"/>
    <w:rsid w:val="00642563"/>
    <w:rsid w:val="006438D3"/>
    <w:rsid w:val="0064494C"/>
    <w:rsid w:val="00644D8F"/>
    <w:rsid w:val="00644F09"/>
    <w:rsid w:val="006451C7"/>
    <w:rsid w:val="0064630E"/>
    <w:rsid w:val="00646B4F"/>
    <w:rsid w:val="00646FC0"/>
    <w:rsid w:val="00646FDC"/>
    <w:rsid w:val="00647994"/>
    <w:rsid w:val="00650B02"/>
    <w:rsid w:val="00650FC2"/>
    <w:rsid w:val="0065193A"/>
    <w:rsid w:val="006522E3"/>
    <w:rsid w:val="00652B73"/>
    <w:rsid w:val="00652F40"/>
    <w:rsid w:val="00652FF0"/>
    <w:rsid w:val="00653025"/>
    <w:rsid w:val="00655404"/>
    <w:rsid w:val="00655A3B"/>
    <w:rsid w:val="00656281"/>
    <w:rsid w:val="0065669D"/>
    <w:rsid w:val="00656A6C"/>
    <w:rsid w:val="00656CA2"/>
    <w:rsid w:val="006577DC"/>
    <w:rsid w:val="00661C48"/>
    <w:rsid w:val="006629ED"/>
    <w:rsid w:val="00662C18"/>
    <w:rsid w:val="00662DCB"/>
    <w:rsid w:val="0066380F"/>
    <w:rsid w:val="00663ECF"/>
    <w:rsid w:val="006640C9"/>
    <w:rsid w:val="00664163"/>
    <w:rsid w:val="00664EC1"/>
    <w:rsid w:val="0066604A"/>
    <w:rsid w:val="006677FB"/>
    <w:rsid w:val="00667879"/>
    <w:rsid w:val="0067014E"/>
    <w:rsid w:val="00670601"/>
    <w:rsid w:val="00670926"/>
    <w:rsid w:val="00670ACF"/>
    <w:rsid w:val="006721D1"/>
    <w:rsid w:val="0067235C"/>
    <w:rsid w:val="00672BE8"/>
    <w:rsid w:val="0067328F"/>
    <w:rsid w:val="00673D87"/>
    <w:rsid w:val="00674357"/>
    <w:rsid w:val="00675F80"/>
    <w:rsid w:val="0067601C"/>
    <w:rsid w:val="006763AD"/>
    <w:rsid w:val="00676B02"/>
    <w:rsid w:val="00677CCD"/>
    <w:rsid w:val="0068056B"/>
    <w:rsid w:val="006805CA"/>
    <w:rsid w:val="0068100A"/>
    <w:rsid w:val="00681156"/>
    <w:rsid w:val="00681293"/>
    <w:rsid w:val="006824B7"/>
    <w:rsid w:val="00682FB4"/>
    <w:rsid w:val="00684B93"/>
    <w:rsid w:val="00686B7D"/>
    <w:rsid w:val="00686BF9"/>
    <w:rsid w:val="006900D1"/>
    <w:rsid w:val="006908CD"/>
    <w:rsid w:val="00690A47"/>
    <w:rsid w:val="00691980"/>
    <w:rsid w:val="006928A1"/>
    <w:rsid w:val="006929B7"/>
    <w:rsid w:val="00692F1A"/>
    <w:rsid w:val="00693CF4"/>
    <w:rsid w:val="00693EE3"/>
    <w:rsid w:val="00694642"/>
    <w:rsid w:val="006954C2"/>
    <w:rsid w:val="00695872"/>
    <w:rsid w:val="00695A68"/>
    <w:rsid w:val="00695D76"/>
    <w:rsid w:val="00696926"/>
    <w:rsid w:val="00696C47"/>
    <w:rsid w:val="00696E11"/>
    <w:rsid w:val="006970F5"/>
    <w:rsid w:val="006A31BE"/>
    <w:rsid w:val="006A3CB7"/>
    <w:rsid w:val="006A457B"/>
    <w:rsid w:val="006A4874"/>
    <w:rsid w:val="006A551B"/>
    <w:rsid w:val="006A672C"/>
    <w:rsid w:val="006A72F2"/>
    <w:rsid w:val="006A7501"/>
    <w:rsid w:val="006A7FF2"/>
    <w:rsid w:val="006B03D8"/>
    <w:rsid w:val="006B18B2"/>
    <w:rsid w:val="006B3278"/>
    <w:rsid w:val="006B3480"/>
    <w:rsid w:val="006B366F"/>
    <w:rsid w:val="006B372E"/>
    <w:rsid w:val="006B44A1"/>
    <w:rsid w:val="006B5D37"/>
    <w:rsid w:val="006B6358"/>
    <w:rsid w:val="006C2992"/>
    <w:rsid w:val="006C3115"/>
    <w:rsid w:val="006C3518"/>
    <w:rsid w:val="006C3AD6"/>
    <w:rsid w:val="006C4033"/>
    <w:rsid w:val="006C4F57"/>
    <w:rsid w:val="006C502D"/>
    <w:rsid w:val="006C5E05"/>
    <w:rsid w:val="006C60CE"/>
    <w:rsid w:val="006C66F8"/>
    <w:rsid w:val="006C6BB7"/>
    <w:rsid w:val="006C6F12"/>
    <w:rsid w:val="006C7748"/>
    <w:rsid w:val="006C7EB4"/>
    <w:rsid w:val="006D0994"/>
    <w:rsid w:val="006D0A68"/>
    <w:rsid w:val="006D0E06"/>
    <w:rsid w:val="006D138E"/>
    <w:rsid w:val="006D195E"/>
    <w:rsid w:val="006D248B"/>
    <w:rsid w:val="006D274F"/>
    <w:rsid w:val="006D276F"/>
    <w:rsid w:val="006D424C"/>
    <w:rsid w:val="006D47F8"/>
    <w:rsid w:val="006D4AED"/>
    <w:rsid w:val="006D4BCB"/>
    <w:rsid w:val="006D505E"/>
    <w:rsid w:val="006D686A"/>
    <w:rsid w:val="006D6993"/>
    <w:rsid w:val="006D7377"/>
    <w:rsid w:val="006D7391"/>
    <w:rsid w:val="006D7852"/>
    <w:rsid w:val="006D7DDB"/>
    <w:rsid w:val="006E056C"/>
    <w:rsid w:val="006E0767"/>
    <w:rsid w:val="006E0A33"/>
    <w:rsid w:val="006E18BD"/>
    <w:rsid w:val="006E2EDA"/>
    <w:rsid w:val="006E3A6F"/>
    <w:rsid w:val="006E474D"/>
    <w:rsid w:val="006E5106"/>
    <w:rsid w:val="006E57AD"/>
    <w:rsid w:val="006E5962"/>
    <w:rsid w:val="006E59A2"/>
    <w:rsid w:val="006E6B67"/>
    <w:rsid w:val="006E715A"/>
    <w:rsid w:val="006E7926"/>
    <w:rsid w:val="006F054A"/>
    <w:rsid w:val="006F14A1"/>
    <w:rsid w:val="006F267B"/>
    <w:rsid w:val="006F318B"/>
    <w:rsid w:val="006F336E"/>
    <w:rsid w:val="006F50F9"/>
    <w:rsid w:val="006F7A0C"/>
    <w:rsid w:val="00700126"/>
    <w:rsid w:val="007005B2"/>
    <w:rsid w:val="007005F7"/>
    <w:rsid w:val="00700D2B"/>
    <w:rsid w:val="00701970"/>
    <w:rsid w:val="007024A9"/>
    <w:rsid w:val="0070272A"/>
    <w:rsid w:val="00702D73"/>
    <w:rsid w:val="00702FFD"/>
    <w:rsid w:val="00703E6B"/>
    <w:rsid w:val="00704508"/>
    <w:rsid w:val="00704DD1"/>
    <w:rsid w:val="007050B0"/>
    <w:rsid w:val="007057C3"/>
    <w:rsid w:val="00705DF4"/>
    <w:rsid w:val="00705FCE"/>
    <w:rsid w:val="00706A6D"/>
    <w:rsid w:val="0070742F"/>
    <w:rsid w:val="007104ED"/>
    <w:rsid w:val="0071071F"/>
    <w:rsid w:val="007110F0"/>
    <w:rsid w:val="00711263"/>
    <w:rsid w:val="00711272"/>
    <w:rsid w:val="0071193D"/>
    <w:rsid w:val="00713431"/>
    <w:rsid w:val="00714453"/>
    <w:rsid w:val="00714563"/>
    <w:rsid w:val="00715137"/>
    <w:rsid w:val="00715755"/>
    <w:rsid w:val="0071695A"/>
    <w:rsid w:val="00716B7A"/>
    <w:rsid w:val="0071729E"/>
    <w:rsid w:val="007174FA"/>
    <w:rsid w:val="00720201"/>
    <w:rsid w:val="00722A9A"/>
    <w:rsid w:val="00722E70"/>
    <w:rsid w:val="00723587"/>
    <w:rsid w:val="00723799"/>
    <w:rsid w:val="00723C5D"/>
    <w:rsid w:val="00724505"/>
    <w:rsid w:val="00724630"/>
    <w:rsid w:val="007250EB"/>
    <w:rsid w:val="00726ED9"/>
    <w:rsid w:val="007271B2"/>
    <w:rsid w:val="00727829"/>
    <w:rsid w:val="007300D6"/>
    <w:rsid w:val="00730607"/>
    <w:rsid w:val="00730618"/>
    <w:rsid w:val="0073076C"/>
    <w:rsid w:val="007324CD"/>
    <w:rsid w:val="007326CE"/>
    <w:rsid w:val="007328D8"/>
    <w:rsid w:val="007333D9"/>
    <w:rsid w:val="007344C2"/>
    <w:rsid w:val="0073521A"/>
    <w:rsid w:val="00735755"/>
    <w:rsid w:val="00735A3F"/>
    <w:rsid w:val="00737544"/>
    <w:rsid w:val="00740980"/>
    <w:rsid w:val="00742E2E"/>
    <w:rsid w:val="007437C4"/>
    <w:rsid w:val="00744066"/>
    <w:rsid w:val="007451A5"/>
    <w:rsid w:val="007457A1"/>
    <w:rsid w:val="00745AE4"/>
    <w:rsid w:val="00745B79"/>
    <w:rsid w:val="00745DEB"/>
    <w:rsid w:val="00745E70"/>
    <w:rsid w:val="007460D8"/>
    <w:rsid w:val="00746615"/>
    <w:rsid w:val="007473A7"/>
    <w:rsid w:val="00747584"/>
    <w:rsid w:val="007500AE"/>
    <w:rsid w:val="00751B51"/>
    <w:rsid w:val="00751F77"/>
    <w:rsid w:val="00752C0A"/>
    <w:rsid w:val="00753484"/>
    <w:rsid w:val="007541B2"/>
    <w:rsid w:val="00754E76"/>
    <w:rsid w:val="00755021"/>
    <w:rsid w:val="00755C85"/>
    <w:rsid w:val="00756F43"/>
    <w:rsid w:val="0075736A"/>
    <w:rsid w:val="0076061A"/>
    <w:rsid w:val="007606E7"/>
    <w:rsid w:val="0076096E"/>
    <w:rsid w:val="00760F12"/>
    <w:rsid w:val="007622A3"/>
    <w:rsid w:val="00762932"/>
    <w:rsid w:val="00762D8F"/>
    <w:rsid w:val="00763347"/>
    <w:rsid w:val="00763704"/>
    <w:rsid w:val="00763B97"/>
    <w:rsid w:val="00763BE3"/>
    <w:rsid w:val="00764293"/>
    <w:rsid w:val="0076432F"/>
    <w:rsid w:val="00765010"/>
    <w:rsid w:val="0076576A"/>
    <w:rsid w:val="00765820"/>
    <w:rsid w:val="00766009"/>
    <w:rsid w:val="00766075"/>
    <w:rsid w:val="00766113"/>
    <w:rsid w:val="00766193"/>
    <w:rsid w:val="00766687"/>
    <w:rsid w:val="00766BDC"/>
    <w:rsid w:val="00770356"/>
    <w:rsid w:val="0077097F"/>
    <w:rsid w:val="00770C84"/>
    <w:rsid w:val="00770D01"/>
    <w:rsid w:val="00770FDF"/>
    <w:rsid w:val="007712B9"/>
    <w:rsid w:val="00771BD8"/>
    <w:rsid w:val="007725C9"/>
    <w:rsid w:val="00772964"/>
    <w:rsid w:val="00772C44"/>
    <w:rsid w:val="007749ED"/>
    <w:rsid w:val="00775E8F"/>
    <w:rsid w:val="007763E2"/>
    <w:rsid w:val="007765BB"/>
    <w:rsid w:val="0077709D"/>
    <w:rsid w:val="0078019D"/>
    <w:rsid w:val="007813CB"/>
    <w:rsid w:val="00781A9E"/>
    <w:rsid w:val="00782EAB"/>
    <w:rsid w:val="007835EC"/>
    <w:rsid w:val="007840F8"/>
    <w:rsid w:val="0078410A"/>
    <w:rsid w:val="007845D6"/>
    <w:rsid w:val="00785015"/>
    <w:rsid w:val="0078509C"/>
    <w:rsid w:val="00785828"/>
    <w:rsid w:val="00785912"/>
    <w:rsid w:val="007866CF"/>
    <w:rsid w:val="00787767"/>
    <w:rsid w:val="00787C02"/>
    <w:rsid w:val="00787FFC"/>
    <w:rsid w:val="007906F6"/>
    <w:rsid w:val="007916C7"/>
    <w:rsid w:val="00793BA6"/>
    <w:rsid w:val="00793CDF"/>
    <w:rsid w:val="00794AB0"/>
    <w:rsid w:val="00794F1E"/>
    <w:rsid w:val="00795035"/>
    <w:rsid w:val="0079542B"/>
    <w:rsid w:val="007956C5"/>
    <w:rsid w:val="00795B0D"/>
    <w:rsid w:val="00795EA7"/>
    <w:rsid w:val="00795FE6"/>
    <w:rsid w:val="0079605E"/>
    <w:rsid w:val="00796289"/>
    <w:rsid w:val="0079727C"/>
    <w:rsid w:val="00797775"/>
    <w:rsid w:val="00797A12"/>
    <w:rsid w:val="00797E7A"/>
    <w:rsid w:val="007A15D7"/>
    <w:rsid w:val="007A1DC6"/>
    <w:rsid w:val="007A3100"/>
    <w:rsid w:val="007A3602"/>
    <w:rsid w:val="007A43BB"/>
    <w:rsid w:val="007A453B"/>
    <w:rsid w:val="007A4A16"/>
    <w:rsid w:val="007A52EE"/>
    <w:rsid w:val="007A5C86"/>
    <w:rsid w:val="007A5D6A"/>
    <w:rsid w:val="007A5D8C"/>
    <w:rsid w:val="007A74FB"/>
    <w:rsid w:val="007B0421"/>
    <w:rsid w:val="007B173F"/>
    <w:rsid w:val="007B1C26"/>
    <w:rsid w:val="007B1CD6"/>
    <w:rsid w:val="007B1DD3"/>
    <w:rsid w:val="007B2BCC"/>
    <w:rsid w:val="007B2D1F"/>
    <w:rsid w:val="007B2E3A"/>
    <w:rsid w:val="007B2EC0"/>
    <w:rsid w:val="007B32DC"/>
    <w:rsid w:val="007B394B"/>
    <w:rsid w:val="007B4169"/>
    <w:rsid w:val="007B4DE0"/>
    <w:rsid w:val="007B5207"/>
    <w:rsid w:val="007B5986"/>
    <w:rsid w:val="007B5D18"/>
    <w:rsid w:val="007B615B"/>
    <w:rsid w:val="007B79D9"/>
    <w:rsid w:val="007C0ADC"/>
    <w:rsid w:val="007C1328"/>
    <w:rsid w:val="007C2556"/>
    <w:rsid w:val="007C2635"/>
    <w:rsid w:val="007C3340"/>
    <w:rsid w:val="007C3343"/>
    <w:rsid w:val="007C3570"/>
    <w:rsid w:val="007C3835"/>
    <w:rsid w:val="007C38CF"/>
    <w:rsid w:val="007C3A00"/>
    <w:rsid w:val="007C3D75"/>
    <w:rsid w:val="007C3EB6"/>
    <w:rsid w:val="007C43D2"/>
    <w:rsid w:val="007C452F"/>
    <w:rsid w:val="007C533F"/>
    <w:rsid w:val="007C5394"/>
    <w:rsid w:val="007C5541"/>
    <w:rsid w:val="007C596B"/>
    <w:rsid w:val="007C6123"/>
    <w:rsid w:val="007C620B"/>
    <w:rsid w:val="007C6626"/>
    <w:rsid w:val="007C76D6"/>
    <w:rsid w:val="007C777F"/>
    <w:rsid w:val="007D08F1"/>
    <w:rsid w:val="007D1023"/>
    <w:rsid w:val="007D17F4"/>
    <w:rsid w:val="007D2292"/>
    <w:rsid w:val="007D2D18"/>
    <w:rsid w:val="007D3121"/>
    <w:rsid w:val="007D339C"/>
    <w:rsid w:val="007D3BE9"/>
    <w:rsid w:val="007D450C"/>
    <w:rsid w:val="007D5A2E"/>
    <w:rsid w:val="007D5E2F"/>
    <w:rsid w:val="007D67ED"/>
    <w:rsid w:val="007D6AD2"/>
    <w:rsid w:val="007D7112"/>
    <w:rsid w:val="007D7714"/>
    <w:rsid w:val="007D7C6A"/>
    <w:rsid w:val="007D7EAB"/>
    <w:rsid w:val="007E04BB"/>
    <w:rsid w:val="007E11A4"/>
    <w:rsid w:val="007E2E40"/>
    <w:rsid w:val="007E3EED"/>
    <w:rsid w:val="007E4B2F"/>
    <w:rsid w:val="007E4E0A"/>
    <w:rsid w:val="007E59B0"/>
    <w:rsid w:val="007E59C2"/>
    <w:rsid w:val="007E5BF9"/>
    <w:rsid w:val="007E6F25"/>
    <w:rsid w:val="007E791A"/>
    <w:rsid w:val="007F00C0"/>
    <w:rsid w:val="007F028A"/>
    <w:rsid w:val="007F0705"/>
    <w:rsid w:val="007F15D2"/>
    <w:rsid w:val="007F1E19"/>
    <w:rsid w:val="007F2A01"/>
    <w:rsid w:val="007F2FC4"/>
    <w:rsid w:val="007F3409"/>
    <w:rsid w:val="007F4600"/>
    <w:rsid w:val="007F4882"/>
    <w:rsid w:val="007F4D41"/>
    <w:rsid w:val="007F5687"/>
    <w:rsid w:val="007F5AE9"/>
    <w:rsid w:val="007F63F3"/>
    <w:rsid w:val="007F737A"/>
    <w:rsid w:val="007F75D6"/>
    <w:rsid w:val="0080009E"/>
    <w:rsid w:val="008001E2"/>
    <w:rsid w:val="00800D8A"/>
    <w:rsid w:val="008011A8"/>
    <w:rsid w:val="008012BD"/>
    <w:rsid w:val="00801C1D"/>
    <w:rsid w:val="008022CF"/>
    <w:rsid w:val="00802693"/>
    <w:rsid w:val="0080288F"/>
    <w:rsid w:val="00802989"/>
    <w:rsid w:val="00803664"/>
    <w:rsid w:val="008036C6"/>
    <w:rsid w:val="00803C3D"/>
    <w:rsid w:val="00803E5B"/>
    <w:rsid w:val="00804C31"/>
    <w:rsid w:val="00804EA5"/>
    <w:rsid w:val="00804FC7"/>
    <w:rsid w:val="008057F2"/>
    <w:rsid w:val="00805A99"/>
    <w:rsid w:val="00805CCB"/>
    <w:rsid w:val="00806314"/>
    <w:rsid w:val="00806521"/>
    <w:rsid w:val="008065EE"/>
    <w:rsid w:val="00806745"/>
    <w:rsid w:val="00806E40"/>
    <w:rsid w:val="008075DE"/>
    <w:rsid w:val="00807C5B"/>
    <w:rsid w:val="00807F9D"/>
    <w:rsid w:val="00810963"/>
    <w:rsid w:val="0081126C"/>
    <w:rsid w:val="00811638"/>
    <w:rsid w:val="00811E94"/>
    <w:rsid w:val="00814BA3"/>
    <w:rsid w:val="008157C1"/>
    <w:rsid w:val="00816783"/>
    <w:rsid w:val="008209D8"/>
    <w:rsid w:val="00821502"/>
    <w:rsid w:val="008221F0"/>
    <w:rsid w:val="008228E3"/>
    <w:rsid w:val="00822DB7"/>
    <w:rsid w:val="00823F70"/>
    <w:rsid w:val="00823FBE"/>
    <w:rsid w:val="008245A4"/>
    <w:rsid w:val="00824CD2"/>
    <w:rsid w:val="008256F6"/>
    <w:rsid w:val="0082677B"/>
    <w:rsid w:val="00827529"/>
    <w:rsid w:val="00827B8A"/>
    <w:rsid w:val="0083066D"/>
    <w:rsid w:val="00830849"/>
    <w:rsid w:val="00830D77"/>
    <w:rsid w:val="00830D8A"/>
    <w:rsid w:val="00832094"/>
    <w:rsid w:val="008329B7"/>
    <w:rsid w:val="00832AAE"/>
    <w:rsid w:val="008332CF"/>
    <w:rsid w:val="00833B2A"/>
    <w:rsid w:val="00833CB2"/>
    <w:rsid w:val="008345CD"/>
    <w:rsid w:val="00834E9E"/>
    <w:rsid w:val="00834F50"/>
    <w:rsid w:val="008354B0"/>
    <w:rsid w:val="00835D6B"/>
    <w:rsid w:val="00836328"/>
    <w:rsid w:val="00836D39"/>
    <w:rsid w:val="0083727A"/>
    <w:rsid w:val="00837FC3"/>
    <w:rsid w:val="00840168"/>
    <w:rsid w:val="00840220"/>
    <w:rsid w:val="008407E0"/>
    <w:rsid w:val="00841694"/>
    <w:rsid w:val="008418D9"/>
    <w:rsid w:val="00843555"/>
    <w:rsid w:val="0084418C"/>
    <w:rsid w:val="008457F8"/>
    <w:rsid w:val="00846BAE"/>
    <w:rsid w:val="00846E55"/>
    <w:rsid w:val="0084728F"/>
    <w:rsid w:val="0084742C"/>
    <w:rsid w:val="0085028F"/>
    <w:rsid w:val="00851416"/>
    <w:rsid w:val="0085141F"/>
    <w:rsid w:val="008516BC"/>
    <w:rsid w:val="00851AD4"/>
    <w:rsid w:val="00852010"/>
    <w:rsid w:val="00852251"/>
    <w:rsid w:val="00852401"/>
    <w:rsid w:val="008526A0"/>
    <w:rsid w:val="0085280B"/>
    <w:rsid w:val="00853D4A"/>
    <w:rsid w:val="00853F79"/>
    <w:rsid w:val="008555A7"/>
    <w:rsid w:val="00855893"/>
    <w:rsid w:val="00855D2A"/>
    <w:rsid w:val="008569AE"/>
    <w:rsid w:val="008570A6"/>
    <w:rsid w:val="008572B0"/>
    <w:rsid w:val="008572FF"/>
    <w:rsid w:val="0085768E"/>
    <w:rsid w:val="00857774"/>
    <w:rsid w:val="00857E6B"/>
    <w:rsid w:val="008600FC"/>
    <w:rsid w:val="00860855"/>
    <w:rsid w:val="00860CEA"/>
    <w:rsid w:val="00860CF1"/>
    <w:rsid w:val="008613A1"/>
    <w:rsid w:val="008619FD"/>
    <w:rsid w:val="008625E8"/>
    <w:rsid w:val="008632A9"/>
    <w:rsid w:val="008636EA"/>
    <w:rsid w:val="0086414F"/>
    <w:rsid w:val="008641D8"/>
    <w:rsid w:val="00865017"/>
    <w:rsid w:val="008652AB"/>
    <w:rsid w:val="008654B3"/>
    <w:rsid w:val="00865EE1"/>
    <w:rsid w:val="00867860"/>
    <w:rsid w:val="0086787F"/>
    <w:rsid w:val="00873784"/>
    <w:rsid w:val="00873A56"/>
    <w:rsid w:val="00873A69"/>
    <w:rsid w:val="00873BDD"/>
    <w:rsid w:val="008751A1"/>
    <w:rsid w:val="00875581"/>
    <w:rsid w:val="00875AAE"/>
    <w:rsid w:val="00875B8C"/>
    <w:rsid w:val="008760D3"/>
    <w:rsid w:val="008769DE"/>
    <w:rsid w:val="00876BC6"/>
    <w:rsid w:val="008772B2"/>
    <w:rsid w:val="008773F6"/>
    <w:rsid w:val="00877467"/>
    <w:rsid w:val="008802CB"/>
    <w:rsid w:val="0088215B"/>
    <w:rsid w:val="008835FF"/>
    <w:rsid w:val="00884599"/>
    <w:rsid w:val="00885168"/>
    <w:rsid w:val="00885201"/>
    <w:rsid w:val="008854C4"/>
    <w:rsid w:val="008861A2"/>
    <w:rsid w:val="008864C6"/>
    <w:rsid w:val="00886B92"/>
    <w:rsid w:val="00887748"/>
    <w:rsid w:val="00890C6E"/>
    <w:rsid w:val="00892343"/>
    <w:rsid w:val="00892BA0"/>
    <w:rsid w:val="0089319A"/>
    <w:rsid w:val="008931A5"/>
    <w:rsid w:val="008931CA"/>
    <w:rsid w:val="0089328C"/>
    <w:rsid w:val="00893355"/>
    <w:rsid w:val="00893762"/>
    <w:rsid w:val="008942D4"/>
    <w:rsid w:val="00894673"/>
    <w:rsid w:val="008947F7"/>
    <w:rsid w:val="00894906"/>
    <w:rsid w:val="00894A03"/>
    <w:rsid w:val="00896103"/>
    <w:rsid w:val="00896172"/>
    <w:rsid w:val="00896942"/>
    <w:rsid w:val="00896C30"/>
    <w:rsid w:val="008975AD"/>
    <w:rsid w:val="008A04F7"/>
    <w:rsid w:val="008A0A57"/>
    <w:rsid w:val="008A0AFF"/>
    <w:rsid w:val="008A11E8"/>
    <w:rsid w:val="008A1780"/>
    <w:rsid w:val="008A1EEC"/>
    <w:rsid w:val="008A202A"/>
    <w:rsid w:val="008A3EBC"/>
    <w:rsid w:val="008A43CF"/>
    <w:rsid w:val="008A44B6"/>
    <w:rsid w:val="008A454A"/>
    <w:rsid w:val="008A4676"/>
    <w:rsid w:val="008A4CF8"/>
    <w:rsid w:val="008A5ABB"/>
    <w:rsid w:val="008A5D0A"/>
    <w:rsid w:val="008A5F3F"/>
    <w:rsid w:val="008A7262"/>
    <w:rsid w:val="008A7669"/>
    <w:rsid w:val="008A7AF7"/>
    <w:rsid w:val="008A7BAB"/>
    <w:rsid w:val="008B1729"/>
    <w:rsid w:val="008B2051"/>
    <w:rsid w:val="008B2311"/>
    <w:rsid w:val="008B3056"/>
    <w:rsid w:val="008B3113"/>
    <w:rsid w:val="008B3B57"/>
    <w:rsid w:val="008B46C2"/>
    <w:rsid w:val="008B4B43"/>
    <w:rsid w:val="008B4CCE"/>
    <w:rsid w:val="008B5255"/>
    <w:rsid w:val="008B5951"/>
    <w:rsid w:val="008B5BEE"/>
    <w:rsid w:val="008B64FC"/>
    <w:rsid w:val="008B685F"/>
    <w:rsid w:val="008B6A94"/>
    <w:rsid w:val="008B70F4"/>
    <w:rsid w:val="008C01EB"/>
    <w:rsid w:val="008C13CD"/>
    <w:rsid w:val="008C1A9B"/>
    <w:rsid w:val="008C218D"/>
    <w:rsid w:val="008C24E8"/>
    <w:rsid w:val="008C26B9"/>
    <w:rsid w:val="008C29A4"/>
    <w:rsid w:val="008C3069"/>
    <w:rsid w:val="008C48F1"/>
    <w:rsid w:val="008C4D6F"/>
    <w:rsid w:val="008C67BB"/>
    <w:rsid w:val="008C6853"/>
    <w:rsid w:val="008D01B4"/>
    <w:rsid w:val="008D0F1B"/>
    <w:rsid w:val="008D10F6"/>
    <w:rsid w:val="008D1A96"/>
    <w:rsid w:val="008D21B6"/>
    <w:rsid w:val="008D21BA"/>
    <w:rsid w:val="008D360A"/>
    <w:rsid w:val="008D3911"/>
    <w:rsid w:val="008D3E0E"/>
    <w:rsid w:val="008D438D"/>
    <w:rsid w:val="008D47E9"/>
    <w:rsid w:val="008D4A65"/>
    <w:rsid w:val="008D525C"/>
    <w:rsid w:val="008D5F9E"/>
    <w:rsid w:val="008D64B4"/>
    <w:rsid w:val="008D6AFB"/>
    <w:rsid w:val="008D6D83"/>
    <w:rsid w:val="008E0012"/>
    <w:rsid w:val="008E0267"/>
    <w:rsid w:val="008E03D9"/>
    <w:rsid w:val="008E1094"/>
    <w:rsid w:val="008E2191"/>
    <w:rsid w:val="008E26B0"/>
    <w:rsid w:val="008E26F3"/>
    <w:rsid w:val="008E35DA"/>
    <w:rsid w:val="008E3A27"/>
    <w:rsid w:val="008E3E8B"/>
    <w:rsid w:val="008E565E"/>
    <w:rsid w:val="008E5A15"/>
    <w:rsid w:val="008E6132"/>
    <w:rsid w:val="008E734B"/>
    <w:rsid w:val="008E79E7"/>
    <w:rsid w:val="008E7A07"/>
    <w:rsid w:val="008F0422"/>
    <w:rsid w:val="008F12CD"/>
    <w:rsid w:val="008F222C"/>
    <w:rsid w:val="008F2230"/>
    <w:rsid w:val="008F2E99"/>
    <w:rsid w:val="008F33F0"/>
    <w:rsid w:val="008F546C"/>
    <w:rsid w:val="008F5941"/>
    <w:rsid w:val="008F7970"/>
    <w:rsid w:val="0090001C"/>
    <w:rsid w:val="00900A3B"/>
    <w:rsid w:val="00900B2A"/>
    <w:rsid w:val="0090156A"/>
    <w:rsid w:val="00901FCD"/>
    <w:rsid w:val="00902556"/>
    <w:rsid w:val="0090322F"/>
    <w:rsid w:val="00903BF5"/>
    <w:rsid w:val="00904362"/>
    <w:rsid w:val="00904629"/>
    <w:rsid w:val="00904DCC"/>
    <w:rsid w:val="0090578C"/>
    <w:rsid w:val="00905840"/>
    <w:rsid w:val="0090622F"/>
    <w:rsid w:val="0090729A"/>
    <w:rsid w:val="009072B8"/>
    <w:rsid w:val="00907306"/>
    <w:rsid w:val="009076C8"/>
    <w:rsid w:val="009079FB"/>
    <w:rsid w:val="00907BCF"/>
    <w:rsid w:val="0091059B"/>
    <w:rsid w:val="009108E7"/>
    <w:rsid w:val="00911314"/>
    <w:rsid w:val="00911A15"/>
    <w:rsid w:val="00911B1D"/>
    <w:rsid w:val="0091332E"/>
    <w:rsid w:val="00913A51"/>
    <w:rsid w:val="00914CE1"/>
    <w:rsid w:val="009151E5"/>
    <w:rsid w:val="00915827"/>
    <w:rsid w:val="0091586A"/>
    <w:rsid w:val="00915C35"/>
    <w:rsid w:val="00916246"/>
    <w:rsid w:val="00917265"/>
    <w:rsid w:val="00917BF8"/>
    <w:rsid w:val="009203DD"/>
    <w:rsid w:val="0092145E"/>
    <w:rsid w:val="009215B9"/>
    <w:rsid w:val="00921B1A"/>
    <w:rsid w:val="00921BB2"/>
    <w:rsid w:val="009221A6"/>
    <w:rsid w:val="0092275F"/>
    <w:rsid w:val="0092385E"/>
    <w:rsid w:val="00923C74"/>
    <w:rsid w:val="009240F6"/>
    <w:rsid w:val="00924C34"/>
    <w:rsid w:val="00924D95"/>
    <w:rsid w:val="00924DBF"/>
    <w:rsid w:val="00924FB9"/>
    <w:rsid w:val="00925A22"/>
    <w:rsid w:val="0092620A"/>
    <w:rsid w:val="009264DD"/>
    <w:rsid w:val="00926D82"/>
    <w:rsid w:val="00927761"/>
    <w:rsid w:val="00927B14"/>
    <w:rsid w:val="00927D19"/>
    <w:rsid w:val="009302E5"/>
    <w:rsid w:val="00930798"/>
    <w:rsid w:val="00930878"/>
    <w:rsid w:val="00930A6D"/>
    <w:rsid w:val="00930C8D"/>
    <w:rsid w:val="0093157D"/>
    <w:rsid w:val="00931AB4"/>
    <w:rsid w:val="009326D8"/>
    <w:rsid w:val="0093287D"/>
    <w:rsid w:val="00932F25"/>
    <w:rsid w:val="0093307C"/>
    <w:rsid w:val="0093314E"/>
    <w:rsid w:val="009334A0"/>
    <w:rsid w:val="00933CFB"/>
    <w:rsid w:val="00933D18"/>
    <w:rsid w:val="00934442"/>
    <w:rsid w:val="00934C60"/>
    <w:rsid w:val="00934CFE"/>
    <w:rsid w:val="00934E60"/>
    <w:rsid w:val="009364BF"/>
    <w:rsid w:val="0093672B"/>
    <w:rsid w:val="00936A59"/>
    <w:rsid w:val="00936BC1"/>
    <w:rsid w:val="00936C5B"/>
    <w:rsid w:val="009370EE"/>
    <w:rsid w:val="00937123"/>
    <w:rsid w:val="009378B5"/>
    <w:rsid w:val="00940B55"/>
    <w:rsid w:val="0094249E"/>
    <w:rsid w:val="00942700"/>
    <w:rsid w:val="00942A42"/>
    <w:rsid w:val="0094325E"/>
    <w:rsid w:val="00943AD3"/>
    <w:rsid w:val="00944879"/>
    <w:rsid w:val="0094588D"/>
    <w:rsid w:val="00950088"/>
    <w:rsid w:val="00951DEA"/>
    <w:rsid w:val="00952096"/>
    <w:rsid w:val="00952380"/>
    <w:rsid w:val="0095292F"/>
    <w:rsid w:val="0095435D"/>
    <w:rsid w:val="00954798"/>
    <w:rsid w:val="00954949"/>
    <w:rsid w:val="009553A6"/>
    <w:rsid w:val="009553EE"/>
    <w:rsid w:val="00955775"/>
    <w:rsid w:val="00955884"/>
    <w:rsid w:val="0095602E"/>
    <w:rsid w:val="0095682A"/>
    <w:rsid w:val="009570A6"/>
    <w:rsid w:val="00960A02"/>
    <w:rsid w:val="00960A54"/>
    <w:rsid w:val="00960E64"/>
    <w:rsid w:val="00960F1A"/>
    <w:rsid w:val="00960F53"/>
    <w:rsid w:val="009618C1"/>
    <w:rsid w:val="00961F5F"/>
    <w:rsid w:val="00962977"/>
    <w:rsid w:val="00965754"/>
    <w:rsid w:val="009658CC"/>
    <w:rsid w:val="00966131"/>
    <w:rsid w:val="00966819"/>
    <w:rsid w:val="009669E7"/>
    <w:rsid w:val="00966FCE"/>
    <w:rsid w:val="00970568"/>
    <w:rsid w:val="00971562"/>
    <w:rsid w:val="00971B72"/>
    <w:rsid w:val="00972BC3"/>
    <w:rsid w:val="00972F8F"/>
    <w:rsid w:val="0097624D"/>
    <w:rsid w:val="00976E59"/>
    <w:rsid w:val="0097750F"/>
    <w:rsid w:val="009775D0"/>
    <w:rsid w:val="00977608"/>
    <w:rsid w:val="00977CBB"/>
    <w:rsid w:val="00977D17"/>
    <w:rsid w:val="00977F86"/>
    <w:rsid w:val="00980516"/>
    <w:rsid w:val="00980FF0"/>
    <w:rsid w:val="00981D4E"/>
    <w:rsid w:val="0098333B"/>
    <w:rsid w:val="00983555"/>
    <w:rsid w:val="009838EB"/>
    <w:rsid w:val="00983B13"/>
    <w:rsid w:val="0098407D"/>
    <w:rsid w:val="00984166"/>
    <w:rsid w:val="0098525C"/>
    <w:rsid w:val="00985EC6"/>
    <w:rsid w:val="009861AD"/>
    <w:rsid w:val="009863E4"/>
    <w:rsid w:val="00986C64"/>
    <w:rsid w:val="009871BF"/>
    <w:rsid w:val="00987BB5"/>
    <w:rsid w:val="00987F3E"/>
    <w:rsid w:val="0099045A"/>
    <w:rsid w:val="009905BA"/>
    <w:rsid w:val="0099097D"/>
    <w:rsid w:val="009911B1"/>
    <w:rsid w:val="00991B75"/>
    <w:rsid w:val="00992256"/>
    <w:rsid w:val="00992FEB"/>
    <w:rsid w:val="0099320D"/>
    <w:rsid w:val="0099388E"/>
    <w:rsid w:val="00993A33"/>
    <w:rsid w:val="00993AE9"/>
    <w:rsid w:val="00993C08"/>
    <w:rsid w:val="0099401A"/>
    <w:rsid w:val="00994380"/>
    <w:rsid w:val="009944F6"/>
    <w:rsid w:val="00994901"/>
    <w:rsid w:val="00994C33"/>
    <w:rsid w:val="009966F6"/>
    <w:rsid w:val="009967D8"/>
    <w:rsid w:val="00996EB1"/>
    <w:rsid w:val="00997B74"/>
    <w:rsid w:val="00997E81"/>
    <w:rsid w:val="009A0523"/>
    <w:rsid w:val="009A1A48"/>
    <w:rsid w:val="009A3008"/>
    <w:rsid w:val="009A4E42"/>
    <w:rsid w:val="009A4E9F"/>
    <w:rsid w:val="009A50EC"/>
    <w:rsid w:val="009A5B91"/>
    <w:rsid w:val="009A5F58"/>
    <w:rsid w:val="009A66C6"/>
    <w:rsid w:val="009A72B3"/>
    <w:rsid w:val="009A768D"/>
    <w:rsid w:val="009A7C9C"/>
    <w:rsid w:val="009B20B8"/>
    <w:rsid w:val="009B23F8"/>
    <w:rsid w:val="009B2739"/>
    <w:rsid w:val="009B2CBC"/>
    <w:rsid w:val="009B35F2"/>
    <w:rsid w:val="009B363D"/>
    <w:rsid w:val="009B3EF7"/>
    <w:rsid w:val="009B3F21"/>
    <w:rsid w:val="009B3FA7"/>
    <w:rsid w:val="009B4A55"/>
    <w:rsid w:val="009B5109"/>
    <w:rsid w:val="009B5F00"/>
    <w:rsid w:val="009B66C4"/>
    <w:rsid w:val="009B6805"/>
    <w:rsid w:val="009B7D00"/>
    <w:rsid w:val="009B7E76"/>
    <w:rsid w:val="009C0C5E"/>
    <w:rsid w:val="009C0E08"/>
    <w:rsid w:val="009C0E21"/>
    <w:rsid w:val="009C174E"/>
    <w:rsid w:val="009C2539"/>
    <w:rsid w:val="009C2AF8"/>
    <w:rsid w:val="009C2B4E"/>
    <w:rsid w:val="009C2D0E"/>
    <w:rsid w:val="009C3137"/>
    <w:rsid w:val="009C3FA1"/>
    <w:rsid w:val="009C58B9"/>
    <w:rsid w:val="009C6777"/>
    <w:rsid w:val="009C6949"/>
    <w:rsid w:val="009C6A25"/>
    <w:rsid w:val="009D0197"/>
    <w:rsid w:val="009D0232"/>
    <w:rsid w:val="009D02D7"/>
    <w:rsid w:val="009D07BA"/>
    <w:rsid w:val="009D0B1D"/>
    <w:rsid w:val="009D14A5"/>
    <w:rsid w:val="009D16EC"/>
    <w:rsid w:val="009D2088"/>
    <w:rsid w:val="009D4037"/>
    <w:rsid w:val="009D4819"/>
    <w:rsid w:val="009D4A5C"/>
    <w:rsid w:val="009D4D22"/>
    <w:rsid w:val="009D4EBC"/>
    <w:rsid w:val="009D4EF9"/>
    <w:rsid w:val="009D5640"/>
    <w:rsid w:val="009D620B"/>
    <w:rsid w:val="009D6D84"/>
    <w:rsid w:val="009D6FF1"/>
    <w:rsid w:val="009E0579"/>
    <w:rsid w:val="009E1988"/>
    <w:rsid w:val="009E28BE"/>
    <w:rsid w:val="009E2C90"/>
    <w:rsid w:val="009E32D8"/>
    <w:rsid w:val="009E3FC4"/>
    <w:rsid w:val="009E4606"/>
    <w:rsid w:val="009E4EBF"/>
    <w:rsid w:val="009E5C7F"/>
    <w:rsid w:val="009E6251"/>
    <w:rsid w:val="009E64AD"/>
    <w:rsid w:val="009F0E7A"/>
    <w:rsid w:val="009F15EB"/>
    <w:rsid w:val="009F1BC3"/>
    <w:rsid w:val="009F2FF4"/>
    <w:rsid w:val="009F331A"/>
    <w:rsid w:val="009F35DB"/>
    <w:rsid w:val="009F39A0"/>
    <w:rsid w:val="009F3AEC"/>
    <w:rsid w:val="009F4F21"/>
    <w:rsid w:val="009F56C7"/>
    <w:rsid w:val="009F596D"/>
    <w:rsid w:val="009F618F"/>
    <w:rsid w:val="009F68A5"/>
    <w:rsid w:val="009F6F37"/>
    <w:rsid w:val="00A00546"/>
    <w:rsid w:val="00A005CE"/>
    <w:rsid w:val="00A00AB1"/>
    <w:rsid w:val="00A00BF0"/>
    <w:rsid w:val="00A01111"/>
    <w:rsid w:val="00A01B9B"/>
    <w:rsid w:val="00A020F9"/>
    <w:rsid w:val="00A02230"/>
    <w:rsid w:val="00A022D7"/>
    <w:rsid w:val="00A03899"/>
    <w:rsid w:val="00A03D6A"/>
    <w:rsid w:val="00A0486C"/>
    <w:rsid w:val="00A04AC6"/>
    <w:rsid w:val="00A04D06"/>
    <w:rsid w:val="00A04D62"/>
    <w:rsid w:val="00A057DA"/>
    <w:rsid w:val="00A060BE"/>
    <w:rsid w:val="00A060FE"/>
    <w:rsid w:val="00A07160"/>
    <w:rsid w:val="00A071FC"/>
    <w:rsid w:val="00A07846"/>
    <w:rsid w:val="00A07A3D"/>
    <w:rsid w:val="00A11CAC"/>
    <w:rsid w:val="00A11E53"/>
    <w:rsid w:val="00A120C4"/>
    <w:rsid w:val="00A1268E"/>
    <w:rsid w:val="00A12CF5"/>
    <w:rsid w:val="00A14E43"/>
    <w:rsid w:val="00A1559E"/>
    <w:rsid w:val="00A158B8"/>
    <w:rsid w:val="00A1629B"/>
    <w:rsid w:val="00A16C60"/>
    <w:rsid w:val="00A16CDA"/>
    <w:rsid w:val="00A17208"/>
    <w:rsid w:val="00A17269"/>
    <w:rsid w:val="00A17B6D"/>
    <w:rsid w:val="00A20015"/>
    <w:rsid w:val="00A202B3"/>
    <w:rsid w:val="00A204F4"/>
    <w:rsid w:val="00A20B03"/>
    <w:rsid w:val="00A21024"/>
    <w:rsid w:val="00A21F08"/>
    <w:rsid w:val="00A21F9A"/>
    <w:rsid w:val="00A22F0C"/>
    <w:rsid w:val="00A2312D"/>
    <w:rsid w:val="00A233C5"/>
    <w:rsid w:val="00A23AE3"/>
    <w:rsid w:val="00A23B3A"/>
    <w:rsid w:val="00A2426B"/>
    <w:rsid w:val="00A244D1"/>
    <w:rsid w:val="00A25552"/>
    <w:rsid w:val="00A26477"/>
    <w:rsid w:val="00A2782E"/>
    <w:rsid w:val="00A30A5D"/>
    <w:rsid w:val="00A30FAE"/>
    <w:rsid w:val="00A3148A"/>
    <w:rsid w:val="00A328D3"/>
    <w:rsid w:val="00A337AA"/>
    <w:rsid w:val="00A33E83"/>
    <w:rsid w:val="00A365AA"/>
    <w:rsid w:val="00A375A8"/>
    <w:rsid w:val="00A3795C"/>
    <w:rsid w:val="00A40436"/>
    <w:rsid w:val="00A40C78"/>
    <w:rsid w:val="00A422D9"/>
    <w:rsid w:val="00A42CF2"/>
    <w:rsid w:val="00A4330D"/>
    <w:rsid w:val="00A435F8"/>
    <w:rsid w:val="00A438C1"/>
    <w:rsid w:val="00A43CF5"/>
    <w:rsid w:val="00A441B1"/>
    <w:rsid w:val="00A456B9"/>
    <w:rsid w:val="00A4586B"/>
    <w:rsid w:val="00A45904"/>
    <w:rsid w:val="00A46403"/>
    <w:rsid w:val="00A46AED"/>
    <w:rsid w:val="00A50226"/>
    <w:rsid w:val="00A52420"/>
    <w:rsid w:val="00A53277"/>
    <w:rsid w:val="00A53AA1"/>
    <w:rsid w:val="00A53D93"/>
    <w:rsid w:val="00A56436"/>
    <w:rsid w:val="00A56605"/>
    <w:rsid w:val="00A57101"/>
    <w:rsid w:val="00A57EDD"/>
    <w:rsid w:val="00A604D2"/>
    <w:rsid w:val="00A6081F"/>
    <w:rsid w:val="00A609FE"/>
    <w:rsid w:val="00A60A3A"/>
    <w:rsid w:val="00A60A62"/>
    <w:rsid w:val="00A60CF1"/>
    <w:rsid w:val="00A61602"/>
    <w:rsid w:val="00A61874"/>
    <w:rsid w:val="00A6365E"/>
    <w:rsid w:val="00A648EE"/>
    <w:rsid w:val="00A64C02"/>
    <w:rsid w:val="00A65754"/>
    <w:rsid w:val="00A65AFA"/>
    <w:rsid w:val="00A66967"/>
    <w:rsid w:val="00A66A59"/>
    <w:rsid w:val="00A675E8"/>
    <w:rsid w:val="00A705DE"/>
    <w:rsid w:val="00A70953"/>
    <w:rsid w:val="00A70B2A"/>
    <w:rsid w:val="00A71D1A"/>
    <w:rsid w:val="00A71EA2"/>
    <w:rsid w:val="00A721E2"/>
    <w:rsid w:val="00A738C9"/>
    <w:rsid w:val="00A73937"/>
    <w:rsid w:val="00A7527F"/>
    <w:rsid w:val="00A77E14"/>
    <w:rsid w:val="00A80C6A"/>
    <w:rsid w:val="00A80FE2"/>
    <w:rsid w:val="00A8102B"/>
    <w:rsid w:val="00A81511"/>
    <w:rsid w:val="00A81CB3"/>
    <w:rsid w:val="00A844F7"/>
    <w:rsid w:val="00A848E5"/>
    <w:rsid w:val="00A85C43"/>
    <w:rsid w:val="00A86905"/>
    <w:rsid w:val="00A8775A"/>
    <w:rsid w:val="00A878C9"/>
    <w:rsid w:val="00A90FF9"/>
    <w:rsid w:val="00A914BF"/>
    <w:rsid w:val="00A91552"/>
    <w:rsid w:val="00A9225E"/>
    <w:rsid w:val="00A92B24"/>
    <w:rsid w:val="00A93239"/>
    <w:rsid w:val="00A93260"/>
    <w:rsid w:val="00A94118"/>
    <w:rsid w:val="00A94518"/>
    <w:rsid w:val="00A948C0"/>
    <w:rsid w:val="00A949B3"/>
    <w:rsid w:val="00A94D42"/>
    <w:rsid w:val="00A95313"/>
    <w:rsid w:val="00A9552C"/>
    <w:rsid w:val="00A956C1"/>
    <w:rsid w:val="00A95AD9"/>
    <w:rsid w:val="00AA0317"/>
    <w:rsid w:val="00AA06CE"/>
    <w:rsid w:val="00AA0B40"/>
    <w:rsid w:val="00AA1828"/>
    <w:rsid w:val="00AA198C"/>
    <w:rsid w:val="00AA1AA8"/>
    <w:rsid w:val="00AA351C"/>
    <w:rsid w:val="00AA42E7"/>
    <w:rsid w:val="00AA47A7"/>
    <w:rsid w:val="00AA48B1"/>
    <w:rsid w:val="00AA4E9A"/>
    <w:rsid w:val="00AA5036"/>
    <w:rsid w:val="00AA514B"/>
    <w:rsid w:val="00AA61C4"/>
    <w:rsid w:val="00AA6A50"/>
    <w:rsid w:val="00AA6BD6"/>
    <w:rsid w:val="00AA78B1"/>
    <w:rsid w:val="00AA7EB6"/>
    <w:rsid w:val="00AB0261"/>
    <w:rsid w:val="00AB0E41"/>
    <w:rsid w:val="00AB18FA"/>
    <w:rsid w:val="00AB18FB"/>
    <w:rsid w:val="00AB33DD"/>
    <w:rsid w:val="00AB3E21"/>
    <w:rsid w:val="00AB5098"/>
    <w:rsid w:val="00AB5C2E"/>
    <w:rsid w:val="00AB5E82"/>
    <w:rsid w:val="00AC03C2"/>
    <w:rsid w:val="00AC11AC"/>
    <w:rsid w:val="00AC1250"/>
    <w:rsid w:val="00AC186A"/>
    <w:rsid w:val="00AC193D"/>
    <w:rsid w:val="00AC1EFB"/>
    <w:rsid w:val="00AC255C"/>
    <w:rsid w:val="00AC258A"/>
    <w:rsid w:val="00AC493E"/>
    <w:rsid w:val="00AC4D33"/>
    <w:rsid w:val="00AC544E"/>
    <w:rsid w:val="00AC5517"/>
    <w:rsid w:val="00AC5AAA"/>
    <w:rsid w:val="00AC6C99"/>
    <w:rsid w:val="00AC75FA"/>
    <w:rsid w:val="00AC7A99"/>
    <w:rsid w:val="00AD061F"/>
    <w:rsid w:val="00AD0FDB"/>
    <w:rsid w:val="00AD20AF"/>
    <w:rsid w:val="00AD2573"/>
    <w:rsid w:val="00AD3EA1"/>
    <w:rsid w:val="00AD449E"/>
    <w:rsid w:val="00AD4E8A"/>
    <w:rsid w:val="00AD569B"/>
    <w:rsid w:val="00AD61AE"/>
    <w:rsid w:val="00AD67A7"/>
    <w:rsid w:val="00AD69A9"/>
    <w:rsid w:val="00AD6F45"/>
    <w:rsid w:val="00AD7D07"/>
    <w:rsid w:val="00AE06BB"/>
    <w:rsid w:val="00AE091E"/>
    <w:rsid w:val="00AE0CBD"/>
    <w:rsid w:val="00AE1633"/>
    <w:rsid w:val="00AE1761"/>
    <w:rsid w:val="00AE1DFB"/>
    <w:rsid w:val="00AE257D"/>
    <w:rsid w:val="00AE3372"/>
    <w:rsid w:val="00AE3C79"/>
    <w:rsid w:val="00AE446E"/>
    <w:rsid w:val="00AE4531"/>
    <w:rsid w:val="00AE4FF2"/>
    <w:rsid w:val="00AE5163"/>
    <w:rsid w:val="00AE6365"/>
    <w:rsid w:val="00AE6AD1"/>
    <w:rsid w:val="00AE6CF6"/>
    <w:rsid w:val="00AE7ED6"/>
    <w:rsid w:val="00AF0264"/>
    <w:rsid w:val="00AF11B1"/>
    <w:rsid w:val="00AF21A8"/>
    <w:rsid w:val="00AF2607"/>
    <w:rsid w:val="00AF30DE"/>
    <w:rsid w:val="00AF3839"/>
    <w:rsid w:val="00AF49BB"/>
    <w:rsid w:val="00AF4DD4"/>
    <w:rsid w:val="00AF520C"/>
    <w:rsid w:val="00AF5264"/>
    <w:rsid w:val="00AF57EC"/>
    <w:rsid w:val="00AF5BEC"/>
    <w:rsid w:val="00AF63AA"/>
    <w:rsid w:val="00AF797B"/>
    <w:rsid w:val="00AF7CFA"/>
    <w:rsid w:val="00B0025B"/>
    <w:rsid w:val="00B015BF"/>
    <w:rsid w:val="00B01A65"/>
    <w:rsid w:val="00B0203C"/>
    <w:rsid w:val="00B026AC"/>
    <w:rsid w:val="00B02FAC"/>
    <w:rsid w:val="00B031BE"/>
    <w:rsid w:val="00B0350E"/>
    <w:rsid w:val="00B0399F"/>
    <w:rsid w:val="00B03DAE"/>
    <w:rsid w:val="00B046FF"/>
    <w:rsid w:val="00B04DDC"/>
    <w:rsid w:val="00B05574"/>
    <w:rsid w:val="00B05A27"/>
    <w:rsid w:val="00B06268"/>
    <w:rsid w:val="00B063AD"/>
    <w:rsid w:val="00B0731D"/>
    <w:rsid w:val="00B079E5"/>
    <w:rsid w:val="00B1043E"/>
    <w:rsid w:val="00B10A1A"/>
    <w:rsid w:val="00B11D26"/>
    <w:rsid w:val="00B12D0F"/>
    <w:rsid w:val="00B12D4D"/>
    <w:rsid w:val="00B1314A"/>
    <w:rsid w:val="00B13D48"/>
    <w:rsid w:val="00B1696B"/>
    <w:rsid w:val="00B16D46"/>
    <w:rsid w:val="00B17189"/>
    <w:rsid w:val="00B17B65"/>
    <w:rsid w:val="00B204A2"/>
    <w:rsid w:val="00B21657"/>
    <w:rsid w:val="00B22663"/>
    <w:rsid w:val="00B24764"/>
    <w:rsid w:val="00B25214"/>
    <w:rsid w:val="00B2532F"/>
    <w:rsid w:val="00B255DE"/>
    <w:rsid w:val="00B26BF2"/>
    <w:rsid w:val="00B27477"/>
    <w:rsid w:val="00B27B11"/>
    <w:rsid w:val="00B27DB7"/>
    <w:rsid w:val="00B30901"/>
    <w:rsid w:val="00B30B4C"/>
    <w:rsid w:val="00B30C87"/>
    <w:rsid w:val="00B30D41"/>
    <w:rsid w:val="00B319D7"/>
    <w:rsid w:val="00B322C2"/>
    <w:rsid w:val="00B32396"/>
    <w:rsid w:val="00B33277"/>
    <w:rsid w:val="00B33324"/>
    <w:rsid w:val="00B33371"/>
    <w:rsid w:val="00B34955"/>
    <w:rsid w:val="00B352A0"/>
    <w:rsid w:val="00B355E6"/>
    <w:rsid w:val="00B35A02"/>
    <w:rsid w:val="00B35B33"/>
    <w:rsid w:val="00B35F81"/>
    <w:rsid w:val="00B375F4"/>
    <w:rsid w:val="00B379D4"/>
    <w:rsid w:val="00B37CFA"/>
    <w:rsid w:val="00B40121"/>
    <w:rsid w:val="00B411DB"/>
    <w:rsid w:val="00B417A7"/>
    <w:rsid w:val="00B41BE1"/>
    <w:rsid w:val="00B4205A"/>
    <w:rsid w:val="00B42358"/>
    <w:rsid w:val="00B424A0"/>
    <w:rsid w:val="00B4271E"/>
    <w:rsid w:val="00B430DC"/>
    <w:rsid w:val="00B43CD8"/>
    <w:rsid w:val="00B44130"/>
    <w:rsid w:val="00B44442"/>
    <w:rsid w:val="00B455A6"/>
    <w:rsid w:val="00B457EA"/>
    <w:rsid w:val="00B47A9C"/>
    <w:rsid w:val="00B505A0"/>
    <w:rsid w:val="00B533B4"/>
    <w:rsid w:val="00B54239"/>
    <w:rsid w:val="00B5497D"/>
    <w:rsid w:val="00B554BD"/>
    <w:rsid w:val="00B55511"/>
    <w:rsid w:val="00B56E6B"/>
    <w:rsid w:val="00B56F0F"/>
    <w:rsid w:val="00B57488"/>
    <w:rsid w:val="00B5786E"/>
    <w:rsid w:val="00B57E94"/>
    <w:rsid w:val="00B61F96"/>
    <w:rsid w:val="00B62610"/>
    <w:rsid w:val="00B62758"/>
    <w:rsid w:val="00B63539"/>
    <w:rsid w:val="00B63DA8"/>
    <w:rsid w:val="00B63EF0"/>
    <w:rsid w:val="00B647BE"/>
    <w:rsid w:val="00B647D9"/>
    <w:rsid w:val="00B654A5"/>
    <w:rsid w:val="00B668F8"/>
    <w:rsid w:val="00B669A1"/>
    <w:rsid w:val="00B66B82"/>
    <w:rsid w:val="00B673C1"/>
    <w:rsid w:val="00B703F6"/>
    <w:rsid w:val="00B71A62"/>
    <w:rsid w:val="00B724C1"/>
    <w:rsid w:val="00B73137"/>
    <w:rsid w:val="00B73427"/>
    <w:rsid w:val="00B734DD"/>
    <w:rsid w:val="00B73D79"/>
    <w:rsid w:val="00B7466F"/>
    <w:rsid w:val="00B747B4"/>
    <w:rsid w:val="00B749F8"/>
    <w:rsid w:val="00B74B61"/>
    <w:rsid w:val="00B75C2F"/>
    <w:rsid w:val="00B76267"/>
    <w:rsid w:val="00B76CA5"/>
    <w:rsid w:val="00B76D33"/>
    <w:rsid w:val="00B77DCB"/>
    <w:rsid w:val="00B77E11"/>
    <w:rsid w:val="00B77EC5"/>
    <w:rsid w:val="00B8005F"/>
    <w:rsid w:val="00B80AB5"/>
    <w:rsid w:val="00B81442"/>
    <w:rsid w:val="00B82F6E"/>
    <w:rsid w:val="00B834EC"/>
    <w:rsid w:val="00B83F16"/>
    <w:rsid w:val="00B840C3"/>
    <w:rsid w:val="00B84737"/>
    <w:rsid w:val="00B8475E"/>
    <w:rsid w:val="00B8490D"/>
    <w:rsid w:val="00B84EE9"/>
    <w:rsid w:val="00B85247"/>
    <w:rsid w:val="00B85F1A"/>
    <w:rsid w:val="00B86FA3"/>
    <w:rsid w:val="00B878F5"/>
    <w:rsid w:val="00B87C5F"/>
    <w:rsid w:val="00B901CA"/>
    <w:rsid w:val="00B9039C"/>
    <w:rsid w:val="00B910C5"/>
    <w:rsid w:val="00B916C1"/>
    <w:rsid w:val="00B91E5D"/>
    <w:rsid w:val="00B92082"/>
    <w:rsid w:val="00B92501"/>
    <w:rsid w:val="00B927C3"/>
    <w:rsid w:val="00B9336E"/>
    <w:rsid w:val="00B94D01"/>
    <w:rsid w:val="00B952E4"/>
    <w:rsid w:val="00B95AAD"/>
    <w:rsid w:val="00B96366"/>
    <w:rsid w:val="00B966FD"/>
    <w:rsid w:val="00B96807"/>
    <w:rsid w:val="00BA127B"/>
    <w:rsid w:val="00BA134D"/>
    <w:rsid w:val="00BA1D2E"/>
    <w:rsid w:val="00BA1D8F"/>
    <w:rsid w:val="00BA2792"/>
    <w:rsid w:val="00BA39B1"/>
    <w:rsid w:val="00BA47C9"/>
    <w:rsid w:val="00BA4A74"/>
    <w:rsid w:val="00BA4A7D"/>
    <w:rsid w:val="00BA5732"/>
    <w:rsid w:val="00BA6C57"/>
    <w:rsid w:val="00BA6DA9"/>
    <w:rsid w:val="00BA7700"/>
    <w:rsid w:val="00BB05D0"/>
    <w:rsid w:val="00BB1F62"/>
    <w:rsid w:val="00BB28D1"/>
    <w:rsid w:val="00BB2DCE"/>
    <w:rsid w:val="00BB2E33"/>
    <w:rsid w:val="00BB516C"/>
    <w:rsid w:val="00BB51D0"/>
    <w:rsid w:val="00BB53AF"/>
    <w:rsid w:val="00BB5A67"/>
    <w:rsid w:val="00BB7071"/>
    <w:rsid w:val="00BC0052"/>
    <w:rsid w:val="00BC005B"/>
    <w:rsid w:val="00BC00A8"/>
    <w:rsid w:val="00BC1552"/>
    <w:rsid w:val="00BC18F8"/>
    <w:rsid w:val="00BC23EA"/>
    <w:rsid w:val="00BC2491"/>
    <w:rsid w:val="00BC2802"/>
    <w:rsid w:val="00BC2821"/>
    <w:rsid w:val="00BC28AA"/>
    <w:rsid w:val="00BC3643"/>
    <w:rsid w:val="00BC37A4"/>
    <w:rsid w:val="00BC3BF1"/>
    <w:rsid w:val="00BC3CB4"/>
    <w:rsid w:val="00BC3E7C"/>
    <w:rsid w:val="00BC4659"/>
    <w:rsid w:val="00BC536C"/>
    <w:rsid w:val="00BC5AAF"/>
    <w:rsid w:val="00BC5B9D"/>
    <w:rsid w:val="00BC6E18"/>
    <w:rsid w:val="00BC7C43"/>
    <w:rsid w:val="00BD0E35"/>
    <w:rsid w:val="00BD164E"/>
    <w:rsid w:val="00BD2355"/>
    <w:rsid w:val="00BD26AB"/>
    <w:rsid w:val="00BD295D"/>
    <w:rsid w:val="00BD3EB8"/>
    <w:rsid w:val="00BD4043"/>
    <w:rsid w:val="00BD42A1"/>
    <w:rsid w:val="00BD48EE"/>
    <w:rsid w:val="00BD4DB9"/>
    <w:rsid w:val="00BD57F7"/>
    <w:rsid w:val="00BD5917"/>
    <w:rsid w:val="00BD597A"/>
    <w:rsid w:val="00BD5E3D"/>
    <w:rsid w:val="00BD5E66"/>
    <w:rsid w:val="00BD69C9"/>
    <w:rsid w:val="00BD6B1E"/>
    <w:rsid w:val="00BD75F9"/>
    <w:rsid w:val="00BD7AC0"/>
    <w:rsid w:val="00BE1256"/>
    <w:rsid w:val="00BE2961"/>
    <w:rsid w:val="00BE2C53"/>
    <w:rsid w:val="00BE2DA3"/>
    <w:rsid w:val="00BE3801"/>
    <w:rsid w:val="00BE3A37"/>
    <w:rsid w:val="00BE483D"/>
    <w:rsid w:val="00BE5614"/>
    <w:rsid w:val="00BE5E84"/>
    <w:rsid w:val="00BE7661"/>
    <w:rsid w:val="00BE7BFE"/>
    <w:rsid w:val="00BE7D5E"/>
    <w:rsid w:val="00BE7DFD"/>
    <w:rsid w:val="00BE7E97"/>
    <w:rsid w:val="00BF2CE3"/>
    <w:rsid w:val="00BF2E0C"/>
    <w:rsid w:val="00BF3556"/>
    <w:rsid w:val="00BF3732"/>
    <w:rsid w:val="00BF3CA6"/>
    <w:rsid w:val="00BF3D18"/>
    <w:rsid w:val="00BF4486"/>
    <w:rsid w:val="00BF666A"/>
    <w:rsid w:val="00BF6B9A"/>
    <w:rsid w:val="00BF6C51"/>
    <w:rsid w:val="00BF70DD"/>
    <w:rsid w:val="00BF7F22"/>
    <w:rsid w:val="00C002E8"/>
    <w:rsid w:val="00C00709"/>
    <w:rsid w:val="00C011CC"/>
    <w:rsid w:val="00C01B43"/>
    <w:rsid w:val="00C0463A"/>
    <w:rsid w:val="00C0465E"/>
    <w:rsid w:val="00C05996"/>
    <w:rsid w:val="00C06000"/>
    <w:rsid w:val="00C077A2"/>
    <w:rsid w:val="00C077B7"/>
    <w:rsid w:val="00C1099A"/>
    <w:rsid w:val="00C11481"/>
    <w:rsid w:val="00C11542"/>
    <w:rsid w:val="00C12390"/>
    <w:rsid w:val="00C138A6"/>
    <w:rsid w:val="00C140B3"/>
    <w:rsid w:val="00C1412E"/>
    <w:rsid w:val="00C15753"/>
    <w:rsid w:val="00C15BAC"/>
    <w:rsid w:val="00C15F6A"/>
    <w:rsid w:val="00C1665D"/>
    <w:rsid w:val="00C17CE3"/>
    <w:rsid w:val="00C17EB4"/>
    <w:rsid w:val="00C20215"/>
    <w:rsid w:val="00C207EC"/>
    <w:rsid w:val="00C21449"/>
    <w:rsid w:val="00C2155D"/>
    <w:rsid w:val="00C21930"/>
    <w:rsid w:val="00C21A6B"/>
    <w:rsid w:val="00C21EF1"/>
    <w:rsid w:val="00C22A7D"/>
    <w:rsid w:val="00C23C78"/>
    <w:rsid w:val="00C24B36"/>
    <w:rsid w:val="00C2523D"/>
    <w:rsid w:val="00C2772A"/>
    <w:rsid w:val="00C3022F"/>
    <w:rsid w:val="00C3070F"/>
    <w:rsid w:val="00C3091C"/>
    <w:rsid w:val="00C31F5B"/>
    <w:rsid w:val="00C3212C"/>
    <w:rsid w:val="00C32643"/>
    <w:rsid w:val="00C3309B"/>
    <w:rsid w:val="00C33766"/>
    <w:rsid w:val="00C33B7F"/>
    <w:rsid w:val="00C34AE9"/>
    <w:rsid w:val="00C34E05"/>
    <w:rsid w:val="00C34E8A"/>
    <w:rsid w:val="00C3667C"/>
    <w:rsid w:val="00C36807"/>
    <w:rsid w:val="00C371B4"/>
    <w:rsid w:val="00C3758D"/>
    <w:rsid w:val="00C37854"/>
    <w:rsid w:val="00C37E86"/>
    <w:rsid w:val="00C4270F"/>
    <w:rsid w:val="00C438A6"/>
    <w:rsid w:val="00C43A94"/>
    <w:rsid w:val="00C43C8D"/>
    <w:rsid w:val="00C4413A"/>
    <w:rsid w:val="00C44C3E"/>
    <w:rsid w:val="00C45092"/>
    <w:rsid w:val="00C464CB"/>
    <w:rsid w:val="00C46B1C"/>
    <w:rsid w:val="00C46F20"/>
    <w:rsid w:val="00C46F4D"/>
    <w:rsid w:val="00C471BA"/>
    <w:rsid w:val="00C47455"/>
    <w:rsid w:val="00C475C1"/>
    <w:rsid w:val="00C47C41"/>
    <w:rsid w:val="00C501D7"/>
    <w:rsid w:val="00C509B1"/>
    <w:rsid w:val="00C50D15"/>
    <w:rsid w:val="00C50F40"/>
    <w:rsid w:val="00C514D2"/>
    <w:rsid w:val="00C51ABE"/>
    <w:rsid w:val="00C51AF5"/>
    <w:rsid w:val="00C52684"/>
    <w:rsid w:val="00C52B04"/>
    <w:rsid w:val="00C555B4"/>
    <w:rsid w:val="00C55669"/>
    <w:rsid w:val="00C556D3"/>
    <w:rsid w:val="00C55917"/>
    <w:rsid w:val="00C55E1A"/>
    <w:rsid w:val="00C55F9C"/>
    <w:rsid w:val="00C5602D"/>
    <w:rsid w:val="00C56625"/>
    <w:rsid w:val="00C56D9C"/>
    <w:rsid w:val="00C60B7E"/>
    <w:rsid w:val="00C60CD5"/>
    <w:rsid w:val="00C6171E"/>
    <w:rsid w:val="00C6189F"/>
    <w:rsid w:val="00C625E2"/>
    <w:rsid w:val="00C62BCA"/>
    <w:rsid w:val="00C6332B"/>
    <w:rsid w:val="00C636DF"/>
    <w:rsid w:val="00C640C3"/>
    <w:rsid w:val="00C6451C"/>
    <w:rsid w:val="00C65344"/>
    <w:rsid w:val="00C65587"/>
    <w:rsid w:val="00C661F5"/>
    <w:rsid w:val="00C66AB2"/>
    <w:rsid w:val="00C67CD5"/>
    <w:rsid w:val="00C67DBE"/>
    <w:rsid w:val="00C7080B"/>
    <w:rsid w:val="00C712BA"/>
    <w:rsid w:val="00C71871"/>
    <w:rsid w:val="00C73E12"/>
    <w:rsid w:val="00C73E5B"/>
    <w:rsid w:val="00C742E0"/>
    <w:rsid w:val="00C743F5"/>
    <w:rsid w:val="00C74A86"/>
    <w:rsid w:val="00C750E7"/>
    <w:rsid w:val="00C75EC2"/>
    <w:rsid w:val="00C763E3"/>
    <w:rsid w:val="00C76819"/>
    <w:rsid w:val="00C76E53"/>
    <w:rsid w:val="00C772F5"/>
    <w:rsid w:val="00C808A7"/>
    <w:rsid w:val="00C814A8"/>
    <w:rsid w:val="00C82713"/>
    <w:rsid w:val="00C830FD"/>
    <w:rsid w:val="00C83C61"/>
    <w:rsid w:val="00C83D8F"/>
    <w:rsid w:val="00C84745"/>
    <w:rsid w:val="00C84E9A"/>
    <w:rsid w:val="00C8521F"/>
    <w:rsid w:val="00C85E3D"/>
    <w:rsid w:val="00C86157"/>
    <w:rsid w:val="00C86738"/>
    <w:rsid w:val="00C869A7"/>
    <w:rsid w:val="00C915CA"/>
    <w:rsid w:val="00C92064"/>
    <w:rsid w:val="00C923F7"/>
    <w:rsid w:val="00C9266F"/>
    <w:rsid w:val="00C9394B"/>
    <w:rsid w:val="00C93BFC"/>
    <w:rsid w:val="00C94808"/>
    <w:rsid w:val="00C94973"/>
    <w:rsid w:val="00C94D75"/>
    <w:rsid w:val="00C95126"/>
    <w:rsid w:val="00C95371"/>
    <w:rsid w:val="00C95E93"/>
    <w:rsid w:val="00C976B9"/>
    <w:rsid w:val="00C97826"/>
    <w:rsid w:val="00C97B27"/>
    <w:rsid w:val="00C97BA3"/>
    <w:rsid w:val="00C97BB9"/>
    <w:rsid w:val="00CA01FA"/>
    <w:rsid w:val="00CA0579"/>
    <w:rsid w:val="00CA094E"/>
    <w:rsid w:val="00CA095C"/>
    <w:rsid w:val="00CA0990"/>
    <w:rsid w:val="00CA178E"/>
    <w:rsid w:val="00CA1ED8"/>
    <w:rsid w:val="00CA2D5B"/>
    <w:rsid w:val="00CA44CF"/>
    <w:rsid w:val="00CA4CB0"/>
    <w:rsid w:val="00CA61BD"/>
    <w:rsid w:val="00CA77E6"/>
    <w:rsid w:val="00CB14F5"/>
    <w:rsid w:val="00CB19A3"/>
    <w:rsid w:val="00CB20CE"/>
    <w:rsid w:val="00CB4624"/>
    <w:rsid w:val="00CB65EB"/>
    <w:rsid w:val="00CB6755"/>
    <w:rsid w:val="00CB68A0"/>
    <w:rsid w:val="00CB68D8"/>
    <w:rsid w:val="00CB6C66"/>
    <w:rsid w:val="00CB7003"/>
    <w:rsid w:val="00CB731E"/>
    <w:rsid w:val="00CC0090"/>
    <w:rsid w:val="00CC071C"/>
    <w:rsid w:val="00CC0A6B"/>
    <w:rsid w:val="00CC0ECC"/>
    <w:rsid w:val="00CC151D"/>
    <w:rsid w:val="00CC16FF"/>
    <w:rsid w:val="00CC4EC1"/>
    <w:rsid w:val="00CC51A5"/>
    <w:rsid w:val="00CC5930"/>
    <w:rsid w:val="00CC5E19"/>
    <w:rsid w:val="00CC7D14"/>
    <w:rsid w:val="00CD01C0"/>
    <w:rsid w:val="00CD02F2"/>
    <w:rsid w:val="00CD037E"/>
    <w:rsid w:val="00CD0FD8"/>
    <w:rsid w:val="00CD119F"/>
    <w:rsid w:val="00CD1D0B"/>
    <w:rsid w:val="00CD1D78"/>
    <w:rsid w:val="00CD3066"/>
    <w:rsid w:val="00CD37AF"/>
    <w:rsid w:val="00CD39FE"/>
    <w:rsid w:val="00CD4239"/>
    <w:rsid w:val="00CD4400"/>
    <w:rsid w:val="00CD4905"/>
    <w:rsid w:val="00CD5737"/>
    <w:rsid w:val="00CD6927"/>
    <w:rsid w:val="00CD6F9B"/>
    <w:rsid w:val="00CD7754"/>
    <w:rsid w:val="00CD776B"/>
    <w:rsid w:val="00CD78EC"/>
    <w:rsid w:val="00CE06AA"/>
    <w:rsid w:val="00CE0AA5"/>
    <w:rsid w:val="00CE12EA"/>
    <w:rsid w:val="00CE17E2"/>
    <w:rsid w:val="00CE1924"/>
    <w:rsid w:val="00CE2D64"/>
    <w:rsid w:val="00CE35E0"/>
    <w:rsid w:val="00CE38DB"/>
    <w:rsid w:val="00CE4E8D"/>
    <w:rsid w:val="00CE50B5"/>
    <w:rsid w:val="00CE5465"/>
    <w:rsid w:val="00CE62CC"/>
    <w:rsid w:val="00CE64B1"/>
    <w:rsid w:val="00CE6660"/>
    <w:rsid w:val="00CE68E5"/>
    <w:rsid w:val="00CE79E2"/>
    <w:rsid w:val="00CE7CAA"/>
    <w:rsid w:val="00CF0D33"/>
    <w:rsid w:val="00CF11B3"/>
    <w:rsid w:val="00CF1389"/>
    <w:rsid w:val="00CF178F"/>
    <w:rsid w:val="00CF1A60"/>
    <w:rsid w:val="00CF1B7F"/>
    <w:rsid w:val="00CF2542"/>
    <w:rsid w:val="00CF2762"/>
    <w:rsid w:val="00CF31B0"/>
    <w:rsid w:val="00CF474F"/>
    <w:rsid w:val="00CF4E0A"/>
    <w:rsid w:val="00CF6AB0"/>
    <w:rsid w:val="00CF7606"/>
    <w:rsid w:val="00CF7D37"/>
    <w:rsid w:val="00D00582"/>
    <w:rsid w:val="00D015A3"/>
    <w:rsid w:val="00D0194D"/>
    <w:rsid w:val="00D022E6"/>
    <w:rsid w:val="00D03139"/>
    <w:rsid w:val="00D0345F"/>
    <w:rsid w:val="00D04141"/>
    <w:rsid w:val="00D04E92"/>
    <w:rsid w:val="00D04F6B"/>
    <w:rsid w:val="00D051F5"/>
    <w:rsid w:val="00D05298"/>
    <w:rsid w:val="00D058CD"/>
    <w:rsid w:val="00D05C01"/>
    <w:rsid w:val="00D06047"/>
    <w:rsid w:val="00D060DC"/>
    <w:rsid w:val="00D06254"/>
    <w:rsid w:val="00D07A93"/>
    <w:rsid w:val="00D1039D"/>
    <w:rsid w:val="00D10D71"/>
    <w:rsid w:val="00D10D99"/>
    <w:rsid w:val="00D12515"/>
    <w:rsid w:val="00D12BDB"/>
    <w:rsid w:val="00D12BEE"/>
    <w:rsid w:val="00D139AC"/>
    <w:rsid w:val="00D141ED"/>
    <w:rsid w:val="00D14346"/>
    <w:rsid w:val="00D14BA4"/>
    <w:rsid w:val="00D14E21"/>
    <w:rsid w:val="00D152FF"/>
    <w:rsid w:val="00D1557D"/>
    <w:rsid w:val="00D16717"/>
    <w:rsid w:val="00D17358"/>
    <w:rsid w:val="00D17573"/>
    <w:rsid w:val="00D1795C"/>
    <w:rsid w:val="00D17C8C"/>
    <w:rsid w:val="00D20471"/>
    <w:rsid w:val="00D205AA"/>
    <w:rsid w:val="00D20C87"/>
    <w:rsid w:val="00D211C8"/>
    <w:rsid w:val="00D21539"/>
    <w:rsid w:val="00D217EE"/>
    <w:rsid w:val="00D21B21"/>
    <w:rsid w:val="00D222C7"/>
    <w:rsid w:val="00D2263E"/>
    <w:rsid w:val="00D230C2"/>
    <w:rsid w:val="00D2401B"/>
    <w:rsid w:val="00D24202"/>
    <w:rsid w:val="00D24948"/>
    <w:rsid w:val="00D24DA2"/>
    <w:rsid w:val="00D24ED8"/>
    <w:rsid w:val="00D25058"/>
    <w:rsid w:val="00D2590A"/>
    <w:rsid w:val="00D2599D"/>
    <w:rsid w:val="00D26B9B"/>
    <w:rsid w:val="00D276C5"/>
    <w:rsid w:val="00D27903"/>
    <w:rsid w:val="00D3189F"/>
    <w:rsid w:val="00D32240"/>
    <w:rsid w:val="00D324DD"/>
    <w:rsid w:val="00D33170"/>
    <w:rsid w:val="00D33198"/>
    <w:rsid w:val="00D3348A"/>
    <w:rsid w:val="00D33BAA"/>
    <w:rsid w:val="00D34A35"/>
    <w:rsid w:val="00D35D9B"/>
    <w:rsid w:val="00D36914"/>
    <w:rsid w:val="00D36EC1"/>
    <w:rsid w:val="00D372A8"/>
    <w:rsid w:val="00D376D7"/>
    <w:rsid w:val="00D40096"/>
    <w:rsid w:val="00D40B15"/>
    <w:rsid w:val="00D410EF"/>
    <w:rsid w:val="00D41D71"/>
    <w:rsid w:val="00D4201A"/>
    <w:rsid w:val="00D422FB"/>
    <w:rsid w:val="00D4271A"/>
    <w:rsid w:val="00D42D1B"/>
    <w:rsid w:val="00D43B86"/>
    <w:rsid w:val="00D44226"/>
    <w:rsid w:val="00D45655"/>
    <w:rsid w:val="00D4620C"/>
    <w:rsid w:val="00D46D3D"/>
    <w:rsid w:val="00D47015"/>
    <w:rsid w:val="00D47C13"/>
    <w:rsid w:val="00D50143"/>
    <w:rsid w:val="00D50DEE"/>
    <w:rsid w:val="00D51876"/>
    <w:rsid w:val="00D52197"/>
    <w:rsid w:val="00D52A22"/>
    <w:rsid w:val="00D53085"/>
    <w:rsid w:val="00D53874"/>
    <w:rsid w:val="00D53FDD"/>
    <w:rsid w:val="00D54B9B"/>
    <w:rsid w:val="00D54FC0"/>
    <w:rsid w:val="00D54FED"/>
    <w:rsid w:val="00D5586D"/>
    <w:rsid w:val="00D55FF1"/>
    <w:rsid w:val="00D56BF5"/>
    <w:rsid w:val="00D5748E"/>
    <w:rsid w:val="00D57637"/>
    <w:rsid w:val="00D57772"/>
    <w:rsid w:val="00D602F0"/>
    <w:rsid w:val="00D6076A"/>
    <w:rsid w:val="00D6094C"/>
    <w:rsid w:val="00D60E98"/>
    <w:rsid w:val="00D6192D"/>
    <w:rsid w:val="00D62378"/>
    <w:rsid w:val="00D62486"/>
    <w:rsid w:val="00D6248D"/>
    <w:rsid w:val="00D62A0C"/>
    <w:rsid w:val="00D62FC4"/>
    <w:rsid w:val="00D63C7C"/>
    <w:rsid w:val="00D63E6D"/>
    <w:rsid w:val="00D63F4E"/>
    <w:rsid w:val="00D640C9"/>
    <w:rsid w:val="00D64979"/>
    <w:rsid w:val="00D64A9B"/>
    <w:rsid w:val="00D64C7A"/>
    <w:rsid w:val="00D653E0"/>
    <w:rsid w:val="00D6577A"/>
    <w:rsid w:val="00D659E7"/>
    <w:rsid w:val="00D65C59"/>
    <w:rsid w:val="00D65D95"/>
    <w:rsid w:val="00D66552"/>
    <w:rsid w:val="00D66662"/>
    <w:rsid w:val="00D6677F"/>
    <w:rsid w:val="00D67610"/>
    <w:rsid w:val="00D6769A"/>
    <w:rsid w:val="00D67F34"/>
    <w:rsid w:val="00D72155"/>
    <w:rsid w:val="00D73265"/>
    <w:rsid w:val="00D73530"/>
    <w:rsid w:val="00D73D04"/>
    <w:rsid w:val="00D75042"/>
    <w:rsid w:val="00D75911"/>
    <w:rsid w:val="00D75C06"/>
    <w:rsid w:val="00D764EA"/>
    <w:rsid w:val="00D80448"/>
    <w:rsid w:val="00D80563"/>
    <w:rsid w:val="00D80731"/>
    <w:rsid w:val="00D80C2E"/>
    <w:rsid w:val="00D80EE9"/>
    <w:rsid w:val="00D81802"/>
    <w:rsid w:val="00D82435"/>
    <w:rsid w:val="00D8255A"/>
    <w:rsid w:val="00D82A50"/>
    <w:rsid w:val="00D8305C"/>
    <w:rsid w:val="00D8343E"/>
    <w:rsid w:val="00D8354D"/>
    <w:rsid w:val="00D83F92"/>
    <w:rsid w:val="00D847ED"/>
    <w:rsid w:val="00D84938"/>
    <w:rsid w:val="00D84DFD"/>
    <w:rsid w:val="00D850BA"/>
    <w:rsid w:val="00D85355"/>
    <w:rsid w:val="00D854B5"/>
    <w:rsid w:val="00D8746A"/>
    <w:rsid w:val="00D87B61"/>
    <w:rsid w:val="00D87CCB"/>
    <w:rsid w:val="00D90140"/>
    <w:rsid w:val="00D90B59"/>
    <w:rsid w:val="00D91200"/>
    <w:rsid w:val="00D9177A"/>
    <w:rsid w:val="00D919F9"/>
    <w:rsid w:val="00D91BA7"/>
    <w:rsid w:val="00D93AC3"/>
    <w:rsid w:val="00D93ED9"/>
    <w:rsid w:val="00D946AE"/>
    <w:rsid w:val="00D950A0"/>
    <w:rsid w:val="00D95D9F"/>
    <w:rsid w:val="00D962B9"/>
    <w:rsid w:val="00D96B4B"/>
    <w:rsid w:val="00D96CCC"/>
    <w:rsid w:val="00D96D88"/>
    <w:rsid w:val="00D9775C"/>
    <w:rsid w:val="00D978EB"/>
    <w:rsid w:val="00D97A75"/>
    <w:rsid w:val="00DA0143"/>
    <w:rsid w:val="00DA0720"/>
    <w:rsid w:val="00DA0834"/>
    <w:rsid w:val="00DA0EC6"/>
    <w:rsid w:val="00DA0F8E"/>
    <w:rsid w:val="00DA11C3"/>
    <w:rsid w:val="00DA2FC3"/>
    <w:rsid w:val="00DA3344"/>
    <w:rsid w:val="00DA4323"/>
    <w:rsid w:val="00DA467C"/>
    <w:rsid w:val="00DA471B"/>
    <w:rsid w:val="00DA5182"/>
    <w:rsid w:val="00DA5884"/>
    <w:rsid w:val="00DA63D9"/>
    <w:rsid w:val="00DA73D9"/>
    <w:rsid w:val="00DB0350"/>
    <w:rsid w:val="00DB150E"/>
    <w:rsid w:val="00DB184B"/>
    <w:rsid w:val="00DB353E"/>
    <w:rsid w:val="00DB3E9C"/>
    <w:rsid w:val="00DB414D"/>
    <w:rsid w:val="00DB5382"/>
    <w:rsid w:val="00DB593D"/>
    <w:rsid w:val="00DB6710"/>
    <w:rsid w:val="00DB7407"/>
    <w:rsid w:val="00DC029A"/>
    <w:rsid w:val="00DC0A3D"/>
    <w:rsid w:val="00DC1731"/>
    <w:rsid w:val="00DC1D88"/>
    <w:rsid w:val="00DC2F15"/>
    <w:rsid w:val="00DC3F37"/>
    <w:rsid w:val="00DC4EC9"/>
    <w:rsid w:val="00DC51A6"/>
    <w:rsid w:val="00DC56B8"/>
    <w:rsid w:val="00DC6475"/>
    <w:rsid w:val="00DC65BA"/>
    <w:rsid w:val="00DD07C9"/>
    <w:rsid w:val="00DD091E"/>
    <w:rsid w:val="00DD1534"/>
    <w:rsid w:val="00DD1B63"/>
    <w:rsid w:val="00DD2391"/>
    <w:rsid w:val="00DD2C6C"/>
    <w:rsid w:val="00DD3194"/>
    <w:rsid w:val="00DD3C85"/>
    <w:rsid w:val="00DD4B3F"/>
    <w:rsid w:val="00DD4DCD"/>
    <w:rsid w:val="00DD5DC5"/>
    <w:rsid w:val="00DD5F5A"/>
    <w:rsid w:val="00DD72F8"/>
    <w:rsid w:val="00DD75D8"/>
    <w:rsid w:val="00DD766F"/>
    <w:rsid w:val="00DD7947"/>
    <w:rsid w:val="00DE03F5"/>
    <w:rsid w:val="00DE0682"/>
    <w:rsid w:val="00DE0A6E"/>
    <w:rsid w:val="00DE109B"/>
    <w:rsid w:val="00DE165A"/>
    <w:rsid w:val="00DE16B7"/>
    <w:rsid w:val="00DE2099"/>
    <w:rsid w:val="00DE2929"/>
    <w:rsid w:val="00DE38D1"/>
    <w:rsid w:val="00DE4342"/>
    <w:rsid w:val="00DE5D57"/>
    <w:rsid w:val="00DE61E8"/>
    <w:rsid w:val="00DE688B"/>
    <w:rsid w:val="00DE7039"/>
    <w:rsid w:val="00DE72E0"/>
    <w:rsid w:val="00DE741D"/>
    <w:rsid w:val="00DE77B4"/>
    <w:rsid w:val="00DF0357"/>
    <w:rsid w:val="00DF0562"/>
    <w:rsid w:val="00DF0B56"/>
    <w:rsid w:val="00DF1169"/>
    <w:rsid w:val="00DF1379"/>
    <w:rsid w:val="00DF1E50"/>
    <w:rsid w:val="00DF2173"/>
    <w:rsid w:val="00DF3450"/>
    <w:rsid w:val="00DF37ED"/>
    <w:rsid w:val="00DF3977"/>
    <w:rsid w:val="00DF3F6A"/>
    <w:rsid w:val="00DF40D9"/>
    <w:rsid w:val="00DF714B"/>
    <w:rsid w:val="00DF76EA"/>
    <w:rsid w:val="00E00CD6"/>
    <w:rsid w:val="00E0113A"/>
    <w:rsid w:val="00E01374"/>
    <w:rsid w:val="00E025BB"/>
    <w:rsid w:val="00E03274"/>
    <w:rsid w:val="00E03E63"/>
    <w:rsid w:val="00E04BAE"/>
    <w:rsid w:val="00E04E36"/>
    <w:rsid w:val="00E0542E"/>
    <w:rsid w:val="00E0586D"/>
    <w:rsid w:val="00E05CF3"/>
    <w:rsid w:val="00E06662"/>
    <w:rsid w:val="00E0688E"/>
    <w:rsid w:val="00E06AA7"/>
    <w:rsid w:val="00E07CF4"/>
    <w:rsid w:val="00E10435"/>
    <w:rsid w:val="00E10464"/>
    <w:rsid w:val="00E109ED"/>
    <w:rsid w:val="00E10FC0"/>
    <w:rsid w:val="00E11122"/>
    <w:rsid w:val="00E113C2"/>
    <w:rsid w:val="00E1142B"/>
    <w:rsid w:val="00E11CC2"/>
    <w:rsid w:val="00E11FC3"/>
    <w:rsid w:val="00E1205F"/>
    <w:rsid w:val="00E12436"/>
    <w:rsid w:val="00E130E8"/>
    <w:rsid w:val="00E13CA3"/>
    <w:rsid w:val="00E13E19"/>
    <w:rsid w:val="00E13ED4"/>
    <w:rsid w:val="00E14111"/>
    <w:rsid w:val="00E14CBE"/>
    <w:rsid w:val="00E153A5"/>
    <w:rsid w:val="00E16044"/>
    <w:rsid w:val="00E16535"/>
    <w:rsid w:val="00E165CD"/>
    <w:rsid w:val="00E167A2"/>
    <w:rsid w:val="00E172F5"/>
    <w:rsid w:val="00E203D4"/>
    <w:rsid w:val="00E205F6"/>
    <w:rsid w:val="00E2093B"/>
    <w:rsid w:val="00E20C77"/>
    <w:rsid w:val="00E21E4B"/>
    <w:rsid w:val="00E220DD"/>
    <w:rsid w:val="00E22961"/>
    <w:rsid w:val="00E22D8F"/>
    <w:rsid w:val="00E22E89"/>
    <w:rsid w:val="00E22F72"/>
    <w:rsid w:val="00E2314A"/>
    <w:rsid w:val="00E24196"/>
    <w:rsid w:val="00E24BDE"/>
    <w:rsid w:val="00E2502D"/>
    <w:rsid w:val="00E25643"/>
    <w:rsid w:val="00E25D63"/>
    <w:rsid w:val="00E25E80"/>
    <w:rsid w:val="00E26C7E"/>
    <w:rsid w:val="00E27437"/>
    <w:rsid w:val="00E305AF"/>
    <w:rsid w:val="00E3087A"/>
    <w:rsid w:val="00E30B3B"/>
    <w:rsid w:val="00E314BA"/>
    <w:rsid w:val="00E316A3"/>
    <w:rsid w:val="00E31CBE"/>
    <w:rsid w:val="00E32774"/>
    <w:rsid w:val="00E32A88"/>
    <w:rsid w:val="00E32FFF"/>
    <w:rsid w:val="00E33B89"/>
    <w:rsid w:val="00E348D7"/>
    <w:rsid w:val="00E34F77"/>
    <w:rsid w:val="00E35202"/>
    <w:rsid w:val="00E35EFD"/>
    <w:rsid w:val="00E3679C"/>
    <w:rsid w:val="00E369C2"/>
    <w:rsid w:val="00E3725F"/>
    <w:rsid w:val="00E3794A"/>
    <w:rsid w:val="00E37AC1"/>
    <w:rsid w:val="00E37C89"/>
    <w:rsid w:val="00E40719"/>
    <w:rsid w:val="00E40D12"/>
    <w:rsid w:val="00E41EC1"/>
    <w:rsid w:val="00E42AE7"/>
    <w:rsid w:val="00E42E9A"/>
    <w:rsid w:val="00E446E3"/>
    <w:rsid w:val="00E447A1"/>
    <w:rsid w:val="00E4525F"/>
    <w:rsid w:val="00E458BF"/>
    <w:rsid w:val="00E46B74"/>
    <w:rsid w:val="00E500B2"/>
    <w:rsid w:val="00E5100C"/>
    <w:rsid w:val="00E52009"/>
    <w:rsid w:val="00E52C9D"/>
    <w:rsid w:val="00E532C2"/>
    <w:rsid w:val="00E54231"/>
    <w:rsid w:val="00E548C6"/>
    <w:rsid w:val="00E54D74"/>
    <w:rsid w:val="00E54EA5"/>
    <w:rsid w:val="00E55317"/>
    <w:rsid w:val="00E559AA"/>
    <w:rsid w:val="00E55F02"/>
    <w:rsid w:val="00E56572"/>
    <w:rsid w:val="00E56B56"/>
    <w:rsid w:val="00E60A44"/>
    <w:rsid w:val="00E60F2F"/>
    <w:rsid w:val="00E62350"/>
    <w:rsid w:val="00E62912"/>
    <w:rsid w:val="00E633C1"/>
    <w:rsid w:val="00E6471E"/>
    <w:rsid w:val="00E64A6F"/>
    <w:rsid w:val="00E66534"/>
    <w:rsid w:val="00E669C5"/>
    <w:rsid w:val="00E6778B"/>
    <w:rsid w:val="00E67A87"/>
    <w:rsid w:val="00E67D01"/>
    <w:rsid w:val="00E67E67"/>
    <w:rsid w:val="00E707F2"/>
    <w:rsid w:val="00E70C1B"/>
    <w:rsid w:val="00E714E6"/>
    <w:rsid w:val="00E71D1B"/>
    <w:rsid w:val="00E738D2"/>
    <w:rsid w:val="00E73C1D"/>
    <w:rsid w:val="00E73EEC"/>
    <w:rsid w:val="00E7457D"/>
    <w:rsid w:val="00E75F2A"/>
    <w:rsid w:val="00E763D6"/>
    <w:rsid w:val="00E77258"/>
    <w:rsid w:val="00E77CD1"/>
    <w:rsid w:val="00E77FF3"/>
    <w:rsid w:val="00E80277"/>
    <w:rsid w:val="00E80F32"/>
    <w:rsid w:val="00E81165"/>
    <w:rsid w:val="00E81CD7"/>
    <w:rsid w:val="00E82309"/>
    <w:rsid w:val="00E82634"/>
    <w:rsid w:val="00E83245"/>
    <w:rsid w:val="00E83573"/>
    <w:rsid w:val="00E83E20"/>
    <w:rsid w:val="00E83F84"/>
    <w:rsid w:val="00E84185"/>
    <w:rsid w:val="00E841F2"/>
    <w:rsid w:val="00E85231"/>
    <w:rsid w:val="00E85423"/>
    <w:rsid w:val="00E8628F"/>
    <w:rsid w:val="00E86319"/>
    <w:rsid w:val="00E8634B"/>
    <w:rsid w:val="00E873A5"/>
    <w:rsid w:val="00E87BC1"/>
    <w:rsid w:val="00E901C6"/>
    <w:rsid w:val="00E905F5"/>
    <w:rsid w:val="00E91880"/>
    <w:rsid w:val="00E92D85"/>
    <w:rsid w:val="00E939D6"/>
    <w:rsid w:val="00E944DD"/>
    <w:rsid w:val="00E94887"/>
    <w:rsid w:val="00E952CE"/>
    <w:rsid w:val="00E959FA"/>
    <w:rsid w:val="00E95E42"/>
    <w:rsid w:val="00E96E60"/>
    <w:rsid w:val="00E97308"/>
    <w:rsid w:val="00E973CD"/>
    <w:rsid w:val="00EA0161"/>
    <w:rsid w:val="00EA08F0"/>
    <w:rsid w:val="00EA0BBC"/>
    <w:rsid w:val="00EA161B"/>
    <w:rsid w:val="00EA2028"/>
    <w:rsid w:val="00EA4805"/>
    <w:rsid w:val="00EA5264"/>
    <w:rsid w:val="00EA6A0C"/>
    <w:rsid w:val="00EA7C28"/>
    <w:rsid w:val="00EB0345"/>
    <w:rsid w:val="00EB0461"/>
    <w:rsid w:val="00EB18D9"/>
    <w:rsid w:val="00EB1FF7"/>
    <w:rsid w:val="00EB22CB"/>
    <w:rsid w:val="00EB24EE"/>
    <w:rsid w:val="00EB4075"/>
    <w:rsid w:val="00EB4DAC"/>
    <w:rsid w:val="00EB505E"/>
    <w:rsid w:val="00EB5870"/>
    <w:rsid w:val="00EB58D8"/>
    <w:rsid w:val="00EB6295"/>
    <w:rsid w:val="00EB64EB"/>
    <w:rsid w:val="00EC013F"/>
    <w:rsid w:val="00EC0B6D"/>
    <w:rsid w:val="00EC10FD"/>
    <w:rsid w:val="00EC18A3"/>
    <w:rsid w:val="00EC45EE"/>
    <w:rsid w:val="00EC4B2D"/>
    <w:rsid w:val="00EC4FF6"/>
    <w:rsid w:val="00EC5307"/>
    <w:rsid w:val="00EC71C5"/>
    <w:rsid w:val="00ED199D"/>
    <w:rsid w:val="00ED1AA9"/>
    <w:rsid w:val="00ED2B20"/>
    <w:rsid w:val="00ED2BB5"/>
    <w:rsid w:val="00ED3247"/>
    <w:rsid w:val="00ED3772"/>
    <w:rsid w:val="00ED3FD6"/>
    <w:rsid w:val="00ED400F"/>
    <w:rsid w:val="00ED55D4"/>
    <w:rsid w:val="00ED6B13"/>
    <w:rsid w:val="00ED7126"/>
    <w:rsid w:val="00ED771E"/>
    <w:rsid w:val="00ED7CD9"/>
    <w:rsid w:val="00ED7F1E"/>
    <w:rsid w:val="00EE036E"/>
    <w:rsid w:val="00EE03D1"/>
    <w:rsid w:val="00EE04D9"/>
    <w:rsid w:val="00EE0689"/>
    <w:rsid w:val="00EE1481"/>
    <w:rsid w:val="00EE1B13"/>
    <w:rsid w:val="00EE2277"/>
    <w:rsid w:val="00EE2FCA"/>
    <w:rsid w:val="00EE3476"/>
    <w:rsid w:val="00EE3545"/>
    <w:rsid w:val="00EE369B"/>
    <w:rsid w:val="00EE3AEA"/>
    <w:rsid w:val="00EE44DE"/>
    <w:rsid w:val="00EE4A62"/>
    <w:rsid w:val="00EE4ADD"/>
    <w:rsid w:val="00EE558C"/>
    <w:rsid w:val="00EE60B5"/>
    <w:rsid w:val="00EE61FB"/>
    <w:rsid w:val="00EE686D"/>
    <w:rsid w:val="00EE6B09"/>
    <w:rsid w:val="00EE7F53"/>
    <w:rsid w:val="00EF13AA"/>
    <w:rsid w:val="00EF1406"/>
    <w:rsid w:val="00EF1498"/>
    <w:rsid w:val="00EF173E"/>
    <w:rsid w:val="00EF1EF9"/>
    <w:rsid w:val="00EF2278"/>
    <w:rsid w:val="00EF2BD3"/>
    <w:rsid w:val="00EF43B0"/>
    <w:rsid w:val="00EF472C"/>
    <w:rsid w:val="00EF5844"/>
    <w:rsid w:val="00EF65D9"/>
    <w:rsid w:val="00EF6ABE"/>
    <w:rsid w:val="00EF6F38"/>
    <w:rsid w:val="00EF71CB"/>
    <w:rsid w:val="00EF7C17"/>
    <w:rsid w:val="00EF7EEA"/>
    <w:rsid w:val="00F005B2"/>
    <w:rsid w:val="00F00ECA"/>
    <w:rsid w:val="00F02372"/>
    <w:rsid w:val="00F026EA"/>
    <w:rsid w:val="00F02F77"/>
    <w:rsid w:val="00F04066"/>
    <w:rsid w:val="00F0434D"/>
    <w:rsid w:val="00F0485C"/>
    <w:rsid w:val="00F04A98"/>
    <w:rsid w:val="00F06068"/>
    <w:rsid w:val="00F065B1"/>
    <w:rsid w:val="00F06A4A"/>
    <w:rsid w:val="00F06D14"/>
    <w:rsid w:val="00F06ECF"/>
    <w:rsid w:val="00F075AB"/>
    <w:rsid w:val="00F07624"/>
    <w:rsid w:val="00F078DF"/>
    <w:rsid w:val="00F07AC2"/>
    <w:rsid w:val="00F07F7F"/>
    <w:rsid w:val="00F10001"/>
    <w:rsid w:val="00F11B1E"/>
    <w:rsid w:val="00F12DD5"/>
    <w:rsid w:val="00F136D6"/>
    <w:rsid w:val="00F13877"/>
    <w:rsid w:val="00F139F2"/>
    <w:rsid w:val="00F13E20"/>
    <w:rsid w:val="00F14BE4"/>
    <w:rsid w:val="00F155A8"/>
    <w:rsid w:val="00F16BC8"/>
    <w:rsid w:val="00F16C1B"/>
    <w:rsid w:val="00F20AB1"/>
    <w:rsid w:val="00F21B52"/>
    <w:rsid w:val="00F21EB4"/>
    <w:rsid w:val="00F226B6"/>
    <w:rsid w:val="00F22CA0"/>
    <w:rsid w:val="00F23538"/>
    <w:rsid w:val="00F23AE9"/>
    <w:rsid w:val="00F248BB"/>
    <w:rsid w:val="00F24B3C"/>
    <w:rsid w:val="00F25AF2"/>
    <w:rsid w:val="00F26EF5"/>
    <w:rsid w:val="00F2748C"/>
    <w:rsid w:val="00F303FA"/>
    <w:rsid w:val="00F30C69"/>
    <w:rsid w:val="00F30FF8"/>
    <w:rsid w:val="00F316B3"/>
    <w:rsid w:val="00F31B11"/>
    <w:rsid w:val="00F32ADB"/>
    <w:rsid w:val="00F330DF"/>
    <w:rsid w:val="00F332C6"/>
    <w:rsid w:val="00F332C7"/>
    <w:rsid w:val="00F3336A"/>
    <w:rsid w:val="00F33795"/>
    <w:rsid w:val="00F33B87"/>
    <w:rsid w:val="00F33E63"/>
    <w:rsid w:val="00F349F6"/>
    <w:rsid w:val="00F351B9"/>
    <w:rsid w:val="00F352F9"/>
    <w:rsid w:val="00F35770"/>
    <w:rsid w:val="00F36791"/>
    <w:rsid w:val="00F36793"/>
    <w:rsid w:val="00F415D5"/>
    <w:rsid w:val="00F4181D"/>
    <w:rsid w:val="00F4209D"/>
    <w:rsid w:val="00F42200"/>
    <w:rsid w:val="00F42CAF"/>
    <w:rsid w:val="00F4310B"/>
    <w:rsid w:val="00F431C9"/>
    <w:rsid w:val="00F438F4"/>
    <w:rsid w:val="00F43CAC"/>
    <w:rsid w:val="00F44BFE"/>
    <w:rsid w:val="00F44C2E"/>
    <w:rsid w:val="00F45524"/>
    <w:rsid w:val="00F457C1"/>
    <w:rsid w:val="00F45F5A"/>
    <w:rsid w:val="00F46C71"/>
    <w:rsid w:val="00F46E9D"/>
    <w:rsid w:val="00F47175"/>
    <w:rsid w:val="00F471D4"/>
    <w:rsid w:val="00F47A12"/>
    <w:rsid w:val="00F51BC0"/>
    <w:rsid w:val="00F520DF"/>
    <w:rsid w:val="00F526A7"/>
    <w:rsid w:val="00F52A37"/>
    <w:rsid w:val="00F535A4"/>
    <w:rsid w:val="00F539A1"/>
    <w:rsid w:val="00F541EC"/>
    <w:rsid w:val="00F548B4"/>
    <w:rsid w:val="00F55864"/>
    <w:rsid w:val="00F55D3A"/>
    <w:rsid w:val="00F56918"/>
    <w:rsid w:val="00F579F5"/>
    <w:rsid w:val="00F60156"/>
    <w:rsid w:val="00F60988"/>
    <w:rsid w:val="00F60AAD"/>
    <w:rsid w:val="00F61721"/>
    <w:rsid w:val="00F630F6"/>
    <w:rsid w:val="00F6368C"/>
    <w:rsid w:val="00F63E6D"/>
    <w:rsid w:val="00F64BD2"/>
    <w:rsid w:val="00F65126"/>
    <w:rsid w:val="00F655C3"/>
    <w:rsid w:val="00F66999"/>
    <w:rsid w:val="00F66AC5"/>
    <w:rsid w:val="00F66FD0"/>
    <w:rsid w:val="00F67732"/>
    <w:rsid w:val="00F67D7A"/>
    <w:rsid w:val="00F67E35"/>
    <w:rsid w:val="00F70629"/>
    <w:rsid w:val="00F72291"/>
    <w:rsid w:val="00F72D62"/>
    <w:rsid w:val="00F730E7"/>
    <w:rsid w:val="00F7329E"/>
    <w:rsid w:val="00F73BCF"/>
    <w:rsid w:val="00F746AB"/>
    <w:rsid w:val="00F74B01"/>
    <w:rsid w:val="00F768B4"/>
    <w:rsid w:val="00F76D55"/>
    <w:rsid w:val="00F77494"/>
    <w:rsid w:val="00F8025D"/>
    <w:rsid w:val="00F80C00"/>
    <w:rsid w:val="00F80CA9"/>
    <w:rsid w:val="00F80D04"/>
    <w:rsid w:val="00F81001"/>
    <w:rsid w:val="00F818E6"/>
    <w:rsid w:val="00F83B9E"/>
    <w:rsid w:val="00F83E0F"/>
    <w:rsid w:val="00F84406"/>
    <w:rsid w:val="00F84946"/>
    <w:rsid w:val="00F84FB7"/>
    <w:rsid w:val="00F8565A"/>
    <w:rsid w:val="00F857B5"/>
    <w:rsid w:val="00F9000E"/>
    <w:rsid w:val="00F9069F"/>
    <w:rsid w:val="00F90B43"/>
    <w:rsid w:val="00F93A7C"/>
    <w:rsid w:val="00F93FC7"/>
    <w:rsid w:val="00F946D7"/>
    <w:rsid w:val="00F954F9"/>
    <w:rsid w:val="00F959F3"/>
    <w:rsid w:val="00F95BE7"/>
    <w:rsid w:val="00F95E83"/>
    <w:rsid w:val="00F96464"/>
    <w:rsid w:val="00F96CBD"/>
    <w:rsid w:val="00F9781E"/>
    <w:rsid w:val="00FA0C3C"/>
    <w:rsid w:val="00FA1446"/>
    <w:rsid w:val="00FA1473"/>
    <w:rsid w:val="00FA1FB8"/>
    <w:rsid w:val="00FA4586"/>
    <w:rsid w:val="00FA4825"/>
    <w:rsid w:val="00FA571D"/>
    <w:rsid w:val="00FA6712"/>
    <w:rsid w:val="00FA6ADE"/>
    <w:rsid w:val="00FA7F9B"/>
    <w:rsid w:val="00FB10C2"/>
    <w:rsid w:val="00FB13AC"/>
    <w:rsid w:val="00FB2B99"/>
    <w:rsid w:val="00FB31A7"/>
    <w:rsid w:val="00FB3834"/>
    <w:rsid w:val="00FB3B95"/>
    <w:rsid w:val="00FB407C"/>
    <w:rsid w:val="00FB52FD"/>
    <w:rsid w:val="00FB61B5"/>
    <w:rsid w:val="00FB6276"/>
    <w:rsid w:val="00FB6F7D"/>
    <w:rsid w:val="00FB7500"/>
    <w:rsid w:val="00FB7AF0"/>
    <w:rsid w:val="00FC076E"/>
    <w:rsid w:val="00FC0C21"/>
    <w:rsid w:val="00FC0C3B"/>
    <w:rsid w:val="00FC2C18"/>
    <w:rsid w:val="00FC30A5"/>
    <w:rsid w:val="00FC4064"/>
    <w:rsid w:val="00FC6C91"/>
    <w:rsid w:val="00FC714E"/>
    <w:rsid w:val="00FC79D1"/>
    <w:rsid w:val="00FC7D33"/>
    <w:rsid w:val="00FD0397"/>
    <w:rsid w:val="00FD1411"/>
    <w:rsid w:val="00FD1994"/>
    <w:rsid w:val="00FD1C96"/>
    <w:rsid w:val="00FD21F7"/>
    <w:rsid w:val="00FD2786"/>
    <w:rsid w:val="00FD2803"/>
    <w:rsid w:val="00FD2ADA"/>
    <w:rsid w:val="00FD4B24"/>
    <w:rsid w:val="00FD4E50"/>
    <w:rsid w:val="00FD5AD9"/>
    <w:rsid w:val="00FD5B44"/>
    <w:rsid w:val="00FD65A9"/>
    <w:rsid w:val="00FD79DC"/>
    <w:rsid w:val="00FD7F9B"/>
    <w:rsid w:val="00FE0378"/>
    <w:rsid w:val="00FE0612"/>
    <w:rsid w:val="00FE1B63"/>
    <w:rsid w:val="00FE25A2"/>
    <w:rsid w:val="00FE2914"/>
    <w:rsid w:val="00FE2E00"/>
    <w:rsid w:val="00FE3655"/>
    <w:rsid w:val="00FE415D"/>
    <w:rsid w:val="00FE49AC"/>
    <w:rsid w:val="00FE6AD2"/>
    <w:rsid w:val="00FE6F81"/>
    <w:rsid w:val="00FE74AE"/>
    <w:rsid w:val="00FE7778"/>
    <w:rsid w:val="00FE7D94"/>
    <w:rsid w:val="00FF06C8"/>
    <w:rsid w:val="00FF0C94"/>
    <w:rsid w:val="00FF39F6"/>
    <w:rsid w:val="00FF5656"/>
    <w:rsid w:val="00FF5BDF"/>
    <w:rsid w:val="00FF5CEE"/>
    <w:rsid w:val="00FF5E90"/>
    <w:rsid w:val="00FF6A0F"/>
    <w:rsid w:val="00FF717C"/>
    <w:rsid w:val="00FF7D4E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3C3BD-E731-46B5-8A18-2DD63D62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9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7E791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7E791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7E791A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7E791A"/>
    <w:pPr>
      <w:spacing w:after="0" w:line="240" w:lineRule="auto"/>
      <w:contextualSpacing/>
    </w:pPr>
    <w:rPr>
      <w:rFonts w:ascii="Times New Roman" w:eastAsia="Calibri" w:hAnsi="Times New Roman"/>
      <w:sz w:val="24"/>
      <w:szCs w:val="24"/>
      <w:lang w:eastAsia="cs-CZ" w:bidi="ar-SA"/>
    </w:rPr>
  </w:style>
  <w:style w:type="paragraph" w:customStyle="1" w:styleId="zklad">
    <w:name w:val="základ"/>
    <w:qFormat/>
    <w:rsid w:val="007E791A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7E791A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E791A"/>
    <w:rPr>
      <w:b/>
    </w:rPr>
  </w:style>
  <w:style w:type="paragraph" w:customStyle="1" w:styleId="przdndek">
    <w:name w:val="prázdný řádek"/>
    <w:basedOn w:val="zklad"/>
    <w:qFormat/>
    <w:rsid w:val="007E791A"/>
    <w:pPr>
      <w:spacing w:after="0"/>
    </w:pPr>
  </w:style>
  <w:style w:type="paragraph" w:customStyle="1" w:styleId="adresa">
    <w:name w:val="adresa"/>
    <w:basedOn w:val="zklad"/>
    <w:qFormat/>
    <w:rsid w:val="007E791A"/>
    <w:pPr>
      <w:spacing w:after="0"/>
    </w:pPr>
  </w:style>
  <w:style w:type="paragraph" w:customStyle="1" w:styleId="plohy">
    <w:name w:val="přílohy"/>
    <w:basedOn w:val="zklad"/>
    <w:qFormat/>
    <w:rsid w:val="007E791A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7E791A"/>
    <w:rPr>
      <w:b/>
    </w:rPr>
  </w:style>
  <w:style w:type="paragraph" w:customStyle="1" w:styleId="citace">
    <w:name w:val="citace"/>
    <w:basedOn w:val="zklad"/>
    <w:qFormat/>
    <w:rsid w:val="007E791A"/>
    <w:rPr>
      <w:i/>
    </w:rPr>
  </w:style>
  <w:style w:type="paragraph" w:customStyle="1" w:styleId="seznam-1rove">
    <w:name w:val="seznam - 1. úroveň"/>
    <w:basedOn w:val="zklad"/>
    <w:qFormat/>
    <w:rsid w:val="007E791A"/>
    <w:pPr>
      <w:numPr>
        <w:numId w:val="15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7E791A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7E791A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7E791A"/>
    <w:pPr>
      <w:numPr>
        <w:numId w:val="16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7E791A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E791A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7E791A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7E791A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7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4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2821</Characters>
  <Application>Microsoft Office Word</Application>
  <DocSecurity>0</DocSecurity>
  <Lines>23</Lines>
  <Paragraphs>6</Paragraphs>
  <ScaleCrop>false</ScaleCrop>
  <Company>Krajský úřad Ústeckého kraje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8</cp:revision>
  <dcterms:created xsi:type="dcterms:W3CDTF">2017-05-29T09:31:00Z</dcterms:created>
  <dcterms:modified xsi:type="dcterms:W3CDTF">2017-11-15T10:16:00Z</dcterms:modified>
</cp:coreProperties>
</file>