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992"/>
        <w:gridCol w:w="485"/>
        <w:gridCol w:w="651"/>
        <w:gridCol w:w="389"/>
        <w:gridCol w:w="1340"/>
        <w:gridCol w:w="1960"/>
        <w:gridCol w:w="136"/>
        <w:gridCol w:w="1464"/>
        <w:gridCol w:w="237"/>
        <w:gridCol w:w="1559"/>
      </w:tblGrid>
      <w:tr w:rsidR="00B66802" w:rsidRPr="002E3275" w:rsidTr="00B66802">
        <w:trPr>
          <w:trHeight w:val="270"/>
        </w:trPr>
        <w:tc>
          <w:tcPr>
            <w:tcW w:w="3688" w:type="dxa"/>
            <w:gridSpan w:val="4"/>
            <w:tcBorders>
              <w:top w:val="single" w:sz="8" w:space="0" w:color="auto"/>
              <w:left w:val="single" w:sz="8" w:space="0" w:color="auto"/>
            </w:tcBorders>
            <w:shd w:val="clear" w:color="auto" w:fill="CCC0D9" w:themeFill="accent4" w:themeFillTint="66"/>
            <w:vAlign w:val="center"/>
            <w:hideMark/>
          </w:tcPr>
          <w:p w:rsidR="00B66802" w:rsidRPr="00B66802" w:rsidRDefault="00B66802" w:rsidP="00B66802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b/>
                <w:bCs/>
                <w:sz w:val="24"/>
                <w:szCs w:val="28"/>
                <w:lang w:eastAsia="cs-CZ"/>
              </w:rPr>
            </w:pPr>
            <w:bookmarkStart w:id="0" w:name="RANGE!A1:G87"/>
            <w:r w:rsidRPr="00B66802">
              <w:rPr>
                <w:rFonts w:ascii="Franklin Gothic Book" w:eastAsia="Times New Roman" w:hAnsi="Franklin Gothic Book" w:cs="Arial"/>
                <w:b/>
                <w:bCs/>
                <w:szCs w:val="28"/>
                <w:lang w:eastAsia="cs-CZ"/>
              </w:rPr>
              <w:t>název odboru</w:t>
            </w:r>
          </w:p>
        </w:tc>
        <w:bookmarkEnd w:id="0"/>
        <w:tc>
          <w:tcPr>
            <w:tcW w:w="3689" w:type="dxa"/>
            <w:gridSpan w:val="3"/>
            <w:vMerge w:val="restart"/>
            <w:tcBorders>
              <w:top w:val="single" w:sz="8" w:space="0" w:color="auto"/>
              <w:right w:val="nil"/>
            </w:tcBorders>
            <w:shd w:val="clear" w:color="auto" w:fill="CCC0D9" w:themeFill="accent4" w:themeFillTint="66"/>
            <w:vAlign w:val="center"/>
          </w:tcPr>
          <w:p w:rsidR="00B66802" w:rsidRPr="002E3275" w:rsidRDefault="00B66802" w:rsidP="00B66802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b/>
                <w:bCs/>
                <w:sz w:val="28"/>
                <w:szCs w:val="28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b/>
                <w:bCs/>
                <w:sz w:val="28"/>
                <w:szCs w:val="28"/>
                <w:lang w:eastAsia="cs-CZ"/>
              </w:rPr>
              <w:t>Žádost o příspěvek</w:t>
            </w:r>
          </w:p>
        </w:tc>
        <w:tc>
          <w:tcPr>
            <w:tcW w:w="3396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B66802" w:rsidRPr="002E3275" w:rsidRDefault="00B66802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  <w:t>číslo žádosti</w:t>
            </w: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 xml:space="preserve"> (vyplní správce fondu)</w:t>
            </w:r>
          </w:p>
        </w:tc>
      </w:tr>
      <w:tr w:rsidR="00B66802" w:rsidRPr="002E3275" w:rsidTr="00B66802">
        <w:trPr>
          <w:trHeight w:val="540"/>
        </w:trPr>
        <w:tc>
          <w:tcPr>
            <w:tcW w:w="3688" w:type="dxa"/>
            <w:gridSpan w:val="4"/>
            <w:tcBorders>
              <w:left w:val="single" w:sz="8" w:space="0" w:color="auto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66802" w:rsidRPr="002E3275" w:rsidRDefault="00B66802" w:rsidP="0099350D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Franklin Gothic Book" w:eastAsia="Times New Roman" w:hAnsi="Franklin Gothic Book" w:cs="Arial"/>
                <w:b/>
                <w:bCs/>
                <w:sz w:val="28"/>
                <w:szCs w:val="28"/>
                <w:lang w:eastAsia="cs-CZ"/>
              </w:rPr>
              <w:t xml:space="preserve">odbor </w:t>
            </w:r>
            <w:r w:rsidR="0099350D">
              <w:rPr>
                <w:rFonts w:ascii="Franklin Gothic Book" w:eastAsia="Times New Roman" w:hAnsi="Franklin Gothic Book" w:cs="Arial"/>
                <w:b/>
                <w:bCs/>
                <w:sz w:val="28"/>
                <w:szCs w:val="28"/>
                <w:lang w:eastAsia="cs-CZ"/>
              </w:rPr>
              <w:t>KH</w:t>
            </w:r>
            <w:bookmarkStart w:id="1" w:name="_GoBack"/>
            <w:bookmarkEnd w:id="1"/>
          </w:p>
        </w:tc>
        <w:tc>
          <w:tcPr>
            <w:tcW w:w="3689" w:type="dxa"/>
            <w:gridSpan w:val="3"/>
            <w:vMerge/>
            <w:tcBorders>
              <w:bottom w:val="single" w:sz="4" w:space="0" w:color="000000"/>
              <w:right w:val="nil"/>
            </w:tcBorders>
            <w:shd w:val="clear" w:color="000000" w:fill="DDD9C3"/>
            <w:vAlign w:val="center"/>
          </w:tcPr>
          <w:p w:rsidR="00B66802" w:rsidRPr="002E3275" w:rsidRDefault="00B66802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39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802" w:rsidRPr="002E3275" w:rsidRDefault="00B66802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2E3275" w:rsidRPr="002E3275" w:rsidTr="00A0265F">
        <w:trPr>
          <w:trHeight w:val="225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  <w:t>FOND ÚSTECKÉHO KRAJE 2017</w:t>
            </w:r>
          </w:p>
        </w:tc>
      </w:tr>
      <w:tr w:rsidR="002E3275" w:rsidRPr="002E3275" w:rsidTr="00B66802">
        <w:trPr>
          <w:trHeight w:val="270"/>
        </w:trPr>
        <w:tc>
          <w:tcPr>
            <w:tcW w:w="10773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  <w:t>Identifikace žadatele</w:t>
            </w:r>
          </w:p>
        </w:tc>
      </w:tr>
      <w:tr w:rsidR="002E3275" w:rsidRPr="002E3275" w:rsidTr="00A0265F">
        <w:trPr>
          <w:trHeight w:val="54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205865838" w:edGrp="everyone" w:colFirst="3" w:colLast="3"/>
            <w:permStart w:id="1931112581" w:edGrp="everyone" w:colFirst="1" w:colLast="1"/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Název/ Jméno</w:t>
            </w:r>
          </w:p>
        </w:tc>
        <w:tc>
          <w:tcPr>
            <w:tcW w:w="38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Právní forma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tr w:rsidR="002E3275" w:rsidRPr="002E3275" w:rsidTr="00A0265F">
        <w:trPr>
          <w:trHeight w:val="27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bookmarkStart w:id="2" w:name="RANGE!A6"/>
            <w:permStart w:id="226888837" w:edGrp="everyone" w:colFirst="3" w:colLast="3"/>
            <w:permStart w:id="1419445329" w:edGrp="everyone" w:colFirst="1" w:colLast="1"/>
            <w:permEnd w:id="205865838"/>
            <w:permEnd w:id="1931112581"/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Ulice</w:t>
            </w:r>
            <w:bookmarkEnd w:id="2"/>
          </w:p>
        </w:tc>
        <w:tc>
          <w:tcPr>
            <w:tcW w:w="38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IČ/ DIČ/ RČ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bookmarkStart w:id="3" w:name="RANGE!F6"/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  <w:bookmarkEnd w:id="3"/>
          </w:p>
        </w:tc>
      </w:tr>
      <w:tr w:rsidR="002E3275" w:rsidRPr="002E3275" w:rsidTr="00A0265F">
        <w:trPr>
          <w:trHeight w:val="27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1853624800" w:edGrp="everyone" w:colFirst="3" w:colLast="3"/>
            <w:permStart w:id="1685344233" w:edGrp="everyone" w:colFirst="1" w:colLast="1"/>
            <w:permEnd w:id="226888837"/>
            <w:permEnd w:id="1419445329"/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38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tr w:rsidR="002E3275" w:rsidRPr="002E3275" w:rsidTr="00A0265F">
        <w:trPr>
          <w:trHeight w:val="27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357894501" w:edGrp="everyone" w:colFirst="3" w:colLast="3"/>
            <w:permStart w:id="2001278689" w:edGrp="everyone" w:colFirst="1" w:colLast="1"/>
            <w:permEnd w:id="1853624800"/>
            <w:permEnd w:id="1685344233"/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PSČ</w:t>
            </w:r>
          </w:p>
        </w:tc>
        <w:tc>
          <w:tcPr>
            <w:tcW w:w="38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18"/>
                <w:szCs w:val="18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16"/>
                <w:szCs w:val="16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16"/>
                <w:szCs w:val="16"/>
                <w:lang w:eastAsia="cs-CZ"/>
              </w:rPr>
              <w:t>Používané účetní období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18"/>
                <w:szCs w:val="18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18"/>
                <w:szCs w:val="18"/>
                <w:lang w:eastAsia="cs-CZ"/>
              </w:rPr>
              <w:t> </w:t>
            </w:r>
          </w:p>
        </w:tc>
      </w:tr>
      <w:permEnd w:id="357894501"/>
      <w:permEnd w:id="2001278689"/>
      <w:tr w:rsidR="002E3275" w:rsidRPr="002E3275" w:rsidTr="00B66802">
        <w:trPr>
          <w:trHeight w:val="255"/>
        </w:trPr>
        <w:tc>
          <w:tcPr>
            <w:tcW w:w="10773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  <w:t>Bankovní spojení</w:t>
            </w:r>
          </w:p>
        </w:tc>
      </w:tr>
      <w:tr w:rsidR="002E3275" w:rsidRPr="002E3275" w:rsidTr="00A0265F">
        <w:trPr>
          <w:trHeight w:val="27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bookmarkStart w:id="4" w:name="RANGE!A10"/>
            <w:permStart w:id="981036757" w:edGrp="everyone" w:colFirst="1" w:colLast="1"/>
            <w:permStart w:id="1901427125" w:edGrp="everyone" w:colFirst="3" w:colLast="3"/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Název banky</w:t>
            </w:r>
            <w:bookmarkEnd w:id="4"/>
          </w:p>
        </w:tc>
        <w:tc>
          <w:tcPr>
            <w:tcW w:w="2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bookmarkStart w:id="5" w:name="RANGE!E10"/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Kód banky</w:t>
            </w:r>
            <w:bookmarkEnd w:id="5"/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tr w:rsidR="002E3275" w:rsidRPr="002E3275" w:rsidTr="00A0265F">
        <w:trPr>
          <w:trHeight w:val="27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bookmarkStart w:id="6" w:name="RANGE!A11"/>
            <w:permStart w:id="818812716" w:edGrp="everyone" w:colFirst="1" w:colLast="1"/>
            <w:permEnd w:id="981036757"/>
            <w:permEnd w:id="1901427125"/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Číslo účtu</w:t>
            </w:r>
            <w:bookmarkEnd w:id="6"/>
          </w:p>
        </w:tc>
        <w:tc>
          <w:tcPr>
            <w:tcW w:w="2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</w:p>
        </w:tc>
      </w:tr>
      <w:permEnd w:id="818812716"/>
      <w:tr w:rsidR="002E3275" w:rsidRPr="002E3275" w:rsidTr="00B66802">
        <w:trPr>
          <w:trHeight w:val="270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  <w:t>Osoba zastupující právnickou osobu</w:t>
            </w:r>
          </w:p>
        </w:tc>
      </w:tr>
      <w:tr w:rsidR="002E3275" w:rsidRPr="002E3275" w:rsidTr="00A0265F">
        <w:trPr>
          <w:trHeight w:val="27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1972575139" w:edGrp="everyone" w:colFirst="1" w:colLast="1"/>
            <w:permStart w:id="1301761424" w:edGrp="everyone" w:colFirst="3" w:colLast="3"/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2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tr w:rsidR="002E3275" w:rsidRPr="002E3275" w:rsidTr="00A0265F">
        <w:trPr>
          <w:trHeight w:val="27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1737191844" w:edGrp="everyone" w:colFirst="1" w:colLast="1"/>
            <w:permStart w:id="1547309973" w:edGrp="everyone" w:colFirst="3" w:colLast="3"/>
            <w:permEnd w:id="1972575139"/>
            <w:permEnd w:id="1301761424"/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funkce</w:t>
            </w:r>
          </w:p>
        </w:tc>
        <w:tc>
          <w:tcPr>
            <w:tcW w:w="2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permEnd w:id="1737191844"/>
      <w:permEnd w:id="1547309973"/>
      <w:tr w:rsidR="002E3275" w:rsidRPr="002E3275" w:rsidTr="00A0265F">
        <w:trPr>
          <w:trHeight w:val="270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Právní důvod zastoupení - jmenování nebo volba příslušným orgánem</w:t>
            </w:r>
          </w:p>
        </w:tc>
      </w:tr>
      <w:tr w:rsidR="002E3275" w:rsidRPr="002E3275" w:rsidTr="00A0265F">
        <w:trPr>
          <w:trHeight w:val="270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tr w:rsidR="002E3275" w:rsidRPr="002E3275" w:rsidTr="00B66802">
        <w:trPr>
          <w:trHeight w:val="270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  <w:t>Identifikace zřizovatele (pouze pro příspěvkové organizace obcí)</w:t>
            </w:r>
          </w:p>
        </w:tc>
      </w:tr>
      <w:tr w:rsidR="002E3275" w:rsidRPr="002E3275" w:rsidTr="00A0265F">
        <w:trPr>
          <w:trHeight w:val="27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1800432449" w:edGrp="everyone" w:colFirst="1" w:colLast="1"/>
            <w:permStart w:id="500178399" w:edGrp="everyone" w:colFirst="3" w:colLast="3"/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2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Název banky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tr w:rsidR="002E3275" w:rsidRPr="002E3275" w:rsidTr="00A0265F">
        <w:trPr>
          <w:trHeight w:val="27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1488091833" w:edGrp="everyone" w:colFirst="1" w:colLast="1"/>
            <w:permStart w:id="1024024994" w:edGrp="everyone" w:colFirst="3" w:colLast="3"/>
            <w:permEnd w:id="1800432449"/>
            <w:permEnd w:id="500178399"/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IČ/ DIČ</w:t>
            </w:r>
          </w:p>
        </w:tc>
        <w:tc>
          <w:tcPr>
            <w:tcW w:w="2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Číslo účtu/ Kód banky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permEnd w:id="1488091833"/>
      <w:permEnd w:id="1024024994"/>
      <w:tr w:rsidR="002E3275" w:rsidRPr="002E3275" w:rsidTr="00B66802">
        <w:trPr>
          <w:trHeight w:val="270"/>
        </w:trPr>
        <w:tc>
          <w:tcPr>
            <w:tcW w:w="10773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  <w:t>Osoba odpovědná za zpracování žádosti</w:t>
            </w:r>
          </w:p>
        </w:tc>
      </w:tr>
      <w:tr w:rsidR="002E3275" w:rsidRPr="002E3275" w:rsidTr="00A0265F">
        <w:trPr>
          <w:trHeight w:val="27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227096519" w:edGrp="everyone" w:colFirst="1" w:colLast="1"/>
            <w:permStart w:id="430537082" w:edGrp="everyone" w:colFirst="3" w:colLast="3"/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2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tr w:rsidR="002E3275" w:rsidRPr="002E3275" w:rsidTr="00A0265F">
        <w:trPr>
          <w:trHeight w:val="27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1155341595" w:edGrp="everyone" w:colFirst="1" w:colLast="1"/>
            <w:permStart w:id="465377204" w:edGrp="everyone" w:colFirst="3" w:colLast="3"/>
            <w:permEnd w:id="227096519"/>
            <w:permEnd w:id="430537082"/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Funkce</w:t>
            </w:r>
          </w:p>
        </w:tc>
        <w:tc>
          <w:tcPr>
            <w:tcW w:w="2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</w:tr>
      <w:permEnd w:id="1155341595"/>
      <w:permEnd w:id="465377204"/>
      <w:tr w:rsidR="002E3275" w:rsidRPr="002E3275" w:rsidTr="00B66802">
        <w:trPr>
          <w:trHeight w:val="270"/>
        </w:trPr>
        <w:tc>
          <w:tcPr>
            <w:tcW w:w="10773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  <w:t>Osoba odpovědná za realizaci projektu</w:t>
            </w:r>
          </w:p>
        </w:tc>
      </w:tr>
      <w:tr w:rsidR="002E3275" w:rsidRPr="002E3275" w:rsidTr="00A0265F">
        <w:trPr>
          <w:trHeight w:val="27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529356929" w:edGrp="everyone" w:colFirst="1" w:colLast="1"/>
            <w:permStart w:id="972691538" w:edGrp="everyone" w:colFirst="3" w:colLast="3"/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2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tr w:rsidR="002E3275" w:rsidRPr="002E3275" w:rsidTr="00A0265F">
        <w:trPr>
          <w:trHeight w:val="27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1522035731" w:edGrp="everyone" w:colFirst="1" w:colLast="1"/>
            <w:permStart w:id="69828336" w:edGrp="everyone" w:colFirst="3" w:colLast="3"/>
            <w:permEnd w:id="529356929"/>
            <w:permEnd w:id="972691538"/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Funkce</w:t>
            </w:r>
          </w:p>
        </w:tc>
        <w:tc>
          <w:tcPr>
            <w:tcW w:w="2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</w:tr>
      <w:permEnd w:id="1522035731"/>
      <w:permEnd w:id="69828336"/>
      <w:tr w:rsidR="002E3275" w:rsidRPr="002E3275" w:rsidTr="00B66802">
        <w:trPr>
          <w:trHeight w:val="270"/>
        </w:trPr>
        <w:tc>
          <w:tcPr>
            <w:tcW w:w="751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CCC0D9" w:themeFill="accent4" w:themeFillTint="66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  <w:t>Název projektu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  <w:t>Typ projektu (zaškrtněte)</w:t>
            </w:r>
          </w:p>
        </w:tc>
      </w:tr>
      <w:permStart w:id="486414658" w:edGrp="everyone"/>
      <w:tr w:rsidR="002E3275" w:rsidRPr="002E3275" w:rsidTr="00A0265F">
        <w:trPr>
          <w:trHeight w:val="251"/>
        </w:trPr>
        <w:tc>
          <w:tcPr>
            <w:tcW w:w="7513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1060BB" w:rsidP="001060BB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>
              <w:rPr>
                <w:rFonts w:ascii="Franklin Gothic Book" w:eastAsia="Times New Roman" w:hAnsi="Franklin Gothic Book" w:cs="Arial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365.25pt;height:18pt" o:ole="">
                  <v:imagedata r:id="rId7" o:title=""/>
                </v:shape>
                <w:control r:id="rId8" w:name="TextBox1" w:shapeid="_x0000_i1031"/>
              </w:object>
            </w:r>
            <w:permEnd w:id="486414658"/>
            <w:r w:rsidR="002E3275"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E3275" w:rsidRPr="002E3275" w:rsidRDefault="004D5B6C" w:rsidP="004D5B6C">
            <w:pPr>
              <w:spacing w:before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investiční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2E3275" w:rsidRPr="002E3275" w:rsidRDefault="004D5B6C" w:rsidP="004D5B6C">
            <w:pPr>
              <w:spacing w:before="0" w:line="240" w:lineRule="auto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neinvestiční</w:t>
            </w:r>
          </w:p>
        </w:tc>
      </w:tr>
      <w:tr w:rsidR="002E3275" w:rsidRPr="002E3275" w:rsidTr="00A0265F">
        <w:trPr>
          <w:trHeight w:val="285"/>
        </w:trPr>
        <w:tc>
          <w:tcPr>
            <w:tcW w:w="7513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675DDF" w:rsidP="006D7B0F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>
              <w:rPr>
                <w:rFonts w:ascii="Franklin Gothic Book" w:eastAsia="Times New Roman" w:hAnsi="Franklin Gothic Book" w:cs="Arial"/>
                <w:sz w:val="20"/>
                <w:szCs w:val="20"/>
              </w:rPr>
              <w:object w:dxaOrig="1440" w:dyaOrig="1440">
                <v:shape id="_x0000_i1033" type="#_x0000_t75" style="width:10.5pt;height:12pt" o:ole="">
                  <v:imagedata r:id="rId9" o:title=""/>
                </v:shape>
                <w:control r:id="rId10" w:name="CheckBox1" w:shapeid="_x0000_i1033"/>
              </w:objec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675DDF" w:rsidP="004D5B6C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>
              <w:rPr>
                <w:rFonts w:ascii="Franklin Gothic Book" w:eastAsia="Times New Roman" w:hAnsi="Franklin Gothic Book" w:cs="Arial"/>
                <w:sz w:val="20"/>
                <w:szCs w:val="20"/>
              </w:rPr>
              <w:object w:dxaOrig="1440" w:dyaOrig="1440">
                <v:shape id="_x0000_i1036" type="#_x0000_t75" style="width:10.5pt;height:12pt" o:ole="">
                  <v:imagedata r:id="rId9" o:title=""/>
                </v:shape>
                <w:control r:id="rId11" w:name="CheckBox11" w:shapeid="_x0000_i1036"/>
              </w:object>
            </w:r>
          </w:p>
        </w:tc>
      </w:tr>
      <w:tr w:rsidR="002E3275" w:rsidRPr="002E3275" w:rsidTr="00B66802">
        <w:trPr>
          <w:trHeight w:val="270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  <w:t>Popis projektu - účel</w:t>
            </w:r>
          </w:p>
        </w:tc>
      </w:tr>
      <w:tr w:rsidR="002E3275" w:rsidRPr="002E3275" w:rsidTr="00A0265F">
        <w:trPr>
          <w:trHeight w:val="1437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1079790728" w:edGrp="everyone" w:colFirst="0" w:colLast="0"/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permEnd w:id="1079790728"/>
      <w:tr w:rsidR="002E3275" w:rsidRPr="002E3275" w:rsidTr="00B66802">
        <w:trPr>
          <w:trHeight w:val="270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  <w:t>Odůvodnění projektu (výchozí situace vedoucí k podání žádosti)</w:t>
            </w:r>
          </w:p>
        </w:tc>
      </w:tr>
      <w:tr w:rsidR="002E3275" w:rsidRPr="002E3275" w:rsidTr="00A0265F">
        <w:trPr>
          <w:trHeight w:val="1405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879185806" w:edGrp="everyone" w:colFirst="0" w:colLast="0"/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lastRenderedPageBreak/>
              <w:t> </w:t>
            </w:r>
          </w:p>
        </w:tc>
      </w:tr>
      <w:permEnd w:id="879185806"/>
      <w:tr w:rsidR="002E3275" w:rsidRPr="002E3275" w:rsidTr="00B66802">
        <w:trPr>
          <w:trHeight w:val="270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  <w:t>Výstupy projektu (uveďte konktrétní a pokud možno kvantifikované výstupy projektu)</w:t>
            </w:r>
          </w:p>
        </w:tc>
      </w:tr>
      <w:tr w:rsidR="002E3275" w:rsidRPr="002E3275" w:rsidTr="00A0265F">
        <w:trPr>
          <w:trHeight w:val="1415"/>
        </w:trPr>
        <w:tc>
          <w:tcPr>
            <w:tcW w:w="10773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364454477" w:edGrp="everyone" w:colFirst="0" w:colLast="0"/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permEnd w:id="364454477"/>
      <w:tr w:rsidR="002E3275" w:rsidRPr="002E3275" w:rsidTr="00B66802">
        <w:trPr>
          <w:trHeight w:val="270"/>
        </w:trPr>
        <w:tc>
          <w:tcPr>
            <w:tcW w:w="541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CCC0D9" w:themeFill="accent4" w:themeFillTint="66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  <w:t>Datum konání akce/ akcí</w:t>
            </w:r>
          </w:p>
        </w:tc>
        <w:tc>
          <w:tcPr>
            <w:tcW w:w="5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  <w:t xml:space="preserve">Místo konání akce </w:t>
            </w:r>
            <w:r w:rsidRPr="002E3275">
              <w:rPr>
                <w:rFonts w:ascii="Franklin Gothic Book" w:eastAsia="Times New Roman" w:hAnsi="Franklin Gothic Book" w:cs="Arial"/>
                <w:b/>
                <w:bCs/>
                <w:sz w:val="16"/>
                <w:szCs w:val="16"/>
                <w:lang w:eastAsia="cs-CZ"/>
              </w:rPr>
              <w:t>(město/ obec/ mikroregion)</w:t>
            </w:r>
          </w:p>
        </w:tc>
      </w:tr>
      <w:tr w:rsidR="002E3275" w:rsidRPr="002E3275" w:rsidTr="00A0265F">
        <w:trPr>
          <w:trHeight w:val="270"/>
        </w:trPr>
        <w:tc>
          <w:tcPr>
            <w:tcW w:w="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2090630722" w:edGrp="everyone" w:colFirst="0" w:colLast="0"/>
            <w:permStart w:id="463155140" w:edGrp="everyone" w:colFirst="1" w:colLast="1"/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permEnd w:id="2090630722"/>
      <w:permEnd w:id="463155140"/>
      <w:tr w:rsidR="002E3275" w:rsidRPr="002E3275" w:rsidTr="00B66802">
        <w:trPr>
          <w:trHeight w:val="270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  <w:t>Termín finančního ukončení projektu (proplacení všech faktur a účetních dokladů, kolaudace, atd.)</w:t>
            </w:r>
          </w:p>
        </w:tc>
      </w:tr>
      <w:tr w:rsidR="002E3275" w:rsidRPr="002E3275" w:rsidTr="00A0265F">
        <w:trPr>
          <w:trHeight w:val="300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411782202" w:edGrp="everyone" w:colFirst="0" w:colLast="0"/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permEnd w:id="411782202"/>
      <w:tr w:rsidR="002E3275" w:rsidRPr="002E3275" w:rsidTr="00B66802">
        <w:trPr>
          <w:trHeight w:val="270"/>
        </w:trPr>
        <w:tc>
          <w:tcPr>
            <w:tcW w:w="10773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  <w:t>Náklady podle druhu výdajů (plátci DPH uvádějí celkové náklady bez DPH)</w:t>
            </w:r>
          </w:p>
        </w:tc>
      </w:tr>
      <w:tr w:rsidR="002E3275" w:rsidRPr="002E3275" w:rsidTr="00A0265F">
        <w:trPr>
          <w:trHeight w:val="270"/>
        </w:trPr>
        <w:tc>
          <w:tcPr>
            <w:tcW w:w="40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 xml:space="preserve">Požadovaná částka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36015A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1729442584" w:edGrp="everyone"/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0</w:t>
            </w:r>
            <w:permEnd w:id="1729442584"/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 xml:space="preserve">Celkové náklady </w:t>
            </w:r>
          </w:p>
        </w:tc>
        <w:tc>
          <w:tcPr>
            <w:tcW w:w="3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36015A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1674079478" w:edGrp="everyone"/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0</w:t>
            </w:r>
            <w:permEnd w:id="1674079478"/>
            <w:r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2E3275" w:rsidRPr="002E3275" w:rsidTr="00A0265F">
        <w:trPr>
          <w:trHeight w:val="270"/>
        </w:trPr>
        <w:tc>
          <w:tcPr>
            <w:tcW w:w="73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Kolik % z celkových nákladů tvoří požadovaná částka</w:t>
            </w:r>
          </w:p>
        </w:tc>
        <w:tc>
          <w:tcPr>
            <w:tcW w:w="3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36015A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</w:pPr>
            <w:permStart w:id="1335051553" w:edGrp="everyone"/>
            <w:r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  <w:t>0,00</w:t>
            </w:r>
            <w:permEnd w:id="1335051553"/>
            <w:r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  <w:t xml:space="preserve"> %</w:t>
            </w:r>
          </w:p>
        </w:tc>
      </w:tr>
      <w:tr w:rsidR="002E3275" w:rsidRPr="002E3275" w:rsidTr="00B66802">
        <w:trPr>
          <w:trHeight w:val="270"/>
        </w:trPr>
        <w:tc>
          <w:tcPr>
            <w:tcW w:w="4077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 xml:space="preserve">Nákladový rozpočet projektu a specifikace využití poskytnutého příspěvku           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C0D9" w:themeFill="accent4" w:themeFillTint="66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částka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z toho dotace</w:t>
            </w:r>
          </w:p>
        </w:tc>
      </w:tr>
      <w:tr w:rsidR="002E3275" w:rsidRPr="002E3275" w:rsidTr="00A0265F">
        <w:trPr>
          <w:trHeight w:val="270"/>
        </w:trPr>
        <w:tc>
          <w:tcPr>
            <w:tcW w:w="4077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</w:p>
        </w:tc>
        <w:tc>
          <w:tcPr>
            <w:tcW w:w="3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  <w:t>INVESTIČNÍ ČÁST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FFFFFF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tr w:rsidR="002E3275" w:rsidRPr="002E3275" w:rsidTr="00A0265F">
        <w:trPr>
          <w:trHeight w:val="270"/>
        </w:trPr>
        <w:tc>
          <w:tcPr>
            <w:tcW w:w="4077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983070695" w:edGrp="everyone" w:colFirst="1" w:colLast="1"/>
            <w:permStart w:id="1596530615" w:edGrp="everyone" w:colFirst="2" w:colLast="2"/>
            <w:permStart w:id="1906339743" w:edGrp="everyone" w:colFirst="3" w:colLast="3"/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6DDE8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tr w:rsidR="002E3275" w:rsidRPr="002E3275" w:rsidTr="00A0265F">
        <w:trPr>
          <w:trHeight w:val="270"/>
        </w:trPr>
        <w:tc>
          <w:tcPr>
            <w:tcW w:w="4077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424036520" w:edGrp="everyone" w:colFirst="1" w:colLast="1"/>
            <w:permStart w:id="1434796004" w:edGrp="everyone" w:colFirst="2" w:colLast="2"/>
            <w:permStart w:id="56043585" w:edGrp="everyone" w:colFirst="3" w:colLast="3"/>
            <w:permEnd w:id="983070695"/>
            <w:permEnd w:id="1596530615"/>
            <w:permEnd w:id="1906339743"/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6DDE8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tr w:rsidR="002E3275" w:rsidRPr="002E3275" w:rsidTr="00A0265F">
        <w:trPr>
          <w:trHeight w:val="270"/>
        </w:trPr>
        <w:tc>
          <w:tcPr>
            <w:tcW w:w="4077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1829850680" w:edGrp="everyone" w:colFirst="1" w:colLast="1"/>
            <w:permStart w:id="175112982" w:edGrp="everyone" w:colFirst="2" w:colLast="2"/>
            <w:permStart w:id="965944373" w:edGrp="everyone" w:colFirst="3" w:colLast="3"/>
            <w:permEnd w:id="424036520"/>
            <w:permEnd w:id="1434796004"/>
            <w:permEnd w:id="56043585"/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2E3275" w:rsidRPr="002E3275" w:rsidRDefault="002E3275" w:rsidP="006D7B0F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tr w:rsidR="002E3275" w:rsidRPr="002E3275" w:rsidTr="00A0265F">
        <w:trPr>
          <w:trHeight w:val="270"/>
        </w:trPr>
        <w:tc>
          <w:tcPr>
            <w:tcW w:w="4077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1887309363" w:edGrp="everyone" w:colFirst="1" w:colLast="1"/>
            <w:permStart w:id="1179014080" w:edGrp="everyone" w:colFirst="2" w:colLast="2"/>
            <w:permStart w:id="252655302" w:edGrp="everyone" w:colFirst="3" w:colLast="3"/>
            <w:permEnd w:id="1829850680"/>
            <w:permEnd w:id="175112982"/>
            <w:permEnd w:id="965944373"/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6DDE8"/>
            <w:vAlign w:val="center"/>
            <w:hideMark/>
          </w:tcPr>
          <w:p w:rsidR="002E3275" w:rsidRPr="002E3275" w:rsidRDefault="002E3275" w:rsidP="006D7B0F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tr w:rsidR="002E3275" w:rsidRPr="002E3275" w:rsidTr="00A0265F">
        <w:trPr>
          <w:trHeight w:val="270"/>
        </w:trPr>
        <w:tc>
          <w:tcPr>
            <w:tcW w:w="4077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1581210492" w:edGrp="everyone" w:colFirst="1" w:colLast="1"/>
            <w:permStart w:id="407591215" w:edGrp="everyone" w:colFirst="2" w:colLast="2"/>
            <w:permStart w:id="181940460" w:edGrp="everyone" w:colFirst="3" w:colLast="3"/>
            <w:permEnd w:id="1887309363"/>
            <w:permEnd w:id="1179014080"/>
            <w:permEnd w:id="252655302"/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6DDE8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permEnd w:id="1581210492"/>
      <w:permEnd w:id="407591215"/>
      <w:permEnd w:id="181940460"/>
      <w:tr w:rsidR="002E3275" w:rsidRPr="002E3275" w:rsidTr="00A0265F">
        <w:trPr>
          <w:trHeight w:val="270"/>
        </w:trPr>
        <w:tc>
          <w:tcPr>
            <w:tcW w:w="4077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</w:p>
        </w:tc>
        <w:tc>
          <w:tcPr>
            <w:tcW w:w="3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  <w:t>NEINVESTIČNÍ ČÁST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tr w:rsidR="002E3275" w:rsidRPr="002E3275" w:rsidTr="00A0265F">
        <w:trPr>
          <w:trHeight w:val="270"/>
        </w:trPr>
        <w:tc>
          <w:tcPr>
            <w:tcW w:w="4077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2136424365" w:edGrp="everyone" w:colFirst="1" w:colLast="1"/>
            <w:permStart w:id="1105489465" w:edGrp="everyone" w:colFirst="2" w:colLast="2"/>
            <w:permStart w:id="388827653" w:edGrp="everyone" w:colFirst="3" w:colLast="3"/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7E4BC"/>
            <w:vAlign w:val="center"/>
            <w:hideMark/>
          </w:tcPr>
          <w:p w:rsidR="002E3275" w:rsidRPr="002E3275" w:rsidRDefault="002E3275" w:rsidP="0036015A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tr w:rsidR="002E3275" w:rsidRPr="002E3275" w:rsidTr="00A0265F">
        <w:trPr>
          <w:trHeight w:val="270"/>
        </w:trPr>
        <w:tc>
          <w:tcPr>
            <w:tcW w:w="4077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193283556" w:edGrp="everyone" w:colFirst="1" w:colLast="1"/>
            <w:permStart w:id="2069502736" w:edGrp="everyone" w:colFirst="2" w:colLast="2"/>
            <w:permStart w:id="125595325" w:edGrp="everyone" w:colFirst="3" w:colLast="3"/>
            <w:permEnd w:id="2136424365"/>
            <w:permEnd w:id="1105489465"/>
            <w:permEnd w:id="388827653"/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7E4BC"/>
            <w:vAlign w:val="center"/>
            <w:hideMark/>
          </w:tcPr>
          <w:p w:rsidR="002E3275" w:rsidRPr="002E3275" w:rsidRDefault="002E3275" w:rsidP="0036015A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tr w:rsidR="002E3275" w:rsidRPr="002E3275" w:rsidTr="00A0265F">
        <w:trPr>
          <w:trHeight w:val="270"/>
        </w:trPr>
        <w:tc>
          <w:tcPr>
            <w:tcW w:w="4077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1612079609" w:edGrp="everyone" w:colFirst="1" w:colLast="1"/>
            <w:permStart w:id="1992451091" w:edGrp="everyone" w:colFirst="2" w:colLast="2"/>
            <w:permStart w:id="47202714" w:edGrp="everyone" w:colFirst="3" w:colLast="3"/>
            <w:permEnd w:id="193283556"/>
            <w:permEnd w:id="2069502736"/>
            <w:permEnd w:id="125595325"/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7E4BC"/>
            <w:vAlign w:val="center"/>
            <w:hideMark/>
          </w:tcPr>
          <w:p w:rsidR="002E3275" w:rsidRPr="002E3275" w:rsidRDefault="002E3275" w:rsidP="0036015A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tr w:rsidR="002E3275" w:rsidRPr="002E3275" w:rsidTr="00A0265F">
        <w:trPr>
          <w:trHeight w:val="270"/>
        </w:trPr>
        <w:tc>
          <w:tcPr>
            <w:tcW w:w="4077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703599010" w:edGrp="everyone" w:colFirst="1" w:colLast="1"/>
            <w:permStart w:id="209456802" w:edGrp="everyone" w:colFirst="2" w:colLast="2"/>
            <w:permStart w:id="1148394852" w:edGrp="everyone" w:colFirst="3" w:colLast="3"/>
            <w:permEnd w:id="1612079609"/>
            <w:permEnd w:id="1992451091"/>
            <w:permEnd w:id="47202714"/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7E4BC"/>
            <w:vAlign w:val="center"/>
            <w:hideMark/>
          </w:tcPr>
          <w:p w:rsidR="002E3275" w:rsidRPr="002E3275" w:rsidRDefault="002E3275" w:rsidP="0036015A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tr w:rsidR="002E3275" w:rsidRPr="002E3275" w:rsidTr="00A0265F">
        <w:trPr>
          <w:trHeight w:val="270"/>
        </w:trPr>
        <w:tc>
          <w:tcPr>
            <w:tcW w:w="4077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760562866" w:edGrp="everyone" w:colFirst="1" w:colLast="1"/>
            <w:permStart w:id="714231080" w:edGrp="everyone" w:colFirst="2" w:colLast="2"/>
            <w:permStart w:id="1251823856" w:edGrp="everyone" w:colFirst="3" w:colLast="3"/>
            <w:permEnd w:id="703599010"/>
            <w:permEnd w:id="209456802"/>
            <w:permEnd w:id="1148394852"/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tr w:rsidR="002E3275" w:rsidRPr="002E3275" w:rsidTr="00A0265F">
        <w:trPr>
          <w:trHeight w:val="270"/>
        </w:trPr>
        <w:tc>
          <w:tcPr>
            <w:tcW w:w="4077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810294227" w:edGrp="everyone" w:colFirst="1" w:colLast="1"/>
            <w:permStart w:id="1443692602" w:edGrp="everyone" w:colFirst="2" w:colLast="2"/>
            <w:permStart w:id="1209207226" w:edGrp="everyone" w:colFirst="3" w:colLast="3"/>
            <w:permEnd w:id="760562866"/>
            <w:permEnd w:id="714231080"/>
            <w:permEnd w:id="1251823856"/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permEnd w:id="810294227"/>
      <w:permEnd w:id="1443692602"/>
      <w:permEnd w:id="1209207226"/>
      <w:tr w:rsidR="002E3275" w:rsidRPr="002E3275" w:rsidTr="00A0265F">
        <w:trPr>
          <w:trHeight w:val="270"/>
        </w:trPr>
        <w:tc>
          <w:tcPr>
            <w:tcW w:w="40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  <w:t>SOUČET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</w:pPr>
            <w:permStart w:id="2080785004" w:edGrp="everyone"/>
            <w:r w:rsidRPr="002E3275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  <w:t>0</w:t>
            </w:r>
            <w:permEnd w:id="2080785004"/>
            <w:r w:rsidRPr="002E3275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</w:pPr>
            <w:permStart w:id="1693793613" w:edGrp="everyone"/>
            <w:r w:rsidRPr="002E3275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  <w:t>0</w:t>
            </w:r>
            <w:permEnd w:id="1693793613"/>
            <w:r w:rsidRPr="002E3275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2E3275" w:rsidRPr="002E3275" w:rsidTr="00B66802">
        <w:trPr>
          <w:trHeight w:val="270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  <w:t>Další příspěvatelé, sponzoři, vlastní prostředky, předpokládané příjmy projektu</w:t>
            </w:r>
          </w:p>
        </w:tc>
      </w:tr>
      <w:tr w:rsidR="002E3275" w:rsidRPr="002E3275" w:rsidTr="00A0265F">
        <w:trPr>
          <w:trHeight w:val="270"/>
        </w:trPr>
        <w:tc>
          <w:tcPr>
            <w:tcW w:w="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Druh příjmu</w:t>
            </w:r>
          </w:p>
        </w:tc>
        <w:tc>
          <w:tcPr>
            <w:tcW w:w="5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Částka</w:t>
            </w:r>
          </w:p>
        </w:tc>
      </w:tr>
      <w:tr w:rsidR="002E3275" w:rsidRPr="002E3275" w:rsidTr="00A0265F">
        <w:trPr>
          <w:trHeight w:val="270"/>
        </w:trPr>
        <w:tc>
          <w:tcPr>
            <w:tcW w:w="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58149826" w:edGrp="everyone" w:colFirst="1" w:colLast="1"/>
            <w:permStart w:id="2091526596" w:edGrp="everyone" w:colFirst="0" w:colLast="0"/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tr w:rsidR="002E3275" w:rsidRPr="002E3275" w:rsidTr="00A0265F">
        <w:trPr>
          <w:trHeight w:val="270"/>
        </w:trPr>
        <w:tc>
          <w:tcPr>
            <w:tcW w:w="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1434803541" w:edGrp="everyone" w:colFirst="1" w:colLast="1"/>
            <w:permStart w:id="1482688791" w:edGrp="everyone" w:colFirst="0" w:colLast="0"/>
            <w:permEnd w:id="58149826"/>
            <w:permEnd w:id="2091526596"/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tr w:rsidR="002E3275" w:rsidRPr="002E3275" w:rsidTr="00A0265F">
        <w:trPr>
          <w:trHeight w:val="270"/>
        </w:trPr>
        <w:tc>
          <w:tcPr>
            <w:tcW w:w="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1879514343" w:edGrp="everyone" w:colFirst="1" w:colLast="1"/>
            <w:permStart w:id="413602170" w:edGrp="everyone" w:colFirst="0" w:colLast="0"/>
            <w:permEnd w:id="1434803541"/>
            <w:permEnd w:id="1482688791"/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tr w:rsidR="002E3275" w:rsidRPr="002E3275" w:rsidTr="00A0265F">
        <w:trPr>
          <w:trHeight w:val="270"/>
        </w:trPr>
        <w:tc>
          <w:tcPr>
            <w:tcW w:w="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36015A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1249275769" w:edGrp="everyone" w:colFirst="1" w:colLast="1"/>
            <w:permStart w:id="904750845" w:edGrp="everyone" w:colFirst="0" w:colLast="0"/>
            <w:permEnd w:id="1879514343"/>
            <w:permEnd w:id="413602170"/>
          </w:p>
        </w:tc>
        <w:tc>
          <w:tcPr>
            <w:tcW w:w="5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tr w:rsidR="002E3275" w:rsidRPr="002E3275" w:rsidTr="00A0265F">
        <w:trPr>
          <w:trHeight w:val="270"/>
        </w:trPr>
        <w:tc>
          <w:tcPr>
            <w:tcW w:w="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540900964" w:edGrp="everyone" w:colFirst="1" w:colLast="1"/>
            <w:permStart w:id="1256850333" w:edGrp="everyone" w:colFirst="0" w:colLast="0"/>
            <w:permEnd w:id="1249275769"/>
            <w:permEnd w:id="904750845"/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tr w:rsidR="002E3275" w:rsidRPr="002E3275" w:rsidTr="00A0265F">
        <w:trPr>
          <w:trHeight w:val="270"/>
        </w:trPr>
        <w:tc>
          <w:tcPr>
            <w:tcW w:w="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36015A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1786194745" w:edGrp="everyone" w:colFirst="1" w:colLast="1"/>
            <w:permStart w:id="650581053" w:edGrp="everyone" w:colFirst="0" w:colLast="0"/>
            <w:permEnd w:id="540900964"/>
            <w:permEnd w:id="1256850333"/>
          </w:p>
        </w:tc>
        <w:tc>
          <w:tcPr>
            <w:tcW w:w="5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tr w:rsidR="002E3275" w:rsidRPr="002E3275" w:rsidTr="00A0265F">
        <w:trPr>
          <w:trHeight w:val="270"/>
        </w:trPr>
        <w:tc>
          <w:tcPr>
            <w:tcW w:w="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964517688" w:edGrp="everyone" w:colFirst="1" w:colLast="1"/>
            <w:permStart w:id="1193426682" w:edGrp="everyone" w:colFirst="0" w:colLast="0"/>
            <w:permEnd w:id="1786194745"/>
            <w:permEnd w:id="650581053"/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permEnd w:id="964517688"/>
      <w:permEnd w:id="1193426682"/>
      <w:tr w:rsidR="002E3275" w:rsidRPr="002E3275" w:rsidTr="00B66802">
        <w:trPr>
          <w:trHeight w:val="525"/>
        </w:trPr>
        <w:tc>
          <w:tcPr>
            <w:tcW w:w="10773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  <w:t>Soupis projektů realizovaných s přispěním Ústeckého kraje v průběhu předchozích 3 let</w:t>
            </w:r>
          </w:p>
        </w:tc>
      </w:tr>
      <w:tr w:rsidR="002E3275" w:rsidRPr="002E3275" w:rsidTr="00A0265F">
        <w:trPr>
          <w:trHeight w:val="270"/>
        </w:trPr>
        <w:tc>
          <w:tcPr>
            <w:tcW w:w="541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Název akce/ činnosti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Datum (rok)</w:t>
            </w:r>
          </w:p>
        </w:tc>
        <w:tc>
          <w:tcPr>
            <w:tcW w:w="3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 xml:space="preserve">Poskytnutá částka </w:t>
            </w:r>
          </w:p>
        </w:tc>
      </w:tr>
      <w:tr w:rsidR="002E3275" w:rsidRPr="002E3275" w:rsidTr="00A0265F">
        <w:trPr>
          <w:trHeight w:val="270"/>
        </w:trPr>
        <w:tc>
          <w:tcPr>
            <w:tcW w:w="541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1366627300" w:edGrp="everyone" w:colFirst="0" w:colLast="0"/>
            <w:permStart w:id="1755531965" w:edGrp="everyone" w:colFirst="1" w:colLast="1"/>
            <w:permStart w:id="520688888" w:edGrp="everyone" w:colFirst="2" w:colLast="2"/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tr w:rsidR="002E3275" w:rsidRPr="002E3275" w:rsidTr="00A0265F">
        <w:trPr>
          <w:trHeight w:val="270"/>
        </w:trPr>
        <w:tc>
          <w:tcPr>
            <w:tcW w:w="541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629427525" w:edGrp="everyone" w:colFirst="0" w:colLast="0"/>
            <w:permStart w:id="531005152" w:edGrp="everyone" w:colFirst="1" w:colLast="1"/>
            <w:permStart w:id="1912497625" w:edGrp="everyone" w:colFirst="2" w:colLast="2"/>
            <w:permEnd w:id="1366627300"/>
            <w:permEnd w:id="1755531965"/>
            <w:permEnd w:id="520688888"/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tr w:rsidR="002E3275" w:rsidRPr="002E3275" w:rsidTr="00A0265F">
        <w:trPr>
          <w:trHeight w:val="270"/>
        </w:trPr>
        <w:tc>
          <w:tcPr>
            <w:tcW w:w="541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1965255319" w:edGrp="everyone" w:colFirst="0" w:colLast="0"/>
            <w:permStart w:id="313925293" w:edGrp="everyone" w:colFirst="1" w:colLast="1"/>
            <w:permStart w:id="315587232" w:edGrp="everyone" w:colFirst="2" w:colLast="2"/>
            <w:permEnd w:id="629427525"/>
            <w:permEnd w:id="531005152"/>
            <w:permEnd w:id="1912497625"/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tr w:rsidR="002E3275" w:rsidRPr="002E3275" w:rsidTr="00A0265F">
        <w:trPr>
          <w:trHeight w:val="270"/>
        </w:trPr>
        <w:tc>
          <w:tcPr>
            <w:tcW w:w="541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1722498524" w:edGrp="everyone" w:colFirst="0" w:colLast="0"/>
            <w:permStart w:id="1128267933" w:edGrp="everyone" w:colFirst="1" w:colLast="1"/>
            <w:permStart w:id="1554788944" w:edGrp="everyone" w:colFirst="2" w:colLast="2"/>
            <w:permEnd w:id="1965255319"/>
            <w:permEnd w:id="313925293"/>
            <w:permEnd w:id="315587232"/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tr w:rsidR="002E3275" w:rsidRPr="002E3275" w:rsidTr="00A0265F">
        <w:trPr>
          <w:trHeight w:val="300"/>
        </w:trPr>
        <w:tc>
          <w:tcPr>
            <w:tcW w:w="541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36015A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1651733357" w:edGrp="everyone" w:colFirst="0" w:colLast="0"/>
            <w:permStart w:id="1924736722" w:edGrp="everyone" w:colFirst="1" w:colLast="1"/>
            <w:permStart w:id="307264647" w:edGrp="everyone" w:colFirst="2" w:colLast="2"/>
            <w:permEnd w:id="1722498524"/>
            <w:permEnd w:id="1128267933"/>
            <w:permEnd w:id="1554788944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tr w:rsidR="002E3275" w:rsidRPr="002E3275" w:rsidTr="00A0265F">
        <w:trPr>
          <w:trHeight w:val="270"/>
        </w:trPr>
        <w:tc>
          <w:tcPr>
            <w:tcW w:w="541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36015A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1289173304" w:edGrp="everyone" w:colFirst="0" w:colLast="0"/>
            <w:permStart w:id="1302735032" w:edGrp="everyone" w:colFirst="1" w:colLast="1"/>
            <w:permStart w:id="1171858775" w:edGrp="everyone" w:colFirst="2" w:colLast="2"/>
            <w:permEnd w:id="1651733357"/>
            <w:permEnd w:id="1924736722"/>
            <w:permEnd w:id="307264647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tr w:rsidR="002E3275" w:rsidRPr="002E3275" w:rsidTr="00A0265F">
        <w:trPr>
          <w:trHeight w:val="270"/>
        </w:trPr>
        <w:tc>
          <w:tcPr>
            <w:tcW w:w="541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permStart w:id="2126602092" w:edGrp="everyone" w:colFirst="0" w:colLast="0"/>
            <w:permStart w:id="571343375" w:edGrp="everyone" w:colFirst="1" w:colLast="1"/>
            <w:permStart w:id="1684284226" w:edGrp="everyone" w:colFirst="2" w:colLast="2"/>
            <w:permEnd w:id="1289173304"/>
            <w:permEnd w:id="1302735032"/>
            <w:permEnd w:id="1171858775"/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</w:tr>
      <w:permEnd w:id="2126602092"/>
      <w:permEnd w:id="571343375"/>
      <w:permEnd w:id="1684284226"/>
      <w:tr w:rsidR="002E3275" w:rsidRPr="002E3275" w:rsidTr="00B66802">
        <w:trPr>
          <w:trHeight w:val="315"/>
        </w:trPr>
        <w:tc>
          <w:tcPr>
            <w:tcW w:w="10773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  <w:t>Prohlášení statutárního zástupce žadatele</w:t>
            </w:r>
          </w:p>
        </w:tc>
      </w:tr>
      <w:tr w:rsidR="002E3275" w:rsidRPr="002E3275" w:rsidTr="00A0265F">
        <w:trPr>
          <w:trHeight w:val="1065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  <w:t>Prohlašuji, že údaje uvedené v této žádosti a jejich přílohách jsou pravdivé, žadatel nečerpá a ani nežádá o finanční prostředky na totožný projekt z jiných finančních zdrojů Ústeckého kraje a žadatel se seznámil s podmínkami poskytnutí dotace včetně podmínek publicity a použití logomanuálu.</w:t>
            </w:r>
          </w:p>
        </w:tc>
      </w:tr>
      <w:tr w:rsidR="002E3275" w:rsidRPr="002E3275" w:rsidTr="00B66802">
        <w:trPr>
          <w:trHeight w:val="555"/>
        </w:trPr>
        <w:tc>
          <w:tcPr>
            <w:tcW w:w="303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bottom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36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center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  <w:t>Datum a podpis statutárního zástupce, razítko</w:t>
            </w:r>
          </w:p>
        </w:tc>
      </w:tr>
      <w:tr w:rsidR="002E3275" w:rsidRPr="002E3275" w:rsidTr="00B66802">
        <w:trPr>
          <w:trHeight w:val="509"/>
        </w:trPr>
        <w:tc>
          <w:tcPr>
            <w:tcW w:w="3037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</w:p>
        </w:tc>
        <w:tc>
          <w:tcPr>
            <w:tcW w:w="7736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20"/>
                <w:szCs w:val="20"/>
                <w:lang w:eastAsia="cs-CZ"/>
              </w:rPr>
            </w:pPr>
          </w:p>
        </w:tc>
      </w:tr>
      <w:tr w:rsidR="002E3275" w:rsidRPr="002E3275" w:rsidTr="00B66802">
        <w:trPr>
          <w:trHeight w:val="270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CC0D9" w:themeFill="accent4" w:themeFillTint="66"/>
            <w:vAlign w:val="bottom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b/>
                <w:bCs/>
                <w:sz w:val="20"/>
                <w:szCs w:val="20"/>
                <w:lang w:eastAsia="cs-CZ"/>
              </w:rPr>
              <w:t>Povinné přílohy:</w:t>
            </w:r>
          </w:p>
        </w:tc>
      </w:tr>
      <w:tr w:rsidR="002E3275" w:rsidRPr="002E3275" w:rsidTr="00A0265F">
        <w:trPr>
          <w:trHeight w:val="534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18"/>
                <w:szCs w:val="18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b/>
                <w:bCs/>
                <w:sz w:val="18"/>
                <w:szCs w:val="18"/>
                <w:lang w:eastAsia="cs-CZ"/>
              </w:rPr>
              <w:t>1.</w:t>
            </w:r>
            <w:r w:rsidRPr="002E3275">
              <w:rPr>
                <w:rFonts w:ascii="Franklin Gothic Book" w:eastAsia="Times New Roman" w:hAnsi="Franklin Gothic Book" w:cs="Arial"/>
                <w:sz w:val="18"/>
                <w:szCs w:val="18"/>
                <w:lang w:eastAsia="cs-CZ"/>
              </w:rPr>
              <w:t xml:space="preserve"> Čestné prohlášení o poskytnuté podpoře malého rozsahu („de minimis“) a o přijatých podporách de minimis z jiného členského státu EU v rozhodném období.</w:t>
            </w:r>
          </w:p>
        </w:tc>
      </w:tr>
      <w:tr w:rsidR="002E3275" w:rsidRPr="002E3275" w:rsidTr="00A0265F">
        <w:trPr>
          <w:trHeight w:val="315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18"/>
                <w:szCs w:val="18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b/>
                <w:bCs/>
                <w:sz w:val="18"/>
                <w:szCs w:val="18"/>
                <w:lang w:eastAsia="cs-CZ"/>
              </w:rPr>
              <w:t>2.</w:t>
            </w:r>
            <w:r w:rsidRPr="002E3275">
              <w:rPr>
                <w:rFonts w:ascii="Franklin Gothic Book" w:eastAsia="Times New Roman" w:hAnsi="Franklin Gothic Book" w:cs="Arial"/>
                <w:sz w:val="18"/>
                <w:szCs w:val="18"/>
                <w:lang w:eastAsia="cs-CZ"/>
              </w:rPr>
              <w:t xml:space="preserve"> Čestné prohlášení o bezdlužnosti.</w:t>
            </w:r>
          </w:p>
        </w:tc>
      </w:tr>
      <w:tr w:rsidR="002E3275" w:rsidRPr="002E3275" w:rsidTr="00A0265F">
        <w:trPr>
          <w:trHeight w:val="576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18"/>
                <w:szCs w:val="18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b/>
                <w:bCs/>
                <w:sz w:val="18"/>
                <w:szCs w:val="18"/>
                <w:lang w:eastAsia="cs-CZ"/>
              </w:rPr>
              <w:t>3.</w:t>
            </w:r>
            <w:r w:rsidRPr="002E3275">
              <w:rPr>
                <w:rFonts w:ascii="Franklin Gothic Book" w:eastAsia="Times New Roman" w:hAnsi="Franklin Gothic Book" w:cs="Arial"/>
                <w:sz w:val="18"/>
                <w:szCs w:val="18"/>
                <w:lang w:eastAsia="cs-CZ"/>
              </w:rPr>
              <w:t xml:space="preserve"> Kopii dokladu o volbě nebo jmenování statutárního zástupce, který je oprávněn jednat jménem subjektu navenek a dále pak kopii vyhotovení stanov, na nichž je vyznačen den registrace.</w:t>
            </w:r>
          </w:p>
        </w:tc>
      </w:tr>
      <w:tr w:rsidR="002E3275" w:rsidRPr="002E3275" w:rsidTr="00A0265F">
        <w:trPr>
          <w:trHeight w:val="375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18"/>
                <w:szCs w:val="18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b/>
                <w:bCs/>
                <w:sz w:val="18"/>
                <w:szCs w:val="18"/>
                <w:lang w:eastAsia="cs-CZ"/>
              </w:rPr>
              <w:t>4.</w:t>
            </w:r>
            <w:r w:rsidRPr="002E3275">
              <w:rPr>
                <w:rFonts w:ascii="Franklin Gothic Book" w:eastAsia="Times New Roman" w:hAnsi="Franklin Gothic Book" w:cs="Arial"/>
                <w:sz w:val="18"/>
                <w:szCs w:val="18"/>
                <w:lang w:eastAsia="cs-CZ"/>
              </w:rPr>
              <w:t xml:space="preserve"> Kopie Smlouvy o vedení běžného bankovního účtu</w:t>
            </w:r>
          </w:p>
        </w:tc>
      </w:tr>
      <w:tr w:rsidR="002E3275" w:rsidRPr="002E3275" w:rsidTr="00A0265F">
        <w:trPr>
          <w:trHeight w:val="375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sz w:val="18"/>
                <w:szCs w:val="18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b/>
                <w:bCs/>
                <w:sz w:val="18"/>
                <w:szCs w:val="18"/>
                <w:lang w:eastAsia="cs-CZ"/>
              </w:rPr>
              <w:t>5.</w:t>
            </w:r>
            <w:r w:rsidRPr="002E3275">
              <w:rPr>
                <w:rFonts w:ascii="Franklin Gothic Book" w:eastAsia="Times New Roman" w:hAnsi="Franklin Gothic Book" w:cs="Arial"/>
                <w:sz w:val="18"/>
                <w:szCs w:val="18"/>
                <w:lang w:eastAsia="cs-CZ"/>
              </w:rPr>
              <w:t xml:space="preserve"> Prohlášení právnické osoby k vlastnické struktuře</w:t>
            </w:r>
          </w:p>
        </w:tc>
      </w:tr>
      <w:tr w:rsidR="002E3275" w:rsidRPr="002E3275" w:rsidTr="00A0265F">
        <w:trPr>
          <w:trHeight w:val="375"/>
        </w:trPr>
        <w:tc>
          <w:tcPr>
            <w:tcW w:w="1077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275" w:rsidRPr="002E3275" w:rsidRDefault="002E3275" w:rsidP="002E3275">
            <w:pPr>
              <w:spacing w:before="0" w:line="240" w:lineRule="auto"/>
              <w:ind w:left="0" w:firstLine="0"/>
              <w:jc w:val="left"/>
              <w:rPr>
                <w:rFonts w:ascii="Franklin Gothic Book" w:eastAsia="Times New Roman" w:hAnsi="Franklin Gothic Book" w:cs="Arial"/>
                <w:b/>
                <w:bCs/>
                <w:sz w:val="18"/>
                <w:szCs w:val="18"/>
                <w:lang w:eastAsia="cs-CZ"/>
              </w:rPr>
            </w:pPr>
            <w:r w:rsidRPr="002E3275">
              <w:rPr>
                <w:rFonts w:ascii="Franklin Gothic Book" w:eastAsia="Times New Roman" w:hAnsi="Franklin Gothic Book" w:cs="Arial"/>
                <w:b/>
                <w:bCs/>
                <w:sz w:val="18"/>
                <w:szCs w:val="18"/>
                <w:lang w:eastAsia="cs-CZ"/>
              </w:rPr>
              <w:t xml:space="preserve">6. </w:t>
            </w:r>
            <w:r w:rsidRPr="002E3275">
              <w:rPr>
                <w:rFonts w:ascii="Franklin Gothic Book" w:eastAsia="Times New Roman" w:hAnsi="Franklin Gothic Book" w:cs="Arial"/>
                <w:sz w:val="18"/>
                <w:szCs w:val="18"/>
                <w:lang w:eastAsia="cs-CZ"/>
              </w:rPr>
              <w:t>Další přílohy vyžádané správcem Fondu ÚK</w:t>
            </w:r>
          </w:p>
        </w:tc>
      </w:tr>
    </w:tbl>
    <w:p w:rsidR="009D38F5" w:rsidRDefault="009D38F5"/>
    <w:sectPr w:rsidR="009D38F5" w:rsidSect="0038338D">
      <w:headerReference w:type="default" r:id="rId12"/>
      <w:footerReference w:type="default" r:id="rId13"/>
      <w:pgSz w:w="11906" w:h="16838"/>
      <w:pgMar w:top="568" w:right="566" w:bottom="426" w:left="1134" w:header="284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15A" w:rsidRDefault="0036015A" w:rsidP="00C1038E">
      <w:pPr>
        <w:spacing w:before="0" w:line="240" w:lineRule="auto"/>
      </w:pPr>
      <w:r>
        <w:separator/>
      </w:r>
    </w:p>
  </w:endnote>
  <w:endnote w:type="continuationSeparator" w:id="0">
    <w:p w:rsidR="0036015A" w:rsidRDefault="0036015A" w:rsidP="00C1038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15A" w:rsidRPr="006D7B0F" w:rsidRDefault="0036015A">
    <w:pPr>
      <w:pStyle w:val="Zpat"/>
    </w:pPr>
    <w:r>
      <w:tab/>
    </w:r>
    <w:r>
      <w:tab/>
    </w:r>
    <w:sdt>
      <w:sdtPr>
        <w:id w:val="11460571"/>
        <w:docPartObj>
          <w:docPartGallery w:val="Page Numbers (Bottom of Page)"/>
          <w:docPartUnique/>
        </w:docPartObj>
      </w:sdtPr>
      <w:sdtEndPr/>
      <w:sdtContent>
        <w:sdt>
          <w:sdtPr>
            <w:id w:val="11460572"/>
            <w:docPartObj>
              <w:docPartGallery w:val="Page Numbers (Top of Page)"/>
              <w:docPartUnique/>
            </w:docPartObj>
          </w:sdtPr>
          <w:sdtEndPr/>
          <w:sdtContent>
            <w:r w:rsidRPr="006D7B0F">
              <w:t xml:space="preserve">Stránka </w:t>
            </w:r>
            <w:r w:rsidR="00B66802">
              <w:fldChar w:fldCharType="begin"/>
            </w:r>
            <w:r w:rsidR="00B66802">
              <w:instrText>PAGE</w:instrText>
            </w:r>
            <w:r w:rsidR="00B66802">
              <w:fldChar w:fldCharType="separate"/>
            </w:r>
            <w:r w:rsidR="00603426">
              <w:rPr>
                <w:noProof/>
              </w:rPr>
              <w:t>2</w:t>
            </w:r>
            <w:r w:rsidR="00B66802">
              <w:rPr>
                <w:noProof/>
              </w:rPr>
              <w:fldChar w:fldCharType="end"/>
            </w:r>
            <w:r w:rsidRPr="006D7B0F">
              <w:t xml:space="preserve"> z </w:t>
            </w:r>
            <w:r w:rsidR="00B66802">
              <w:fldChar w:fldCharType="begin"/>
            </w:r>
            <w:r w:rsidR="00B66802">
              <w:instrText>NUMPAGES</w:instrText>
            </w:r>
            <w:r w:rsidR="00B66802">
              <w:fldChar w:fldCharType="separate"/>
            </w:r>
            <w:r w:rsidR="00603426">
              <w:rPr>
                <w:noProof/>
              </w:rPr>
              <w:t>2</w:t>
            </w:r>
            <w:r w:rsidR="00B66802">
              <w:rPr>
                <w:noProof/>
              </w:rPr>
              <w:fldChar w:fldCharType="end"/>
            </w:r>
          </w:sdtContent>
        </w:sdt>
      </w:sdtContent>
    </w:sdt>
  </w:p>
  <w:p w:rsidR="0036015A" w:rsidRDefault="0036015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15A" w:rsidRDefault="0036015A" w:rsidP="00C1038E">
      <w:pPr>
        <w:spacing w:before="0" w:line="240" w:lineRule="auto"/>
      </w:pPr>
      <w:r>
        <w:separator/>
      </w:r>
    </w:p>
  </w:footnote>
  <w:footnote w:type="continuationSeparator" w:id="0">
    <w:p w:rsidR="0036015A" w:rsidRDefault="0036015A" w:rsidP="00C1038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38D" w:rsidRPr="0038338D" w:rsidRDefault="0038338D" w:rsidP="0038338D">
    <w:pPr>
      <w:pStyle w:val="Zhlav"/>
      <w:jc w:val="right"/>
      <w:rPr>
        <w:sz w:val="20"/>
        <w:szCs w:val="20"/>
      </w:rPr>
    </w:pPr>
    <w:r>
      <w:tab/>
    </w:r>
    <w:r>
      <w:tab/>
    </w:r>
    <w:r>
      <w:tab/>
    </w:r>
    <w:r w:rsidRPr="0038338D">
      <w:rPr>
        <w:sz w:val="20"/>
        <w:szCs w:val="20"/>
      </w:rPr>
      <w:t>word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qU2L0dwvOPAqmgwQuKFqSmWKosKqwqgcZr9RtDpTL1jXVbVn/VN3rqGgv09l77V7tlOl09ewA9A9TaBPI+MoYg==" w:salt="EzuW3d3e8lj4eT/gWJKK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275"/>
    <w:rsid w:val="000003EC"/>
    <w:rsid w:val="000B5204"/>
    <w:rsid w:val="000C0576"/>
    <w:rsid w:val="001060BB"/>
    <w:rsid w:val="002E3275"/>
    <w:rsid w:val="0036015A"/>
    <w:rsid w:val="0038338D"/>
    <w:rsid w:val="004D5B6C"/>
    <w:rsid w:val="004E5DD1"/>
    <w:rsid w:val="00562178"/>
    <w:rsid w:val="00603426"/>
    <w:rsid w:val="00625BA0"/>
    <w:rsid w:val="00675DDF"/>
    <w:rsid w:val="006D7B0F"/>
    <w:rsid w:val="007649C7"/>
    <w:rsid w:val="007D3E87"/>
    <w:rsid w:val="00891161"/>
    <w:rsid w:val="008B03F2"/>
    <w:rsid w:val="0099350D"/>
    <w:rsid w:val="009D38F5"/>
    <w:rsid w:val="00A0265F"/>
    <w:rsid w:val="00AD343A"/>
    <w:rsid w:val="00B66802"/>
    <w:rsid w:val="00C1038E"/>
    <w:rsid w:val="00C51794"/>
    <w:rsid w:val="00DC77B9"/>
    <w:rsid w:val="00FD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D14C965B-377D-42DF-B910-95D100AC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line="276" w:lineRule="auto"/>
        <w:ind w:left="1281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8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1038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1038E"/>
  </w:style>
  <w:style w:type="paragraph" w:styleId="Zpat">
    <w:name w:val="footer"/>
    <w:basedOn w:val="Normln"/>
    <w:link w:val="ZpatChar"/>
    <w:uiPriority w:val="99"/>
    <w:unhideWhenUsed/>
    <w:rsid w:val="00C1038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0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5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FBAFAE-F961-44CA-AC27-E29CC2144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2517</Characters>
  <Application>Microsoft Office Word</Application>
  <DocSecurity>8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donat.p</dc:creator>
  <cp:lastModifiedBy>Donát Petr</cp:lastModifiedBy>
  <cp:revision>2</cp:revision>
  <dcterms:created xsi:type="dcterms:W3CDTF">2018-01-03T11:19:00Z</dcterms:created>
  <dcterms:modified xsi:type="dcterms:W3CDTF">2018-01-03T11:19:00Z</dcterms:modified>
</cp:coreProperties>
</file>