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FD4A" w14:textId="77777777" w:rsidR="00465093" w:rsidRDefault="00465093" w:rsidP="00B76F2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6BCC75D" w14:textId="77777777" w:rsidR="00B76F2E" w:rsidRPr="00465093" w:rsidRDefault="00B76F2E" w:rsidP="00B76F2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65093">
        <w:rPr>
          <w:rFonts w:ascii="Century Gothic" w:hAnsi="Century Gothic"/>
          <w:b/>
          <w:bCs/>
          <w:sz w:val="32"/>
          <w:szCs w:val="32"/>
        </w:rPr>
        <w:t>Čestné prohlášení</w:t>
      </w:r>
    </w:p>
    <w:p w14:paraId="23391F91" w14:textId="77777777" w:rsidR="00B76F2E" w:rsidRPr="00465093" w:rsidRDefault="00B76F2E" w:rsidP="00B76F2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B76F2E" w:rsidRPr="00465093" w14:paraId="0968428A" w14:textId="77777777" w:rsidTr="00465093">
        <w:trPr>
          <w:cantSplit/>
          <w:trHeight w:val="392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617CBCEA" w14:textId="77777777" w:rsidR="00B76F2E" w:rsidRPr="00465093" w:rsidRDefault="00B76F2E" w:rsidP="009415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50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B76F2E" w:rsidRPr="00465093" w14:paraId="536BB58B" w14:textId="77777777" w:rsidTr="00465093">
        <w:trPr>
          <w:cantSplit/>
        </w:trPr>
        <w:tc>
          <w:tcPr>
            <w:tcW w:w="3686" w:type="dxa"/>
            <w:tcBorders>
              <w:top w:val="single" w:sz="6" w:space="0" w:color="auto"/>
            </w:tcBorders>
          </w:tcPr>
          <w:p w14:paraId="7FCD6053" w14:textId="77777777" w:rsidR="00B76F2E" w:rsidRPr="00465093" w:rsidRDefault="0051362E" w:rsidP="0051362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65093">
              <w:rPr>
                <w:rFonts w:ascii="Century Gothic" w:hAnsi="Century Gothic" w:cs="Arial"/>
                <w:bCs/>
                <w:sz w:val="20"/>
                <w:szCs w:val="20"/>
              </w:rPr>
              <w:t>J</w:t>
            </w:r>
            <w:r w:rsidR="00B76F2E" w:rsidRPr="00465093">
              <w:rPr>
                <w:rFonts w:ascii="Century Gothic" w:hAnsi="Century Gothic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6095" w:type="dxa"/>
            <w:tcBorders>
              <w:top w:val="single" w:sz="6" w:space="0" w:color="auto"/>
            </w:tcBorders>
          </w:tcPr>
          <w:p w14:paraId="04F55933" w14:textId="77777777" w:rsidR="00B76F2E" w:rsidRPr="00465093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465093" w14:paraId="323F1BBC" w14:textId="77777777" w:rsidTr="00465093">
        <w:trPr>
          <w:cantSplit/>
        </w:trPr>
        <w:tc>
          <w:tcPr>
            <w:tcW w:w="3686" w:type="dxa"/>
          </w:tcPr>
          <w:p w14:paraId="6620824A" w14:textId="77777777" w:rsidR="00B76F2E" w:rsidRPr="00465093" w:rsidRDefault="005136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65093">
              <w:rPr>
                <w:rFonts w:ascii="Century Gothic" w:hAnsi="Century Gothic" w:cs="Arial"/>
                <w:bCs/>
                <w:sz w:val="20"/>
                <w:szCs w:val="20"/>
              </w:rPr>
              <w:t>Bydliště</w:t>
            </w:r>
          </w:p>
        </w:tc>
        <w:tc>
          <w:tcPr>
            <w:tcW w:w="6095" w:type="dxa"/>
          </w:tcPr>
          <w:p w14:paraId="08334733" w14:textId="77777777" w:rsidR="00B76F2E" w:rsidRPr="00465093" w:rsidRDefault="00B76F2E" w:rsidP="0050420F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465093" w14:paraId="4AAA4EF3" w14:textId="77777777" w:rsidTr="00465093">
        <w:trPr>
          <w:cantSplit/>
        </w:trPr>
        <w:tc>
          <w:tcPr>
            <w:tcW w:w="3686" w:type="dxa"/>
          </w:tcPr>
          <w:p w14:paraId="3A17DB95" w14:textId="77777777" w:rsidR="00B76F2E" w:rsidRPr="00465093" w:rsidRDefault="005136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65093">
              <w:rPr>
                <w:rFonts w:ascii="Century Gothic" w:hAnsi="Century Gothic" w:cs="Arial"/>
                <w:bCs/>
                <w:sz w:val="20"/>
                <w:szCs w:val="20"/>
              </w:rPr>
              <w:t>Datum narození</w:t>
            </w:r>
          </w:p>
        </w:tc>
        <w:tc>
          <w:tcPr>
            <w:tcW w:w="6095" w:type="dxa"/>
          </w:tcPr>
          <w:p w14:paraId="404FA644" w14:textId="77777777" w:rsidR="00B76F2E" w:rsidRPr="00465093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A3AEBA" w14:textId="77777777" w:rsidR="00B76F2E" w:rsidRPr="00465093" w:rsidRDefault="00B76F2E" w:rsidP="00B76F2E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5C72BF01" w14:textId="77777777" w:rsidR="00B76F2E" w:rsidRPr="00465093" w:rsidRDefault="00B76F2E" w:rsidP="00A731A5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465093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</w:t>
      </w:r>
      <w:r w:rsidRPr="00465093">
        <w:rPr>
          <w:rFonts w:ascii="Century Gothic" w:hAnsi="Century Gothic" w:cs="Arial"/>
          <w:b/>
          <w:sz w:val="20"/>
          <w:szCs w:val="20"/>
        </w:rPr>
        <w:t>„</w:t>
      </w:r>
      <w:r w:rsidR="00A731A5" w:rsidRPr="00465093">
        <w:rPr>
          <w:rFonts w:ascii="Century Gothic" w:hAnsi="Century Gothic" w:cs="Arial"/>
          <w:b/>
          <w:sz w:val="20"/>
          <w:szCs w:val="20"/>
        </w:rPr>
        <w:t xml:space="preserve">Vouchery pro </w:t>
      </w:r>
      <w:r w:rsidR="0016682F" w:rsidRPr="00465093">
        <w:rPr>
          <w:rFonts w:ascii="Century Gothic" w:hAnsi="Century Gothic" w:cs="Arial"/>
          <w:b/>
          <w:sz w:val="20"/>
          <w:szCs w:val="20"/>
        </w:rPr>
        <w:t>rozvoj podnikání</w:t>
      </w:r>
      <w:r w:rsidRPr="00465093">
        <w:rPr>
          <w:rFonts w:ascii="Century Gothic" w:hAnsi="Century Gothic" w:cs="Arial"/>
          <w:b/>
          <w:sz w:val="20"/>
          <w:szCs w:val="20"/>
        </w:rPr>
        <w:t xml:space="preserve">“ </w:t>
      </w:r>
      <w:r w:rsidRPr="00465093">
        <w:rPr>
          <w:rFonts w:ascii="Century Gothic" w:hAnsi="Century Gothic" w:cs="Arial"/>
          <w:sz w:val="20"/>
          <w:szCs w:val="20"/>
        </w:rPr>
        <w:t xml:space="preserve">podávám </w:t>
      </w:r>
    </w:p>
    <w:p w14:paraId="3916745D" w14:textId="77777777" w:rsidR="00B76F2E" w:rsidRPr="00465093" w:rsidRDefault="00B76F2E" w:rsidP="00D23229">
      <w:pPr>
        <w:rPr>
          <w:rFonts w:ascii="Century Gothic" w:hAnsi="Century Gothic"/>
          <w:b/>
          <w:bCs/>
          <w:sz w:val="20"/>
          <w:szCs w:val="20"/>
        </w:rPr>
      </w:pPr>
    </w:p>
    <w:p w14:paraId="2D7AECF4" w14:textId="77777777" w:rsidR="00B76F2E" w:rsidRPr="00465093" w:rsidRDefault="00B76F2E" w:rsidP="00D23229">
      <w:pPr>
        <w:rPr>
          <w:rFonts w:ascii="Century Gothic" w:hAnsi="Century Gothic"/>
          <w:b/>
          <w:bCs/>
          <w:sz w:val="20"/>
          <w:szCs w:val="20"/>
        </w:rPr>
      </w:pPr>
    </w:p>
    <w:p w14:paraId="5FE105F6" w14:textId="77777777" w:rsidR="00D23229" w:rsidRPr="00465093" w:rsidRDefault="00A8243A" w:rsidP="00B76F2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465093">
        <w:rPr>
          <w:rFonts w:ascii="Century Gothic" w:hAnsi="Century Gothic"/>
          <w:b/>
          <w:bCs/>
          <w:sz w:val="20"/>
          <w:szCs w:val="20"/>
        </w:rPr>
        <w:t>č</w:t>
      </w:r>
      <w:r w:rsidR="00D23229" w:rsidRPr="00465093">
        <w:rPr>
          <w:rFonts w:ascii="Century Gothic" w:hAnsi="Century Gothic"/>
          <w:b/>
          <w:bCs/>
          <w:sz w:val="20"/>
          <w:szCs w:val="20"/>
        </w:rPr>
        <w:t>estné prohlášení o skuteč</w:t>
      </w:r>
      <w:r w:rsidRPr="00465093">
        <w:rPr>
          <w:rFonts w:ascii="Century Gothic" w:hAnsi="Century Gothic"/>
          <w:b/>
          <w:bCs/>
          <w:sz w:val="20"/>
          <w:szCs w:val="20"/>
        </w:rPr>
        <w:t>nostech</w:t>
      </w:r>
      <w:r w:rsidR="00B76F2E" w:rsidRPr="00465093">
        <w:rPr>
          <w:rFonts w:ascii="Century Gothic" w:hAnsi="Century Gothic"/>
          <w:b/>
          <w:bCs/>
          <w:sz w:val="20"/>
          <w:szCs w:val="20"/>
        </w:rPr>
        <w:t>, že</w:t>
      </w:r>
      <w:r w:rsidR="00D23229" w:rsidRPr="00465093">
        <w:rPr>
          <w:rFonts w:ascii="Century Gothic" w:hAnsi="Century Gothic"/>
          <w:b/>
          <w:bCs/>
          <w:sz w:val="20"/>
          <w:szCs w:val="20"/>
        </w:rPr>
        <w:t>:</w:t>
      </w:r>
    </w:p>
    <w:p w14:paraId="56AE867B" w14:textId="77777777" w:rsidR="00582B5B" w:rsidRPr="00465093" w:rsidRDefault="00582B5B" w:rsidP="00B76F2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06A0DE8" w14:textId="77777777" w:rsidR="00B453F4" w:rsidRPr="00465093" w:rsidRDefault="00582B5B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>p</w:t>
      </w:r>
      <w:r w:rsidR="00B453F4" w:rsidRPr="00465093">
        <w:rPr>
          <w:rFonts w:ascii="Century Gothic" w:hAnsi="Century Gothic"/>
          <w:sz w:val="20"/>
          <w:szCs w:val="20"/>
        </w:rPr>
        <w:t>rojekt neporušuje horizontální politiky EU a jejich základní principy. Je dodržen soulad</w:t>
      </w:r>
      <w:r w:rsidRPr="00465093">
        <w:rPr>
          <w:rFonts w:ascii="Century Gothic" w:hAnsi="Century Gothic"/>
          <w:sz w:val="20"/>
          <w:szCs w:val="20"/>
        </w:rPr>
        <w:t>:</w:t>
      </w:r>
    </w:p>
    <w:p w14:paraId="7FA41C00" w14:textId="77777777" w:rsidR="00B453F4" w:rsidRPr="00465093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 xml:space="preserve">se zásadami nediskriminace (především nediskriminace na základě rasy, genderu, náboženského vyznání, etnického původu, zdravotního postižení, věku nebo sexuální orientace), </w:t>
      </w:r>
    </w:p>
    <w:p w14:paraId="55D317F9" w14:textId="77777777" w:rsidR="00B453F4" w:rsidRPr="00465093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 xml:space="preserve">s principy udržitelného rozvoje, </w:t>
      </w:r>
    </w:p>
    <w:p w14:paraId="1E4B89F2" w14:textId="77777777" w:rsidR="00B453F4" w:rsidRPr="00465093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>s Listinou</w:t>
      </w:r>
      <w:r w:rsidR="00582B5B" w:rsidRPr="00465093">
        <w:rPr>
          <w:rFonts w:ascii="Century Gothic" w:hAnsi="Century Gothic"/>
          <w:sz w:val="20"/>
          <w:szCs w:val="20"/>
        </w:rPr>
        <w:t xml:space="preserve"> základních práv Evropské unie,</w:t>
      </w:r>
    </w:p>
    <w:p w14:paraId="52F7BE43" w14:textId="77777777" w:rsidR="00174192" w:rsidRPr="00465093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>nemám dluhy vůči orgánům státní správy a samosprávy, finančnímu úřadu, zdravotním pojišťovnám, České správě sociálního zabezpečení,</w:t>
      </w:r>
    </w:p>
    <w:p w14:paraId="054AF6C5" w14:textId="77777777" w:rsidR="00174192" w:rsidRPr="00465093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 xml:space="preserve">na </w:t>
      </w:r>
      <w:proofErr w:type="gramStart"/>
      <w:r w:rsidRPr="00465093">
        <w:rPr>
          <w:rFonts w:ascii="Century Gothic" w:hAnsi="Century Gothic"/>
          <w:sz w:val="20"/>
          <w:szCs w:val="20"/>
        </w:rPr>
        <w:t>mne</w:t>
      </w:r>
      <w:proofErr w:type="gramEnd"/>
      <w:r w:rsidRPr="00465093">
        <w:rPr>
          <w:rFonts w:ascii="Century Gothic" w:hAnsi="Century Gothic"/>
          <w:sz w:val="20"/>
          <w:szCs w:val="20"/>
        </w:rPr>
        <w:t>, jako žadatele a související veřejnou zakázku se nevztahují sankční předpisy vydané v souvislosti s protiprávní činností Ruska vůči Ukrajině,</w:t>
      </w:r>
    </w:p>
    <w:p w14:paraId="27E9A2A8" w14:textId="77777777" w:rsidR="00AA3DC6" w:rsidRPr="00465093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>předmět podpory není právně zatížen</w:t>
      </w:r>
      <w:r w:rsidRPr="00465093">
        <w:rPr>
          <w:rFonts w:ascii="Century Gothic" w:hAnsi="Century Gothic" w:cs="Arial"/>
          <w:bCs/>
          <w:sz w:val="20"/>
          <w:szCs w:val="20"/>
        </w:rPr>
        <w:t>,</w:t>
      </w:r>
    </w:p>
    <w:p w14:paraId="070F174B" w14:textId="77777777" w:rsidR="00300C74" w:rsidRPr="005540FF" w:rsidRDefault="00300C74" w:rsidP="00300C7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mám zajištěné</w:t>
      </w:r>
      <w:r>
        <w:rPr>
          <w:rFonts w:ascii="Century Gothic" w:hAnsi="Century Gothic"/>
          <w:sz w:val="20"/>
          <w:szCs w:val="20"/>
        </w:rPr>
        <w:t xml:space="preserve"> vlastní zdroje pro </w:t>
      </w:r>
      <w:r w:rsidRPr="005540FF">
        <w:rPr>
          <w:rFonts w:ascii="Century Gothic" w:hAnsi="Century Gothic"/>
          <w:sz w:val="20"/>
          <w:szCs w:val="20"/>
        </w:rPr>
        <w:t xml:space="preserve">spolufinancování projektu </w:t>
      </w:r>
      <w:r>
        <w:rPr>
          <w:rFonts w:ascii="Century Gothic" w:hAnsi="Century Gothic"/>
          <w:sz w:val="20"/>
          <w:szCs w:val="20"/>
        </w:rPr>
        <w:t>ve výši rozdílu mezi celkovými výdaji a výší dotace</w:t>
      </w:r>
      <w:r w:rsidRPr="005540FF">
        <w:rPr>
          <w:rFonts w:ascii="Century Gothic" w:hAnsi="Century Gothic"/>
          <w:sz w:val="20"/>
          <w:szCs w:val="20"/>
        </w:rPr>
        <w:t>,</w:t>
      </w:r>
    </w:p>
    <w:p w14:paraId="4D966090" w14:textId="77777777" w:rsidR="007E393F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>veškeré údaje uvedené v žádosti i přílohách jsou správné a úplné</w:t>
      </w:r>
      <w:r w:rsidR="00465093">
        <w:rPr>
          <w:rFonts w:ascii="Century Gothic" w:hAnsi="Century Gothic"/>
          <w:sz w:val="20"/>
          <w:szCs w:val="20"/>
        </w:rPr>
        <w:t>,</w:t>
      </w:r>
    </w:p>
    <w:p w14:paraId="5257E1FA" w14:textId="77777777" w:rsidR="00587401" w:rsidRDefault="00587401" w:rsidP="00587401">
      <w:pPr>
        <w:pStyle w:val="Odstavecseseznamem"/>
        <w:ind w:left="426"/>
        <w:jc w:val="both"/>
        <w:rPr>
          <w:rFonts w:ascii="Century Gothic" w:hAnsi="Century Gothic"/>
          <w:sz w:val="20"/>
          <w:szCs w:val="20"/>
        </w:rPr>
      </w:pPr>
    </w:p>
    <w:p w14:paraId="72F6EFD0" w14:textId="77777777" w:rsidR="00587401" w:rsidRPr="00457446" w:rsidRDefault="00587401" w:rsidP="00587401">
      <w:pPr>
        <w:rPr>
          <w:rFonts w:ascii="Century Gothic" w:hAnsi="Century Gothic"/>
          <w:b/>
          <w:bCs/>
          <w:sz w:val="20"/>
          <w:szCs w:val="20"/>
        </w:rPr>
      </w:pPr>
      <w:r w:rsidRPr="00457446">
        <w:rPr>
          <w:rFonts w:ascii="Century Gothic" w:hAnsi="Century Gothic"/>
          <w:b/>
          <w:bCs/>
          <w:sz w:val="20"/>
          <w:szCs w:val="20"/>
        </w:rPr>
        <w:t>Podepisující se osoba si je vědoma možných správně-právních důsledků nepravdivého čestného prohlášení. Čestné prohlášení je podkladem pro rozhodnutí o poskytnutí dotace.</w:t>
      </w:r>
    </w:p>
    <w:p w14:paraId="5F46B194" w14:textId="77777777" w:rsidR="00587401" w:rsidRPr="00465093" w:rsidRDefault="00587401" w:rsidP="00587401">
      <w:pPr>
        <w:pStyle w:val="Odstavecseseznamem"/>
        <w:ind w:left="426"/>
        <w:jc w:val="both"/>
        <w:rPr>
          <w:rFonts w:ascii="Century Gothic" w:hAnsi="Century Gothic"/>
          <w:sz w:val="20"/>
          <w:szCs w:val="20"/>
        </w:rPr>
      </w:pPr>
    </w:p>
    <w:p w14:paraId="1D03563F" w14:textId="77777777" w:rsidR="00291AF8" w:rsidRPr="00465093" w:rsidRDefault="00291AF8" w:rsidP="00F36F31">
      <w:pPr>
        <w:jc w:val="both"/>
        <w:rPr>
          <w:rFonts w:ascii="Century Gothic" w:hAnsi="Century Gothic"/>
          <w:sz w:val="20"/>
          <w:szCs w:val="20"/>
        </w:rPr>
      </w:pPr>
    </w:p>
    <w:p w14:paraId="241071E0" w14:textId="77777777" w:rsidR="00154163" w:rsidRPr="00465093" w:rsidRDefault="00154163" w:rsidP="00154163">
      <w:pPr>
        <w:rPr>
          <w:rFonts w:ascii="Century Gothic" w:hAnsi="Century Gothic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 xml:space="preserve"> </w:t>
      </w:r>
    </w:p>
    <w:p w14:paraId="25ED60B0" w14:textId="77777777" w:rsidR="00154163" w:rsidRPr="00465093" w:rsidRDefault="00154163" w:rsidP="00154163">
      <w:pPr>
        <w:rPr>
          <w:rFonts w:ascii="Century Gothic" w:hAnsi="Century Gothic"/>
          <w:sz w:val="20"/>
          <w:szCs w:val="20"/>
        </w:rPr>
      </w:pPr>
    </w:p>
    <w:p w14:paraId="1EA31043" w14:textId="77777777" w:rsidR="00B76F2E" w:rsidRPr="00465093" w:rsidRDefault="00B76F2E" w:rsidP="00B76F2E">
      <w:pPr>
        <w:jc w:val="both"/>
        <w:rPr>
          <w:rFonts w:ascii="Century Gothic" w:hAnsi="Century Gothic" w:cs="Arial"/>
          <w:sz w:val="20"/>
          <w:szCs w:val="20"/>
        </w:rPr>
      </w:pPr>
    </w:p>
    <w:p w14:paraId="70B3A963" w14:textId="77777777" w:rsidR="00B76F2E" w:rsidRPr="00465093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465093">
        <w:rPr>
          <w:rFonts w:ascii="Century Gothic" w:hAnsi="Century Gothic" w:cs="Arial"/>
          <w:sz w:val="20"/>
          <w:szCs w:val="20"/>
        </w:rPr>
        <w:t>V …………………</w:t>
      </w:r>
      <w:proofErr w:type="gramStart"/>
      <w:r w:rsidRPr="00465093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465093">
        <w:rPr>
          <w:rFonts w:ascii="Century Gothic" w:hAnsi="Century Gothic" w:cs="Arial"/>
          <w:sz w:val="20"/>
          <w:szCs w:val="20"/>
        </w:rPr>
        <w:t xml:space="preserve">. dne ……………… </w:t>
      </w:r>
      <w:r w:rsidRPr="00465093">
        <w:rPr>
          <w:rFonts w:ascii="Century Gothic" w:hAnsi="Century Gothic" w:cs="Arial"/>
          <w:sz w:val="20"/>
          <w:szCs w:val="20"/>
        </w:rPr>
        <w:tab/>
      </w:r>
      <w:r w:rsidR="00AD01C4" w:rsidRPr="00465093">
        <w:rPr>
          <w:rFonts w:ascii="Century Gothic" w:hAnsi="Century Gothic" w:cs="Arial"/>
          <w:sz w:val="20"/>
          <w:szCs w:val="20"/>
        </w:rPr>
        <w:t xml:space="preserve">           …………..</w:t>
      </w:r>
      <w:r w:rsidRPr="00465093">
        <w:rPr>
          <w:rFonts w:ascii="Century Gothic" w:hAnsi="Century Gothic" w:cs="Arial"/>
          <w:sz w:val="20"/>
          <w:szCs w:val="20"/>
        </w:rPr>
        <w:t>…………………..………………………</w:t>
      </w:r>
    </w:p>
    <w:p w14:paraId="37762D02" w14:textId="77777777" w:rsidR="00B76F2E" w:rsidRPr="00465093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465093">
        <w:rPr>
          <w:rFonts w:ascii="Century Gothic" w:hAnsi="Century Gothic"/>
          <w:sz w:val="20"/>
          <w:szCs w:val="20"/>
        </w:rPr>
        <w:tab/>
      </w:r>
      <w:r w:rsidR="000728BA">
        <w:rPr>
          <w:rFonts w:ascii="Century Gothic" w:hAnsi="Century Gothic"/>
          <w:sz w:val="20"/>
          <w:szCs w:val="20"/>
        </w:rPr>
        <w:t xml:space="preserve">         Jméno, příjmení a p</w:t>
      </w:r>
      <w:r w:rsidR="000728BA" w:rsidRPr="005540FF">
        <w:rPr>
          <w:rFonts w:ascii="Century Gothic" w:hAnsi="Century Gothic" w:cs="Arial"/>
          <w:sz w:val="20"/>
          <w:szCs w:val="20"/>
        </w:rPr>
        <w:t>odpis žadatele</w:t>
      </w:r>
    </w:p>
    <w:p w14:paraId="4BA96AE3" w14:textId="77777777" w:rsidR="00B76F2E" w:rsidRPr="00465093" w:rsidRDefault="00B76F2E" w:rsidP="00B76F2E">
      <w:pPr>
        <w:tabs>
          <w:tab w:val="left" w:pos="4111"/>
          <w:tab w:val="center" w:pos="6840"/>
        </w:tabs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</w:rPr>
      </w:pPr>
      <w:r w:rsidRPr="00465093">
        <w:rPr>
          <w:rFonts w:ascii="Century Gothic" w:hAnsi="Century Gothic" w:cs="Arial"/>
          <w:sz w:val="20"/>
          <w:szCs w:val="20"/>
        </w:rPr>
        <w:tab/>
      </w:r>
    </w:p>
    <w:p w14:paraId="3D76530B" w14:textId="77777777" w:rsidR="00B76F2E" w:rsidRPr="00465093" w:rsidRDefault="00B76F2E">
      <w:pPr>
        <w:rPr>
          <w:rFonts w:ascii="Century Gothic" w:hAnsi="Century Gothic"/>
          <w:sz w:val="20"/>
          <w:szCs w:val="20"/>
        </w:rPr>
      </w:pPr>
    </w:p>
    <w:sectPr w:rsidR="00B76F2E" w:rsidRPr="00465093" w:rsidSect="00465093">
      <w:headerReference w:type="default" r:id="rId7"/>
      <w:pgSz w:w="11906" w:h="16838"/>
      <w:pgMar w:top="1440" w:right="1080" w:bottom="1440" w:left="108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22C6" w14:textId="77777777" w:rsidR="0040594D" w:rsidRDefault="0040594D" w:rsidP="00B76F2E">
      <w:r>
        <w:separator/>
      </w:r>
    </w:p>
  </w:endnote>
  <w:endnote w:type="continuationSeparator" w:id="0">
    <w:p w14:paraId="2B87966B" w14:textId="77777777" w:rsidR="0040594D" w:rsidRDefault="0040594D" w:rsidP="00B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98E5" w14:textId="77777777" w:rsidR="0040594D" w:rsidRDefault="0040594D" w:rsidP="00B76F2E">
      <w:r>
        <w:separator/>
      </w:r>
    </w:p>
  </w:footnote>
  <w:footnote w:type="continuationSeparator" w:id="0">
    <w:p w14:paraId="4540993C" w14:textId="77777777" w:rsidR="0040594D" w:rsidRDefault="0040594D" w:rsidP="00B7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A7C" w14:textId="39CF8CF8" w:rsidR="00AD01C4" w:rsidRPr="0016682F" w:rsidRDefault="00A11790" w:rsidP="00AD01C4">
    <w:pPr>
      <w:jc w:val="center"/>
      <w:rPr>
        <w:bCs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5FD0CC" wp14:editId="73452BDE">
              <wp:simplePos x="0" y="0"/>
              <wp:positionH relativeFrom="margin">
                <wp:align>center</wp:align>
              </wp:positionH>
              <wp:positionV relativeFrom="paragraph">
                <wp:posOffset>-304800</wp:posOffset>
              </wp:positionV>
              <wp:extent cx="5146040" cy="498475"/>
              <wp:effectExtent l="0" t="0" r="0" b="0"/>
              <wp:wrapNone/>
              <wp:docPr id="142185599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608555333" name="Obrázek 60855533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8965785" name="Obrázek 3489657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34772566" name="Obrázek 123477256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5FBCE7" id="Skupina 1" o:spid="_x0000_s1026" style="position:absolute;margin-left:0;margin-top:-24pt;width:405.2pt;height:39.25pt;z-index:251659264;mso-position-horizontal:center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08555333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">
                <v:imagedata r:id="rId4" o:title=""/>
              </v:shape>
              <v:shape id="Obrázek 348965785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">
                <v:imagedata r:id="rId5" o:title=""/>
              </v:shape>
              <v:shape id="Obrázek 1234772566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">
                <v:imagedata r:id="rId6" o:title=""/>
              </v:shape>
              <w10:wrap anchorx="margin"/>
            </v:group>
          </w:pict>
        </mc:Fallback>
      </mc:AlternateContent>
    </w:r>
  </w:p>
  <w:p w14:paraId="33B0B4A2" w14:textId="77777777" w:rsidR="00B76F2E" w:rsidRDefault="00B76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09D"/>
    <w:multiLevelType w:val="hybridMultilevel"/>
    <w:tmpl w:val="6F14AB10"/>
    <w:lvl w:ilvl="0" w:tplc="0096B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52FDF0">
      <w:numFmt w:val="bullet"/>
      <w:lvlText w:val="•"/>
      <w:lvlJc w:val="left"/>
      <w:pPr>
        <w:ind w:left="2160" w:hanging="108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9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29"/>
    <w:rsid w:val="000728BA"/>
    <w:rsid w:val="00154163"/>
    <w:rsid w:val="0016682F"/>
    <w:rsid w:val="00174192"/>
    <w:rsid w:val="00216507"/>
    <w:rsid w:val="002638D3"/>
    <w:rsid w:val="00291AF8"/>
    <w:rsid w:val="00300C74"/>
    <w:rsid w:val="0040594D"/>
    <w:rsid w:val="00457446"/>
    <w:rsid w:val="00465093"/>
    <w:rsid w:val="00466711"/>
    <w:rsid w:val="0051362E"/>
    <w:rsid w:val="0051793E"/>
    <w:rsid w:val="00542415"/>
    <w:rsid w:val="00582B5B"/>
    <w:rsid w:val="00587401"/>
    <w:rsid w:val="005F541E"/>
    <w:rsid w:val="00660FCB"/>
    <w:rsid w:val="006D1117"/>
    <w:rsid w:val="007B3728"/>
    <w:rsid w:val="007E393F"/>
    <w:rsid w:val="008F0CF8"/>
    <w:rsid w:val="00913571"/>
    <w:rsid w:val="009415DC"/>
    <w:rsid w:val="00A11790"/>
    <w:rsid w:val="00A140EC"/>
    <w:rsid w:val="00A66EB6"/>
    <w:rsid w:val="00A731A5"/>
    <w:rsid w:val="00A755C4"/>
    <w:rsid w:val="00A8243A"/>
    <w:rsid w:val="00AA3DC6"/>
    <w:rsid w:val="00AD01C4"/>
    <w:rsid w:val="00B453F4"/>
    <w:rsid w:val="00B462E9"/>
    <w:rsid w:val="00B76F2E"/>
    <w:rsid w:val="00D23229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890A"/>
  <w15:chartTrackingRefBased/>
  <w15:docId w15:val="{B52A2620-E72F-4B71-9A0A-74197E9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2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F2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F2E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6F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46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2E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2E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Jitka</dc:creator>
  <cp:keywords/>
  <dc:description/>
  <cp:lastModifiedBy>Želinová Langweilová Martina</cp:lastModifiedBy>
  <cp:revision>5</cp:revision>
  <cp:lastPrinted>2023-08-02T06:30:00Z</cp:lastPrinted>
  <dcterms:created xsi:type="dcterms:W3CDTF">2023-12-06T10:43:00Z</dcterms:created>
  <dcterms:modified xsi:type="dcterms:W3CDTF">2023-12-06T13:52:00Z</dcterms:modified>
</cp:coreProperties>
</file>