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54" w:rsidRPr="00B64C9C" w:rsidRDefault="005D6B54" w:rsidP="005D6B54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B64C9C">
        <w:rPr>
          <w:rFonts w:ascii="Times New Roman" w:hAnsi="Times New Roman" w:cs="Times New Roman"/>
          <w:color w:val="auto"/>
          <w:sz w:val="24"/>
          <w:szCs w:val="24"/>
        </w:rPr>
        <w:t xml:space="preserve">Příloha č. 1 – Čestné prohlášení dodavatele – základní kvalifikační předpoklady </w:t>
      </w:r>
    </w:p>
    <w:p w:rsidR="005D6B54" w:rsidRPr="00B64C9C" w:rsidRDefault="005D6B54" w:rsidP="005D6B54">
      <w:pPr>
        <w:tabs>
          <w:tab w:val="left" w:pos="567"/>
          <w:tab w:val="left" w:pos="1134"/>
          <w:tab w:val="right" w:leader="dot" w:pos="8222"/>
        </w:tabs>
        <w:spacing w:after="0" w:line="280" w:lineRule="atLeast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6B54" w:rsidRPr="0000001D" w:rsidRDefault="005D6B54" w:rsidP="005D6B54">
      <w:pPr>
        <w:tabs>
          <w:tab w:val="left" w:pos="567"/>
          <w:tab w:val="left" w:pos="1134"/>
          <w:tab w:val="right" w:leader="dot" w:pos="8222"/>
        </w:tabs>
        <w:spacing w:after="0" w:line="280" w:lineRule="atLeast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ČESTNÉ </w:t>
      </w:r>
      <w:r w:rsidRPr="000000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PROHLÁŠENÍ DODAVATELE</w:t>
      </w:r>
    </w:p>
    <w:p w:rsidR="0053086E" w:rsidRDefault="0053086E" w:rsidP="0000001D">
      <w:pPr>
        <w:tabs>
          <w:tab w:val="left" w:pos="1134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6B54" w:rsidRDefault="005D6B54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6B54" w:rsidRPr="00793499" w:rsidRDefault="005D6B54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Název veřejné zakázky:</w:t>
      </w:r>
      <w:r w:rsidR="00793499">
        <w:rPr>
          <w:rFonts w:ascii="Times New Roman" w:hAnsi="Times New Roman" w:cs="Times New Roman"/>
          <w:sz w:val="24"/>
          <w:szCs w:val="24"/>
        </w:rPr>
        <w:t xml:space="preserve"> </w:t>
      </w:r>
      <w:r w:rsidR="00793499" w:rsidRPr="00793499">
        <w:rPr>
          <w:rFonts w:ascii="Times New Roman" w:hAnsi="Times New Roman" w:cs="Times New Roman"/>
          <w:b/>
          <w:sz w:val="24"/>
          <w:szCs w:val="24"/>
        </w:rPr>
        <w:t xml:space="preserve">Nabídka </w:t>
      </w:r>
      <w:r w:rsidR="000914FB">
        <w:rPr>
          <w:rFonts w:ascii="Times New Roman" w:hAnsi="Times New Roman" w:cs="Times New Roman"/>
          <w:b/>
          <w:sz w:val="24"/>
          <w:szCs w:val="24"/>
        </w:rPr>
        <w:t>RO-KA-PO</w:t>
      </w:r>
      <w:r w:rsidR="00793499" w:rsidRPr="00793499">
        <w:rPr>
          <w:rFonts w:ascii="Times New Roman" w:hAnsi="Times New Roman" w:cs="Times New Roman"/>
          <w:b/>
          <w:sz w:val="24"/>
          <w:szCs w:val="24"/>
        </w:rPr>
        <w:t xml:space="preserve"> –  0</w:t>
      </w:r>
      <w:r w:rsidR="00B64C9C">
        <w:rPr>
          <w:rFonts w:ascii="Times New Roman" w:hAnsi="Times New Roman" w:cs="Times New Roman"/>
          <w:b/>
          <w:sz w:val="24"/>
          <w:szCs w:val="24"/>
        </w:rPr>
        <w:t>4</w:t>
      </w:r>
      <w:r w:rsidR="00793499" w:rsidRPr="00793499">
        <w:rPr>
          <w:rFonts w:ascii="Times New Roman" w:hAnsi="Times New Roman" w:cs="Times New Roman"/>
          <w:b/>
          <w:sz w:val="24"/>
          <w:szCs w:val="24"/>
        </w:rPr>
        <w:t>/2013</w:t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99">
        <w:rPr>
          <w:rFonts w:ascii="Times New Roman" w:hAnsi="Times New Roman" w:cs="Times New Roman"/>
          <w:b/>
          <w:sz w:val="24"/>
          <w:szCs w:val="24"/>
        </w:rPr>
        <w:t>Identifikační údaje zadavatele</w:t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Název:</w:t>
      </w:r>
      <w:r w:rsidRPr="00793499">
        <w:rPr>
          <w:rFonts w:ascii="Times New Roman" w:hAnsi="Times New Roman" w:cs="Times New Roman"/>
          <w:sz w:val="24"/>
          <w:szCs w:val="24"/>
        </w:rPr>
        <w:tab/>
      </w:r>
      <w:r w:rsidR="000914FB">
        <w:rPr>
          <w:rFonts w:ascii="Times New Roman" w:hAnsi="Times New Roman" w:cs="Times New Roman"/>
          <w:sz w:val="24"/>
          <w:szCs w:val="24"/>
        </w:rPr>
        <w:t>HOPES s.r.o.</w:t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IČO:</w:t>
      </w:r>
      <w:r w:rsidRPr="00793499">
        <w:rPr>
          <w:rFonts w:ascii="Times New Roman" w:hAnsi="Times New Roman" w:cs="Times New Roman"/>
          <w:sz w:val="24"/>
          <w:szCs w:val="24"/>
        </w:rPr>
        <w:tab/>
      </w:r>
      <w:r w:rsidR="000914FB">
        <w:rPr>
          <w:rFonts w:ascii="Times New Roman" w:hAnsi="Times New Roman" w:cs="Times New Roman"/>
          <w:sz w:val="24"/>
          <w:szCs w:val="24"/>
        </w:rPr>
        <w:t>287 17 520</w:t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Sídlo:</w:t>
      </w:r>
      <w:r w:rsidRPr="00793499">
        <w:rPr>
          <w:rFonts w:ascii="Times New Roman" w:hAnsi="Times New Roman" w:cs="Times New Roman"/>
          <w:sz w:val="24"/>
          <w:szCs w:val="24"/>
        </w:rPr>
        <w:tab/>
      </w:r>
      <w:r w:rsidR="00793499">
        <w:rPr>
          <w:rFonts w:ascii="Times New Roman" w:hAnsi="Times New Roman" w:cs="Times New Roman"/>
          <w:sz w:val="24"/>
          <w:szCs w:val="24"/>
        </w:rPr>
        <w:t>Báňská 287, 434 01 Most</w:t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99">
        <w:rPr>
          <w:rFonts w:ascii="Times New Roman" w:hAnsi="Times New Roman" w:cs="Times New Roman"/>
          <w:b/>
          <w:sz w:val="24"/>
          <w:szCs w:val="24"/>
        </w:rPr>
        <w:t>Identifikační údaje dodavatele</w:t>
      </w:r>
    </w:p>
    <w:p w:rsid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Obchodní firma/název:</w:t>
      </w:r>
      <w:r w:rsidRPr="00793499">
        <w:rPr>
          <w:rFonts w:ascii="Times New Roman" w:hAnsi="Times New Roman" w:cs="Times New Roman"/>
          <w:sz w:val="24"/>
          <w:szCs w:val="24"/>
        </w:rPr>
        <w:tab/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IČO:</w:t>
      </w:r>
      <w:r w:rsidRPr="00793499">
        <w:rPr>
          <w:rFonts w:ascii="Times New Roman" w:hAnsi="Times New Roman" w:cs="Times New Roman"/>
          <w:sz w:val="24"/>
          <w:szCs w:val="24"/>
        </w:rPr>
        <w:tab/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Sídlo:</w:t>
      </w:r>
      <w:r w:rsidRPr="00793499">
        <w:rPr>
          <w:rFonts w:ascii="Times New Roman" w:hAnsi="Times New Roman" w:cs="Times New Roman"/>
          <w:sz w:val="24"/>
          <w:szCs w:val="24"/>
        </w:rPr>
        <w:tab/>
      </w:r>
    </w:p>
    <w:p w:rsid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Osoba oprávněná za uchazeče jednat:</w:t>
      </w:r>
      <w:r w:rsidRPr="00793499">
        <w:rPr>
          <w:rFonts w:ascii="Times New Roman" w:hAnsi="Times New Roman" w:cs="Times New Roman"/>
          <w:sz w:val="24"/>
          <w:szCs w:val="24"/>
        </w:rPr>
        <w:tab/>
      </w:r>
    </w:p>
    <w:p w:rsid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Kontaktní osoba:</w:t>
      </w:r>
      <w:r w:rsidRPr="00793499">
        <w:rPr>
          <w:rFonts w:ascii="Times New Roman" w:hAnsi="Times New Roman" w:cs="Times New Roman"/>
          <w:sz w:val="24"/>
          <w:szCs w:val="24"/>
        </w:rPr>
        <w:tab/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telefon / fax:</w:t>
      </w:r>
      <w:r w:rsidRPr="00793499">
        <w:rPr>
          <w:rFonts w:ascii="Times New Roman" w:hAnsi="Times New Roman" w:cs="Times New Roman"/>
          <w:sz w:val="24"/>
          <w:szCs w:val="24"/>
        </w:rPr>
        <w:tab/>
      </w:r>
    </w:p>
    <w:p w:rsidR="0053086E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e-mail:</w:t>
      </w:r>
      <w:r w:rsidRPr="00793499">
        <w:rPr>
          <w:rFonts w:ascii="Times New Roman" w:hAnsi="Times New Roman" w:cs="Times New Roman"/>
          <w:sz w:val="24"/>
          <w:szCs w:val="24"/>
        </w:rPr>
        <w:tab/>
      </w:r>
    </w:p>
    <w:p w:rsidR="00793499" w:rsidRPr="00793499" w:rsidRDefault="00793499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086E" w:rsidRPr="00793499" w:rsidRDefault="00793499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</w:t>
      </w:r>
      <w:proofErr w:type="gramStart"/>
      <w:r>
        <w:rPr>
          <w:rFonts w:ascii="Times New Roman" w:hAnsi="Times New Roman" w:cs="Times New Roman"/>
          <w:sz w:val="24"/>
          <w:szCs w:val="24"/>
        </w:rPr>
        <w:t>dni  dd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mm. </w:t>
      </w:r>
      <w:proofErr w:type="spellStart"/>
      <w:r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="0053086E" w:rsidRPr="00793499">
        <w:rPr>
          <w:rFonts w:ascii="Times New Roman" w:hAnsi="Times New Roman" w:cs="Times New Roman"/>
          <w:sz w:val="24"/>
          <w:szCs w:val="24"/>
        </w:rPr>
        <w:t xml:space="preserve">  prohlašuji, že dodavatel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="0053086E" w:rsidRPr="0079349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>splňuje základní kvalifikační předpoklady dle § 53 odst. 1 zákona č. 137/2006 Sb., o veřejných zakázkách, ve znění pozdějších předpisů.</w:t>
      </w:r>
    </w:p>
    <w:p w:rsidR="0053086E" w:rsidRPr="00793499" w:rsidRDefault="0053086E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3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B54" w:rsidRDefault="005D6B54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3499" w:rsidRDefault="00793499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3499" w:rsidRPr="00793499" w:rsidRDefault="00793499" w:rsidP="0053086E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6B54" w:rsidRPr="00793499" w:rsidRDefault="005D6B54" w:rsidP="005D6B54">
      <w:pPr>
        <w:tabs>
          <w:tab w:val="left" w:pos="426"/>
          <w:tab w:val="left" w:pos="1134"/>
        </w:tabs>
        <w:spacing w:after="0" w:line="280" w:lineRule="atLeast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99">
        <w:rPr>
          <w:rFonts w:ascii="Times New Roman" w:eastAsia="Times New Roman" w:hAnsi="Times New Roman" w:cs="Times New Roman"/>
          <w:bCs/>
          <w:sz w:val="24"/>
          <w:szCs w:val="24"/>
        </w:rPr>
        <w:t>V …………………… dne: ……………………</w:t>
      </w:r>
    </w:p>
    <w:p w:rsidR="005D6B54" w:rsidRPr="00793499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6B54" w:rsidRPr="00793499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6B54" w:rsidRPr="00793499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6B54" w:rsidRPr="00793499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6B54" w:rsidRPr="00793499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499">
        <w:rPr>
          <w:rFonts w:ascii="Times New Roman" w:eastAsia="Times New Roman" w:hAnsi="Times New Roman" w:cs="Times New Roman"/>
          <w:sz w:val="24"/>
          <w:szCs w:val="24"/>
        </w:rPr>
        <w:t>Podpis oprávněné osoby*</w:t>
      </w:r>
    </w:p>
    <w:p w:rsidR="005D6B54" w:rsidRPr="00793499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49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D6B54" w:rsidRPr="00793499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499">
        <w:rPr>
          <w:rFonts w:ascii="Times New Roman" w:eastAsia="Times New Roman" w:hAnsi="Times New Roman" w:cs="Times New Roman"/>
          <w:sz w:val="24"/>
          <w:szCs w:val="24"/>
        </w:rPr>
        <w:t>Titul, jméno a příjmení</w:t>
      </w:r>
    </w:p>
    <w:p w:rsidR="005D6B54" w:rsidRPr="00793499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499">
        <w:rPr>
          <w:rFonts w:ascii="Times New Roman" w:eastAsia="Times New Roman" w:hAnsi="Times New Roman" w:cs="Times New Roman"/>
          <w:sz w:val="24"/>
          <w:szCs w:val="24"/>
        </w:rPr>
        <w:t>funkce oprávněné osoby</w:t>
      </w:r>
    </w:p>
    <w:p w:rsidR="005D6B54" w:rsidRPr="0000001D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</w:rPr>
      </w:pPr>
    </w:p>
    <w:p w:rsidR="005D6B54" w:rsidRPr="0000001D" w:rsidRDefault="005D6B54" w:rsidP="005D6B54">
      <w:pPr>
        <w:tabs>
          <w:tab w:val="left" w:pos="1134"/>
        </w:tabs>
        <w:spacing w:after="0" w:line="280" w:lineRule="atLeast"/>
        <w:rPr>
          <w:rFonts w:ascii="Times New Roman" w:eastAsia="Times New Roman" w:hAnsi="Times New Roman" w:cs="Times New Roman"/>
        </w:rPr>
      </w:pPr>
    </w:p>
    <w:p w:rsidR="0053086E" w:rsidRPr="0000001D" w:rsidRDefault="005D6B54" w:rsidP="005D6B54">
      <w:pPr>
        <w:tabs>
          <w:tab w:val="left" w:pos="1134"/>
        </w:tabs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0001D">
        <w:rPr>
          <w:rFonts w:ascii="Times New Roman" w:eastAsia="Times New Roman" w:hAnsi="Times New Roman" w:cs="Times New Roman"/>
        </w:rPr>
        <w:t xml:space="preserve">*) </w:t>
      </w:r>
      <w:r w:rsidRPr="0000001D">
        <w:rPr>
          <w:rFonts w:ascii="Times New Roman" w:eastAsia="Times New Roman" w:hAnsi="Times New Roman" w:cs="Times New Roman"/>
          <w:sz w:val="20"/>
          <w:szCs w:val="20"/>
        </w:rPr>
        <w:t>oprávněnou osobou se rozumí osoba, která je oprávněná jednat jménem (např. dle zápisu v obchodním rejstříku) nebo za dodavatele (např. na základě udělené plné moci)</w:t>
      </w:r>
      <w:bookmarkStart w:id="0" w:name="_GoBack"/>
      <w:bookmarkEnd w:id="0"/>
    </w:p>
    <w:sectPr w:rsidR="0053086E" w:rsidRPr="0000001D" w:rsidSect="003903BA">
      <w:headerReference w:type="default" r:id="rId9"/>
      <w:footerReference w:type="default" r:id="rId10"/>
      <w:pgSz w:w="11906" w:h="16838"/>
      <w:pgMar w:top="22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4F" w:rsidRDefault="00DA674F" w:rsidP="00637199">
      <w:pPr>
        <w:spacing w:after="0" w:line="240" w:lineRule="auto"/>
      </w:pPr>
      <w:r>
        <w:separator/>
      </w:r>
    </w:p>
  </w:endnote>
  <w:endnote w:type="continuationSeparator" w:id="0">
    <w:p w:rsidR="00DA674F" w:rsidRDefault="00DA674F" w:rsidP="0063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0C" w:rsidRPr="001A77F5" w:rsidRDefault="0007380C" w:rsidP="001A77F5">
    <w:pPr>
      <w:pStyle w:val="Zpat"/>
      <w:jc w:val="center"/>
      <w:rPr>
        <w:sz w:val="18"/>
        <w:szCs w:val="18"/>
      </w:rPr>
    </w:pPr>
    <w:r w:rsidRPr="001A77F5">
      <w:rPr>
        <w:rFonts w:ascii="Times New Roman" w:hAnsi="Times New Roman" w:cs="Times New Roman"/>
        <w:sz w:val="18"/>
        <w:szCs w:val="18"/>
      </w:rPr>
      <w:t>Tento projekt je spolufinancován z prostředků Evropského sociálního fondu prostřednictvím Operačního programu Vzdělávání pro konkurenceschopnost a státního rozpočtu České republiky.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4F" w:rsidRDefault="00DA674F" w:rsidP="00637199">
      <w:pPr>
        <w:spacing w:after="0" w:line="240" w:lineRule="auto"/>
      </w:pPr>
      <w:r>
        <w:separator/>
      </w:r>
    </w:p>
  </w:footnote>
  <w:footnote w:type="continuationSeparator" w:id="0">
    <w:p w:rsidR="00DA674F" w:rsidRDefault="00DA674F" w:rsidP="0063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0C" w:rsidRDefault="00B64C9C" w:rsidP="00B64C9C">
    <w:pPr>
      <w:pStyle w:val="Zhlav"/>
      <w:tabs>
        <w:tab w:val="clear" w:pos="4536"/>
        <w:tab w:val="clear" w:pos="9072"/>
        <w:tab w:val="left" w:pos="6023"/>
      </w:tabs>
      <w:jc w:val="center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7CCA4EB" wp14:editId="10DFA690">
              <wp:simplePos x="0" y="0"/>
              <wp:positionH relativeFrom="column">
                <wp:posOffset>369570</wp:posOffset>
              </wp:positionH>
              <wp:positionV relativeFrom="paragraph">
                <wp:posOffset>-71203</wp:posOffset>
              </wp:positionV>
              <wp:extent cx="5198110" cy="939165"/>
              <wp:effectExtent l="0" t="0" r="2540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98110" cy="939165"/>
                        <a:chOff x="1411" y="1387"/>
                        <a:chExt cx="8189" cy="1479"/>
                      </a:xfrm>
                    </wpg:grpSpPr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39" y="1387"/>
                          <a:ext cx="1061" cy="1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1" y="1411"/>
                          <a:ext cx="7200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29.1pt;margin-top:-5.6pt;width:409.3pt;height:73.95pt;z-index:-251654144" coordorigin="1411,1387" coordsize="8189,14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539;top:1387;width:1061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OsBLBAAAA2wAAAA8AAABkcnMvZG93bnJldi54bWxEj9GKwjAQRd8X/Icwgm9rqqh0q1FEFPRR&#10;tx8wNGNbbCY1ibb+vREW9m2Ge8+dO6tNbxrxJOdrywom4wQEcWF1zaWC/PfwnYLwAVljY5kUvMjD&#10;Zj34WmGmbcdnel5CKWII+wwVVCG0mZS+qMigH9uWOGpX6wyGuLpSaoddDDeNnCbJQhqsOV6osKVd&#10;RcXt8jCxhtveu8epK+1rtr/nLm3y9Oeg1GjYb5cgAvXh3/xHH3Xk5vD5JQ4g1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OsBLBAAAA2wAAAA8AAAAAAAAAAAAAAAAAnwIA&#10;AGRycy9kb3ducmV2LnhtbFBLBQYAAAAABAAEAPcAAACNAwAAAAA=&#10;">
                <v:imagedata r:id="rId3" o:title=""/>
              </v:shape>
              <v:shape id="Picture 8" o:spid="_x0000_s1028" type="#_x0000_t75" style="position:absolute;left:1411;top:1411;width:7200;height:1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NruPAAAAA2wAAAA8AAABkcnMvZG93bnJldi54bWxET9uKwjAQfV/wH8IIvq2piheqUURQFmHx&#10;/j42Y1tsJqHJav37jbCwb3M415ktGlOJB9W+tKyg101AEGdWl5wrOJ/WnxMQPiBrrCyTghd5WMxb&#10;HzNMtX3ygR7HkIsYwj5FBUUILpXSZwUZ9F3riCN3s7XBEGGdS13jM4abSvaTZCQNlhwbCnS0Kii7&#10;H3+MgttuSNvh/uydvQ7Gm8St79+Hi1KddrOcggjUhH/xn/tLx/kjeP8SD5Dz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o2u48AAAADbAAAADwAAAAAAAAAAAAAAAACfAgAA&#10;ZHJzL2Rvd25yZXYueG1sUEsFBgAAAAAEAAQA9wAAAIwDAAAAAA==&#10;">
                <v:imagedata r:id="rId4" o:title=""/>
              </v:shape>
            </v:group>
          </w:pict>
        </mc:Fallback>
      </mc:AlternateContent>
    </w:r>
    <w:sdt>
      <w:sdtPr>
        <w:id w:val="204487142"/>
        <w:docPartObj>
          <w:docPartGallery w:val="Page Numbers (Margins)"/>
          <w:docPartUnique/>
        </w:docPartObj>
      </w:sdtPr>
      <w:sdtEndPr/>
      <w:sdtContent>
        <w:r w:rsidR="0007380C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F0597F5" wp14:editId="44A3944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0C" w:rsidRDefault="0007380C">
                              <w:pPr>
                                <w:pStyle w:val="Zpat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Stránka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60D91" w:rsidRPr="00560D91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left:0;text-align:left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kx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4K+5M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07380C" w:rsidRDefault="0007380C">
                        <w:pPr>
                          <w:pStyle w:val="Zpat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Stránka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60D91" w:rsidRPr="00560D91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1B"/>
    <w:multiLevelType w:val="hybridMultilevel"/>
    <w:tmpl w:val="2D5ECA82"/>
    <w:lvl w:ilvl="0" w:tplc="6768A0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66256B"/>
    <w:multiLevelType w:val="hybridMultilevel"/>
    <w:tmpl w:val="02000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1D55"/>
    <w:multiLevelType w:val="hybridMultilevel"/>
    <w:tmpl w:val="F66055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27234"/>
    <w:multiLevelType w:val="hybridMultilevel"/>
    <w:tmpl w:val="055E5B1E"/>
    <w:lvl w:ilvl="0" w:tplc="197AE6F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6383FFA"/>
    <w:multiLevelType w:val="hybridMultilevel"/>
    <w:tmpl w:val="1DA223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A5F3C"/>
    <w:multiLevelType w:val="hybridMultilevel"/>
    <w:tmpl w:val="F0C8E0D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C28B9"/>
    <w:multiLevelType w:val="hybridMultilevel"/>
    <w:tmpl w:val="25B87ECA"/>
    <w:lvl w:ilvl="0" w:tplc="1550E8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B515B8B"/>
    <w:multiLevelType w:val="hybridMultilevel"/>
    <w:tmpl w:val="1C5EC4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E1E9C"/>
    <w:multiLevelType w:val="hybridMultilevel"/>
    <w:tmpl w:val="36A00A94"/>
    <w:lvl w:ilvl="0" w:tplc="0EB805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0751BEC"/>
    <w:multiLevelType w:val="hybridMultilevel"/>
    <w:tmpl w:val="0682284E"/>
    <w:lvl w:ilvl="0" w:tplc="2BE67A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2EB7A2A"/>
    <w:multiLevelType w:val="hybridMultilevel"/>
    <w:tmpl w:val="53A2DC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4DBE"/>
    <w:multiLevelType w:val="hybridMultilevel"/>
    <w:tmpl w:val="7FC04A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15092"/>
    <w:multiLevelType w:val="hybridMultilevel"/>
    <w:tmpl w:val="FC32996A"/>
    <w:lvl w:ilvl="0" w:tplc="998029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30774A0"/>
    <w:multiLevelType w:val="hybridMultilevel"/>
    <w:tmpl w:val="038C769A"/>
    <w:lvl w:ilvl="0" w:tplc="5022B3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BCF5AEC"/>
    <w:multiLevelType w:val="hybridMultilevel"/>
    <w:tmpl w:val="CAE441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C4ECB"/>
    <w:multiLevelType w:val="hybridMultilevel"/>
    <w:tmpl w:val="345C23FC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0986BD0"/>
    <w:multiLevelType w:val="hybridMultilevel"/>
    <w:tmpl w:val="B4280954"/>
    <w:lvl w:ilvl="0" w:tplc="5022B3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21045BD"/>
    <w:multiLevelType w:val="hybridMultilevel"/>
    <w:tmpl w:val="F9780E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D79CC"/>
    <w:multiLevelType w:val="hybridMultilevel"/>
    <w:tmpl w:val="8D906FC0"/>
    <w:lvl w:ilvl="0" w:tplc="05C6C0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B532631"/>
    <w:multiLevelType w:val="hybridMultilevel"/>
    <w:tmpl w:val="7C52EF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3774F"/>
    <w:multiLevelType w:val="hybridMultilevel"/>
    <w:tmpl w:val="69926B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61D3B"/>
    <w:multiLevelType w:val="hybridMultilevel"/>
    <w:tmpl w:val="92962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D5902"/>
    <w:multiLevelType w:val="hybridMultilevel"/>
    <w:tmpl w:val="14C88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031F9"/>
    <w:multiLevelType w:val="hybridMultilevel"/>
    <w:tmpl w:val="CBCC10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A3D5A"/>
    <w:multiLevelType w:val="hybridMultilevel"/>
    <w:tmpl w:val="B7826F6C"/>
    <w:lvl w:ilvl="0" w:tplc="5022B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2D6FF7"/>
    <w:multiLevelType w:val="hybridMultilevel"/>
    <w:tmpl w:val="88907798"/>
    <w:lvl w:ilvl="0" w:tplc="B178DA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6EA0D45"/>
    <w:multiLevelType w:val="hybridMultilevel"/>
    <w:tmpl w:val="693CA1B4"/>
    <w:lvl w:ilvl="0" w:tplc="EF96D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5445F"/>
    <w:multiLevelType w:val="hybridMultilevel"/>
    <w:tmpl w:val="E7CE7DB2"/>
    <w:lvl w:ilvl="0" w:tplc="8392FE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94A31B2"/>
    <w:multiLevelType w:val="multilevel"/>
    <w:tmpl w:val="9D541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hAnsiTheme="majorHAns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hAnsiTheme="majorHAns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HAnsi" w:hAnsiTheme="majorHAns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hAnsiTheme="majorHAns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HAnsi" w:hAnsiTheme="majorHAns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HAnsi" w:hAnsiTheme="majorHAnsi" w:cstheme="majorBidi" w:hint="default"/>
      </w:rPr>
    </w:lvl>
  </w:abstractNum>
  <w:abstractNum w:abstractNumId="29">
    <w:nsid w:val="5AA3790B"/>
    <w:multiLevelType w:val="hybridMultilevel"/>
    <w:tmpl w:val="10D057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760739"/>
    <w:multiLevelType w:val="hybridMultilevel"/>
    <w:tmpl w:val="F95E1934"/>
    <w:lvl w:ilvl="0" w:tplc="493CE8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C7E09A3"/>
    <w:multiLevelType w:val="hybridMultilevel"/>
    <w:tmpl w:val="C3960A4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586950"/>
    <w:multiLevelType w:val="hybridMultilevel"/>
    <w:tmpl w:val="869444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3288D"/>
    <w:multiLevelType w:val="hybridMultilevel"/>
    <w:tmpl w:val="65803F9C"/>
    <w:lvl w:ilvl="0" w:tplc="20A24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490DDD"/>
    <w:multiLevelType w:val="hybridMultilevel"/>
    <w:tmpl w:val="83502D70"/>
    <w:lvl w:ilvl="0" w:tplc="A04AB8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E17825"/>
    <w:multiLevelType w:val="hybridMultilevel"/>
    <w:tmpl w:val="9C4ECCAC"/>
    <w:lvl w:ilvl="0" w:tplc="8C28834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74137A7"/>
    <w:multiLevelType w:val="hybridMultilevel"/>
    <w:tmpl w:val="3B84C7F8"/>
    <w:lvl w:ilvl="0" w:tplc="E00CA8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76C3D7C"/>
    <w:multiLevelType w:val="hybridMultilevel"/>
    <w:tmpl w:val="2BFCDBBA"/>
    <w:lvl w:ilvl="0" w:tplc="5022B3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E50188B"/>
    <w:multiLevelType w:val="hybridMultilevel"/>
    <w:tmpl w:val="ABAC6C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4"/>
  </w:num>
  <w:num w:numId="4">
    <w:abstractNumId w:val="28"/>
  </w:num>
  <w:num w:numId="5">
    <w:abstractNumId w:val="15"/>
  </w:num>
  <w:num w:numId="6">
    <w:abstractNumId w:val="10"/>
  </w:num>
  <w:num w:numId="7">
    <w:abstractNumId w:val="14"/>
  </w:num>
  <w:num w:numId="8">
    <w:abstractNumId w:val="31"/>
  </w:num>
  <w:num w:numId="9">
    <w:abstractNumId w:val="4"/>
  </w:num>
  <w:num w:numId="10">
    <w:abstractNumId w:val="22"/>
  </w:num>
  <w:num w:numId="11">
    <w:abstractNumId w:val="26"/>
  </w:num>
  <w:num w:numId="12">
    <w:abstractNumId w:val="37"/>
  </w:num>
  <w:num w:numId="13">
    <w:abstractNumId w:val="13"/>
  </w:num>
  <w:num w:numId="14">
    <w:abstractNumId w:val="16"/>
  </w:num>
  <w:num w:numId="15">
    <w:abstractNumId w:val="17"/>
  </w:num>
  <w:num w:numId="16">
    <w:abstractNumId w:val="19"/>
  </w:num>
  <w:num w:numId="17">
    <w:abstractNumId w:val="11"/>
  </w:num>
  <w:num w:numId="18">
    <w:abstractNumId w:val="2"/>
  </w:num>
  <w:num w:numId="19">
    <w:abstractNumId w:val="0"/>
  </w:num>
  <w:num w:numId="20">
    <w:abstractNumId w:val="23"/>
  </w:num>
  <w:num w:numId="21">
    <w:abstractNumId w:val="8"/>
  </w:num>
  <w:num w:numId="22">
    <w:abstractNumId w:val="20"/>
  </w:num>
  <w:num w:numId="23">
    <w:abstractNumId w:val="35"/>
  </w:num>
  <w:num w:numId="24">
    <w:abstractNumId w:val="32"/>
  </w:num>
  <w:num w:numId="25">
    <w:abstractNumId w:val="21"/>
  </w:num>
  <w:num w:numId="26">
    <w:abstractNumId w:val="1"/>
  </w:num>
  <w:num w:numId="27">
    <w:abstractNumId w:val="38"/>
  </w:num>
  <w:num w:numId="28">
    <w:abstractNumId w:val="24"/>
  </w:num>
  <w:num w:numId="29">
    <w:abstractNumId w:val="7"/>
  </w:num>
  <w:num w:numId="30">
    <w:abstractNumId w:val="33"/>
  </w:num>
  <w:num w:numId="31">
    <w:abstractNumId w:val="25"/>
  </w:num>
  <w:num w:numId="32">
    <w:abstractNumId w:val="12"/>
  </w:num>
  <w:num w:numId="33">
    <w:abstractNumId w:val="6"/>
  </w:num>
  <w:num w:numId="34">
    <w:abstractNumId w:val="18"/>
  </w:num>
  <w:num w:numId="35">
    <w:abstractNumId w:val="3"/>
  </w:num>
  <w:num w:numId="36">
    <w:abstractNumId w:val="30"/>
  </w:num>
  <w:num w:numId="37">
    <w:abstractNumId w:val="9"/>
  </w:num>
  <w:num w:numId="38">
    <w:abstractNumId w:val="27"/>
  </w:num>
  <w:num w:numId="39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AE"/>
    <w:rsid w:val="0000001D"/>
    <w:rsid w:val="00000B1C"/>
    <w:rsid w:val="000020B2"/>
    <w:rsid w:val="00011B57"/>
    <w:rsid w:val="0001245F"/>
    <w:rsid w:val="0001726A"/>
    <w:rsid w:val="00024710"/>
    <w:rsid w:val="000260B7"/>
    <w:rsid w:val="00042E5E"/>
    <w:rsid w:val="0004796F"/>
    <w:rsid w:val="00054A95"/>
    <w:rsid w:val="00056257"/>
    <w:rsid w:val="00066D34"/>
    <w:rsid w:val="000717C1"/>
    <w:rsid w:val="0007380C"/>
    <w:rsid w:val="00084CC8"/>
    <w:rsid w:val="000906F9"/>
    <w:rsid w:val="000914FB"/>
    <w:rsid w:val="00092E0B"/>
    <w:rsid w:val="000944AE"/>
    <w:rsid w:val="0009548E"/>
    <w:rsid w:val="000A5D3B"/>
    <w:rsid w:val="000A623D"/>
    <w:rsid w:val="000A6C4D"/>
    <w:rsid w:val="000B27AE"/>
    <w:rsid w:val="000C092A"/>
    <w:rsid w:val="000C223A"/>
    <w:rsid w:val="000C4C4A"/>
    <w:rsid w:val="000D76E1"/>
    <w:rsid w:val="000D7B2D"/>
    <w:rsid w:val="000D7D7A"/>
    <w:rsid w:val="000E4016"/>
    <w:rsid w:val="000E75EC"/>
    <w:rsid w:val="000F0D24"/>
    <w:rsid w:val="000F28BE"/>
    <w:rsid w:val="000F2CEB"/>
    <w:rsid w:val="00101989"/>
    <w:rsid w:val="00114A92"/>
    <w:rsid w:val="001238F8"/>
    <w:rsid w:val="001274B1"/>
    <w:rsid w:val="00132688"/>
    <w:rsid w:val="001330F6"/>
    <w:rsid w:val="00135451"/>
    <w:rsid w:val="00140C81"/>
    <w:rsid w:val="00140D2F"/>
    <w:rsid w:val="0014539C"/>
    <w:rsid w:val="0014761A"/>
    <w:rsid w:val="00147895"/>
    <w:rsid w:val="00152EE3"/>
    <w:rsid w:val="00165707"/>
    <w:rsid w:val="00172715"/>
    <w:rsid w:val="00186F7C"/>
    <w:rsid w:val="001A1484"/>
    <w:rsid w:val="001A77F5"/>
    <w:rsid w:val="001B2413"/>
    <w:rsid w:val="001B530A"/>
    <w:rsid w:val="001B7B5B"/>
    <w:rsid w:val="001C4AC9"/>
    <w:rsid w:val="001C7059"/>
    <w:rsid w:val="001E231F"/>
    <w:rsid w:val="001E6278"/>
    <w:rsid w:val="001F041A"/>
    <w:rsid w:val="002027F3"/>
    <w:rsid w:val="00212C23"/>
    <w:rsid w:val="00213311"/>
    <w:rsid w:val="002150A9"/>
    <w:rsid w:val="002421E3"/>
    <w:rsid w:val="00254E94"/>
    <w:rsid w:val="00265881"/>
    <w:rsid w:val="00277551"/>
    <w:rsid w:val="002847BB"/>
    <w:rsid w:val="00294FD5"/>
    <w:rsid w:val="002A1578"/>
    <w:rsid w:val="002A2557"/>
    <w:rsid w:val="002A41FD"/>
    <w:rsid w:val="002A4622"/>
    <w:rsid w:val="002A724B"/>
    <w:rsid w:val="002C06E9"/>
    <w:rsid w:val="002C5AFF"/>
    <w:rsid w:val="002D2030"/>
    <w:rsid w:val="002E14FD"/>
    <w:rsid w:val="00302514"/>
    <w:rsid w:val="00307880"/>
    <w:rsid w:val="003112B1"/>
    <w:rsid w:val="0031625C"/>
    <w:rsid w:val="00316549"/>
    <w:rsid w:val="003311E3"/>
    <w:rsid w:val="00342C53"/>
    <w:rsid w:val="00346FE9"/>
    <w:rsid w:val="0035350A"/>
    <w:rsid w:val="00366B0A"/>
    <w:rsid w:val="00373E63"/>
    <w:rsid w:val="003809CA"/>
    <w:rsid w:val="00384BA0"/>
    <w:rsid w:val="003903BA"/>
    <w:rsid w:val="00392256"/>
    <w:rsid w:val="003A2CA4"/>
    <w:rsid w:val="003A50C2"/>
    <w:rsid w:val="003C7A36"/>
    <w:rsid w:val="003D5AB2"/>
    <w:rsid w:val="003E255F"/>
    <w:rsid w:val="003E3280"/>
    <w:rsid w:val="0041098E"/>
    <w:rsid w:val="00413EE7"/>
    <w:rsid w:val="0042138A"/>
    <w:rsid w:val="00434D4C"/>
    <w:rsid w:val="004460AD"/>
    <w:rsid w:val="004534BF"/>
    <w:rsid w:val="004567F6"/>
    <w:rsid w:val="00457424"/>
    <w:rsid w:val="004618BB"/>
    <w:rsid w:val="00464721"/>
    <w:rsid w:val="00467D91"/>
    <w:rsid w:val="00467E75"/>
    <w:rsid w:val="00470FFE"/>
    <w:rsid w:val="00476811"/>
    <w:rsid w:val="004945D7"/>
    <w:rsid w:val="00495FB6"/>
    <w:rsid w:val="00496452"/>
    <w:rsid w:val="004A658A"/>
    <w:rsid w:val="004B753D"/>
    <w:rsid w:val="004C6894"/>
    <w:rsid w:val="004C6BD4"/>
    <w:rsid w:val="004D23F0"/>
    <w:rsid w:val="004D3BE0"/>
    <w:rsid w:val="004E34A9"/>
    <w:rsid w:val="004F301D"/>
    <w:rsid w:val="00504521"/>
    <w:rsid w:val="00516FFC"/>
    <w:rsid w:val="005204E2"/>
    <w:rsid w:val="00520D97"/>
    <w:rsid w:val="00525AE8"/>
    <w:rsid w:val="0053086E"/>
    <w:rsid w:val="00537C76"/>
    <w:rsid w:val="00542651"/>
    <w:rsid w:val="00553396"/>
    <w:rsid w:val="00555876"/>
    <w:rsid w:val="00555B9B"/>
    <w:rsid w:val="00560D91"/>
    <w:rsid w:val="0058030A"/>
    <w:rsid w:val="00595043"/>
    <w:rsid w:val="00595879"/>
    <w:rsid w:val="00597D48"/>
    <w:rsid w:val="005A1E27"/>
    <w:rsid w:val="005A4776"/>
    <w:rsid w:val="005C55A0"/>
    <w:rsid w:val="005D6B54"/>
    <w:rsid w:val="005E1975"/>
    <w:rsid w:val="005F3BA6"/>
    <w:rsid w:val="0061255C"/>
    <w:rsid w:val="00613177"/>
    <w:rsid w:val="00626103"/>
    <w:rsid w:val="006357B5"/>
    <w:rsid w:val="00637199"/>
    <w:rsid w:val="0063778B"/>
    <w:rsid w:val="00643F76"/>
    <w:rsid w:val="00645FE0"/>
    <w:rsid w:val="00650A8A"/>
    <w:rsid w:val="00651782"/>
    <w:rsid w:val="00652050"/>
    <w:rsid w:val="00661C27"/>
    <w:rsid w:val="00672F75"/>
    <w:rsid w:val="00677675"/>
    <w:rsid w:val="0068442A"/>
    <w:rsid w:val="0068449A"/>
    <w:rsid w:val="0069473E"/>
    <w:rsid w:val="00695A08"/>
    <w:rsid w:val="006B0329"/>
    <w:rsid w:val="006C1025"/>
    <w:rsid w:val="006F2A94"/>
    <w:rsid w:val="006F32D8"/>
    <w:rsid w:val="006F6DAD"/>
    <w:rsid w:val="007018FA"/>
    <w:rsid w:val="00707FB3"/>
    <w:rsid w:val="007140A7"/>
    <w:rsid w:val="00720258"/>
    <w:rsid w:val="00720996"/>
    <w:rsid w:val="007268F7"/>
    <w:rsid w:val="0073036B"/>
    <w:rsid w:val="00743806"/>
    <w:rsid w:val="0074511D"/>
    <w:rsid w:val="00756CA4"/>
    <w:rsid w:val="00764281"/>
    <w:rsid w:val="00764BC2"/>
    <w:rsid w:val="0076606E"/>
    <w:rsid w:val="00767C6D"/>
    <w:rsid w:val="00770E52"/>
    <w:rsid w:val="00777427"/>
    <w:rsid w:val="00786619"/>
    <w:rsid w:val="00786997"/>
    <w:rsid w:val="00793499"/>
    <w:rsid w:val="00794294"/>
    <w:rsid w:val="007A0A4A"/>
    <w:rsid w:val="007A1F44"/>
    <w:rsid w:val="007B170D"/>
    <w:rsid w:val="007B2F63"/>
    <w:rsid w:val="007B614F"/>
    <w:rsid w:val="007E176E"/>
    <w:rsid w:val="007E22B8"/>
    <w:rsid w:val="007F03BA"/>
    <w:rsid w:val="007F3FFD"/>
    <w:rsid w:val="00805F08"/>
    <w:rsid w:val="008128C7"/>
    <w:rsid w:val="00817035"/>
    <w:rsid w:val="00821AB3"/>
    <w:rsid w:val="00822B73"/>
    <w:rsid w:val="00823FEF"/>
    <w:rsid w:val="00837395"/>
    <w:rsid w:val="00841136"/>
    <w:rsid w:val="00846442"/>
    <w:rsid w:val="008526ED"/>
    <w:rsid w:val="00856C24"/>
    <w:rsid w:val="00867E76"/>
    <w:rsid w:val="00871406"/>
    <w:rsid w:val="008768B9"/>
    <w:rsid w:val="00877DFF"/>
    <w:rsid w:val="00897BA1"/>
    <w:rsid w:val="008B22F1"/>
    <w:rsid w:val="008C3839"/>
    <w:rsid w:val="008D341A"/>
    <w:rsid w:val="008D351D"/>
    <w:rsid w:val="008D39CE"/>
    <w:rsid w:val="008F0481"/>
    <w:rsid w:val="008F20FB"/>
    <w:rsid w:val="008F2E42"/>
    <w:rsid w:val="0090590A"/>
    <w:rsid w:val="009156A9"/>
    <w:rsid w:val="009206B0"/>
    <w:rsid w:val="0092077F"/>
    <w:rsid w:val="00927A5A"/>
    <w:rsid w:val="00930DF4"/>
    <w:rsid w:val="00940A1D"/>
    <w:rsid w:val="0094236A"/>
    <w:rsid w:val="00953E35"/>
    <w:rsid w:val="00970757"/>
    <w:rsid w:val="00972B1C"/>
    <w:rsid w:val="00993A26"/>
    <w:rsid w:val="0099690B"/>
    <w:rsid w:val="009A4403"/>
    <w:rsid w:val="009A50A3"/>
    <w:rsid w:val="009A6ECE"/>
    <w:rsid w:val="009B33F8"/>
    <w:rsid w:val="009B7FAF"/>
    <w:rsid w:val="009C0272"/>
    <w:rsid w:val="009C2B2C"/>
    <w:rsid w:val="009C4956"/>
    <w:rsid w:val="009D1D2B"/>
    <w:rsid w:val="009D1FB1"/>
    <w:rsid w:val="009E116F"/>
    <w:rsid w:val="009E1293"/>
    <w:rsid w:val="009E4152"/>
    <w:rsid w:val="009E6859"/>
    <w:rsid w:val="009F01A1"/>
    <w:rsid w:val="009F1EEB"/>
    <w:rsid w:val="009F63D4"/>
    <w:rsid w:val="00A02A05"/>
    <w:rsid w:val="00A07FC7"/>
    <w:rsid w:val="00A17CB6"/>
    <w:rsid w:val="00A20783"/>
    <w:rsid w:val="00A46AAD"/>
    <w:rsid w:val="00A53DA5"/>
    <w:rsid w:val="00A609A2"/>
    <w:rsid w:val="00A630FE"/>
    <w:rsid w:val="00A76B5A"/>
    <w:rsid w:val="00A82316"/>
    <w:rsid w:val="00A827F2"/>
    <w:rsid w:val="00A92C13"/>
    <w:rsid w:val="00AC0146"/>
    <w:rsid w:val="00AC5D19"/>
    <w:rsid w:val="00AC64BB"/>
    <w:rsid w:val="00AD1A79"/>
    <w:rsid w:val="00AD28DD"/>
    <w:rsid w:val="00AD2DBE"/>
    <w:rsid w:val="00AE158C"/>
    <w:rsid w:val="00AF79CE"/>
    <w:rsid w:val="00B13000"/>
    <w:rsid w:val="00B16200"/>
    <w:rsid w:val="00B277F9"/>
    <w:rsid w:val="00B5240D"/>
    <w:rsid w:val="00B5398C"/>
    <w:rsid w:val="00B60712"/>
    <w:rsid w:val="00B61DEB"/>
    <w:rsid w:val="00B64C9C"/>
    <w:rsid w:val="00B77017"/>
    <w:rsid w:val="00B84E5A"/>
    <w:rsid w:val="00B86212"/>
    <w:rsid w:val="00B86FC0"/>
    <w:rsid w:val="00B9421B"/>
    <w:rsid w:val="00B959D8"/>
    <w:rsid w:val="00BA399B"/>
    <w:rsid w:val="00BA4D87"/>
    <w:rsid w:val="00BB1B09"/>
    <w:rsid w:val="00BB6786"/>
    <w:rsid w:val="00BD2481"/>
    <w:rsid w:val="00BE0AD1"/>
    <w:rsid w:val="00BE2C80"/>
    <w:rsid w:val="00BE3E36"/>
    <w:rsid w:val="00BF7E39"/>
    <w:rsid w:val="00C1557D"/>
    <w:rsid w:val="00C21C41"/>
    <w:rsid w:val="00C26B93"/>
    <w:rsid w:val="00C315AA"/>
    <w:rsid w:val="00C362F5"/>
    <w:rsid w:val="00C416F5"/>
    <w:rsid w:val="00C45A3F"/>
    <w:rsid w:val="00C50E5A"/>
    <w:rsid w:val="00C525C7"/>
    <w:rsid w:val="00C53F4A"/>
    <w:rsid w:val="00C66751"/>
    <w:rsid w:val="00C7411E"/>
    <w:rsid w:val="00C80F20"/>
    <w:rsid w:val="00C82317"/>
    <w:rsid w:val="00C831ED"/>
    <w:rsid w:val="00C910FC"/>
    <w:rsid w:val="00CA18B4"/>
    <w:rsid w:val="00CC7338"/>
    <w:rsid w:val="00CD4C09"/>
    <w:rsid w:val="00CF133B"/>
    <w:rsid w:val="00CF4100"/>
    <w:rsid w:val="00D0509D"/>
    <w:rsid w:val="00D10AF9"/>
    <w:rsid w:val="00D12697"/>
    <w:rsid w:val="00D154D0"/>
    <w:rsid w:val="00D204CD"/>
    <w:rsid w:val="00D22D4E"/>
    <w:rsid w:val="00D44A23"/>
    <w:rsid w:val="00D44D90"/>
    <w:rsid w:val="00D52223"/>
    <w:rsid w:val="00D522C8"/>
    <w:rsid w:val="00D6073F"/>
    <w:rsid w:val="00D6132B"/>
    <w:rsid w:val="00D617CA"/>
    <w:rsid w:val="00D63A68"/>
    <w:rsid w:val="00D75B61"/>
    <w:rsid w:val="00D81653"/>
    <w:rsid w:val="00D83623"/>
    <w:rsid w:val="00D944DC"/>
    <w:rsid w:val="00D94CC9"/>
    <w:rsid w:val="00DA2FDF"/>
    <w:rsid w:val="00DA674F"/>
    <w:rsid w:val="00DB203E"/>
    <w:rsid w:val="00DB5DDB"/>
    <w:rsid w:val="00DC0334"/>
    <w:rsid w:val="00DC1529"/>
    <w:rsid w:val="00DC1D47"/>
    <w:rsid w:val="00DC6FCE"/>
    <w:rsid w:val="00DD0492"/>
    <w:rsid w:val="00DF71FF"/>
    <w:rsid w:val="00DF7514"/>
    <w:rsid w:val="00E03EF1"/>
    <w:rsid w:val="00E07F2B"/>
    <w:rsid w:val="00E10F8F"/>
    <w:rsid w:val="00E1144A"/>
    <w:rsid w:val="00E1330E"/>
    <w:rsid w:val="00E13956"/>
    <w:rsid w:val="00E17E1F"/>
    <w:rsid w:val="00E37DD1"/>
    <w:rsid w:val="00E40118"/>
    <w:rsid w:val="00E4367A"/>
    <w:rsid w:val="00E44BC6"/>
    <w:rsid w:val="00E5553D"/>
    <w:rsid w:val="00E64A03"/>
    <w:rsid w:val="00E82133"/>
    <w:rsid w:val="00EA237A"/>
    <w:rsid w:val="00EA4B80"/>
    <w:rsid w:val="00EC081F"/>
    <w:rsid w:val="00ED76CB"/>
    <w:rsid w:val="00EE0EC3"/>
    <w:rsid w:val="00EE2320"/>
    <w:rsid w:val="00EE436C"/>
    <w:rsid w:val="00EE552A"/>
    <w:rsid w:val="00EE6B4F"/>
    <w:rsid w:val="00EF3B20"/>
    <w:rsid w:val="00EF3B34"/>
    <w:rsid w:val="00EF59A1"/>
    <w:rsid w:val="00F02B0A"/>
    <w:rsid w:val="00F07902"/>
    <w:rsid w:val="00F21EC2"/>
    <w:rsid w:val="00F259C6"/>
    <w:rsid w:val="00F505FF"/>
    <w:rsid w:val="00F53235"/>
    <w:rsid w:val="00F70B8B"/>
    <w:rsid w:val="00F84519"/>
    <w:rsid w:val="00F8640E"/>
    <w:rsid w:val="00F93644"/>
    <w:rsid w:val="00F93965"/>
    <w:rsid w:val="00FA4361"/>
    <w:rsid w:val="00FD5FB9"/>
    <w:rsid w:val="00FF39A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BD4"/>
  </w:style>
  <w:style w:type="paragraph" w:styleId="Nadpis1">
    <w:name w:val="heading 1"/>
    <w:basedOn w:val="Normln"/>
    <w:next w:val="Normln"/>
    <w:link w:val="Nadpis1Char"/>
    <w:uiPriority w:val="9"/>
    <w:qFormat/>
    <w:rsid w:val="009E4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5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7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199"/>
  </w:style>
  <w:style w:type="paragraph" w:styleId="Zpat">
    <w:name w:val="footer"/>
    <w:basedOn w:val="Normln"/>
    <w:link w:val="ZpatChar"/>
    <w:uiPriority w:val="99"/>
    <w:unhideWhenUsed/>
    <w:rsid w:val="0063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199"/>
  </w:style>
  <w:style w:type="paragraph" w:styleId="Zkladntext2">
    <w:name w:val="Body Text 2"/>
    <w:basedOn w:val="Normln"/>
    <w:link w:val="Zkladntext2Char"/>
    <w:rsid w:val="00BA4D87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A4D87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B2C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206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7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4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9E415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35350A"/>
    <w:pPr>
      <w:spacing w:after="10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0E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0EC3"/>
  </w:style>
  <w:style w:type="table" w:styleId="Mkatabulky">
    <w:name w:val="Table Grid"/>
    <w:basedOn w:val="Normlntabulka"/>
    <w:uiPriority w:val="59"/>
    <w:rsid w:val="002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F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F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2F63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97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0001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0001D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35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897BA1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9423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3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3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3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3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BD4"/>
  </w:style>
  <w:style w:type="paragraph" w:styleId="Nadpis1">
    <w:name w:val="heading 1"/>
    <w:basedOn w:val="Normln"/>
    <w:next w:val="Normln"/>
    <w:link w:val="Nadpis1Char"/>
    <w:uiPriority w:val="9"/>
    <w:qFormat/>
    <w:rsid w:val="009E4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5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7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199"/>
  </w:style>
  <w:style w:type="paragraph" w:styleId="Zpat">
    <w:name w:val="footer"/>
    <w:basedOn w:val="Normln"/>
    <w:link w:val="ZpatChar"/>
    <w:uiPriority w:val="99"/>
    <w:unhideWhenUsed/>
    <w:rsid w:val="0063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199"/>
  </w:style>
  <w:style w:type="paragraph" w:styleId="Zkladntext2">
    <w:name w:val="Body Text 2"/>
    <w:basedOn w:val="Normln"/>
    <w:link w:val="Zkladntext2Char"/>
    <w:rsid w:val="00BA4D87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A4D87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B2C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206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7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4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9E415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35350A"/>
    <w:pPr>
      <w:spacing w:after="10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0E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0EC3"/>
  </w:style>
  <w:style w:type="table" w:styleId="Mkatabulky">
    <w:name w:val="Table Grid"/>
    <w:basedOn w:val="Normlntabulka"/>
    <w:uiPriority w:val="59"/>
    <w:rsid w:val="002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F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F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2F63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97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0001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0001D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35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897BA1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9423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3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3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3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3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4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1A4A-B9B3-48C5-9811-0EA43359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vachova</dc:creator>
  <cp:lastModifiedBy>Lenovo</cp:lastModifiedBy>
  <cp:revision>3</cp:revision>
  <cp:lastPrinted>2013-03-20T11:25:00Z</cp:lastPrinted>
  <dcterms:created xsi:type="dcterms:W3CDTF">2013-05-03T12:35:00Z</dcterms:created>
  <dcterms:modified xsi:type="dcterms:W3CDTF">2013-05-03T12:36:00Z</dcterms:modified>
</cp:coreProperties>
</file>