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C1" w:rsidRDefault="005479C1" w:rsidP="00490913">
      <w:pPr>
        <w:contextualSpacing/>
        <w:jc w:val="center"/>
        <w:rPr>
          <w:b/>
        </w:rPr>
      </w:pPr>
      <w:bookmarkStart w:id="0" w:name="_GoBack"/>
      <w:bookmarkEnd w:id="0"/>
    </w:p>
    <w:p w:rsidR="00490913" w:rsidRDefault="00CB5E6C" w:rsidP="00490913">
      <w:pPr>
        <w:contextualSpacing/>
        <w:jc w:val="center"/>
        <w:rPr>
          <w:b/>
        </w:rPr>
      </w:pPr>
      <w:r w:rsidRPr="00490913">
        <w:rPr>
          <w:b/>
        </w:rPr>
        <w:t xml:space="preserve">Příloha č. </w:t>
      </w:r>
      <w:r w:rsidR="00490913">
        <w:rPr>
          <w:b/>
        </w:rPr>
        <w:t>4 Zadávací dokumentace</w:t>
      </w:r>
    </w:p>
    <w:p w:rsidR="00EC5718" w:rsidRPr="00490913" w:rsidRDefault="00CB5E6C" w:rsidP="00490913">
      <w:pPr>
        <w:contextualSpacing/>
        <w:jc w:val="center"/>
        <w:rPr>
          <w:b/>
        </w:rPr>
      </w:pPr>
      <w:r w:rsidRPr="00490913">
        <w:rPr>
          <w:b/>
        </w:rPr>
        <w:t xml:space="preserve">Specifikace SW - </w:t>
      </w:r>
      <w:r w:rsidR="007B4602" w:rsidRPr="00490913">
        <w:rPr>
          <w:b/>
        </w:rPr>
        <w:t>Francouzský</w:t>
      </w:r>
      <w:r w:rsidR="0060295C" w:rsidRPr="00490913">
        <w:rPr>
          <w:b/>
        </w:rPr>
        <w:t xml:space="preserve"> jazyk</w:t>
      </w:r>
    </w:p>
    <w:p w:rsidR="00672FD1" w:rsidRPr="00490913" w:rsidRDefault="00672FD1" w:rsidP="00CB5E6C">
      <w:pPr>
        <w:rPr>
          <w:b/>
        </w:rPr>
      </w:pPr>
    </w:p>
    <w:p w:rsidR="00672FD1" w:rsidRPr="00490913" w:rsidRDefault="00672FD1" w:rsidP="00CB5E6C">
      <w:pPr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19697133"/>
        <w:docPartObj>
          <w:docPartGallery w:val="Table of Contents"/>
          <w:docPartUnique/>
        </w:docPartObj>
      </w:sdtPr>
      <w:sdtEndPr/>
      <w:sdtContent>
        <w:p w:rsidR="00EC5718" w:rsidRPr="000B7264" w:rsidRDefault="00EC5718">
          <w:pPr>
            <w:pStyle w:val="Nadpisobsahu"/>
            <w:rPr>
              <w:rFonts w:asciiTheme="minorHAnsi" w:hAnsiTheme="minorHAnsi"/>
              <w:color w:val="auto"/>
              <w:sz w:val="22"/>
              <w:szCs w:val="22"/>
            </w:rPr>
          </w:pPr>
          <w:r w:rsidRPr="000B7264">
            <w:rPr>
              <w:rFonts w:asciiTheme="minorHAnsi" w:hAnsiTheme="minorHAnsi"/>
              <w:color w:val="auto"/>
              <w:sz w:val="22"/>
              <w:szCs w:val="22"/>
            </w:rPr>
            <w:t>Obsah</w:t>
          </w:r>
        </w:p>
        <w:p w:rsidR="003D6921" w:rsidRPr="00490913" w:rsidRDefault="003D6921" w:rsidP="003D6921">
          <w:pPr>
            <w:rPr>
              <w:lang w:eastAsia="cs-CZ"/>
            </w:rPr>
          </w:pPr>
        </w:p>
        <w:p w:rsidR="00F61C99" w:rsidRPr="00490913" w:rsidRDefault="00EC571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490913">
            <w:fldChar w:fldCharType="begin"/>
          </w:r>
          <w:r w:rsidRPr="00490913">
            <w:instrText xml:space="preserve"> TOC \o "1-3" \h \z \u </w:instrText>
          </w:r>
          <w:r w:rsidRPr="00490913">
            <w:fldChar w:fldCharType="separate"/>
          </w:r>
          <w:hyperlink w:anchor="_Toc354570726" w:history="1">
            <w:r w:rsidR="00F61C99" w:rsidRPr="00490913">
              <w:rPr>
                <w:rStyle w:val="Hypertextovodkaz"/>
                <w:noProof/>
              </w:rPr>
              <w:t>1.</w:t>
            </w:r>
            <w:r w:rsidR="00F61C99" w:rsidRPr="00490913">
              <w:rPr>
                <w:rFonts w:eastAsiaTheme="minorEastAsia"/>
                <w:noProof/>
                <w:lang w:eastAsia="cs-CZ"/>
              </w:rPr>
              <w:tab/>
            </w:r>
            <w:r w:rsidR="00F61C99" w:rsidRPr="00490913">
              <w:rPr>
                <w:rStyle w:val="Hypertextovodkaz"/>
                <w:noProof/>
              </w:rPr>
              <w:t>Gramatika</w:t>
            </w:r>
            <w:r w:rsidR="00F61C99" w:rsidRPr="00490913">
              <w:rPr>
                <w:noProof/>
                <w:webHidden/>
              </w:rPr>
              <w:tab/>
            </w:r>
            <w:r w:rsidR="00F61C99" w:rsidRPr="00490913">
              <w:rPr>
                <w:noProof/>
                <w:webHidden/>
              </w:rPr>
              <w:fldChar w:fldCharType="begin"/>
            </w:r>
            <w:r w:rsidR="00F61C99" w:rsidRPr="00490913">
              <w:rPr>
                <w:noProof/>
                <w:webHidden/>
              </w:rPr>
              <w:instrText xml:space="preserve"> PAGEREF _Toc354570726 \h </w:instrText>
            </w:r>
            <w:r w:rsidR="00F61C99" w:rsidRPr="00490913">
              <w:rPr>
                <w:noProof/>
                <w:webHidden/>
              </w:rPr>
            </w:r>
            <w:r w:rsidR="00F61C99" w:rsidRPr="00490913">
              <w:rPr>
                <w:noProof/>
                <w:webHidden/>
              </w:rPr>
              <w:fldChar w:fldCharType="separate"/>
            </w:r>
            <w:r w:rsidR="00F61C99" w:rsidRPr="00490913">
              <w:rPr>
                <w:noProof/>
                <w:webHidden/>
              </w:rPr>
              <w:t>1</w:t>
            </w:r>
            <w:r w:rsidR="00F61C99" w:rsidRPr="00490913">
              <w:rPr>
                <w:noProof/>
                <w:webHidden/>
              </w:rPr>
              <w:fldChar w:fldCharType="end"/>
            </w:r>
          </w:hyperlink>
        </w:p>
        <w:p w:rsidR="00F61C99" w:rsidRPr="00490913" w:rsidRDefault="000B726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4570727" w:history="1">
            <w:r w:rsidR="00F61C99" w:rsidRPr="00490913">
              <w:rPr>
                <w:rStyle w:val="Hypertextovodkaz"/>
                <w:noProof/>
              </w:rPr>
              <w:t>2.</w:t>
            </w:r>
            <w:r w:rsidR="00F61C99" w:rsidRPr="00490913">
              <w:rPr>
                <w:rFonts w:eastAsiaTheme="minorEastAsia"/>
                <w:noProof/>
                <w:lang w:eastAsia="cs-CZ"/>
              </w:rPr>
              <w:tab/>
            </w:r>
            <w:r w:rsidR="00F61C99" w:rsidRPr="00490913">
              <w:rPr>
                <w:rStyle w:val="Hypertextovodkaz"/>
                <w:noProof/>
              </w:rPr>
              <w:t>Slovní zásoba</w:t>
            </w:r>
            <w:r w:rsidR="00F61C99" w:rsidRPr="00490913">
              <w:rPr>
                <w:noProof/>
                <w:webHidden/>
              </w:rPr>
              <w:tab/>
            </w:r>
            <w:r w:rsidR="00F61C99" w:rsidRPr="00490913">
              <w:rPr>
                <w:noProof/>
                <w:webHidden/>
              </w:rPr>
              <w:fldChar w:fldCharType="begin"/>
            </w:r>
            <w:r w:rsidR="00F61C99" w:rsidRPr="00490913">
              <w:rPr>
                <w:noProof/>
                <w:webHidden/>
              </w:rPr>
              <w:instrText xml:space="preserve"> PAGEREF _Toc354570727 \h </w:instrText>
            </w:r>
            <w:r w:rsidR="00F61C99" w:rsidRPr="00490913">
              <w:rPr>
                <w:noProof/>
                <w:webHidden/>
              </w:rPr>
            </w:r>
            <w:r w:rsidR="00F61C99" w:rsidRPr="00490913">
              <w:rPr>
                <w:noProof/>
                <w:webHidden/>
              </w:rPr>
              <w:fldChar w:fldCharType="separate"/>
            </w:r>
            <w:r w:rsidR="00F61C99" w:rsidRPr="00490913">
              <w:rPr>
                <w:noProof/>
                <w:webHidden/>
              </w:rPr>
              <w:t>1</w:t>
            </w:r>
            <w:r w:rsidR="00F61C99" w:rsidRPr="00490913">
              <w:rPr>
                <w:noProof/>
                <w:webHidden/>
              </w:rPr>
              <w:fldChar w:fldCharType="end"/>
            </w:r>
          </w:hyperlink>
        </w:p>
        <w:p w:rsidR="00F61C99" w:rsidRPr="00490913" w:rsidRDefault="000B726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54570728" w:history="1">
            <w:r w:rsidR="00F61C99" w:rsidRPr="00490913">
              <w:rPr>
                <w:rStyle w:val="Hypertextovodkaz"/>
                <w:noProof/>
              </w:rPr>
              <w:t>3.</w:t>
            </w:r>
            <w:r w:rsidR="00F61C99" w:rsidRPr="00490913">
              <w:rPr>
                <w:rFonts w:eastAsiaTheme="minorEastAsia"/>
                <w:noProof/>
                <w:lang w:eastAsia="cs-CZ"/>
              </w:rPr>
              <w:tab/>
            </w:r>
            <w:r w:rsidR="00F61C99" w:rsidRPr="00490913">
              <w:rPr>
                <w:rStyle w:val="Hypertextovodkaz"/>
                <w:noProof/>
              </w:rPr>
              <w:t>10 modelových situací (fráze)</w:t>
            </w:r>
            <w:r w:rsidR="00F61C99" w:rsidRPr="00490913">
              <w:rPr>
                <w:noProof/>
                <w:webHidden/>
              </w:rPr>
              <w:tab/>
            </w:r>
            <w:r w:rsidR="00F61C99" w:rsidRPr="00490913">
              <w:rPr>
                <w:noProof/>
                <w:webHidden/>
              </w:rPr>
              <w:fldChar w:fldCharType="begin"/>
            </w:r>
            <w:r w:rsidR="00F61C99" w:rsidRPr="00490913">
              <w:rPr>
                <w:noProof/>
                <w:webHidden/>
              </w:rPr>
              <w:instrText xml:space="preserve"> PAGEREF _Toc354570728 \h </w:instrText>
            </w:r>
            <w:r w:rsidR="00F61C99" w:rsidRPr="00490913">
              <w:rPr>
                <w:noProof/>
                <w:webHidden/>
              </w:rPr>
            </w:r>
            <w:r w:rsidR="00F61C99" w:rsidRPr="00490913">
              <w:rPr>
                <w:noProof/>
                <w:webHidden/>
              </w:rPr>
              <w:fldChar w:fldCharType="separate"/>
            </w:r>
            <w:r w:rsidR="00F61C99" w:rsidRPr="00490913">
              <w:rPr>
                <w:noProof/>
                <w:webHidden/>
              </w:rPr>
              <w:t>2</w:t>
            </w:r>
            <w:r w:rsidR="00F61C99" w:rsidRPr="00490913">
              <w:rPr>
                <w:noProof/>
                <w:webHidden/>
              </w:rPr>
              <w:fldChar w:fldCharType="end"/>
            </w:r>
          </w:hyperlink>
        </w:p>
        <w:p w:rsidR="00EC5718" w:rsidRPr="00490913" w:rsidRDefault="00EC5718">
          <w:r w:rsidRPr="00490913">
            <w:rPr>
              <w:b/>
              <w:bCs/>
            </w:rPr>
            <w:fldChar w:fldCharType="end"/>
          </w:r>
        </w:p>
      </w:sdtContent>
    </w:sdt>
    <w:p w:rsidR="00EC5718" w:rsidRPr="00490913" w:rsidRDefault="00EC5718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672FD1" w:rsidRPr="00490913" w:rsidRDefault="00672FD1" w:rsidP="0060295C">
      <w:pPr>
        <w:ind w:left="2124" w:firstLine="708"/>
        <w:rPr>
          <w:b/>
        </w:rPr>
      </w:pPr>
    </w:p>
    <w:p w:rsidR="00EC5718" w:rsidRPr="00490913" w:rsidRDefault="00EC5718" w:rsidP="00EC5718">
      <w:pPr>
        <w:pStyle w:val="Nadpis1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bookmarkStart w:id="1" w:name="_Toc354570726"/>
      <w:r w:rsidRPr="00490913">
        <w:rPr>
          <w:rFonts w:asciiTheme="minorHAnsi" w:hAnsiTheme="minorHAnsi"/>
          <w:color w:val="auto"/>
          <w:sz w:val="22"/>
          <w:szCs w:val="22"/>
        </w:rPr>
        <w:lastRenderedPageBreak/>
        <w:t>Gramatika</w:t>
      </w:r>
      <w:bookmarkEnd w:id="1"/>
    </w:p>
    <w:p w:rsidR="007B4602" w:rsidRPr="00490913" w:rsidRDefault="007B4602" w:rsidP="007B4602">
      <w:pPr>
        <w:ind w:firstLine="360"/>
      </w:pPr>
    </w:p>
    <w:p w:rsidR="00CB5D1C" w:rsidRPr="00490913" w:rsidRDefault="00CB5D1C" w:rsidP="00CB5D1C">
      <w:pPr>
        <w:pStyle w:val="Odstavecseseznamem"/>
        <w:numPr>
          <w:ilvl w:val="0"/>
          <w:numId w:val="11"/>
        </w:numPr>
      </w:pPr>
      <w:r w:rsidRPr="00490913">
        <w:t>Výslovnost – skupiny hlásek ve slovech. K jednotlivým skupinám hlásek příklady, nahrávky</w:t>
      </w:r>
    </w:p>
    <w:p w:rsidR="007B4602" w:rsidRPr="00490913" w:rsidRDefault="007B4602" w:rsidP="00CB5D1C">
      <w:pPr>
        <w:pStyle w:val="Odstavecseseznamem"/>
        <w:numPr>
          <w:ilvl w:val="0"/>
          <w:numId w:val="11"/>
        </w:numPr>
      </w:pPr>
      <w:r w:rsidRPr="00490913">
        <w:t>Vysvětlení gramatického jevu:</w:t>
      </w:r>
    </w:p>
    <w:p w:rsidR="007B4602" w:rsidRPr="00490913" w:rsidRDefault="007B4602" w:rsidP="007B4602">
      <w:pPr>
        <w:pStyle w:val="Odstavecseseznamem"/>
        <w:numPr>
          <w:ilvl w:val="0"/>
          <w:numId w:val="10"/>
        </w:numPr>
        <w:spacing w:after="0" w:line="240" w:lineRule="auto"/>
      </w:pPr>
      <w:r w:rsidRPr="00490913">
        <w:t>přehledný výklad ve formě. pdf nebo .doc  v 10 níže specifikovaných tématech:</w:t>
      </w:r>
    </w:p>
    <w:p w:rsidR="007B4602" w:rsidRPr="00490913" w:rsidRDefault="007B4602" w:rsidP="00CB5D1C">
      <w:pPr>
        <w:ind w:firstLine="1701"/>
      </w:pPr>
    </w:p>
    <w:p w:rsidR="007B4602" w:rsidRPr="00490913" w:rsidRDefault="007B4602" w:rsidP="00CB5D1C">
      <w:pPr>
        <w:ind w:left="2124" w:hanging="351"/>
      </w:pPr>
      <w:r w:rsidRPr="00490913">
        <w:t>1)</w:t>
      </w:r>
      <w:r w:rsidRPr="00490913">
        <w:tab/>
        <w:t xml:space="preserve">Časování pravidelných sloves – 3 třídy. Nepravidelná slovesa avoir, </w:t>
      </w:r>
      <w:r w:rsidR="00CB5D1C" w:rsidRPr="00490913">
        <w:t xml:space="preserve"> </w:t>
      </w:r>
      <w:r w:rsidRPr="00490913">
        <w:t>être, faire, pouvoir, vouloir, aller, venir, zvratná slovesa.</w:t>
      </w:r>
    </w:p>
    <w:p w:rsidR="007B4602" w:rsidRPr="00490913" w:rsidRDefault="007B4602" w:rsidP="00CB5D1C">
      <w:pPr>
        <w:ind w:firstLine="1701"/>
      </w:pPr>
      <w:r w:rsidRPr="00490913">
        <w:t>2)</w:t>
      </w:r>
      <w:r w:rsidRPr="00490913">
        <w:tab/>
        <w:t>Minulý čas složený (passé composé), imparfait</w:t>
      </w:r>
      <w:r w:rsidR="00D637FC" w:rsidRPr="00490913">
        <w:t>, tvorba otázky</w:t>
      </w:r>
      <w:r w:rsidRPr="00490913">
        <w:t>.</w:t>
      </w:r>
    </w:p>
    <w:p w:rsidR="007B4602" w:rsidRPr="00490913" w:rsidRDefault="007B4602" w:rsidP="00CB5D1C">
      <w:pPr>
        <w:ind w:firstLine="1701"/>
      </w:pPr>
      <w:r w:rsidRPr="00490913">
        <w:t>3)</w:t>
      </w:r>
      <w:r w:rsidRPr="00490913">
        <w:tab/>
        <w:t>Budoucnost – prostá/blízká</w:t>
      </w:r>
      <w:r w:rsidR="00D637FC" w:rsidRPr="00490913">
        <w:t>, tvorba otázky</w:t>
      </w:r>
      <w:r w:rsidRPr="00490913">
        <w:t>.</w:t>
      </w:r>
    </w:p>
    <w:p w:rsidR="007B4602" w:rsidRPr="00490913" w:rsidRDefault="007B4602" w:rsidP="00CB5D1C">
      <w:pPr>
        <w:ind w:firstLine="1701"/>
      </w:pPr>
      <w:r w:rsidRPr="00490913">
        <w:t>4)</w:t>
      </w:r>
      <w:r w:rsidRPr="00490913">
        <w:tab/>
        <w:t>Zájmena přivlastňovací, tázací, ukazovací – nesamostatná.</w:t>
      </w:r>
    </w:p>
    <w:p w:rsidR="007B4602" w:rsidRPr="00490913" w:rsidRDefault="007B4602" w:rsidP="00CB5D1C">
      <w:pPr>
        <w:ind w:firstLine="1701"/>
      </w:pPr>
      <w:r w:rsidRPr="00490913">
        <w:t>5)</w:t>
      </w:r>
      <w:r w:rsidRPr="00490913">
        <w:tab/>
        <w:t>Členy – určitý, neurčitý.</w:t>
      </w:r>
    </w:p>
    <w:p w:rsidR="007B4602" w:rsidRPr="00490913" w:rsidRDefault="007B4602" w:rsidP="00CB5D1C">
      <w:pPr>
        <w:ind w:firstLine="1701"/>
      </w:pPr>
      <w:r w:rsidRPr="00490913">
        <w:t>6)</w:t>
      </w:r>
      <w:r w:rsidRPr="00490913">
        <w:tab/>
        <w:t>Podstatná jména, rody.</w:t>
      </w:r>
    </w:p>
    <w:p w:rsidR="007B4602" w:rsidRPr="00490913" w:rsidRDefault="007B4602" w:rsidP="00CB5D1C">
      <w:pPr>
        <w:ind w:firstLine="1701"/>
      </w:pPr>
      <w:r w:rsidRPr="00490913">
        <w:t>7)</w:t>
      </w:r>
      <w:r w:rsidRPr="00490913">
        <w:tab/>
        <w:t>Přídavná jména, ženský rod, postavení.</w:t>
      </w:r>
    </w:p>
    <w:p w:rsidR="007B4602" w:rsidRPr="00490913" w:rsidRDefault="007B4602" w:rsidP="00CB5D1C">
      <w:pPr>
        <w:ind w:firstLine="1701"/>
      </w:pPr>
      <w:r w:rsidRPr="00490913">
        <w:t>8)</w:t>
      </w:r>
      <w:r w:rsidRPr="00490913">
        <w:tab/>
        <w:t>Slovosled ve větě.</w:t>
      </w:r>
    </w:p>
    <w:p w:rsidR="007B4602" w:rsidRPr="00490913" w:rsidRDefault="007B4602" w:rsidP="00CB5D1C">
      <w:pPr>
        <w:ind w:firstLine="1701"/>
      </w:pPr>
      <w:r w:rsidRPr="00490913">
        <w:t>9)</w:t>
      </w:r>
      <w:r w:rsidRPr="00490913">
        <w:tab/>
        <w:t>Číslovky – základní, řadové.</w:t>
      </w:r>
    </w:p>
    <w:p w:rsidR="007B4602" w:rsidRPr="00490913" w:rsidRDefault="007B4602" w:rsidP="00CB5D1C">
      <w:pPr>
        <w:ind w:firstLine="1701"/>
      </w:pPr>
      <w:r w:rsidRPr="00490913">
        <w:t>10)</w:t>
      </w:r>
      <w:r w:rsidRPr="00490913">
        <w:tab/>
      </w:r>
      <w:r w:rsidR="00D637FC" w:rsidRPr="00490913">
        <w:t xml:space="preserve">Výslovnost – skupiny hlásek ve slovech. K jednotlivým skupinám hlásek </w:t>
      </w:r>
    </w:p>
    <w:p w:rsidR="00D637FC" w:rsidRPr="00490913" w:rsidRDefault="00D637FC" w:rsidP="00CB5D1C">
      <w:pPr>
        <w:ind w:firstLine="1701"/>
      </w:pPr>
      <w:r w:rsidRPr="00490913">
        <w:tab/>
        <w:t>příklady, nahrávky.</w:t>
      </w:r>
    </w:p>
    <w:p w:rsidR="00D637FC" w:rsidRPr="00490913" w:rsidRDefault="00D637FC" w:rsidP="00CB5D1C">
      <w:pPr>
        <w:ind w:firstLine="1701"/>
      </w:pPr>
    </w:p>
    <w:p w:rsidR="00EC5718" w:rsidRPr="00490913" w:rsidRDefault="00EC5718" w:rsidP="00EC5718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bookmarkStart w:id="2" w:name="_Toc354570727"/>
      <w:r w:rsidRPr="00490913">
        <w:rPr>
          <w:rFonts w:asciiTheme="minorHAnsi" w:hAnsiTheme="minorHAnsi"/>
          <w:color w:val="auto"/>
          <w:sz w:val="22"/>
          <w:szCs w:val="22"/>
        </w:rPr>
        <w:t>Slovní zásoba</w:t>
      </w:r>
      <w:bookmarkEnd w:id="2"/>
    </w:p>
    <w:p w:rsidR="00EC5718" w:rsidRPr="00490913" w:rsidRDefault="00EC5718" w:rsidP="00EC5718"/>
    <w:p w:rsidR="002C4276" w:rsidRPr="00490913" w:rsidRDefault="002C4276" w:rsidP="002C4276">
      <w:r w:rsidRPr="00490913">
        <w:t>Seznámení se slovní zásobou:</w:t>
      </w:r>
    </w:p>
    <w:p w:rsidR="002C4276" w:rsidRPr="00490913" w:rsidRDefault="00381F98" w:rsidP="002C4276">
      <w:pPr>
        <w:pStyle w:val="Odstavecseseznamem"/>
        <w:numPr>
          <w:ilvl w:val="0"/>
          <w:numId w:val="9"/>
        </w:numPr>
        <w:ind w:left="709" w:hanging="283"/>
      </w:pPr>
      <w:r w:rsidRPr="00490913">
        <w:t>překlad</w:t>
      </w:r>
      <w:r w:rsidR="002C4276" w:rsidRPr="00490913">
        <w:t xml:space="preserve"> a transkripc</w:t>
      </w:r>
      <w:r w:rsidRPr="00490913">
        <w:t>e slovíček</w:t>
      </w:r>
      <w:r w:rsidR="002C4276" w:rsidRPr="00490913">
        <w:t xml:space="preserve"> (formou seznamu v</w:t>
      </w:r>
      <w:r w:rsidR="00F61C99" w:rsidRPr="00490913">
        <w:t>e</w:t>
      </w:r>
      <w:r w:rsidR="002C4276" w:rsidRPr="00490913">
        <w:t> </w:t>
      </w:r>
      <w:r w:rsidR="00F61C99" w:rsidRPr="00490913">
        <w:t xml:space="preserve">formě. pdf nebo .doc  </w:t>
      </w:r>
      <w:r w:rsidR="002C4276" w:rsidRPr="00490913">
        <w:t>) pro každou z</w:t>
      </w:r>
      <w:r w:rsidR="00D637FC" w:rsidRPr="00490913">
        <w:t> 10 modelových situací:</w:t>
      </w:r>
    </w:p>
    <w:p w:rsidR="00D637FC" w:rsidRPr="00490913" w:rsidRDefault="00D637FC" w:rsidP="00D637FC">
      <w:pPr>
        <w:pStyle w:val="Odstavecseseznamem"/>
        <w:ind w:left="709"/>
      </w:pPr>
    </w:p>
    <w:p w:rsidR="00D637FC" w:rsidRPr="00490913" w:rsidRDefault="00D637FC" w:rsidP="00D637FC">
      <w:pPr>
        <w:pStyle w:val="Odstavecseseznamem"/>
        <w:ind w:left="1440"/>
        <w:rPr>
          <w:b/>
        </w:rPr>
      </w:pPr>
      <w:r w:rsidRPr="00490913">
        <w:rPr>
          <w:b/>
        </w:rPr>
        <w:t>1. Základní údaje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dnes, zítra, včera, teď, ráno, dopoledne, poledne, večer, noc, týden, měsíc, rok, příští, minulý, tento, datum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pondělí, úterý, středa, čtvrtek, pátek, sobota, neděle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 xml:space="preserve">leden, únor, březen, duben, květen, červen, červenec, srpen, září, říjen, listopad, prosinec, 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lastRenderedPageBreak/>
        <w:t>jaro, léto, podzim, zima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sever, jih, západ, východ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kilogram, gram, metr, centimetr, hodina, sekunda, stupeň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bílá, černá, hnědá, žlutá, červená, zelená, modrá, růžová, fialová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2. Orientace na ulici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ulice</w:t>
      </w:r>
      <w:r w:rsidR="00F842F5" w:rsidRPr="00490913">
        <w:t xml:space="preserve">, </w:t>
      </w:r>
      <w:r w:rsidRPr="00490913">
        <w:t>centrum města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křižovatka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roh ulice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náměstí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banka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nádraží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muzeum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semafor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strážník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parkoviště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vchod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východ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zastávka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jízdenka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jet autobusem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jít pěšky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jet metrem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zahnout doleva / doprava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jít rovně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naproti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blízko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daleko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hledat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ztratit se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3. V obchodě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obchod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nákupní centrum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supermarket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potraviny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pokladna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suvenýry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pohlednice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velikost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sleva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platit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koupit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platební karta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hotovost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bankovky / mince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drobné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levný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drahý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lastRenderedPageBreak/>
        <w:t>vyměnit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vrátit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kus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tričko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kalhoty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košile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sukně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boty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4. Hotel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hotel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rezervovat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ubytovat se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odhlásit se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recepce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pokoj jednolůžkový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pokoj dvojlůžkový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pokoj s koupelnou a wc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apartmán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postel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dvojlůžko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skříň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televize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povlečení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fén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ručník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polštář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výtah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snídaně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oběd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večeře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klimatizace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zavolat taxi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bazén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rozbitý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5. Restaurace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restaurace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jídelní lístek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stůl + židle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příbor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sklenička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ubrousek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objednat si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číšník / servírka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předkrm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polévka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hlavní chod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lastRenderedPageBreak/>
        <w:t>polévka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příloha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dezert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maso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rýže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těstoviny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salát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nápoj alkoholický / nealkoholický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pivo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víno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minerální voda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účet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spropitné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toalety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6. Směnárna, banka, pošta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Směnárna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kurz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banka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pošta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poplatek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cestovní šek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vyměnit peníze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založit účet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běžný účet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půjčka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úrok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úředník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výpis z účtu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poslat platbu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dopis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pohlednice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známka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balík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přepážka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poštovné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vyplnit lístek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občanský průkaz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cestovní pas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poslat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zavolat si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7. Zdvořilostní žádosti a obraty společenského styku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jméno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jmenovat se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představit se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česká republika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pocházet z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mluvit anglicky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lastRenderedPageBreak/>
        <w:t>bydlet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žádat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chtít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děkovat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nerozumět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omlouvat se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mrzet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vdaná / ženatý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svobodná/ý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rozvedená/ý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student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studovat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pracovat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brigáda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povolání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škoda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 xml:space="preserve">umět 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moci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smět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8. Obchodní jednání, pracovní pohovor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obchodní jednání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pohovor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pracovní místo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volné místo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brigáda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uchazeč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pracovat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výdělek / mzda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zkušenosti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komunikovat s lidmi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schopnosti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řidičský průkaz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cizí jazyk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pracovní doba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životopis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reference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 xml:space="preserve">pracovitý 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spolehlivý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zodpovědný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zkušený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flexibilní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praxe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přijmout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pracovat přesčas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dát vědět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9. Na nádraží, na letišti, na celnici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nádraží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lastRenderedPageBreak/>
        <w:t>nástupiště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odjezd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příjezd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pokladna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informace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zavazadlo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osobní vlak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rychlík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zpoždění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jízdenka zpáteční / jednosměrná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letiště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terminál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odbavení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letenka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palubní lístek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pasová kontrola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bezpečnostní kontrola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projít kontrolou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sedadlo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odlet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přílet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clo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bezcelní zóna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místenka</w:t>
      </w: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color w:val="FF0000"/>
        </w:rPr>
      </w:pPr>
    </w:p>
    <w:p w:rsidR="00D637FC" w:rsidRPr="00490913" w:rsidRDefault="00D637FC" w:rsidP="00D637FC">
      <w:pPr>
        <w:pStyle w:val="Odstavecseseznamem"/>
        <w:spacing w:after="0" w:line="240" w:lineRule="auto"/>
        <w:ind w:left="1440"/>
        <w:rPr>
          <w:b/>
        </w:rPr>
      </w:pPr>
      <w:r w:rsidRPr="00490913">
        <w:rPr>
          <w:b/>
        </w:rPr>
        <w:t>10. Běžné situace (představení, žádosti, lékař atp.)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představit se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požádat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vzít (někam)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nabídnout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děkovat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pomoci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cítit se špatně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sanitka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nevolnost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zraněný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lékař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čekárna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ordinace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příznaky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horečka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bolest hlavy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bolet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rýma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očkování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alergie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napsat recept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lék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injekce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lastRenderedPageBreak/>
        <w:t>omdlít</w:t>
      </w:r>
    </w:p>
    <w:p w:rsidR="00D637FC" w:rsidRPr="00490913" w:rsidRDefault="00D637FC" w:rsidP="00D637FC">
      <w:pPr>
        <w:pStyle w:val="Odstavecseseznamem"/>
        <w:numPr>
          <w:ilvl w:val="0"/>
          <w:numId w:val="9"/>
        </w:numPr>
        <w:spacing w:after="0" w:line="240" w:lineRule="auto"/>
      </w:pPr>
      <w:r w:rsidRPr="00490913">
        <w:t>přijít na kontrolu</w:t>
      </w:r>
    </w:p>
    <w:p w:rsidR="002C4276" w:rsidRPr="00490913" w:rsidRDefault="002C4276" w:rsidP="002C4276">
      <w:pPr>
        <w:ind w:left="720"/>
      </w:pPr>
    </w:p>
    <w:p w:rsidR="0007185D" w:rsidRPr="00490913" w:rsidRDefault="00EC5718" w:rsidP="002C4276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bookmarkStart w:id="3" w:name="_Toc354570728"/>
      <w:r w:rsidRPr="00490913">
        <w:rPr>
          <w:rFonts w:asciiTheme="minorHAnsi" w:hAnsiTheme="minorHAnsi"/>
          <w:color w:val="auto"/>
          <w:sz w:val="22"/>
          <w:szCs w:val="22"/>
        </w:rPr>
        <w:t>10 modelových situací</w:t>
      </w:r>
      <w:r w:rsidR="00F61C99" w:rsidRPr="00490913">
        <w:rPr>
          <w:rFonts w:asciiTheme="minorHAnsi" w:hAnsiTheme="minorHAnsi"/>
          <w:color w:val="auto"/>
          <w:sz w:val="22"/>
          <w:szCs w:val="22"/>
        </w:rPr>
        <w:t xml:space="preserve"> (fráze)</w:t>
      </w:r>
      <w:bookmarkEnd w:id="3"/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1. Základní údaje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D637FC" w:rsidRPr="00490913" w:rsidRDefault="00D637FC" w:rsidP="00D637FC">
      <w:pPr>
        <w:pStyle w:val="Odstavecseseznamem"/>
        <w:numPr>
          <w:ilvl w:val="0"/>
          <w:numId w:val="12"/>
        </w:numPr>
        <w:spacing w:after="0" w:line="240" w:lineRule="auto"/>
      </w:pPr>
      <w:r w:rsidRPr="00490913">
        <w:t>Kolik je hodin? Je pět hodin. Je půl šesté. Je čtvrt na jedenáct. Je tři</w:t>
      </w:r>
      <w:r w:rsidR="008C611E" w:rsidRPr="00490913">
        <w:t xml:space="preserve"> </w:t>
      </w:r>
      <w:r w:rsidRPr="00490913">
        <w:t>čtvrtě na osm. Je za 5 minut půl desáté.</w:t>
      </w:r>
    </w:p>
    <w:p w:rsidR="00D637FC" w:rsidRPr="00490913" w:rsidRDefault="00D637FC" w:rsidP="00D637FC">
      <w:pPr>
        <w:pStyle w:val="Odstavecseseznamem"/>
        <w:numPr>
          <w:ilvl w:val="0"/>
          <w:numId w:val="12"/>
        </w:numPr>
        <w:spacing w:after="0" w:line="240" w:lineRule="auto"/>
      </w:pPr>
      <w:r w:rsidRPr="00490913">
        <w:t>Co je dnes? Dnes je pondělí.</w:t>
      </w:r>
    </w:p>
    <w:p w:rsidR="00D637FC" w:rsidRPr="00490913" w:rsidRDefault="00D637FC" w:rsidP="00D637FC">
      <w:pPr>
        <w:pStyle w:val="Odstavecseseznamem"/>
        <w:numPr>
          <w:ilvl w:val="0"/>
          <w:numId w:val="12"/>
        </w:numPr>
        <w:spacing w:after="0" w:line="240" w:lineRule="auto"/>
      </w:pPr>
      <w:r w:rsidRPr="00490913">
        <w:t>Jakou to má barvu? Je to černé.</w:t>
      </w:r>
    </w:p>
    <w:p w:rsidR="00D637FC" w:rsidRPr="00490913" w:rsidRDefault="00D637FC" w:rsidP="00D637FC">
      <w:pPr>
        <w:pStyle w:val="Odstavecseseznamem"/>
        <w:numPr>
          <w:ilvl w:val="0"/>
          <w:numId w:val="12"/>
        </w:numPr>
        <w:spacing w:after="0" w:line="240" w:lineRule="auto"/>
      </w:pPr>
      <w:r w:rsidRPr="00490913">
        <w:t>Jaké je datum? Je 15. června.</w:t>
      </w:r>
    </w:p>
    <w:p w:rsidR="00D637FC" w:rsidRPr="00490913" w:rsidRDefault="00D637FC" w:rsidP="00D637FC">
      <w:pPr>
        <w:spacing w:after="0" w:line="240" w:lineRule="auto"/>
        <w:ind w:left="426"/>
      </w:pPr>
    </w:p>
    <w:p w:rsidR="00EC5718" w:rsidRPr="00490913" w:rsidRDefault="00EC5718" w:rsidP="00D637FC">
      <w:pPr>
        <w:spacing w:after="0" w:line="240" w:lineRule="auto"/>
        <w:ind w:left="708" w:hanging="282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2. Orientace na ulici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D637FC" w:rsidRPr="00490913" w:rsidRDefault="00D637FC" w:rsidP="00D637FC">
      <w:pPr>
        <w:pStyle w:val="Odstavecseseznamem"/>
        <w:numPr>
          <w:ilvl w:val="0"/>
          <w:numId w:val="13"/>
        </w:numPr>
        <w:spacing w:after="0" w:line="240" w:lineRule="auto"/>
      </w:pPr>
      <w:r w:rsidRPr="00490913">
        <w:t>Jak se dostanu do centra města?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Můžete mi, prosím říci, kde tu je Národní banka?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Jeďte tramvají, číslem 12, asi 5 zastávek.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Kdy jede další autobus k divadlu?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Je toto parkoviště placené?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Kolik stojí jízdenka na tramvaj?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Je to pěšky daleko?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Jděte asi 200 metrů rovně a zahněte doprava.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Úřad práce je na náměstí Svobody.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Neviděl jste, prosím, někde strážníka?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Jede tato linka k nádraží?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Na křižovatce se dejte doleva.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D637FC" w:rsidRPr="00490913" w:rsidRDefault="00D637FC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3. V obchodě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Dobrý den, chtěl bych 200 gramů šunky.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Prosím 10 housek, 2 pirohy s tvarohem a litr mléka.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To je všechno, kolik budu platit?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Mohu platit kartou?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Zde se platí pouze hotově.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Sháním nějaký suvenýr, můžete mi něco doporučit?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Mohu si vyzkoušet toto bílé tričko?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Jakou máte velikost? Mám velikost 38.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Vezmu si tyto červené boty.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Děkuji, zabalte mi je, prosím.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Ne, děkuji, je to příliš drahé.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Tyto kalhoty jsou zlevněné.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D637FC" w:rsidRPr="00490913" w:rsidRDefault="00D637FC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lastRenderedPageBreak/>
        <w:t>4. Hotel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Dobrý den, máte volný 1 dvoulůžkový pokoj?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Chtěl bych si zarezervovat jednolůžkový pokoj na 2 noci.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Kolik stojí jedno lůžko na noc se snídaní?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V kolik hodin se podává snídaně?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Na pokoji neteče teplá voda.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Prosím vás, můžete mě vzbudit v 6 hodin?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Zavolejte mi, prosím, taxi.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Bohužel máme všechny pokoje obsazené.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Potřebujeme vyměnit ložní prádlo.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Chtěl bych se odhlásit z hotelu.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Vyplňte, prosím, přihlašovací lístek.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Hotelová restaurace je otevřena do 22 hodin.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 xml:space="preserve">5. </w:t>
      </w:r>
      <w:r w:rsidR="00D637FC" w:rsidRPr="00490913">
        <w:t>Restaurace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Máte volný stůl?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Máme rezervaci na 17 hodinu.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Přineste nám, prosím, jídelní lístek.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Mohl byste nám něco doporučit?</w:t>
      </w:r>
    </w:p>
    <w:p w:rsidR="00D637FC" w:rsidRPr="00490913" w:rsidRDefault="00D637FC" w:rsidP="00D637FC">
      <w:pPr>
        <w:pStyle w:val="Odstavecseseznamem"/>
        <w:numPr>
          <w:ilvl w:val="0"/>
          <w:numId w:val="13"/>
        </w:numPr>
        <w:spacing w:after="0" w:line="240" w:lineRule="auto"/>
      </w:pPr>
      <w:r w:rsidRPr="00490913">
        <w:t>Chtěl bych / dal bych si…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Kde jsou prosím toalety?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Mohu dostat ještě jedno pivo?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Děkujeme, to je všechno.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Zaplatíme, prosím.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200 Kč, to je v pořádku.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Jednu minerálku a 2 dcl bílého vína, prosím.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Dobrou chuť.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Dám si hovězí polévku a vepřový guláš s knedlíkem.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D637FC" w:rsidRPr="00490913" w:rsidRDefault="00D637FC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6. Směnárna, banka, pošta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Dobrý den, chtěl bych si založit účet.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Zde je můj občanský průkaz / cestovní pas.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Rád bych poslal platbu na účet č. ….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Chtěl bych vyměnit dolary za rubly.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Potřeboval bych si vzít úvěr.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Kolik rublů chcete vyměnit?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Dobrý den, chtěl bych poslat dopis do České republiky.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Kolik stojí známka na dopis do Evropy?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Chtěl bych si zavolat do České republiky, můžete mě prosím spojit s tímto číslem?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Prodáváte pohlednice?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Chci podat tento balík, kolik budu platit?</w:t>
      </w:r>
    </w:p>
    <w:p w:rsidR="00EC5718" w:rsidRPr="00490913" w:rsidRDefault="00EC5718" w:rsidP="00D637FC">
      <w:pPr>
        <w:spacing w:after="0" w:line="240" w:lineRule="auto"/>
        <w:ind w:left="426"/>
      </w:pPr>
      <w:r w:rsidRPr="00490913">
        <w:t>•</w:t>
      </w:r>
      <w:r w:rsidRPr="00490913">
        <w:tab/>
        <w:t>Vyplňte prosím tento lístek.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D637FC" w:rsidRPr="00490913" w:rsidRDefault="00D637FC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lastRenderedPageBreak/>
        <w:t>7. Zdvořilostní žádosti a obraty společenského styku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Ahoj, jmenuji se Alena. Dovolte mi, abych se představila.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Jak se máš / máte?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Děkuji, daří se mi dobře.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Jak se jmenujete Vy / jmenuješ ty? Těší mě.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Kolik ti / Vám je let?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Je mi 25 let a pocházím z České republiky.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Jsi student nebo pracuješ / Jste student nebo pracujete? Jaké je tvé / Vaše povolání?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Jaké cizí jazyky umíš / umíte? Já mluvím dobře německy a trochu rusky.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Kde bydlíš / bydlíte? Odkud pocházíš / pocházíte?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Ano. Ne. Nevím. To nevadí. Uvidíme. Je mi to jedno.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Dobré ráno, dobrý den, dobrý večer, dobrou noc. Na shledanou.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Prosím. Děkuji. Promiňte. Odpusťte. Není zač.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Co se děje? To je škoda. Je mi to líto. Nerozumím Vám.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D637FC" w:rsidRPr="00490913" w:rsidRDefault="00D637FC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8. Obchodní jednání, pracovní pohovor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Dobrý den, hledám nějakou brigádu na léto.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Umím dobře anglicky a rusky se učím 2 roky.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Jsem zručný a pracovitý.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3 roky jsem byl zaměstnán u truhlářské firmy.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Mám řidičský průkaz, skupinu B a C.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Zavolejte mi, prosím, až bude nějaké volné místo.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Mohu pracovat i o víkendu.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Je to práce na směny?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Kdy mám nastoupit?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Mám organizační schopnosti a rád komunikuji s lidmi.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Kolik si mohu vydělat za hodinu?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Bohužel nemáme žádné místo volné.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Zde je můj životopis v ruském jazyce.</w:t>
      </w:r>
    </w:p>
    <w:p w:rsidR="00EC5718" w:rsidRPr="00490913" w:rsidRDefault="00EC5718" w:rsidP="00D637FC">
      <w:pPr>
        <w:spacing w:after="0" w:line="240" w:lineRule="auto"/>
      </w:pPr>
    </w:p>
    <w:p w:rsidR="00D637FC" w:rsidRPr="00490913" w:rsidRDefault="00D637FC" w:rsidP="00D637FC">
      <w:pPr>
        <w:spacing w:after="0" w:line="240" w:lineRule="auto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9. Na nádraží, na letišti, na celnici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Dobrý den, chtěl bych jízdenku do Moskvy.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Obyčejnou nebo zpáteční?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Kolik stojí zpáteční jízdenka do Petrohradu?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Rychlík do Moskvy má 20 zpoždění.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Z kterého nástupiště odjíždí vlak do Omsku?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Chtěl bych místenku.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První třídou nebo obyčejnou?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Prosím vás, kdy jede nějaký vlak do Vladivostoku?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Osobák přijíždí do Vladimíru v 10:25.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Váš cestovní pas, prosím. Máte něco k proclení?</w:t>
      </w:r>
    </w:p>
    <w:p w:rsidR="00EC5718" w:rsidRPr="00490913" w:rsidRDefault="00EC5718" w:rsidP="00D637FC">
      <w:pPr>
        <w:spacing w:after="0" w:line="240" w:lineRule="auto"/>
        <w:ind w:left="426"/>
      </w:pPr>
      <w:r w:rsidRPr="00490913">
        <w:t>•</w:t>
      </w:r>
      <w:r w:rsidRPr="00490913">
        <w:tab/>
        <w:t>Vaši letenku, prosím, plánovaný odlet letadla ....... je v 5:15.</w:t>
      </w:r>
    </w:p>
    <w:p w:rsidR="00D637FC" w:rsidRPr="00490913" w:rsidRDefault="00D637FC" w:rsidP="00D637FC">
      <w:pPr>
        <w:spacing w:after="0" w:line="240" w:lineRule="auto"/>
        <w:ind w:left="426"/>
      </w:pPr>
    </w:p>
    <w:p w:rsidR="00D637FC" w:rsidRPr="00490913" w:rsidRDefault="00D637FC" w:rsidP="00D637FC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lastRenderedPageBreak/>
        <w:t>10. Běžné situace (představení, žádosti, lékař,..)</w:t>
      </w:r>
    </w:p>
    <w:p w:rsidR="00EC5718" w:rsidRPr="00490913" w:rsidRDefault="00EC5718" w:rsidP="00EC5718">
      <w:pPr>
        <w:spacing w:after="0" w:line="240" w:lineRule="auto"/>
        <w:ind w:left="426"/>
      </w:pP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Dovolte mi, abych Vám představil pana, paní ....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Rád Vás poznávám, těší mě.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Mluvíte rusky?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Posaďte se prosím. Co Vám mohu nabídnout k pití?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Dnes je krásné počasí, že?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Přeji Vám příjemný pobyt a šťastnou cestu.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Pomozte mi prosím se zavazadlem.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Pojďte prosím se mnou. Pojďte dál. Vstupte.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Co se Vám stalo? Co Vás trápí? Jste zraněný?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 xml:space="preserve">Zavolejte sanitku, prosím. </w:t>
      </w:r>
    </w:p>
    <w:p w:rsidR="00EC5718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Jsem očkován proti ....</w:t>
      </w:r>
    </w:p>
    <w:p w:rsidR="0060295C" w:rsidRPr="00490913" w:rsidRDefault="00EC5718" w:rsidP="00EC5718">
      <w:pPr>
        <w:spacing w:after="0" w:line="240" w:lineRule="auto"/>
        <w:ind w:left="426"/>
      </w:pPr>
      <w:r w:rsidRPr="00490913">
        <w:t>•</w:t>
      </w:r>
      <w:r w:rsidRPr="00490913">
        <w:tab/>
        <w:t>Chtěl bych koupit lék proti bolestem.</w:t>
      </w:r>
    </w:p>
    <w:p w:rsidR="00EC5718" w:rsidRPr="00490913" w:rsidRDefault="00EC5718" w:rsidP="00EC5718">
      <w:pPr>
        <w:pStyle w:val="Odstavecseseznamem"/>
        <w:spacing w:after="0"/>
      </w:pPr>
    </w:p>
    <w:p w:rsidR="0060295C" w:rsidRPr="00490913" w:rsidRDefault="0060295C" w:rsidP="0060295C"/>
    <w:sectPr w:rsidR="0060295C" w:rsidRPr="004909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7C" w:rsidRDefault="004B377C" w:rsidP="003D6921">
      <w:pPr>
        <w:spacing w:after="0" w:line="240" w:lineRule="auto"/>
      </w:pPr>
      <w:r>
        <w:separator/>
      </w:r>
    </w:p>
  </w:endnote>
  <w:endnote w:type="continuationSeparator" w:id="0">
    <w:p w:rsidR="004B377C" w:rsidRDefault="004B377C" w:rsidP="003D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7118"/>
      <w:docPartObj>
        <w:docPartGallery w:val="Page Numbers (Bottom of Page)"/>
        <w:docPartUnique/>
      </w:docPartObj>
    </w:sdtPr>
    <w:sdtEndPr/>
    <w:sdtContent>
      <w:p w:rsidR="003D6921" w:rsidRDefault="003D69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64">
          <w:rPr>
            <w:noProof/>
          </w:rPr>
          <w:t>1</w:t>
        </w:r>
        <w:r>
          <w:fldChar w:fldCharType="end"/>
        </w:r>
      </w:p>
    </w:sdtContent>
  </w:sdt>
  <w:p w:rsidR="003D6921" w:rsidRDefault="003D6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7C" w:rsidRDefault="004B377C" w:rsidP="003D6921">
      <w:pPr>
        <w:spacing w:after="0" w:line="240" w:lineRule="auto"/>
      </w:pPr>
      <w:r>
        <w:separator/>
      </w:r>
    </w:p>
  </w:footnote>
  <w:footnote w:type="continuationSeparator" w:id="0">
    <w:p w:rsidR="004B377C" w:rsidRDefault="004B377C" w:rsidP="003D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C1" w:rsidRDefault="005479C1" w:rsidP="005479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C0A934" wp14:editId="082813C6">
          <wp:simplePos x="0" y="0"/>
          <wp:positionH relativeFrom="margin">
            <wp:posOffset>269875</wp:posOffset>
          </wp:positionH>
          <wp:positionV relativeFrom="margin">
            <wp:posOffset>-742950</wp:posOffset>
          </wp:positionV>
          <wp:extent cx="5288280" cy="1036320"/>
          <wp:effectExtent l="0" t="0" r="7620" b="0"/>
          <wp:wrapSquare wrapText="bothSides"/>
          <wp:docPr id="1" name="Picture 1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79C1" w:rsidRDefault="005479C1" w:rsidP="005479C1">
    <w:pPr>
      <w:pStyle w:val="Zhlav"/>
    </w:pPr>
  </w:p>
  <w:p w:rsidR="005479C1" w:rsidRDefault="005479C1">
    <w:pPr>
      <w:pStyle w:val="Zhlav"/>
    </w:pPr>
  </w:p>
  <w:p w:rsidR="005479C1" w:rsidRDefault="005479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C56"/>
    <w:multiLevelType w:val="hybridMultilevel"/>
    <w:tmpl w:val="7FA42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EFC"/>
    <w:multiLevelType w:val="hybridMultilevel"/>
    <w:tmpl w:val="2F764A8E"/>
    <w:lvl w:ilvl="0" w:tplc="1F28B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75620"/>
    <w:multiLevelType w:val="hybridMultilevel"/>
    <w:tmpl w:val="4252D406"/>
    <w:lvl w:ilvl="0" w:tplc="5BB00B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76F75"/>
    <w:multiLevelType w:val="hybridMultilevel"/>
    <w:tmpl w:val="2FC04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43642"/>
    <w:multiLevelType w:val="hybridMultilevel"/>
    <w:tmpl w:val="43E03E92"/>
    <w:lvl w:ilvl="0" w:tplc="8540548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B20577"/>
    <w:multiLevelType w:val="hybridMultilevel"/>
    <w:tmpl w:val="4CB2CDFE"/>
    <w:lvl w:ilvl="0" w:tplc="62DAB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851A5"/>
    <w:multiLevelType w:val="hybridMultilevel"/>
    <w:tmpl w:val="F7A4C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74E48"/>
    <w:multiLevelType w:val="hybridMultilevel"/>
    <w:tmpl w:val="BB240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B4BC0"/>
    <w:multiLevelType w:val="hybridMultilevel"/>
    <w:tmpl w:val="BB240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76344"/>
    <w:multiLevelType w:val="hybridMultilevel"/>
    <w:tmpl w:val="A776E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B7BF8"/>
    <w:multiLevelType w:val="hybridMultilevel"/>
    <w:tmpl w:val="F782C284"/>
    <w:lvl w:ilvl="0" w:tplc="5BB00B18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59650D9"/>
    <w:multiLevelType w:val="hybridMultilevel"/>
    <w:tmpl w:val="152EDE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13D1B"/>
    <w:multiLevelType w:val="hybridMultilevel"/>
    <w:tmpl w:val="2F764A8E"/>
    <w:lvl w:ilvl="0" w:tplc="1F28B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5C"/>
    <w:rsid w:val="000B7264"/>
    <w:rsid w:val="00256041"/>
    <w:rsid w:val="002C4276"/>
    <w:rsid w:val="002F049C"/>
    <w:rsid w:val="00381F98"/>
    <w:rsid w:val="003D6921"/>
    <w:rsid w:val="0040653B"/>
    <w:rsid w:val="00490913"/>
    <w:rsid w:val="004934F5"/>
    <w:rsid w:val="004B377C"/>
    <w:rsid w:val="005479C1"/>
    <w:rsid w:val="0060295C"/>
    <w:rsid w:val="00623638"/>
    <w:rsid w:val="00672FD1"/>
    <w:rsid w:val="00696781"/>
    <w:rsid w:val="007649A0"/>
    <w:rsid w:val="007B4602"/>
    <w:rsid w:val="008C611E"/>
    <w:rsid w:val="009419B2"/>
    <w:rsid w:val="00974BC5"/>
    <w:rsid w:val="009F67AF"/>
    <w:rsid w:val="00AB5122"/>
    <w:rsid w:val="00AE6A44"/>
    <w:rsid w:val="00BE37BD"/>
    <w:rsid w:val="00CB5D1C"/>
    <w:rsid w:val="00CB5E6C"/>
    <w:rsid w:val="00D637FC"/>
    <w:rsid w:val="00EC5718"/>
    <w:rsid w:val="00F22CC8"/>
    <w:rsid w:val="00F61C99"/>
    <w:rsid w:val="00F8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5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9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C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5718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718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EC571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C5718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3D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921"/>
  </w:style>
  <w:style w:type="paragraph" w:styleId="Zpat">
    <w:name w:val="footer"/>
    <w:basedOn w:val="Normln"/>
    <w:link w:val="ZpatChar"/>
    <w:uiPriority w:val="99"/>
    <w:unhideWhenUsed/>
    <w:rsid w:val="003D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5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9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C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5718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718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EC571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C5718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3D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921"/>
  </w:style>
  <w:style w:type="paragraph" w:styleId="Zpat">
    <w:name w:val="footer"/>
    <w:basedOn w:val="Normln"/>
    <w:link w:val="ZpatChar"/>
    <w:uiPriority w:val="99"/>
    <w:unhideWhenUsed/>
    <w:rsid w:val="003D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3DD9-3DE0-4EC8-B3E3-7BE841B2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1324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2013-05-15T19:51:00Z</dcterms:created>
  <dcterms:modified xsi:type="dcterms:W3CDTF">2013-05-26T14:24:00Z</dcterms:modified>
</cp:coreProperties>
</file>