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A5" w:rsidRPr="005E1447" w:rsidRDefault="002C3CA5" w:rsidP="002C3CA5">
      <w:r w:rsidRPr="005E1447">
        <w:t>Příloha Z5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9"/>
        <w:gridCol w:w="1204"/>
        <w:gridCol w:w="1490"/>
        <w:gridCol w:w="1523"/>
        <w:gridCol w:w="3013"/>
      </w:tblGrid>
      <w:tr w:rsidR="002C3CA5" w:rsidRPr="006C1545" w:rsidTr="009E4D04">
        <w:trPr>
          <w:trHeight w:val="1125"/>
        </w:trPr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948A54"/>
          </w:tcPr>
          <w:p w:rsidR="002C3CA5" w:rsidRPr="006C1545" w:rsidRDefault="002C3CA5" w:rsidP="009E4D04">
            <w:pPr>
              <w:jc w:val="center"/>
              <w:outlineLvl w:val="0"/>
              <w:rPr>
                <w:b/>
              </w:rPr>
            </w:pPr>
            <w:r w:rsidRPr="006C1545">
              <w:rPr>
                <w:b/>
              </w:rPr>
              <w:t xml:space="preserve">Závěrečná zpráva a vyúčtování projektu </w:t>
            </w:r>
          </w:p>
          <w:p w:rsidR="002C3CA5" w:rsidRPr="006C1545" w:rsidRDefault="002C3CA5" w:rsidP="009E4D04">
            <w:pPr>
              <w:pStyle w:val="Odstavecseseznamem"/>
              <w:spacing w:after="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545">
              <w:rPr>
                <w:rFonts w:ascii="Arial" w:hAnsi="Arial" w:cs="Arial"/>
                <w:sz w:val="20"/>
                <w:szCs w:val="20"/>
              </w:rPr>
              <w:t>podaného v rámci Programu p</w:t>
            </w:r>
            <w:r>
              <w:rPr>
                <w:rFonts w:ascii="Arial" w:hAnsi="Arial" w:cs="Arial"/>
                <w:sz w:val="20"/>
                <w:szCs w:val="20"/>
              </w:rPr>
              <w:t>odpory</w:t>
            </w:r>
            <w:r w:rsidRPr="006C1545">
              <w:rPr>
                <w:rFonts w:ascii="Arial" w:hAnsi="Arial" w:cs="Arial"/>
                <w:sz w:val="20"/>
                <w:szCs w:val="20"/>
              </w:rPr>
              <w:t xml:space="preserve"> rozvoj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C1545">
              <w:rPr>
                <w:rFonts w:ascii="Arial" w:hAnsi="Arial" w:cs="Arial"/>
                <w:sz w:val="20"/>
                <w:szCs w:val="20"/>
              </w:rPr>
              <w:t xml:space="preserve"> zemědělství a venkovských oblastí v Ústeckém kraji </w:t>
            </w:r>
          </w:p>
          <w:p w:rsidR="002C3CA5" w:rsidRPr="006C1545" w:rsidRDefault="002C3CA5" w:rsidP="009E4D04">
            <w:pPr>
              <w:pStyle w:val="Odstavecseseznamem"/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545">
              <w:rPr>
                <w:rFonts w:ascii="Arial" w:hAnsi="Arial" w:cs="Arial"/>
                <w:sz w:val="20"/>
                <w:szCs w:val="20"/>
              </w:rPr>
              <w:t>na období let 2014 až 2016</w:t>
            </w:r>
          </w:p>
        </w:tc>
      </w:tr>
      <w:tr w:rsidR="002C3CA5" w:rsidRPr="006C1545" w:rsidTr="009E4D0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8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4BC96"/>
          </w:tcPr>
          <w:p w:rsidR="002C3CA5" w:rsidRPr="006C1545" w:rsidRDefault="002C3CA5" w:rsidP="009E4D04">
            <w:r w:rsidRPr="006C1545">
              <w:t>Žadatel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3CA5" w:rsidRPr="006C1545" w:rsidRDefault="002C3CA5" w:rsidP="009E4D04"/>
        </w:tc>
      </w:tr>
      <w:tr w:rsidR="002C3CA5" w:rsidRPr="006C1545" w:rsidTr="009E4D0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809" w:type="dxa"/>
            <w:tcBorders>
              <w:top w:val="nil"/>
              <w:bottom w:val="nil"/>
              <w:right w:val="single" w:sz="4" w:space="0" w:color="auto"/>
            </w:tcBorders>
            <w:shd w:val="clear" w:color="auto" w:fill="C4BC96"/>
          </w:tcPr>
          <w:p w:rsidR="002C3CA5" w:rsidRPr="006C1545" w:rsidRDefault="002C3CA5" w:rsidP="009E4D04">
            <w:r w:rsidRPr="006C1545">
              <w:t>Sídlo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2C3CA5" w:rsidRPr="006C1545" w:rsidRDefault="002C3CA5" w:rsidP="009E4D04"/>
        </w:tc>
      </w:tr>
      <w:tr w:rsidR="002C3CA5" w:rsidRPr="006C1545" w:rsidTr="009E4D0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809" w:type="dxa"/>
            <w:tcBorders>
              <w:top w:val="nil"/>
              <w:bottom w:val="nil"/>
              <w:right w:val="single" w:sz="4" w:space="0" w:color="auto"/>
            </w:tcBorders>
            <w:shd w:val="clear" w:color="auto" w:fill="C4BC96"/>
          </w:tcPr>
          <w:p w:rsidR="002C3CA5" w:rsidRPr="006C1545" w:rsidRDefault="002C3CA5" w:rsidP="009E4D04">
            <w:r w:rsidRPr="006C1545">
              <w:t>IČ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2C3CA5" w:rsidRPr="006C1545" w:rsidRDefault="002C3CA5" w:rsidP="009E4D04"/>
        </w:tc>
      </w:tr>
      <w:tr w:rsidR="002C3CA5" w:rsidRPr="006C1545" w:rsidTr="009E4D0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809" w:type="dxa"/>
            <w:tcBorders>
              <w:top w:val="nil"/>
              <w:bottom w:val="nil"/>
              <w:right w:val="single" w:sz="4" w:space="0" w:color="auto"/>
            </w:tcBorders>
            <w:shd w:val="clear" w:color="auto" w:fill="C4BC96"/>
          </w:tcPr>
          <w:p w:rsidR="002C3CA5" w:rsidRPr="006C1545" w:rsidRDefault="002C3CA5" w:rsidP="009E4D04">
            <w:r w:rsidRPr="006C1545">
              <w:t>DIČ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2C3CA5" w:rsidRPr="006C1545" w:rsidRDefault="002C3CA5" w:rsidP="009E4D04"/>
        </w:tc>
      </w:tr>
      <w:tr w:rsidR="002C3CA5" w:rsidRPr="006C1545" w:rsidTr="009E4D0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8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2C3CA5" w:rsidRPr="006C1545" w:rsidRDefault="002C3CA5" w:rsidP="009E4D04">
            <w:r w:rsidRPr="006C1545">
              <w:t>Bank. spojení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C3CA5" w:rsidRPr="006C1545" w:rsidRDefault="002C3CA5" w:rsidP="009E4D04"/>
        </w:tc>
      </w:tr>
      <w:tr w:rsidR="002C3CA5" w:rsidRPr="006C1545" w:rsidTr="009E4D0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2C3CA5" w:rsidRPr="006C1545" w:rsidRDefault="002C3CA5" w:rsidP="009E4D04">
            <w:r w:rsidRPr="006C1545">
              <w:t>Název projektu</w:t>
            </w:r>
          </w:p>
          <w:p w:rsidR="002C3CA5" w:rsidRPr="006C1545" w:rsidRDefault="002C3CA5" w:rsidP="009E4D04"/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A5" w:rsidRPr="006C1545" w:rsidRDefault="002C3CA5" w:rsidP="009E4D04"/>
        </w:tc>
      </w:tr>
      <w:tr w:rsidR="002C3CA5" w:rsidRPr="006C1545" w:rsidTr="009E4D0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5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2C3CA5" w:rsidRPr="006C1545" w:rsidRDefault="002C3CA5" w:rsidP="009E4D04">
            <w:r w:rsidRPr="006C1545">
              <w:t>Smlouva o poskytnutí dotace č.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A5" w:rsidRPr="006C1545" w:rsidRDefault="002C3CA5" w:rsidP="009E4D04"/>
        </w:tc>
      </w:tr>
      <w:tr w:rsidR="002C3CA5" w:rsidRPr="006C1545" w:rsidTr="009E4D0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4BC96"/>
          </w:tcPr>
          <w:p w:rsidR="002C3CA5" w:rsidRPr="006C1545" w:rsidRDefault="002C3CA5" w:rsidP="009E4D04">
            <w:r w:rsidRPr="006C1545">
              <w:t>Popis realizace projektu včetně dodržení harmonogramu</w:t>
            </w:r>
          </w:p>
        </w:tc>
      </w:tr>
      <w:tr w:rsidR="002C3CA5" w:rsidRPr="006C1545" w:rsidTr="009E4D0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CA5" w:rsidRPr="006C1545" w:rsidRDefault="002C3CA5" w:rsidP="009E4D04"/>
          <w:p w:rsidR="002C3CA5" w:rsidRPr="006C1545" w:rsidRDefault="002C3CA5" w:rsidP="009E4D04"/>
          <w:p w:rsidR="002C3CA5" w:rsidRPr="006C1545" w:rsidRDefault="002C3CA5" w:rsidP="009E4D04"/>
          <w:p w:rsidR="002C3CA5" w:rsidRPr="006C1545" w:rsidRDefault="002C3CA5" w:rsidP="009E4D04"/>
        </w:tc>
      </w:tr>
      <w:tr w:rsidR="002C3CA5" w:rsidRPr="006C1545" w:rsidTr="009E4D0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4BC96"/>
          </w:tcPr>
          <w:p w:rsidR="002C3CA5" w:rsidRPr="006C1545" w:rsidRDefault="002C3CA5" w:rsidP="009E4D04">
            <w:r w:rsidRPr="006C1545">
              <w:t>Kvalitativní a kvantitativní výstupy</w:t>
            </w:r>
          </w:p>
        </w:tc>
      </w:tr>
      <w:tr w:rsidR="002C3CA5" w:rsidRPr="006C1545" w:rsidTr="009E4D0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CA5" w:rsidRPr="006C1545" w:rsidRDefault="002C3CA5" w:rsidP="009E4D04"/>
          <w:p w:rsidR="002C3CA5" w:rsidRPr="006C1545" w:rsidRDefault="002C3CA5" w:rsidP="009E4D04"/>
          <w:p w:rsidR="002C3CA5" w:rsidRPr="006C1545" w:rsidRDefault="002C3CA5" w:rsidP="009E4D04"/>
          <w:p w:rsidR="002C3CA5" w:rsidRPr="006C1545" w:rsidRDefault="002C3CA5" w:rsidP="009E4D04"/>
          <w:p w:rsidR="002C3CA5" w:rsidRPr="006C1545" w:rsidRDefault="002C3CA5" w:rsidP="009E4D04"/>
          <w:p w:rsidR="002C3CA5" w:rsidRPr="006C1545" w:rsidRDefault="002C3CA5" w:rsidP="009E4D04"/>
          <w:p w:rsidR="002C3CA5" w:rsidRPr="006C1545" w:rsidRDefault="002C3CA5" w:rsidP="009E4D04"/>
        </w:tc>
      </w:tr>
      <w:tr w:rsidR="002C3CA5" w:rsidRPr="006C1545" w:rsidTr="009E4D0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4BC96"/>
          </w:tcPr>
          <w:p w:rsidR="002C3CA5" w:rsidRPr="006C1545" w:rsidRDefault="002C3CA5" w:rsidP="009E4D04">
            <w:r w:rsidRPr="006C1545">
              <w:t>Přínos projektu pro cílové skupiny</w:t>
            </w:r>
          </w:p>
        </w:tc>
      </w:tr>
      <w:tr w:rsidR="002C3CA5" w:rsidRPr="006C1545" w:rsidTr="009E4D0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CA5" w:rsidRPr="006C1545" w:rsidRDefault="002C3CA5" w:rsidP="009E4D04"/>
          <w:p w:rsidR="002C3CA5" w:rsidRPr="006C1545" w:rsidRDefault="002C3CA5" w:rsidP="009E4D04"/>
          <w:p w:rsidR="002C3CA5" w:rsidRPr="006C1545" w:rsidRDefault="002C3CA5" w:rsidP="009E4D04"/>
          <w:p w:rsidR="002C3CA5" w:rsidRPr="006C1545" w:rsidRDefault="002C3CA5" w:rsidP="009E4D04"/>
          <w:p w:rsidR="002C3CA5" w:rsidRPr="006C1545" w:rsidRDefault="002C3CA5" w:rsidP="009E4D04"/>
          <w:p w:rsidR="002C3CA5" w:rsidRPr="006C1545" w:rsidRDefault="002C3CA5" w:rsidP="009E4D04"/>
        </w:tc>
      </w:tr>
      <w:tr w:rsidR="002C3CA5" w:rsidRPr="006C1545" w:rsidTr="009E4D0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4BC96"/>
          </w:tcPr>
          <w:p w:rsidR="002C3CA5" w:rsidRPr="006C1545" w:rsidRDefault="002C3CA5" w:rsidP="009E4D04">
            <w:r w:rsidRPr="006C1545">
              <w:t>Celkové zhodnocení projektu</w:t>
            </w:r>
          </w:p>
        </w:tc>
      </w:tr>
      <w:tr w:rsidR="002C3CA5" w:rsidRPr="006C1545" w:rsidTr="009E4D0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CA5" w:rsidRPr="006C1545" w:rsidRDefault="002C3CA5" w:rsidP="009E4D04"/>
          <w:p w:rsidR="002C3CA5" w:rsidRPr="006C1545" w:rsidRDefault="002C3CA5" w:rsidP="009E4D04"/>
          <w:p w:rsidR="002C3CA5" w:rsidRPr="006C1545" w:rsidRDefault="002C3CA5" w:rsidP="009E4D04"/>
          <w:p w:rsidR="002C3CA5" w:rsidRPr="006C1545" w:rsidRDefault="002C3CA5" w:rsidP="009E4D04"/>
          <w:p w:rsidR="002C3CA5" w:rsidRPr="006C1545" w:rsidRDefault="002C3CA5" w:rsidP="009E4D04"/>
          <w:p w:rsidR="002C3CA5" w:rsidRPr="006C1545" w:rsidRDefault="002C3CA5" w:rsidP="009E4D04"/>
        </w:tc>
      </w:tr>
      <w:tr w:rsidR="002C3CA5" w:rsidRPr="006C1545" w:rsidTr="009E4D0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3CA5" w:rsidRPr="006C1545" w:rsidRDefault="002C3CA5" w:rsidP="009E4D04">
            <w:r w:rsidRPr="006C1545">
              <w:t>Zveřejnění podpory projektu Ústeckým krajem ( článek 3, písm. f) smlouvy) bylo zajištěno formou:</w:t>
            </w:r>
          </w:p>
          <w:p w:rsidR="002C3CA5" w:rsidRPr="006C1545" w:rsidRDefault="002C3CA5" w:rsidP="009E4D04"/>
        </w:tc>
      </w:tr>
      <w:tr w:rsidR="002C3CA5" w:rsidRPr="006C1545" w:rsidTr="009E4D0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3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A5" w:rsidRPr="006C1545" w:rsidRDefault="002C3CA5" w:rsidP="009E4D04">
            <w:pPr>
              <w:rPr>
                <w:sz w:val="20"/>
                <w:szCs w:val="20"/>
              </w:rPr>
            </w:pPr>
            <w:r w:rsidRPr="006C1545">
              <w:rPr>
                <w:sz w:val="20"/>
                <w:szCs w:val="20"/>
              </w:rPr>
              <w:t>V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A5" w:rsidRPr="006C1545" w:rsidRDefault="002C3CA5" w:rsidP="009E4D04">
            <w:pPr>
              <w:rPr>
                <w:sz w:val="20"/>
                <w:szCs w:val="20"/>
              </w:rPr>
            </w:pPr>
            <w:r w:rsidRPr="006C1545">
              <w:rPr>
                <w:sz w:val="20"/>
                <w:szCs w:val="20"/>
              </w:rPr>
              <w:t>dne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CA5" w:rsidRPr="006C1545" w:rsidRDefault="002C3CA5" w:rsidP="009E4D04">
            <w:pPr>
              <w:rPr>
                <w:sz w:val="20"/>
                <w:szCs w:val="20"/>
              </w:rPr>
            </w:pPr>
            <w:r w:rsidRPr="006C1545">
              <w:rPr>
                <w:sz w:val="20"/>
                <w:szCs w:val="20"/>
              </w:rPr>
              <w:t>Zpracoval</w:t>
            </w:r>
          </w:p>
          <w:p w:rsidR="002C3CA5" w:rsidRPr="006C1545" w:rsidRDefault="002C3CA5" w:rsidP="009E4D04">
            <w:pPr>
              <w:rPr>
                <w:sz w:val="20"/>
                <w:szCs w:val="20"/>
              </w:rPr>
            </w:pPr>
          </w:p>
          <w:p w:rsidR="002C3CA5" w:rsidRPr="006C1545" w:rsidRDefault="002C3CA5" w:rsidP="009E4D04">
            <w:pPr>
              <w:rPr>
                <w:sz w:val="20"/>
                <w:szCs w:val="20"/>
              </w:rPr>
            </w:pPr>
          </w:p>
          <w:p w:rsidR="002C3CA5" w:rsidRPr="006C1545" w:rsidRDefault="002C3CA5" w:rsidP="009E4D04">
            <w:pPr>
              <w:rPr>
                <w:sz w:val="20"/>
                <w:szCs w:val="20"/>
              </w:rPr>
            </w:pPr>
          </w:p>
          <w:p w:rsidR="002C3CA5" w:rsidRPr="006C1545" w:rsidRDefault="002C3CA5" w:rsidP="009E4D04">
            <w:pPr>
              <w:rPr>
                <w:sz w:val="20"/>
                <w:szCs w:val="20"/>
              </w:rPr>
            </w:pPr>
          </w:p>
        </w:tc>
      </w:tr>
    </w:tbl>
    <w:p w:rsidR="002C3CA5" w:rsidRPr="006C1545" w:rsidRDefault="002C3CA5" w:rsidP="002C3CA5">
      <w:pPr>
        <w:pStyle w:val="Zhlav"/>
        <w:spacing w:after="0"/>
        <w:rPr>
          <w:rFonts w:ascii="Arial" w:hAnsi="Arial" w:cs="Arial"/>
        </w:rPr>
      </w:pPr>
    </w:p>
    <w:p w:rsidR="002C3CA5" w:rsidRPr="006C1545" w:rsidRDefault="002C3CA5" w:rsidP="002C3CA5">
      <w:pPr>
        <w:rPr>
          <w:sz w:val="16"/>
          <w:szCs w:val="16"/>
        </w:rPr>
      </w:pPr>
      <w:r w:rsidRPr="006C1545">
        <w:rPr>
          <w:sz w:val="16"/>
          <w:szCs w:val="16"/>
        </w:rPr>
        <w:t>Přílohy:  1/ Závěrečné vyúčtování čerpání dotace</w:t>
      </w:r>
    </w:p>
    <w:p w:rsidR="002C3CA5" w:rsidRPr="006C1545" w:rsidRDefault="002C3CA5" w:rsidP="002C3CA5">
      <w:pPr>
        <w:rPr>
          <w:sz w:val="16"/>
          <w:szCs w:val="16"/>
        </w:rPr>
      </w:pPr>
      <w:r w:rsidRPr="006C1545">
        <w:rPr>
          <w:sz w:val="16"/>
          <w:szCs w:val="16"/>
        </w:rPr>
        <w:t xml:space="preserve">               2/ sešité kopie všech účetních dokladů označené pořadovými čísly  uvedenými ve vyúčtování a na</w:t>
      </w:r>
    </w:p>
    <w:p w:rsidR="002C3CA5" w:rsidRPr="006C1545" w:rsidRDefault="002C3CA5" w:rsidP="002C3CA5">
      <w:pPr>
        <w:rPr>
          <w:sz w:val="16"/>
          <w:szCs w:val="16"/>
        </w:rPr>
      </w:pPr>
      <w:r w:rsidRPr="006C1545">
        <w:rPr>
          <w:sz w:val="16"/>
          <w:szCs w:val="16"/>
        </w:rPr>
        <w:t xml:space="preserve">                  originále opatřené číslem smlouvy  a textem: „Projekt spolufinancován Ústeckým krajem“ .</w:t>
      </w:r>
    </w:p>
    <w:p w:rsidR="002C3CA5" w:rsidRPr="006C1545" w:rsidRDefault="002C3CA5" w:rsidP="002C3CA5">
      <w:pPr>
        <w:rPr>
          <w:sz w:val="16"/>
          <w:szCs w:val="16"/>
        </w:rPr>
      </w:pPr>
      <w:r w:rsidRPr="006C1545">
        <w:rPr>
          <w:sz w:val="16"/>
          <w:szCs w:val="16"/>
        </w:rPr>
        <w:t xml:space="preserve">              3/ doklad o zaúčtování pod UZ  (v případě povinnosti zaúčtování pod UZ)</w:t>
      </w:r>
    </w:p>
    <w:p w:rsidR="002C3CA5" w:rsidRPr="006C1545" w:rsidRDefault="002C3CA5" w:rsidP="002C3CA5">
      <w:pPr>
        <w:rPr>
          <w:sz w:val="16"/>
          <w:szCs w:val="16"/>
        </w:rPr>
      </w:pPr>
      <w:r w:rsidRPr="006C1545">
        <w:rPr>
          <w:sz w:val="16"/>
          <w:szCs w:val="16"/>
        </w:rPr>
        <w:t xml:space="preserve">              4/ případné další přílohy jako fotodokumentace, CD atd.</w:t>
      </w:r>
    </w:p>
    <w:p w:rsidR="002C3CA5" w:rsidRPr="006C1545" w:rsidRDefault="002C3CA5" w:rsidP="002C3CA5">
      <w:pPr>
        <w:rPr>
          <w:i/>
          <w:sz w:val="20"/>
          <w:szCs w:val="20"/>
        </w:rPr>
      </w:pPr>
    </w:p>
    <w:p w:rsidR="002C3CA5" w:rsidRPr="006C1545" w:rsidRDefault="002C3CA5" w:rsidP="002C3CA5">
      <w:pPr>
        <w:rPr>
          <w:i/>
          <w:sz w:val="20"/>
          <w:szCs w:val="20"/>
        </w:rPr>
      </w:pPr>
    </w:p>
    <w:p w:rsidR="002C3CA5" w:rsidRPr="005E1447" w:rsidRDefault="002C3CA5" w:rsidP="002C3CA5">
      <w:pPr>
        <w:rPr>
          <w:i/>
          <w:sz w:val="20"/>
          <w:szCs w:val="20"/>
        </w:rPr>
      </w:pPr>
      <w:r w:rsidRPr="005E1447">
        <w:rPr>
          <w:i/>
          <w:sz w:val="20"/>
          <w:szCs w:val="20"/>
        </w:rPr>
        <w:lastRenderedPageBreak/>
        <w:t>Příloha č.1 závěrečné zprávy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2303"/>
        <w:gridCol w:w="2303"/>
        <w:gridCol w:w="2303"/>
      </w:tblGrid>
      <w:tr w:rsidR="002C3CA5" w:rsidRPr="006C1545" w:rsidTr="009E4D04">
        <w:tc>
          <w:tcPr>
            <w:tcW w:w="9212" w:type="dxa"/>
            <w:gridSpan w:val="4"/>
            <w:shd w:val="clear" w:color="auto" w:fill="948A54"/>
          </w:tcPr>
          <w:p w:rsidR="002C3CA5" w:rsidRPr="006C1545" w:rsidRDefault="002C3CA5" w:rsidP="009E4D04">
            <w:pPr>
              <w:jc w:val="center"/>
            </w:pPr>
            <w:r w:rsidRPr="006C1545">
              <w:t>Závěrečné vyúčtování čerpání dotace poskytnuté na základě smlouvy</w:t>
            </w:r>
          </w:p>
          <w:p w:rsidR="002C3CA5" w:rsidRPr="006C1545" w:rsidRDefault="002C3CA5" w:rsidP="009E4D04">
            <w:pPr>
              <w:jc w:val="center"/>
            </w:pPr>
            <w:r w:rsidRPr="006C1545">
              <w:t>č. ………….….</w:t>
            </w:r>
          </w:p>
          <w:p w:rsidR="002C3CA5" w:rsidRPr="006C1545" w:rsidRDefault="002C3CA5" w:rsidP="009E4D04">
            <w:pPr>
              <w:jc w:val="center"/>
            </w:pPr>
          </w:p>
        </w:tc>
      </w:tr>
      <w:tr w:rsidR="002C3CA5" w:rsidRPr="006C1545" w:rsidTr="009E4D04">
        <w:tc>
          <w:tcPr>
            <w:tcW w:w="9212" w:type="dxa"/>
            <w:gridSpan w:val="4"/>
            <w:shd w:val="clear" w:color="auto" w:fill="C4BC96"/>
          </w:tcPr>
          <w:p w:rsidR="002C3CA5" w:rsidRPr="006C1545" w:rsidRDefault="002C3CA5" w:rsidP="009E4D04">
            <w:r w:rsidRPr="006C1545">
              <w:t>1/ přehled všech příjmů a výdajů projektu</w:t>
            </w:r>
          </w:p>
        </w:tc>
      </w:tr>
      <w:tr w:rsidR="002C3CA5" w:rsidRPr="006C1545" w:rsidTr="009E4D04">
        <w:trPr>
          <w:trHeight w:val="45"/>
        </w:trPr>
        <w:tc>
          <w:tcPr>
            <w:tcW w:w="2303" w:type="dxa"/>
          </w:tcPr>
          <w:p w:rsidR="002C3CA5" w:rsidRPr="006C1545" w:rsidRDefault="002C3CA5" w:rsidP="009E4D04">
            <w:pPr>
              <w:rPr>
                <w:sz w:val="18"/>
                <w:szCs w:val="18"/>
              </w:rPr>
            </w:pPr>
            <w:r w:rsidRPr="006C1545">
              <w:rPr>
                <w:sz w:val="18"/>
                <w:szCs w:val="18"/>
              </w:rPr>
              <w:t>Příjmová položka</w:t>
            </w:r>
          </w:p>
          <w:p w:rsidR="002C3CA5" w:rsidRPr="006C1545" w:rsidRDefault="002C3CA5" w:rsidP="009E4D04">
            <w:pPr>
              <w:rPr>
                <w:sz w:val="18"/>
                <w:szCs w:val="18"/>
              </w:rPr>
            </w:pPr>
            <w:r w:rsidRPr="006C1545">
              <w:rPr>
                <w:sz w:val="18"/>
                <w:szCs w:val="18"/>
              </w:rPr>
              <w:t>název a číslo dokladu</w:t>
            </w:r>
          </w:p>
        </w:tc>
        <w:tc>
          <w:tcPr>
            <w:tcW w:w="2303" w:type="dxa"/>
          </w:tcPr>
          <w:p w:rsidR="002C3CA5" w:rsidRPr="006C1545" w:rsidRDefault="002C3CA5" w:rsidP="009E4D04">
            <w:pPr>
              <w:rPr>
                <w:sz w:val="18"/>
                <w:szCs w:val="18"/>
              </w:rPr>
            </w:pPr>
            <w:r w:rsidRPr="006C1545">
              <w:rPr>
                <w:sz w:val="18"/>
                <w:szCs w:val="18"/>
              </w:rPr>
              <w:t>Kč</w:t>
            </w:r>
          </w:p>
        </w:tc>
        <w:tc>
          <w:tcPr>
            <w:tcW w:w="2303" w:type="dxa"/>
          </w:tcPr>
          <w:p w:rsidR="002C3CA5" w:rsidRPr="006C1545" w:rsidRDefault="002C3CA5" w:rsidP="009E4D04">
            <w:pPr>
              <w:rPr>
                <w:sz w:val="18"/>
                <w:szCs w:val="18"/>
              </w:rPr>
            </w:pPr>
            <w:r w:rsidRPr="006C1545">
              <w:rPr>
                <w:sz w:val="18"/>
                <w:szCs w:val="18"/>
              </w:rPr>
              <w:t>Výdajová položka</w:t>
            </w:r>
          </w:p>
          <w:p w:rsidR="002C3CA5" w:rsidRPr="006C1545" w:rsidRDefault="002C3CA5" w:rsidP="009E4D04">
            <w:pPr>
              <w:rPr>
                <w:sz w:val="18"/>
                <w:szCs w:val="18"/>
              </w:rPr>
            </w:pPr>
            <w:r w:rsidRPr="006C1545">
              <w:rPr>
                <w:sz w:val="18"/>
                <w:szCs w:val="18"/>
              </w:rPr>
              <w:t>název a číslo dokladu</w:t>
            </w:r>
          </w:p>
        </w:tc>
        <w:tc>
          <w:tcPr>
            <w:tcW w:w="2303" w:type="dxa"/>
          </w:tcPr>
          <w:p w:rsidR="002C3CA5" w:rsidRPr="006C1545" w:rsidRDefault="002C3CA5" w:rsidP="009E4D04">
            <w:pPr>
              <w:rPr>
                <w:sz w:val="18"/>
                <w:szCs w:val="18"/>
              </w:rPr>
            </w:pPr>
            <w:r w:rsidRPr="006C1545">
              <w:rPr>
                <w:sz w:val="18"/>
                <w:szCs w:val="18"/>
              </w:rPr>
              <w:t>Kč</w:t>
            </w:r>
          </w:p>
        </w:tc>
      </w:tr>
      <w:tr w:rsidR="002C3CA5" w:rsidRPr="006C1545" w:rsidTr="009E4D04">
        <w:trPr>
          <w:trHeight w:val="45"/>
        </w:trPr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</w:tr>
      <w:tr w:rsidR="002C3CA5" w:rsidRPr="006C1545" w:rsidTr="009E4D04">
        <w:trPr>
          <w:trHeight w:val="45"/>
        </w:trPr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</w:tr>
      <w:tr w:rsidR="002C3CA5" w:rsidRPr="006C1545" w:rsidTr="009E4D04">
        <w:trPr>
          <w:trHeight w:val="45"/>
        </w:trPr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</w:tr>
      <w:tr w:rsidR="002C3CA5" w:rsidRPr="006C1545" w:rsidTr="009E4D04">
        <w:trPr>
          <w:trHeight w:val="45"/>
        </w:trPr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</w:tr>
      <w:tr w:rsidR="002C3CA5" w:rsidRPr="006C1545" w:rsidTr="009E4D04">
        <w:trPr>
          <w:trHeight w:val="45"/>
        </w:trPr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</w:tr>
      <w:tr w:rsidR="002C3CA5" w:rsidRPr="006C1545" w:rsidTr="009E4D04">
        <w:trPr>
          <w:trHeight w:val="45"/>
        </w:trPr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</w:tr>
      <w:tr w:rsidR="002C3CA5" w:rsidRPr="006C1545" w:rsidTr="009E4D04">
        <w:trPr>
          <w:trHeight w:val="45"/>
        </w:trPr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</w:tr>
      <w:tr w:rsidR="002C3CA5" w:rsidRPr="006C1545" w:rsidTr="009E4D04">
        <w:trPr>
          <w:trHeight w:val="45"/>
        </w:trPr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</w:tr>
      <w:tr w:rsidR="002C3CA5" w:rsidRPr="006C1545" w:rsidTr="009E4D04">
        <w:trPr>
          <w:trHeight w:val="45"/>
        </w:trPr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</w:tr>
      <w:tr w:rsidR="002C3CA5" w:rsidRPr="006C1545" w:rsidTr="009E4D04">
        <w:trPr>
          <w:trHeight w:val="45"/>
        </w:trPr>
        <w:tc>
          <w:tcPr>
            <w:tcW w:w="2303" w:type="dxa"/>
          </w:tcPr>
          <w:p w:rsidR="002C3CA5" w:rsidRPr="006C1545" w:rsidRDefault="002C3CA5" w:rsidP="009E4D04">
            <w:pPr>
              <w:rPr>
                <w:sz w:val="18"/>
                <w:szCs w:val="18"/>
              </w:rPr>
            </w:pPr>
            <w:r w:rsidRPr="006C1545">
              <w:rPr>
                <w:sz w:val="18"/>
                <w:szCs w:val="18"/>
              </w:rPr>
              <w:t>Celkem</w:t>
            </w:r>
          </w:p>
        </w:tc>
        <w:tc>
          <w:tcPr>
            <w:tcW w:w="2303" w:type="dxa"/>
          </w:tcPr>
          <w:p w:rsidR="002C3CA5" w:rsidRPr="006C1545" w:rsidRDefault="002C3CA5" w:rsidP="009E4D04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2C3CA5" w:rsidRPr="006C1545" w:rsidRDefault="002C3CA5" w:rsidP="009E4D04">
            <w:pPr>
              <w:rPr>
                <w:sz w:val="18"/>
                <w:szCs w:val="18"/>
              </w:rPr>
            </w:pPr>
            <w:r w:rsidRPr="006C1545">
              <w:rPr>
                <w:sz w:val="18"/>
                <w:szCs w:val="18"/>
              </w:rPr>
              <w:t>Celkem</w:t>
            </w:r>
          </w:p>
        </w:tc>
        <w:tc>
          <w:tcPr>
            <w:tcW w:w="2303" w:type="dxa"/>
          </w:tcPr>
          <w:p w:rsidR="002C3CA5" w:rsidRPr="006C1545" w:rsidRDefault="002C3CA5" w:rsidP="009E4D04"/>
        </w:tc>
      </w:tr>
      <w:tr w:rsidR="002C3CA5" w:rsidRPr="006C1545" w:rsidTr="009E4D04">
        <w:trPr>
          <w:trHeight w:val="45"/>
        </w:trPr>
        <w:tc>
          <w:tcPr>
            <w:tcW w:w="9212" w:type="dxa"/>
            <w:gridSpan w:val="4"/>
            <w:shd w:val="clear" w:color="auto" w:fill="C4BC96"/>
          </w:tcPr>
          <w:p w:rsidR="002C3CA5" w:rsidRPr="006C1545" w:rsidRDefault="002C3CA5" w:rsidP="009E4D04">
            <w:r w:rsidRPr="006C1545">
              <w:t>2/ přehled výdajů projektu hrazených z dotace v členění podle plánovaného položkového rozpočtu (dle přílohy smlouvy)</w:t>
            </w:r>
          </w:p>
        </w:tc>
      </w:tr>
      <w:tr w:rsidR="002C3CA5" w:rsidRPr="006C1545" w:rsidTr="009E4D04">
        <w:trPr>
          <w:trHeight w:val="285"/>
        </w:trPr>
        <w:tc>
          <w:tcPr>
            <w:tcW w:w="4606" w:type="dxa"/>
            <w:gridSpan w:val="2"/>
          </w:tcPr>
          <w:p w:rsidR="002C3CA5" w:rsidRPr="006C1545" w:rsidRDefault="002C3CA5" w:rsidP="009E4D04">
            <w:pPr>
              <w:rPr>
                <w:sz w:val="18"/>
                <w:szCs w:val="18"/>
              </w:rPr>
            </w:pPr>
            <w:r w:rsidRPr="006C1545">
              <w:rPr>
                <w:sz w:val="18"/>
                <w:szCs w:val="18"/>
              </w:rPr>
              <w:t>Položka plánovaného rozpočtu</w:t>
            </w:r>
          </w:p>
        </w:tc>
        <w:tc>
          <w:tcPr>
            <w:tcW w:w="2303" w:type="dxa"/>
          </w:tcPr>
          <w:p w:rsidR="002C3CA5" w:rsidRPr="006C1545" w:rsidRDefault="002C3CA5" w:rsidP="009E4D04">
            <w:pPr>
              <w:rPr>
                <w:sz w:val="18"/>
                <w:szCs w:val="18"/>
              </w:rPr>
            </w:pPr>
            <w:r w:rsidRPr="006C1545">
              <w:rPr>
                <w:sz w:val="18"/>
                <w:szCs w:val="18"/>
              </w:rPr>
              <w:t>Skutečné náklady</w:t>
            </w:r>
          </w:p>
          <w:p w:rsidR="002C3CA5" w:rsidRPr="006C1545" w:rsidRDefault="002C3CA5" w:rsidP="009E4D04">
            <w:pPr>
              <w:rPr>
                <w:sz w:val="18"/>
                <w:szCs w:val="18"/>
              </w:rPr>
            </w:pPr>
            <w:r w:rsidRPr="006C1545">
              <w:rPr>
                <w:sz w:val="18"/>
                <w:szCs w:val="18"/>
              </w:rPr>
              <w:t xml:space="preserve">          v Kč</w:t>
            </w:r>
          </w:p>
        </w:tc>
        <w:tc>
          <w:tcPr>
            <w:tcW w:w="2303" w:type="dxa"/>
          </w:tcPr>
          <w:p w:rsidR="002C3CA5" w:rsidRPr="006C1545" w:rsidRDefault="002C3CA5" w:rsidP="009E4D04">
            <w:pPr>
              <w:rPr>
                <w:sz w:val="18"/>
                <w:szCs w:val="18"/>
              </w:rPr>
            </w:pPr>
            <w:r w:rsidRPr="006C1545">
              <w:rPr>
                <w:sz w:val="18"/>
                <w:szCs w:val="18"/>
              </w:rPr>
              <w:t>Číslo dokladu</w:t>
            </w:r>
          </w:p>
        </w:tc>
      </w:tr>
      <w:tr w:rsidR="002C3CA5" w:rsidRPr="006C1545" w:rsidTr="009E4D04">
        <w:trPr>
          <w:trHeight w:val="285"/>
        </w:trPr>
        <w:tc>
          <w:tcPr>
            <w:tcW w:w="4606" w:type="dxa"/>
            <w:gridSpan w:val="2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</w:tr>
      <w:tr w:rsidR="002C3CA5" w:rsidRPr="006C1545" w:rsidTr="009E4D04">
        <w:trPr>
          <w:trHeight w:val="285"/>
        </w:trPr>
        <w:tc>
          <w:tcPr>
            <w:tcW w:w="4606" w:type="dxa"/>
            <w:gridSpan w:val="2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</w:tr>
      <w:tr w:rsidR="002C3CA5" w:rsidRPr="006C1545" w:rsidTr="009E4D04">
        <w:trPr>
          <w:trHeight w:val="285"/>
        </w:trPr>
        <w:tc>
          <w:tcPr>
            <w:tcW w:w="4606" w:type="dxa"/>
            <w:gridSpan w:val="2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</w:tr>
      <w:tr w:rsidR="002C3CA5" w:rsidRPr="006C1545" w:rsidTr="009E4D04">
        <w:trPr>
          <w:trHeight w:val="285"/>
        </w:trPr>
        <w:tc>
          <w:tcPr>
            <w:tcW w:w="4606" w:type="dxa"/>
            <w:gridSpan w:val="2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</w:tr>
      <w:tr w:rsidR="002C3CA5" w:rsidRPr="006C1545" w:rsidTr="009E4D04">
        <w:trPr>
          <w:trHeight w:val="285"/>
        </w:trPr>
        <w:tc>
          <w:tcPr>
            <w:tcW w:w="4606" w:type="dxa"/>
            <w:gridSpan w:val="2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</w:tr>
      <w:tr w:rsidR="002C3CA5" w:rsidRPr="006C1545" w:rsidTr="009E4D04">
        <w:trPr>
          <w:trHeight w:val="285"/>
        </w:trPr>
        <w:tc>
          <w:tcPr>
            <w:tcW w:w="4606" w:type="dxa"/>
            <w:gridSpan w:val="2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</w:tr>
      <w:tr w:rsidR="002C3CA5" w:rsidRPr="006C1545" w:rsidTr="009E4D04">
        <w:trPr>
          <w:trHeight w:val="285"/>
        </w:trPr>
        <w:tc>
          <w:tcPr>
            <w:tcW w:w="4606" w:type="dxa"/>
            <w:gridSpan w:val="2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</w:tr>
      <w:tr w:rsidR="002C3CA5" w:rsidRPr="006C1545" w:rsidTr="009E4D04">
        <w:trPr>
          <w:trHeight w:val="285"/>
        </w:trPr>
        <w:tc>
          <w:tcPr>
            <w:tcW w:w="4606" w:type="dxa"/>
            <w:gridSpan w:val="2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</w:tr>
      <w:tr w:rsidR="002C3CA5" w:rsidRPr="006C1545" w:rsidTr="009E4D04">
        <w:trPr>
          <w:trHeight w:val="285"/>
        </w:trPr>
        <w:tc>
          <w:tcPr>
            <w:tcW w:w="4606" w:type="dxa"/>
            <w:gridSpan w:val="2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</w:tr>
      <w:tr w:rsidR="002C3CA5" w:rsidRPr="006C1545" w:rsidTr="009E4D04">
        <w:trPr>
          <w:trHeight w:val="285"/>
        </w:trPr>
        <w:tc>
          <w:tcPr>
            <w:tcW w:w="4606" w:type="dxa"/>
            <w:gridSpan w:val="2"/>
          </w:tcPr>
          <w:p w:rsidR="002C3CA5" w:rsidRPr="006C1545" w:rsidRDefault="002C3CA5" w:rsidP="009E4D04">
            <w:pPr>
              <w:rPr>
                <w:sz w:val="18"/>
                <w:szCs w:val="18"/>
              </w:rPr>
            </w:pPr>
            <w:r w:rsidRPr="006C1545">
              <w:rPr>
                <w:sz w:val="18"/>
                <w:szCs w:val="18"/>
              </w:rPr>
              <w:t>Celkem</w:t>
            </w:r>
          </w:p>
        </w:tc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</w:tr>
      <w:tr w:rsidR="002C3CA5" w:rsidRPr="006C1545" w:rsidTr="009E4D04">
        <w:trPr>
          <w:trHeight w:val="285"/>
        </w:trPr>
        <w:tc>
          <w:tcPr>
            <w:tcW w:w="9212" w:type="dxa"/>
            <w:gridSpan w:val="4"/>
            <w:shd w:val="clear" w:color="auto" w:fill="C4BC96"/>
          </w:tcPr>
          <w:p w:rsidR="002C3CA5" w:rsidRPr="006C1545" w:rsidRDefault="002C3CA5" w:rsidP="009E4D04">
            <w:r w:rsidRPr="006C1545">
              <w:t>3) Skutečné financování projektu</w:t>
            </w:r>
          </w:p>
        </w:tc>
      </w:tr>
      <w:tr w:rsidR="002C3CA5" w:rsidRPr="006C1545" w:rsidTr="009E4D04">
        <w:trPr>
          <w:trHeight w:val="57"/>
        </w:trPr>
        <w:tc>
          <w:tcPr>
            <w:tcW w:w="4606" w:type="dxa"/>
            <w:gridSpan w:val="2"/>
          </w:tcPr>
          <w:p w:rsidR="002C3CA5" w:rsidRPr="006C1545" w:rsidRDefault="002C3CA5" w:rsidP="009E4D0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6C1545">
              <w:rPr>
                <w:rFonts w:cs="Arial"/>
                <w:sz w:val="18"/>
                <w:szCs w:val="18"/>
              </w:rPr>
              <w:t>Financování projektu</w:t>
            </w:r>
          </w:p>
        </w:tc>
        <w:tc>
          <w:tcPr>
            <w:tcW w:w="2303" w:type="dxa"/>
          </w:tcPr>
          <w:p w:rsidR="002C3CA5" w:rsidRPr="006C1545" w:rsidRDefault="002C3CA5" w:rsidP="009E4D04">
            <w:pPr>
              <w:rPr>
                <w:sz w:val="20"/>
                <w:szCs w:val="20"/>
              </w:rPr>
            </w:pPr>
            <w:r w:rsidRPr="006C1545">
              <w:rPr>
                <w:sz w:val="20"/>
                <w:szCs w:val="20"/>
              </w:rPr>
              <w:t>Kč</w:t>
            </w:r>
          </w:p>
        </w:tc>
        <w:tc>
          <w:tcPr>
            <w:tcW w:w="2303" w:type="dxa"/>
          </w:tcPr>
          <w:p w:rsidR="002C3CA5" w:rsidRPr="006C1545" w:rsidRDefault="002C3CA5" w:rsidP="009E4D04">
            <w:pPr>
              <w:rPr>
                <w:sz w:val="20"/>
                <w:szCs w:val="20"/>
              </w:rPr>
            </w:pPr>
            <w:r w:rsidRPr="006C1545">
              <w:rPr>
                <w:sz w:val="20"/>
                <w:szCs w:val="20"/>
              </w:rPr>
              <w:t>% celkových nákladů</w:t>
            </w:r>
          </w:p>
        </w:tc>
      </w:tr>
      <w:tr w:rsidR="002C3CA5" w:rsidRPr="006C1545" w:rsidTr="009E4D04">
        <w:trPr>
          <w:trHeight w:val="57"/>
        </w:trPr>
        <w:tc>
          <w:tcPr>
            <w:tcW w:w="4606" w:type="dxa"/>
            <w:gridSpan w:val="2"/>
          </w:tcPr>
          <w:p w:rsidR="002C3CA5" w:rsidRPr="006C1545" w:rsidRDefault="002C3CA5" w:rsidP="009E4D0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6C1545">
              <w:rPr>
                <w:rFonts w:cs="Arial"/>
                <w:sz w:val="18"/>
                <w:szCs w:val="18"/>
              </w:rPr>
              <w:t>Vlastní zdroje předkladatele</w:t>
            </w:r>
          </w:p>
        </w:tc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</w:tr>
      <w:tr w:rsidR="002C3CA5" w:rsidRPr="006C1545" w:rsidTr="009E4D04">
        <w:trPr>
          <w:trHeight w:val="57"/>
        </w:trPr>
        <w:tc>
          <w:tcPr>
            <w:tcW w:w="4606" w:type="dxa"/>
            <w:gridSpan w:val="2"/>
          </w:tcPr>
          <w:p w:rsidR="002C3CA5" w:rsidRPr="006C1545" w:rsidRDefault="002C3CA5" w:rsidP="009E4D0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6C1545">
              <w:rPr>
                <w:rFonts w:cs="Arial"/>
                <w:sz w:val="18"/>
                <w:szCs w:val="18"/>
              </w:rPr>
              <w:t>Ostatní zdroje</w:t>
            </w:r>
          </w:p>
        </w:tc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</w:tr>
      <w:tr w:rsidR="002C3CA5" w:rsidRPr="006C1545" w:rsidTr="009E4D04">
        <w:trPr>
          <w:trHeight w:val="57"/>
        </w:trPr>
        <w:tc>
          <w:tcPr>
            <w:tcW w:w="4606" w:type="dxa"/>
            <w:gridSpan w:val="2"/>
          </w:tcPr>
          <w:p w:rsidR="002C3CA5" w:rsidRPr="006C1545" w:rsidRDefault="002C3CA5" w:rsidP="009E4D0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6C1545">
              <w:rPr>
                <w:rFonts w:cs="Arial"/>
                <w:sz w:val="18"/>
                <w:szCs w:val="18"/>
              </w:rPr>
              <w:t>Poskytnutá dotace</w:t>
            </w:r>
          </w:p>
        </w:tc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</w:tr>
      <w:tr w:rsidR="002C3CA5" w:rsidRPr="006C1545" w:rsidTr="009E4D04">
        <w:trPr>
          <w:trHeight w:val="57"/>
        </w:trPr>
        <w:tc>
          <w:tcPr>
            <w:tcW w:w="4606" w:type="dxa"/>
            <w:gridSpan w:val="2"/>
          </w:tcPr>
          <w:p w:rsidR="002C3CA5" w:rsidRPr="006C1545" w:rsidRDefault="002C3CA5" w:rsidP="009E4D0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6C1545">
              <w:rPr>
                <w:rFonts w:cs="Arial"/>
                <w:sz w:val="18"/>
                <w:szCs w:val="18"/>
              </w:rPr>
              <w:t>Projekt celkem</w:t>
            </w:r>
          </w:p>
        </w:tc>
        <w:tc>
          <w:tcPr>
            <w:tcW w:w="2303" w:type="dxa"/>
          </w:tcPr>
          <w:p w:rsidR="002C3CA5" w:rsidRPr="006C1545" w:rsidRDefault="002C3CA5" w:rsidP="009E4D04"/>
        </w:tc>
        <w:tc>
          <w:tcPr>
            <w:tcW w:w="2303" w:type="dxa"/>
          </w:tcPr>
          <w:p w:rsidR="002C3CA5" w:rsidRPr="006C1545" w:rsidRDefault="002C3CA5" w:rsidP="009E4D04"/>
        </w:tc>
      </w:tr>
      <w:tr w:rsidR="002C3CA5" w:rsidRPr="006C1545" w:rsidTr="009E4D04">
        <w:trPr>
          <w:trHeight w:val="57"/>
        </w:trPr>
        <w:tc>
          <w:tcPr>
            <w:tcW w:w="9212" w:type="dxa"/>
            <w:gridSpan w:val="4"/>
          </w:tcPr>
          <w:p w:rsidR="002C3CA5" w:rsidRPr="006C1545" w:rsidRDefault="002C3CA5" w:rsidP="009E4D04">
            <w:pPr>
              <w:jc w:val="both"/>
              <w:rPr>
                <w:sz w:val="18"/>
                <w:szCs w:val="18"/>
              </w:rPr>
            </w:pPr>
            <w:r w:rsidRPr="006C1545">
              <w:rPr>
                <w:b/>
                <w:bCs/>
                <w:sz w:val="18"/>
                <w:szCs w:val="18"/>
              </w:rPr>
              <w:t>Prohlášení:</w:t>
            </w:r>
            <w:r w:rsidRPr="006C1545">
              <w:rPr>
                <w:sz w:val="18"/>
                <w:szCs w:val="18"/>
              </w:rPr>
              <w:t xml:space="preserve"> jsme </w:t>
            </w:r>
            <w:r w:rsidRPr="006C1545">
              <w:rPr>
                <w:b/>
                <w:bCs/>
                <w:i/>
                <w:iCs/>
                <w:sz w:val="18"/>
                <w:szCs w:val="18"/>
              </w:rPr>
              <w:t>plátci – neplátci</w:t>
            </w:r>
            <w:r w:rsidRPr="006C1545">
              <w:rPr>
                <w:sz w:val="18"/>
                <w:szCs w:val="18"/>
              </w:rPr>
              <w:t xml:space="preserve">* DPH. </w:t>
            </w:r>
            <w:r w:rsidRPr="006C1545">
              <w:rPr>
                <w:b/>
                <w:bCs/>
                <w:i/>
                <w:iCs/>
                <w:sz w:val="18"/>
                <w:szCs w:val="18"/>
              </w:rPr>
              <w:t>Byl – nebyl*</w:t>
            </w:r>
            <w:r w:rsidRPr="006C1545">
              <w:rPr>
                <w:sz w:val="18"/>
                <w:szCs w:val="18"/>
              </w:rPr>
              <w:t xml:space="preserve"> uplatněn nárok na odpočet DPH u příslušného správce daně v rámci realizace projektu celkem ve výši ……..…………………..…. Kč. </w:t>
            </w:r>
          </w:p>
          <w:p w:rsidR="002C3CA5" w:rsidRPr="006C1545" w:rsidRDefault="002C3CA5" w:rsidP="009E4D04">
            <w:r w:rsidRPr="006C1545">
              <w:rPr>
                <w:sz w:val="18"/>
                <w:szCs w:val="18"/>
              </w:rPr>
              <w:t xml:space="preserve">Dále prohlašujeme, že výše uvedená částka </w:t>
            </w:r>
            <w:r w:rsidRPr="006C1545">
              <w:rPr>
                <w:b/>
                <w:bCs/>
                <w:i/>
                <w:iCs/>
                <w:sz w:val="18"/>
                <w:szCs w:val="18"/>
              </w:rPr>
              <w:t>byla – nebyla*</w:t>
            </w:r>
            <w:r w:rsidRPr="006C1545">
              <w:rPr>
                <w:sz w:val="18"/>
                <w:szCs w:val="18"/>
              </w:rPr>
              <w:t xml:space="preserve"> zahrnuta do nákladů na realizaci projektu, v rámci kterého bude Ústeckým krajem poskytnuta dotace </w:t>
            </w:r>
          </w:p>
        </w:tc>
      </w:tr>
      <w:tr w:rsidR="002C3CA5" w:rsidRPr="006C1545" w:rsidTr="009E4D04">
        <w:trPr>
          <w:trHeight w:val="57"/>
        </w:trPr>
        <w:tc>
          <w:tcPr>
            <w:tcW w:w="4606" w:type="dxa"/>
            <w:gridSpan w:val="2"/>
          </w:tcPr>
          <w:p w:rsidR="002C3CA5" w:rsidRPr="006C1545" w:rsidRDefault="002C3CA5" w:rsidP="009E4D0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6C1545">
              <w:rPr>
                <w:rFonts w:cs="Arial"/>
                <w:sz w:val="18"/>
                <w:szCs w:val="18"/>
              </w:rPr>
              <w:t>V</w:t>
            </w:r>
          </w:p>
          <w:p w:rsidR="002C3CA5" w:rsidRPr="006C1545" w:rsidRDefault="002C3CA5" w:rsidP="009E4D0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  <w:p w:rsidR="002C3CA5" w:rsidRPr="006C1545" w:rsidRDefault="002C3CA5" w:rsidP="009E4D0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  <w:p w:rsidR="002C3CA5" w:rsidRPr="006C1545" w:rsidRDefault="002C3CA5" w:rsidP="009E4D0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  <w:p w:rsidR="002C3CA5" w:rsidRPr="006C1545" w:rsidRDefault="002C3CA5" w:rsidP="009E4D0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  <w:p w:rsidR="002C3CA5" w:rsidRPr="006C1545" w:rsidRDefault="002C3CA5" w:rsidP="009E4D0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  <w:p w:rsidR="002C3CA5" w:rsidRPr="006C1545" w:rsidRDefault="002C3CA5" w:rsidP="009E4D0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:rsidR="002C3CA5" w:rsidRPr="006C1545" w:rsidRDefault="002C3CA5" w:rsidP="009E4D04">
            <w:pPr>
              <w:rPr>
                <w:sz w:val="18"/>
                <w:szCs w:val="18"/>
              </w:rPr>
            </w:pPr>
            <w:r w:rsidRPr="006C1545">
              <w:rPr>
                <w:sz w:val="18"/>
                <w:szCs w:val="18"/>
              </w:rPr>
              <w:t>dne</w:t>
            </w:r>
          </w:p>
        </w:tc>
        <w:tc>
          <w:tcPr>
            <w:tcW w:w="2303" w:type="dxa"/>
            <w:vAlign w:val="bottom"/>
          </w:tcPr>
          <w:p w:rsidR="002C3CA5" w:rsidRPr="006C1545" w:rsidRDefault="002C3CA5" w:rsidP="009E4D04">
            <w:pPr>
              <w:jc w:val="right"/>
              <w:rPr>
                <w:sz w:val="18"/>
                <w:szCs w:val="18"/>
              </w:rPr>
            </w:pPr>
            <w:r w:rsidRPr="006C1545">
              <w:rPr>
                <w:sz w:val="18"/>
                <w:szCs w:val="18"/>
              </w:rPr>
              <w:t>Podpis st. zástupce příjemce dotace</w:t>
            </w:r>
          </w:p>
        </w:tc>
      </w:tr>
    </w:tbl>
    <w:p w:rsidR="002C3CA5" w:rsidRPr="006C1545" w:rsidRDefault="002C3CA5" w:rsidP="002C3CA5">
      <w:r w:rsidRPr="006C1545">
        <w:t>*</w:t>
      </w:r>
      <w:r w:rsidRPr="006C1545">
        <w:rPr>
          <w:sz w:val="20"/>
          <w:szCs w:val="20"/>
        </w:rPr>
        <w:t>nehodící se škrtněte</w:t>
      </w:r>
    </w:p>
    <w:p w:rsidR="008C1479" w:rsidRDefault="008C1479"/>
    <w:sectPr w:rsidR="008C1479" w:rsidSect="008C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3CA5"/>
    <w:rsid w:val="00140C1D"/>
    <w:rsid w:val="001E738A"/>
    <w:rsid w:val="002C3CA5"/>
    <w:rsid w:val="00323F65"/>
    <w:rsid w:val="00437992"/>
    <w:rsid w:val="006959EA"/>
    <w:rsid w:val="007E2EE9"/>
    <w:rsid w:val="008C1479"/>
    <w:rsid w:val="00943A84"/>
    <w:rsid w:val="00B53B83"/>
    <w:rsid w:val="00BF0A03"/>
    <w:rsid w:val="00CA2DB0"/>
    <w:rsid w:val="00D808E5"/>
    <w:rsid w:val="00EC49EA"/>
    <w:rsid w:val="00F15AEE"/>
    <w:rsid w:val="00F9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CA5"/>
    <w:pPr>
      <w:spacing w:after="0" w:line="240" w:lineRule="auto"/>
    </w:pPr>
    <w:rPr>
      <w:rFonts w:ascii="Arial" w:eastAsia="Times New Roman" w:hAnsi="Arial" w:cs="Arial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C3CA5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2C3CA5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C3CA5"/>
    <w:rPr>
      <w:rFonts w:ascii="Calibri" w:eastAsia="Calibri" w:hAnsi="Calibri" w:cs="Times New Roman"/>
    </w:rPr>
  </w:style>
  <w:style w:type="paragraph" w:customStyle="1" w:styleId="podpis">
    <w:name w:val="podpis"/>
    <w:basedOn w:val="Normln"/>
    <w:uiPriority w:val="99"/>
    <w:rsid w:val="002C3CA5"/>
    <w:pPr>
      <w:keepNext/>
      <w:contextualSpacing/>
      <w:jc w:val="center"/>
    </w:pPr>
    <w:rPr>
      <w:rFonts w:eastAsia="Calibri" w:cs="Times New Roman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1803</Characters>
  <Application>Microsoft Office Word</Application>
  <DocSecurity>0</DocSecurity>
  <Lines>15</Lines>
  <Paragraphs>4</Paragraphs>
  <ScaleCrop>false</ScaleCrop>
  <Company>Krajský úřad Ústeckého kraje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skorpilova.k</dc:creator>
  <cp:keywords/>
  <dc:description/>
  <cp:lastModifiedBy>skorpilova.k</cp:lastModifiedBy>
  <cp:revision>1</cp:revision>
  <dcterms:created xsi:type="dcterms:W3CDTF">2013-12-18T12:13:00Z</dcterms:created>
  <dcterms:modified xsi:type="dcterms:W3CDTF">2013-12-18T12:14:00Z</dcterms:modified>
</cp:coreProperties>
</file>