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FF" w:rsidRPr="00E56E9E" w:rsidRDefault="00AB67FF" w:rsidP="00AB67FF">
      <w:pPr>
        <w:pBdr>
          <w:bottom w:val="single" w:sz="4" w:space="1" w:color="auto"/>
        </w:pBd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E56E9E">
        <w:rPr>
          <w:rFonts w:ascii="Arial" w:hAnsi="Arial" w:cs="Arial"/>
          <w:b/>
          <w:sz w:val="32"/>
          <w:szCs w:val="32"/>
        </w:rPr>
        <w:t>Setkání ekologických center v Ústeckém kraji</w:t>
      </w:r>
    </w:p>
    <w:p w:rsidR="00AB67FF" w:rsidRPr="00E207F0" w:rsidRDefault="00E56E9E" w:rsidP="00AB67FF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9368C9C" wp14:editId="1CBD2AAB">
            <wp:simplePos x="0" y="0"/>
            <wp:positionH relativeFrom="column">
              <wp:posOffset>-4445</wp:posOffset>
            </wp:positionH>
            <wp:positionV relativeFrom="paragraph">
              <wp:posOffset>3325495</wp:posOffset>
            </wp:positionV>
            <wp:extent cx="2867025" cy="2150110"/>
            <wp:effectExtent l="0" t="0" r="9525" b="2540"/>
            <wp:wrapTight wrapText="bothSides">
              <wp:wrapPolygon edited="0">
                <wp:start x="0" y="0"/>
                <wp:lineTo x="0" y="21434"/>
                <wp:lineTo x="21528" y="21434"/>
                <wp:lineTo x="21528" y="0"/>
                <wp:lineTo x="0" y="0"/>
              </wp:wrapPolygon>
            </wp:wrapTight>
            <wp:docPr id="4" name="Obrázek 4" descr="M:\Zemědělství odd\EVVO\ekocentra\2017\Setkání 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Zemědělství odd\EVVO\ekocentra\2017\Setkání 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24E">
        <w:rPr>
          <w:noProof/>
        </w:rPr>
        <w:drawing>
          <wp:anchor distT="0" distB="0" distL="114300" distR="114300" simplePos="0" relativeHeight="251658240" behindDoc="1" locked="0" layoutInCell="1" allowOverlap="1" wp14:anchorId="07858398" wp14:editId="28161AC3">
            <wp:simplePos x="0" y="0"/>
            <wp:positionH relativeFrom="column">
              <wp:posOffset>-4445</wp:posOffset>
            </wp:positionH>
            <wp:positionV relativeFrom="paragraph">
              <wp:posOffset>29845</wp:posOffset>
            </wp:positionV>
            <wp:extent cx="215900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3" name="Obrázek 3" descr="M:\Zemědělství odd\EVVO\ekocentra\2017\Setkání EC I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Zemědělství odd\EVVO\ekocentra\2017\Setkání EC I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7FF" w:rsidRPr="00E207F0">
        <w:rPr>
          <w:rFonts w:ascii="Times New Roman" w:hAnsi="Times New Roman" w:cs="Times New Roman"/>
        </w:rPr>
        <w:t xml:space="preserve">Dne </w:t>
      </w:r>
      <w:r w:rsidR="00AB67FF">
        <w:rPr>
          <w:rFonts w:ascii="Times New Roman" w:hAnsi="Times New Roman" w:cs="Times New Roman"/>
        </w:rPr>
        <w:t>28</w:t>
      </w:r>
      <w:r w:rsidR="00AB67FF" w:rsidRPr="00E207F0">
        <w:rPr>
          <w:rFonts w:ascii="Times New Roman" w:hAnsi="Times New Roman" w:cs="Times New Roman"/>
        </w:rPr>
        <w:t xml:space="preserve">. </w:t>
      </w:r>
      <w:r w:rsidR="00AB67FF">
        <w:rPr>
          <w:rFonts w:ascii="Times New Roman" w:hAnsi="Times New Roman" w:cs="Times New Roman"/>
        </w:rPr>
        <w:t>března 2017</w:t>
      </w:r>
      <w:r w:rsidR="00AB67FF" w:rsidRPr="00E207F0">
        <w:rPr>
          <w:rFonts w:ascii="Times New Roman" w:hAnsi="Times New Roman" w:cs="Times New Roman"/>
        </w:rPr>
        <w:t xml:space="preserve"> uspořádal odbor životního prostředí a zemědělství </w:t>
      </w:r>
      <w:r w:rsidR="00C30612">
        <w:rPr>
          <w:rFonts w:ascii="Times New Roman" w:hAnsi="Times New Roman" w:cs="Times New Roman"/>
        </w:rPr>
        <w:t xml:space="preserve">Ústeckého kraje </w:t>
      </w:r>
      <w:r w:rsidR="00AB67FF">
        <w:rPr>
          <w:rFonts w:ascii="Times New Roman" w:hAnsi="Times New Roman" w:cs="Times New Roman"/>
        </w:rPr>
        <w:t>2. s</w:t>
      </w:r>
      <w:r w:rsidR="00AB67FF" w:rsidRPr="00E207F0">
        <w:rPr>
          <w:rFonts w:ascii="Times New Roman" w:hAnsi="Times New Roman" w:cs="Times New Roman"/>
        </w:rPr>
        <w:t>etkání zástupců ekologických center a dalších organizací vykonávající</w:t>
      </w:r>
      <w:r w:rsidR="003B61CF">
        <w:rPr>
          <w:rFonts w:ascii="Times New Roman" w:hAnsi="Times New Roman" w:cs="Times New Roman"/>
        </w:rPr>
        <w:t>ch</w:t>
      </w:r>
      <w:r w:rsidR="00AB67FF" w:rsidRPr="00E207F0">
        <w:rPr>
          <w:rFonts w:ascii="Times New Roman" w:hAnsi="Times New Roman" w:cs="Times New Roman"/>
        </w:rPr>
        <w:t xml:space="preserve"> činnost související s EVVO (environmentální vzdělávání, výchova a osvěta) s místem působnosti </w:t>
      </w:r>
      <w:r w:rsidR="00AB67FF">
        <w:rPr>
          <w:rFonts w:ascii="Times New Roman" w:hAnsi="Times New Roman" w:cs="Times New Roman"/>
        </w:rPr>
        <w:t xml:space="preserve">v </w:t>
      </w:r>
      <w:r w:rsidR="00AB67FF" w:rsidRPr="00E207F0">
        <w:rPr>
          <w:rFonts w:ascii="Times New Roman" w:hAnsi="Times New Roman" w:cs="Times New Roman"/>
        </w:rPr>
        <w:t>Ústecké</w:t>
      </w:r>
      <w:r w:rsidR="00AB67FF">
        <w:rPr>
          <w:rFonts w:ascii="Times New Roman" w:hAnsi="Times New Roman" w:cs="Times New Roman"/>
        </w:rPr>
        <w:t>m</w:t>
      </w:r>
      <w:r w:rsidR="00AB67FF" w:rsidRPr="00E207F0">
        <w:rPr>
          <w:rFonts w:ascii="Times New Roman" w:hAnsi="Times New Roman" w:cs="Times New Roman"/>
        </w:rPr>
        <w:t xml:space="preserve"> kraj</w:t>
      </w:r>
      <w:r w:rsidR="00AB67FF">
        <w:rPr>
          <w:rFonts w:ascii="Times New Roman" w:hAnsi="Times New Roman" w:cs="Times New Roman"/>
        </w:rPr>
        <w:t>i</w:t>
      </w:r>
      <w:r w:rsidR="00AB67FF" w:rsidRPr="00E207F0">
        <w:rPr>
          <w:rFonts w:ascii="Times New Roman" w:hAnsi="Times New Roman" w:cs="Times New Roman"/>
        </w:rPr>
        <w:t xml:space="preserve">. </w:t>
      </w:r>
      <w:r w:rsidR="00AB67FF">
        <w:rPr>
          <w:rFonts w:ascii="Times New Roman" w:hAnsi="Times New Roman" w:cs="Times New Roman"/>
        </w:rPr>
        <w:t xml:space="preserve">Setkání se konalo v prostorách Ekologického centra při Podkrušnohorském zooparku, Chomutov, příspěvková organizace. </w:t>
      </w:r>
      <w:r w:rsidR="00AB67FF" w:rsidRPr="00E207F0">
        <w:rPr>
          <w:rFonts w:ascii="Times New Roman" w:hAnsi="Times New Roman" w:cs="Times New Roman"/>
        </w:rPr>
        <w:t xml:space="preserve">V rámci programu byli účastníci seznámeni s aktivitami </w:t>
      </w:r>
      <w:r w:rsidR="00AB67FF">
        <w:rPr>
          <w:rFonts w:ascii="Times New Roman" w:hAnsi="Times New Roman" w:cs="Times New Roman"/>
        </w:rPr>
        <w:t>Krajského úřadu Ústeckého kraje v oblasti ekologické výchovy. Klub ekologické výchovy</w:t>
      </w:r>
      <w:r w:rsidR="00C30612">
        <w:rPr>
          <w:rFonts w:ascii="Times New Roman" w:hAnsi="Times New Roman" w:cs="Times New Roman"/>
        </w:rPr>
        <w:t xml:space="preserve"> seznámil přítomné s aktivitami KEV a zhodnotil 1. ročník „ŠKOLY UDRŽITELNÉHO ROZVOJE“ (přehled přihlášených škol, postup vyhodnocení</w:t>
      </w:r>
      <w:r w:rsidR="00AB67FF">
        <w:rPr>
          <w:rFonts w:ascii="Times New Roman" w:hAnsi="Times New Roman" w:cs="Times New Roman"/>
        </w:rPr>
        <w:t>,</w:t>
      </w:r>
      <w:r w:rsidR="00C30612">
        <w:rPr>
          <w:rFonts w:ascii="Times New Roman" w:hAnsi="Times New Roman" w:cs="Times New Roman"/>
        </w:rPr>
        <w:t xml:space="preserve"> přehled oceněných škol). Ekologické centrum při Podkrušnohorském zooparku, Chomutov, příspěvková organizace</w:t>
      </w:r>
      <w:r w:rsidR="00CC045F">
        <w:rPr>
          <w:rFonts w:ascii="Times New Roman" w:hAnsi="Times New Roman" w:cs="Times New Roman"/>
        </w:rPr>
        <w:t>,</w:t>
      </w:r>
      <w:r w:rsidR="00C30612">
        <w:rPr>
          <w:rFonts w:ascii="Times New Roman" w:hAnsi="Times New Roman" w:cs="Times New Roman"/>
        </w:rPr>
        <w:t xml:space="preserve"> před</w:t>
      </w:r>
      <w:r w:rsidR="00CC045F">
        <w:rPr>
          <w:rFonts w:ascii="Times New Roman" w:hAnsi="Times New Roman" w:cs="Times New Roman"/>
        </w:rPr>
        <w:t>stavil</w:t>
      </w:r>
      <w:r w:rsidR="00CA5873">
        <w:rPr>
          <w:rFonts w:ascii="Times New Roman" w:hAnsi="Times New Roman" w:cs="Times New Roman"/>
        </w:rPr>
        <w:t>o</w:t>
      </w:r>
      <w:r w:rsidR="00C30612">
        <w:rPr>
          <w:rFonts w:ascii="Times New Roman" w:hAnsi="Times New Roman" w:cs="Times New Roman"/>
        </w:rPr>
        <w:t xml:space="preserve"> zástupcům neziskových organizací </w:t>
      </w:r>
      <w:r w:rsidR="00CC045F">
        <w:rPr>
          <w:rFonts w:ascii="Times New Roman" w:hAnsi="Times New Roman" w:cs="Times New Roman"/>
        </w:rPr>
        <w:t>přehled programů, kter</w:t>
      </w:r>
      <w:r w:rsidR="00CA5873">
        <w:rPr>
          <w:rFonts w:ascii="Times New Roman" w:hAnsi="Times New Roman" w:cs="Times New Roman"/>
        </w:rPr>
        <w:t>é</w:t>
      </w:r>
      <w:r w:rsidR="00CC045F">
        <w:rPr>
          <w:rFonts w:ascii="Times New Roman" w:hAnsi="Times New Roman" w:cs="Times New Roman"/>
        </w:rPr>
        <w:t xml:space="preserve"> školám n</w:t>
      </w:r>
      <w:r w:rsidR="00C30612">
        <w:rPr>
          <w:rFonts w:ascii="Times New Roman" w:hAnsi="Times New Roman" w:cs="Times New Roman"/>
        </w:rPr>
        <w:t>abízejí, jak připravují</w:t>
      </w:r>
      <w:r w:rsidR="00CA5873">
        <w:rPr>
          <w:rFonts w:ascii="Times New Roman" w:hAnsi="Times New Roman" w:cs="Times New Roman"/>
        </w:rPr>
        <w:t xml:space="preserve">, </w:t>
      </w:r>
      <w:r w:rsidR="00FB1722">
        <w:rPr>
          <w:rFonts w:ascii="Times New Roman" w:hAnsi="Times New Roman" w:cs="Times New Roman"/>
        </w:rPr>
        <w:t>inovují</w:t>
      </w:r>
      <w:r w:rsidR="00CA5873">
        <w:rPr>
          <w:rFonts w:ascii="Times New Roman" w:hAnsi="Times New Roman" w:cs="Times New Roman"/>
        </w:rPr>
        <w:t xml:space="preserve">, </w:t>
      </w:r>
      <w:r w:rsidR="00FB1722">
        <w:rPr>
          <w:rFonts w:ascii="Times New Roman" w:hAnsi="Times New Roman" w:cs="Times New Roman"/>
        </w:rPr>
        <w:t>rozšiřují</w:t>
      </w:r>
      <w:r w:rsidR="00C30612">
        <w:rPr>
          <w:rFonts w:ascii="Times New Roman" w:hAnsi="Times New Roman" w:cs="Times New Roman"/>
        </w:rPr>
        <w:t xml:space="preserve"> výukové programy</w:t>
      </w:r>
      <w:r w:rsidR="00CA5873">
        <w:rPr>
          <w:rFonts w:ascii="Times New Roman" w:hAnsi="Times New Roman" w:cs="Times New Roman"/>
        </w:rPr>
        <w:t>,</w:t>
      </w:r>
      <w:bookmarkStart w:id="0" w:name="_GoBack"/>
      <w:bookmarkEnd w:id="0"/>
      <w:r w:rsidR="00CA5873">
        <w:rPr>
          <w:rFonts w:ascii="Times New Roman" w:hAnsi="Times New Roman" w:cs="Times New Roman"/>
        </w:rPr>
        <w:t xml:space="preserve"> a</w:t>
      </w:r>
      <w:r w:rsidR="00C30612">
        <w:rPr>
          <w:rFonts w:ascii="Times New Roman" w:hAnsi="Times New Roman" w:cs="Times New Roman"/>
        </w:rPr>
        <w:t xml:space="preserve"> </w:t>
      </w:r>
      <w:r w:rsidR="00FB1722">
        <w:rPr>
          <w:rFonts w:ascii="Times New Roman" w:hAnsi="Times New Roman" w:cs="Times New Roman"/>
        </w:rPr>
        <w:t>j</w:t>
      </w:r>
      <w:r w:rsidR="00C30612">
        <w:rPr>
          <w:rFonts w:ascii="Times New Roman" w:hAnsi="Times New Roman" w:cs="Times New Roman"/>
        </w:rPr>
        <w:t>ak s dětmi pracují</w:t>
      </w:r>
      <w:r w:rsidR="00FB1722">
        <w:rPr>
          <w:rFonts w:ascii="Times New Roman" w:hAnsi="Times New Roman" w:cs="Times New Roman"/>
        </w:rPr>
        <w:t>. Poukázali na výhodu přiléhajících</w:t>
      </w:r>
      <w:r w:rsidR="00C30612">
        <w:rPr>
          <w:rFonts w:ascii="Times New Roman" w:hAnsi="Times New Roman" w:cs="Times New Roman"/>
        </w:rPr>
        <w:t xml:space="preserve"> prostor zooparku, který při programech hojně využívají</w:t>
      </w:r>
      <w:r w:rsidR="00FB1722">
        <w:rPr>
          <w:rFonts w:ascii="Times New Roman" w:hAnsi="Times New Roman" w:cs="Times New Roman"/>
        </w:rPr>
        <w:t>, zejména vybudované přírodní učebny</w:t>
      </w:r>
      <w:r w:rsidR="00C30612">
        <w:rPr>
          <w:rFonts w:ascii="Times New Roman" w:hAnsi="Times New Roman" w:cs="Times New Roman"/>
        </w:rPr>
        <w:t xml:space="preserve">. </w:t>
      </w:r>
      <w:r w:rsidR="00AB67FF" w:rsidRPr="00E207F0">
        <w:rPr>
          <w:rFonts w:ascii="Times New Roman" w:hAnsi="Times New Roman" w:cs="Times New Roman"/>
        </w:rPr>
        <w:t xml:space="preserve">Dále byla diskutována problematika </w:t>
      </w:r>
      <w:r w:rsidR="00C30612">
        <w:rPr>
          <w:rFonts w:ascii="Times New Roman" w:hAnsi="Times New Roman" w:cs="Times New Roman"/>
        </w:rPr>
        <w:t>pomoci Ústeckého kraje neziskovým organizacím, zejména ve formě finančních příspěvků. Organizace živě diskutovali na téma zapojení veřejnosti do problematiky udržitelného rozvoje.</w:t>
      </w:r>
      <w:r w:rsidR="00AB67FF" w:rsidRPr="00E207F0">
        <w:rPr>
          <w:rFonts w:ascii="Times New Roman" w:hAnsi="Times New Roman" w:cs="Times New Roman"/>
        </w:rPr>
        <w:t xml:space="preserve"> </w:t>
      </w:r>
    </w:p>
    <w:p w:rsidR="0042724E" w:rsidRDefault="00E56E9E">
      <w:r>
        <w:rPr>
          <w:noProof/>
        </w:rPr>
        <w:drawing>
          <wp:anchor distT="0" distB="0" distL="114300" distR="114300" simplePos="0" relativeHeight="251659264" behindDoc="1" locked="0" layoutInCell="1" allowOverlap="1" wp14:anchorId="05B8798E" wp14:editId="111BF35D">
            <wp:simplePos x="0" y="0"/>
            <wp:positionH relativeFrom="column">
              <wp:posOffset>53975</wp:posOffset>
            </wp:positionH>
            <wp:positionV relativeFrom="paragraph">
              <wp:posOffset>333375</wp:posOffset>
            </wp:positionV>
            <wp:extent cx="2952750" cy="2214245"/>
            <wp:effectExtent l="0" t="0" r="0" b="0"/>
            <wp:wrapTight wrapText="bothSides">
              <wp:wrapPolygon edited="0">
                <wp:start x="0" y="0"/>
                <wp:lineTo x="0" y="21371"/>
                <wp:lineTo x="21461" y="21371"/>
                <wp:lineTo x="21461" y="0"/>
                <wp:lineTo x="0" y="0"/>
              </wp:wrapPolygon>
            </wp:wrapTight>
            <wp:docPr id="1" name="Obrázek 1" descr="M:\Zemědělství odd\EVVO\ekocentra\2017\Přírodní učebna I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Zemědělství odd\EVVO\ekocentra\2017\Přírodní učebna I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24E" w:rsidRDefault="00E56E9E">
      <w:r>
        <w:rPr>
          <w:noProof/>
        </w:rPr>
        <w:drawing>
          <wp:anchor distT="0" distB="0" distL="114300" distR="114300" simplePos="0" relativeHeight="251662336" behindDoc="1" locked="0" layoutInCell="1" allowOverlap="1" wp14:anchorId="02D2F54D" wp14:editId="72192B7D">
            <wp:simplePos x="0" y="0"/>
            <wp:positionH relativeFrom="column">
              <wp:posOffset>-4445</wp:posOffset>
            </wp:positionH>
            <wp:positionV relativeFrom="paragraph">
              <wp:posOffset>127635</wp:posOffset>
            </wp:positionV>
            <wp:extent cx="270510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48" y="21402"/>
                <wp:lineTo x="21448" y="0"/>
                <wp:lineTo x="0" y="0"/>
              </wp:wrapPolygon>
            </wp:wrapTight>
            <wp:docPr id="5" name="Obrázek 5" descr="M:\Zemědělství odd\EVVO\ekocentra\2017\U krme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Zemědělství odd\EVVO\ekocentra\2017\U krmen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55EC3CA" wp14:editId="1F89C18D">
            <wp:simplePos x="0" y="0"/>
            <wp:positionH relativeFrom="column">
              <wp:posOffset>2892425</wp:posOffset>
            </wp:positionH>
            <wp:positionV relativeFrom="paragraph">
              <wp:posOffset>521970</wp:posOffset>
            </wp:positionV>
            <wp:extent cx="3073400" cy="2304415"/>
            <wp:effectExtent l="0" t="0" r="0" b="635"/>
            <wp:wrapTight wrapText="bothSides">
              <wp:wrapPolygon edited="0">
                <wp:start x="0" y="0"/>
                <wp:lineTo x="0" y="21427"/>
                <wp:lineTo x="21421" y="21427"/>
                <wp:lineTo x="21421" y="0"/>
                <wp:lineTo x="0" y="0"/>
              </wp:wrapPolygon>
            </wp:wrapTight>
            <wp:docPr id="6" name="Obrázek 6" descr="M:\Zemědělství odd\EVVO\ekocentra\2017\Vstup K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Zemědělství odd\EVVO\ekocentra\2017\Vstup KE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24E" w:rsidRDefault="0042724E"/>
    <w:sectPr w:rsidR="0042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FF"/>
    <w:rsid w:val="00000B2A"/>
    <w:rsid w:val="00001FE7"/>
    <w:rsid w:val="00002374"/>
    <w:rsid w:val="00002EB3"/>
    <w:rsid w:val="0000319E"/>
    <w:rsid w:val="000032F7"/>
    <w:rsid w:val="0000351B"/>
    <w:rsid w:val="00004D9E"/>
    <w:rsid w:val="00014227"/>
    <w:rsid w:val="00015FAC"/>
    <w:rsid w:val="0001680F"/>
    <w:rsid w:val="00023394"/>
    <w:rsid w:val="00023523"/>
    <w:rsid w:val="00023D06"/>
    <w:rsid w:val="00024FED"/>
    <w:rsid w:val="00031E90"/>
    <w:rsid w:val="00031F5D"/>
    <w:rsid w:val="00032CF2"/>
    <w:rsid w:val="00033043"/>
    <w:rsid w:val="00034444"/>
    <w:rsid w:val="000357A3"/>
    <w:rsid w:val="000370CC"/>
    <w:rsid w:val="00042B7A"/>
    <w:rsid w:val="00044C74"/>
    <w:rsid w:val="00044F6D"/>
    <w:rsid w:val="0004650E"/>
    <w:rsid w:val="000469C9"/>
    <w:rsid w:val="00050009"/>
    <w:rsid w:val="00050DCB"/>
    <w:rsid w:val="000510E4"/>
    <w:rsid w:val="00051E51"/>
    <w:rsid w:val="00054C45"/>
    <w:rsid w:val="00055BCE"/>
    <w:rsid w:val="0005610F"/>
    <w:rsid w:val="00057AA2"/>
    <w:rsid w:val="00057DBF"/>
    <w:rsid w:val="00057ED1"/>
    <w:rsid w:val="000608F7"/>
    <w:rsid w:val="0006103F"/>
    <w:rsid w:val="0006182E"/>
    <w:rsid w:val="00061956"/>
    <w:rsid w:val="000622E9"/>
    <w:rsid w:val="00064B83"/>
    <w:rsid w:val="00067DB0"/>
    <w:rsid w:val="00067F9A"/>
    <w:rsid w:val="00070C30"/>
    <w:rsid w:val="00071058"/>
    <w:rsid w:val="000726FC"/>
    <w:rsid w:val="0007441A"/>
    <w:rsid w:val="00075DA4"/>
    <w:rsid w:val="0008003A"/>
    <w:rsid w:val="00082DF0"/>
    <w:rsid w:val="000847EA"/>
    <w:rsid w:val="000856D7"/>
    <w:rsid w:val="00087CC4"/>
    <w:rsid w:val="000911FC"/>
    <w:rsid w:val="00092091"/>
    <w:rsid w:val="000937B4"/>
    <w:rsid w:val="000943D9"/>
    <w:rsid w:val="00094D54"/>
    <w:rsid w:val="00095A67"/>
    <w:rsid w:val="000965E8"/>
    <w:rsid w:val="000A1874"/>
    <w:rsid w:val="000A1CE5"/>
    <w:rsid w:val="000A1E61"/>
    <w:rsid w:val="000A43E3"/>
    <w:rsid w:val="000A4551"/>
    <w:rsid w:val="000A62BD"/>
    <w:rsid w:val="000B0AFC"/>
    <w:rsid w:val="000B1033"/>
    <w:rsid w:val="000B1AFC"/>
    <w:rsid w:val="000B21E8"/>
    <w:rsid w:val="000B52D2"/>
    <w:rsid w:val="000B5538"/>
    <w:rsid w:val="000B6534"/>
    <w:rsid w:val="000B6EC8"/>
    <w:rsid w:val="000C126D"/>
    <w:rsid w:val="000C1494"/>
    <w:rsid w:val="000C2A72"/>
    <w:rsid w:val="000C5934"/>
    <w:rsid w:val="000C6CFC"/>
    <w:rsid w:val="000C756D"/>
    <w:rsid w:val="000C7D9F"/>
    <w:rsid w:val="000D1247"/>
    <w:rsid w:val="000D1A7C"/>
    <w:rsid w:val="000D237C"/>
    <w:rsid w:val="000D32C5"/>
    <w:rsid w:val="000D38B8"/>
    <w:rsid w:val="000D71D6"/>
    <w:rsid w:val="000E3AA3"/>
    <w:rsid w:val="000E4EF1"/>
    <w:rsid w:val="000E62F1"/>
    <w:rsid w:val="000E7C52"/>
    <w:rsid w:val="000F04AC"/>
    <w:rsid w:val="000F090F"/>
    <w:rsid w:val="000F27AF"/>
    <w:rsid w:val="000F2DBF"/>
    <w:rsid w:val="000F3757"/>
    <w:rsid w:val="000F63EC"/>
    <w:rsid w:val="00100DFB"/>
    <w:rsid w:val="001042A5"/>
    <w:rsid w:val="00104625"/>
    <w:rsid w:val="00104B10"/>
    <w:rsid w:val="00107229"/>
    <w:rsid w:val="00107D0D"/>
    <w:rsid w:val="00112945"/>
    <w:rsid w:val="00112ED2"/>
    <w:rsid w:val="00113621"/>
    <w:rsid w:val="0011510C"/>
    <w:rsid w:val="00117A73"/>
    <w:rsid w:val="00120036"/>
    <w:rsid w:val="001200B9"/>
    <w:rsid w:val="00121EB7"/>
    <w:rsid w:val="00124A49"/>
    <w:rsid w:val="00125513"/>
    <w:rsid w:val="0012569A"/>
    <w:rsid w:val="00127A48"/>
    <w:rsid w:val="00127A4E"/>
    <w:rsid w:val="00133DD2"/>
    <w:rsid w:val="00133E29"/>
    <w:rsid w:val="00133EA9"/>
    <w:rsid w:val="001340FA"/>
    <w:rsid w:val="00134121"/>
    <w:rsid w:val="00134698"/>
    <w:rsid w:val="00135914"/>
    <w:rsid w:val="00135B03"/>
    <w:rsid w:val="00141E70"/>
    <w:rsid w:val="0014258F"/>
    <w:rsid w:val="00142628"/>
    <w:rsid w:val="00142D42"/>
    <w:rsid w:val="001450C5"/>
    <w:rsid w:val="00145143"/>
    <w:rsid w:val="001456E8"/>
    <w:rsid w:val="001518A8"/>
    <w:rsid w:val="00152A67"/>
    <w:rsid w:val="00155710"/>
    <w:rsid w:val="0015724B"/>
    <w:rsid w:val="001603CD"/>
    <w:rsid w:val="00162E0F"/>
    <w:rsid w:val="00163B43"/>
    <w:rsid w:val="00165D1F"/>
    <w:rsid w:val="00167503"/>
    <w:rsid w:val="00167656"/>
    <w:rsid w:val="001677B0"/>
    <w:rsid w:val="00171449"/>
    <w:rsid w:val="00172A7F"/>
    <w:rsid w:val="001737EB"/>
    <w:rsid w:val="00174CBA"/>
    <w:rsid w:val="001757AE"/>
    <w:rsid w:val="00176C4F"/>
    <w:rsid w:val="00176F3C"/>
    <w:rsid w:val="00177682"/>
    <w:rsid w:val="0018091E"/>
    <w:rsid w:val="00180A0C"/>
    <w:rsid w:val="00182DB0"/>
    <w:rsid w:val="0018448A"/>
    <w:rsid w:val="001850CF"/>
    <w:rsid w:val="00185D83"/>
    <w:rsid w:val="0018668F"/>
    <w:rsid w:val="0018794A"/>
    <w:rsid w:val="00191362"/>
    <w:rsid w:val="00191768"/>
    <w:rsid w:val="00191C0F"/>
    <w:rsid w:val="001934DC"/>
    <w:rsid w:val="00193F51"/>
    <w:rsid w:val="00193F70"/>
    <w:rsid w:val="001943BB"/>
    <w:rsid w:val="0019575B"/>
    <w:rsid w:val="00197808"/>
    <w:rsid w:val="00197F42"/>
    <w:rsid w:val="001A23B3"/>
    <w:rsid w:val="001A2E88"/>
    <w:rsid w:val="001A3A04"/>
    <w:rsid w:val="001A40D6"/>
    <w:rsid w:val="001B2A4A"/>
    <w:rsid w:val="001B328A"/>
    <w:rsid w:val="001B37FD"/>
    <w:rsid w:val="001B42C0"/>
    <w:rsid w:val="001B4D0B"/>
    <w:rsid w:val="001B4F08"/>
    <w:rsid w:val="001B5838"/>
    <w:rsid w:val="001B5A50"/>
    <w:rsid w:val="001C0897"/>
    <w:rsid w:val="001C2231"/>
    <w:rsid w:val="001C2F71"/>
    <w:rsid w:val="001C50D6"/>
    <w:rsid w:val="001C7780"/>
    <w:rsid w:val="001D1532"/>
    <w:rsid w:val="001D1D1B"/>
    <w:rsid w:val="001D1F62"/>
    <w:rsid w:val="001D28C0"/>
    <w:rsid w:val="001D32B0"/>
    <w:rsid w:val="001D3E90"/>
    <w:rsid w:val="001D55C9"/>
    <w:rsid w:val="001D629E"/>
    <w:rsid w:val="001E040D"/>
    <w:rsid w:val="001E101D"/>
    <w:rsid w:val="001E1F0D"/>
    <w:rsid w:val="001E203B"/>
    <w:rsid w:val="001E492B"/>
    <w:rsid w:val="001E4BBA"/>
    <w:rsid w:val="001E5E6C"/>
    <w:rsid w:val="001E691B"/>
    <w:rsid w:val="001E7AEB"/>
    <w:rsid w:val="001E7FC0"/>
    <w:rsid w:val="001F002B"/>
    <w:rsid w:val="001F1294"/>
    <w:rsid w:val="001F1AFD"/>
    <w:rsid w:val="001F2035"/>
    <w:rsid w:val="001F300C"/>
    <w:rsid w:val="001F3BD9"/>
    <w:rsid w:val="001F432F"/>
    <w:rsid w:val="00200278"/>
    <w:rsid w:val="00202043"/>
    <w:rsid w:val="0020575B"/>
    <w:rsid w:val="00206990"/>
    <w:rsid w:val="0020730C"/>
    <w:rsid w:val="00207324"/>
    <w:rsid w:val="002078C6"/>
    <w:rsid w:val="00207D76"/>
    <w:rsid w:val="00210292"/>
    <w:rsid w:val="00211080"/>
    <w:rsid w:val="0021294D"/>
    <w:rsid w:val="00212B4B"/>
    <w:rsid w:val="00212F1B"/>
    <w:rsid w:val="00212FF8"/>
    <w:rsid w:val="002142E8"/>
    <w:rsid w:val="00214531"/>
    <w:rsid w:val="00215471"/>
    <w:rsid w:val="00215BD5"/>
    <w:rsid w:val="00220014"/>
    <w:rsid w:val="00220A9C"/>
    <w:rsid w:val="00220AE0"/>
    <w:rsid w:val="002239B6"/>
    <w:rsid w:val="00224CE5"/>
    <w:rsid w:val="00225D27"/>
    <w:rsid w:val="00226C71"/>
    <w:rsid w:val="00230A94"/>
    <w:rsid w:val="00230DBF"/>
    <w:rsid w:val="0023230D"/>
    <w:rsid w:val="0023285B"/>
    <w:rsid w:val="00233D90"/>
    <w:rsid w:val="00234AF3"/>
    <w:rsid w:val="00235034"/>
    <w:rsid w:val="002350BD"/>
    <w:rsid w:val="00235341"/>
    <w:rsid w:val="00242F58"/>
    <w:rsid w:val="00242FE1"/>
    <w:rsid w:val="002434B4"/>
    <w:rsid w:val="00244FFD"/>
    <w:rsid w:val="002454C4"/>
    <w:rsid w:val="0024606E"/>
    <w:rsid w:val="002479D0"/>
    <w:rsid w:val="0025419F"/>
    <w:rsid w:val="002550B9"/>
    <w:rsid w:val="0025584F"/>
    <w:rsid w:val="00256D38"/>
    <w:rsid w:val="00257DB7"/>
    <w:rsid w:val="002626C1"/>
    <w:rsid w:val="002636B4"/>
    <w:rsid w:val="0026392B"/>
    <w:rsid w:val="00263D96"/>
    <w:rsid w:val="0026713C"/>
    <w:rsid w:val="002741B3"/>
    <w:rsid w:val="0027456A"/>
    <w:rsid w:val="002760B5"/>
    <w:rsid w:val="00280A7F"/>
    <w:rsid w:val="002815F1"/>
    <w:rsid w:val="002826BA"/>
    <w:rsid w:val="00283329"/>
    <w:rsid w:val="00283937"/>
    <w:rsid w:val="00284FA2"/>
    <w:rsid w:val="00285357"/>
    <w:rsid w:val="00285428"/>
    <w:rsid w:val="0028715C"/>
    <w:rsid w:val="00287FC4"/>
    <w:rsid w:val="0029139C"/>
    <w:rsid w:val="00293FE8"/>
    <w:rsid w:val="002952FB"/>
    <w:rsid w:val="00297FC9"/>
    <w:rsid w:val="002A127F"/>
    <w:rsid w:val="002A317A"/>
    <w:rsid w:val="002A4427"/>
    <w:rsid w:val="002A47B6"/>
    <w:rsid w:val="002A67ED"/>
    <w:rsid w:val="002B003D"/>
    <w:rsid w:val="002B154E"/>
    <w:rsid w:val="002B20F9"/>
    <w:rsid w:val="002B3303"/>
    <w:rsid w:val="002B6CFC"/>
    <w:rsid w:val="002B74E9"/>
    <w:rsid w:val="002B7504"/>
    <w:rsid w:val="002C1FE4"/>
    <w:rsid w:val="002C3B61"/>
    <w:rsid w:val="002C6963"/>
    <w:rsid w:val="002C6C6C"/>
    <w:rsid w:val="002C6D52"/>
    <w:rsid w:val="002C725C"/>
    <w:rsid w:val="002D1B73"/>
    <w:rsid w:val="002D28C0"/>
    <w:rsid w:val="002D2ACD"/>
    <w:rsid w:val="002D2DD0"/>
    <w:rsid w:val="002D4161"/>
    <w:rsid w:val="002D4DB0"/>
    <w:rsid w:val="002D4DE2"/>
    <w:rsid w:val="002D50CE"/>
    <w:rsid w:val="002D7F68"/>
    <w:rsid w:val="002E0B20"/>
    <w:rsid w:val="002E130E"/>
    <w:rsid w:val="002E3D71"/>
    <w:rsid w:val="002E574D"/>
    <w:rsid w:val="002F0BFB"/>
    <w:rsid w:val="002F44EC"/>
    <w:rsid w:val="002F4C88"/>
    <w:rsid w:val="002F58BB"/>
    <w:rsid w:val="002F5A35"/>
    <w:rsid w:val="002F6D55"/>
    <w:rsid w:val="002F75BB"/>
    <w:rsid w:val="00301833"/>
    <w:rsid w:val="00306649"/>
    <w:rsid w:val="0030674C"/>
    <w:rsid w:val="00311547"/>
    <w:rsid w:val="00312D69"/>
    <w:rsid w:val="00312DF0"/>
    <w:rsid w:val="00313F33"/>
    <w:rsid w:val="00317699"/>
    <w:rsid w:val="00317E9A"/>
    <w:rsid w:val="00320ABD"/>
    <w:rsid w:val="00320F30"/>
    <w:rsid w:val="00322F56"/>
    <w:rsid w:val="00323882"/>
    <w:rsid w:val="003241CD"/>
    <w:rsid w:val="00325226"/>
    <w:rsid w:val="00326EEF"/>
    <w:rsid w:val="00327BE1"/>
    <w:rsid w:val="00331618"/>
    <w:rsid w:val="0033213C"/>
    <w:rsid w:val="0033426D"/>
    <w:rsid w:val="003350E8"/>
    <w:rsid w:val="0033667B"/>
    <w:rsid w:val="003379E7"/>
    <w:rsid w:val="00340C50"/>
    <w:rsid w:val="00342252"/>
    <w:rsid w:val="00342788"/>
    <w:rsid w:val="00343996"/>
    <w:rsid w:val="00344512"/>
    <w:rsid w:val="003504A2"/>
    <w:rsid w:val="003509BE"/>
    <w:rsid w:val="00352DBA"/>
    <w:rsid w:val="00361AF9"/>
    <w:rsid w:val="00362F16"/>
    <w:rsid w:val="003640DA"/>
    <w:rsid w:val="00366572"/>
    <w:rsid w:val="00367BE1"/>
    <w:rsid w:val="00371355"/>
    <w:rsid w:val="003716B8"/>
    <w:rsid w:val="00372AE0"/>
    <w:rsid w:val="00374802"/>
    <w:rsid w:val="00376EFE"/>
    <w:rsid w:val="0038149B"/>
    <w:rsid w:val="00384C9C"/>
    <w:rsid w:val="00390001"/>
    <w:rsid w:val="00390652"/>
    <w:rsid w:val="003921CC"/>
    <w:rsid w:val="00393D56"/>
    <w:rsid w:val="003947E3"/>
    <w:rsid w:val="003A05F0"/>
    <w:rsid w:val="003A1AB0"/>
    <w:rsid w:val="003A42AB"/>
    <w:rsid w:val="003A4708"/>
    <w:rsid w:val="003A4D86"/>
    <w:rsid w:val="003A755A"/>
    <w:rsid w:val="003B09FE"/>
    <w:rsid w:val="003B2ED3"/>
    <w:rsid w:val="003B3642"/>
    <w:rsid w:val="003B3DD3"/>
    <w:rsid w:val="003B5D00"/>
    <w:rsid w:val="003B61CF"/>
    <w:rsid w:val="003B699D"/>
    <w:rsid w:val="003B782A"/>
    <w:rsid w:val="003C101D"/>
    <w:rsid w:val="003C1458"/>
    <w:rsid w:val="003C2E2B"/>
    <w:rsid w:val="003C429A"/>
    <w:rsid w:val="003C4B3F"/>
    <w:rsid w:val="003D0233"/>
    <w:rsid w:val="003D4A51"/>
    <w:rsid w:val="003D5B89"/>
    <w:rsid w:val="003D7A2B"/>
    <w:rsid w:val="003E1889"/>
    <w:rsid w:val="003E2325"/>
    <w:rsid w:val="003E327C"/>
    <w:rsid w:val="003E3AAE"/>
    <w:rsid w:val="003E45F5"/>
    <w:rsid w:val="003E46E1"/>
    <w:rsid w:val="003E4906"/>
    <w:rsid w:val="003E515F"/>
    <w:rsid w:val="003F0B47"/>
    <w:rsid w:val="003F2549"/>
    <w:rsid w:val="003F469D"/>
    <w:rsid w:val="003F563D"/>
    <w:rsid w:val="003F7CE2"/>
    <w:rsid w:val="003F7E41"/>
    <w:rsid w:val="00400825"/>
    <w:rsid w:val="00404E46"/>
    <w:rsid w:val="004058D8"/>
    <w:rsid w:val="00407928"/>
    <w:rsid w:val="004101B3"/>
    <w:rsid w:val="00410E5B"/>
    <w:rsid w:val="00410FDA"/>
    <w:rsid w:val="004111AC"/>
    <w:rsid w:val="00412E4A"/>
    <w:rsid w:val="00414585"/>
    <w:rsid w:val="004147DC"/>
    <w:rsid w:val="00415306"/>
    <w:rsid w:val="00416663"/>
    <w:rsid w:val="004168C9"/>
    <w:rsid w:val="00416C49"/>
    <w:rsid w:val="00417ABF"/>
    <w:rsid w:val="004228ED"/>
    <w:rsid w:val="004255E2"/>
    <w:rsid w:val="0042724E"/>
    <w:rsid w:val="004301B7"/>
    <w:rsid w:val="00431E77"/>
    <w:rsid w:val="00431EE9"/>
    <w:rsid w:val="00432E3E"/>
    <w:rsid w:val="0043355B"/>
    <w:rsid w:val="004343F6"/>
    <w:rsid w:val="00434E1B"/>
    <w:rsid w:val="00436846"/>
    <w:rsid w:val="00436B43"/>
    <w:rsid w:val="0043730D"/>
    <w:rsid w:val="00441573"/>
    <w:rsid w:val="00443417"/>
    <w:rsid w:val="0044629C"/>
    <w:rsid w:val="00450D29"/>
    <w:rsid w:val="00451093"/>
    <w:rsid w:val="00452463"/>
    <w:rsid w:val="00452D78"/>
    <w:rsid w:val="00453F90"/>
    <w:rsid w:val="0045576E"/>
    <w:rsid w:val="00455E66"/>
    <w:rsid w:val="0045624F"/>
    <w:rsid w:val="00457D27"/>
    <w:rsid w:val="00461CBD"/>
    <w:rsid w:val="004633E4"/>
    <w:rsid w:val="00463F5B"/>
    <w:rsid w:val="0046488A"/>
    <w:rsid w:val="00464AB9"/>
    <w:rsid w:val="004703A2"/>
    <w:rsid w:val="00471F6D"/>
    <w:rsid w:val="00474369"/>
    <w:rsid w:val="004744AD"/>
    <w:rsid w:val="004746AA"/>
    <w:rsid w:val="00474E42"/>
    <w:rsid w:val="00477797"/>
    <w:rsid w:val="00480329"/>
    <w:rsid w:val="0048125B"/>
    <w:rsid w:val="004818A0"/>
    <w:rsid w:val="00482885"/>
    <w:rsid w:val="00482E18"/>
    <w:rsid w:val="00483E65"/>
    <w:rsid w:val="0048508D"/>
    <w:rsid w:val="00485F3C"/>
    <w:rsid w:val="004863AA"/>
    <w:rsid w:val="00486C24"/>
    <w:rsid w:val="00490C71"/>
    <w:rsid w:val="00491B86"/>
    <w:rsid w:val="00492141"/>
    <w:rsid w:val="00494809"/>
    <w:rsid w:val="00495464"/>
    <w:rsid w:val="00495671"/>
    <w:rsid w:val="00495689"/>
    <w:rsid w:val="00495F76"/>
    <w:rsid w:val="004967F8"/>
    <w:rsid w:val="004A0C95"/>
    <w:rsid w:val="004A2358"/>
    <w:rsid w:val="004A4B37"/>
    <w:rsid w:val="004A62BB"/>
    <w:rsid w:val="004A7FC4"/>
    <w:rsid w:val="004B0612"/>
    <w:rsid w:val="004B3DF2"/>
    <w:rsid w:val="004B450A"/>
    <w:rsid w:val="004B569D"/>
    <w:rsid w:val="004C0EE9"/>
    <w:rsid w:val="004C3278"/>
    <w:rsid w:val="004C4AB7"/>
    <w:rsid w:val="004C5C78"/>
    <w:rsid w:val="004C6849"/>
    <w:rsid w:val="004C6E0F"/>
    <w:rsid w:val="004D0172"/>
    <w:rsid w:val="004D07E1"/>
    <w:rsid w:val="004D142F"/>
    <w:rsid w:val="004D1D7E"/>
    <w:rsid w:val="004D3605"/>
    <w:rsid w:val="004D3ECC"/>
    <w:rsid w:val="004D46EE"/>
    <w:rsid w:val="004D4B8F"/>
    <w:rsid w:val="004D5C71"/>
    <w:rsid w:val="004D6791"/>
    <w:rsid w:val="004E15A0"/>
    <w:rsid w:val="004E3290"/>
    <w:rsid w:val="004E6F24"/>
    <w:rsid w:val="004F3A56"/>
    <w:rsid w:val="004F58B6"/>
    <w:rsid w:val="004F7C31"/>
    <w:rsid w:val="00500130"/>
    <w:rsid w:val="00500E2E"/>
    <w:rsid w:val="00501976"/>
    <w:rsid w:val="00502AE3"/>
    <w:rsid w:val="00507517"/>
    <w:rsid w:val="005121A1"/>
    <w:rsid w:val="0051371B"/>
    <w:rsid w:val="005151E9"/>
    <w:rsid w:val="005212FB"/>
    <w:rsid w:val="00521BE7"/>
    <w:rsid w:val="00522208"/>
    <w:rsid w:val="00524796"/>
    <w:rsid w:val="00525B02"/>
    <w:rsid w:val="00527ADE"/>
    <w:rsid w:val="00530432"/>
    <w:rsid w:val="005306AD"/>
    <w:rsid w:val="0053191D"/>
    <w:rsid w:val="005340AA"/>
    <w:rsid w:val="00535CDB"/>
    <w:rsid w:val="005412D8"/>
    <w:rsid w:val="00543B79"/>
    <w:rsid w:val="005448E2"/>
    <w:rsid w:val="005449BD"/>
    <w:rsid w:val="00545802"/>
    <w:rsid w:val="00545A84"/>
    <w:rsid w:val="00550F50"/>
    <w:rsid w:val="00552057"/>
    <w:rsid w:val="005544C8"/>
    <w:rsid w:val="005547F8"/>
    <w:rsid w:val="00555C3F"/>
    <w:rsid w:val="005560F2"/>
    <w:rsid w:val="005573BF"/>
    <w:rsid w:val="0056009C"/>
    <w:rsid w:val="00560D49"/>
    <w:rsid w:val="0056176E"/>
    <w:rsid w:val="005650F0"/>
    <w:rsid w:val="00565A77"/>
    <w:rsid w:val="00566057"/>
    <w:rsid w:val="00566577"/>
    <w:rsid w:val="005669DB"/>
    <w:rsid w:val="00570BDB"/>
    <w:rsid w:val="0057413D"/>
    <w:rsid w:val="0057639C"/>
    <w:rsid w:val="00576B4D"/>
    <w:rsid w:val="0058015B"/>
    <w:rsid w:val="00580CBC"/>
    <w:rsid w:val="00581B87"/>
    <w:rsid w:val="005824C2"/>
    <w:rsid w:val="00582E6B"/>
    <w:rsid w:val="00582ED1"/>
    <w:rsid w:val="00583B7D"/>
    <w:rsid w:val="005849B3"/>
    <w:rsid w:val="00584B92"/>
    <w:rsid w:val="0059184F"/>
    <w:rsid w:val="005922B7"/>
    <w:rsid w:val="005A2CA4"/>
    <w:rsid w:val="005A2D1C"/>
    <w:rsid w:val="005A5653"/>
    <w:rsid w:val="005A5F0F"/>
    <w:rsid w:val="005A5F5B"/>
    <w:rsid w:val="005B0616"/>
    <w:rsid w:val="005B0B0A"/>
    <w:rsid w:val="005B4063"/>
    <w:rsid w:val="005B4F86"/>
    <w:rsid w:val="005C0678"/>
    <w:rsid w:val="005C5D1C"/>
    <w:rsid w:val="005C6119"/>
    <w:rsid w:val="005C71F0"/>
    <w:rsid w:val="005D0E9A"/>
    <w:rsid w:val="005D189C"/>
    <w:rsid w:val="005D1C00"/>
    <w:rsid w:val="005D48FF"/>
    <w:rsid w:val="005D622A"/>
    <w:rsid w:val="005D6ED6"/>
    <w:rsid w:val="005D6EEE"/>
    <w:rsid w:val="005E4490"/>
    <w:rsid w:val="005E4F27"/>
    <w:rsid w:val="005E574D"/>
    <w:rsid w:val="005E588F"/>
    <w:rsid w:val="005E6EC6"/>
    <w:rsid w:val="005F0954"/>
    <w:rsid w:val="005F22A7"/>
    <w:rsid w:val="005F413A"/>
    <w:rsid w:val="005F4836"/>
    <w:rsid w:val="006022F9"/>
    <w:rsid w:val="00602BFF"/>
    <w:rsid w:val="00607E2E"/>
    <w:rsid w:val="00610906"/>
    <w:rsid w:val="00611C68"/>
    <w:rsid w:val="00612078"/>
    <w:rsid w:val="0061271A"/>
    <w:rsid w:val="00614C60"/>
    <w:rsid w:val="00620595"/>
    <w:rsid w:val="00621377"/>
    <w:rsid w:val="00623DF5"/>
    <w:rsid w:val="00627489"/>
    <w:rsid w:val="00630881"/>
    <w:rsid w:val="00632425"/>
    <w:rsid w:val="00633DB7"/>
    <w:rsid w:val="00633E8C"/>
    <w:rsid w:val="006346C3"/>
    <w:rsid w:val="0063509B"/>
    <w:rsid w:val="00635E15"/>
    <w:rsid w:val="00637D3B"/>
    <w:rsid w:val="00640443"/>
    <w:rsid w:val="00640D56"/>
    <w:rsid w:val="006419AC"/>
    <w:rsid w:val="00642EB8"/>
    <w:rsid w:val="00643389"/>
    <w:rsid w:val="00644F28"/>
    <w:rsid w:val="00645D83"/>
    <w:rsid w:val="00647562"/>
    <w:rsid w:val="006479ED"/>
    <w:rsid w:val="00647B46"/>
    <w:rsid w:val="006553CA"/>
    <w:rsid w:val="0066106A"/>
    <w:rsid w:val="00661B72"/>
    <w:rsid w:val="00661E95"/>
    <w:rsid w:val="00663753"/>
    <w:rsid w:val="00664361"/>
    <w:rsid w:val="00665FA8"/>
    <w:rsid w:val="0066600D"/>
    <w:rsid w:val="00667524"/>
    <w:rsid w:val="00671BD3"/>
    <w:rsid w:val="00671BFC"/>
    <w:rsid w:val="00672227"/>
    <w:rsid w:val="00675EEE"/>
    <w:rsid w:val="00676103"/>
    <w:rsid w:val="00677469"/>
    <w:rsid w:val="00677920"/>
    <w:rsid w:val="006826D2"/>
    <w:rsid w:val="00683881"/>
    <w:rsid w:val="006838A1"/>
    <w:rsid w:val="00684F15"/>
    <w:rsid w:val="00686E89"/>
    <w:rsid w:val="0068793C"/>
    <w:rsid w:val="00690900"/>
    <w:rsid w:val="00690992"/>
    <w:rsid w:val="00694021"/>
    <w:rsid w:val="006966C6"/>
    <w:rsid w:val="00696E31"/>
    <w:rsid w:val="00697A13"/>
    <w:rsid w:val="006A1A32"/>
    <w:rsid w:val="006A2AE6"/>
    <w:rsid w:val="006A4943"/>
    <w:rsid w:val="006A49B0"/>
    <w:rsid w:val="006A5C78"/>
    <w:rsid w:val="006A626E"/>
    <w:rsid w:val="006A70F8"/>
    <w:rsid w:val="006B35DC"/>
    <w:rsid w:val="006B37FE"/>
    <w:rsid w:val="006B58F5"/>
    <w:rsid w:val="006B6ED9"/>
    <w:rsid w:val="006C060E"/>
    <w:rsid w:val="006C2919"/>
    <w:rsid w:val="006C43AA"/>
    <w:rsid w:val="006C45BA"/>
    <w:rsid w:val="006C64DF"/>
    <w:rsid w:val="006C7DA6"/>
    <w:rsid w:val="006D0613"/>
    <w:rsid w:val="006D0726"/>
    <w:rsid w:val="006D097D"/>
    <w:rsid w:val="006D489C"/>
    <w:rsid w:val="006D6646"/>
    <w:rsid w:val="006E14AB"/>
    <w:rsid w:val="006E2EB2"/>
    <w:rsid w:val="006E349D"/>
    <w:rsid w:val="006E35EA"/>
    <w:rsid w:val="006E3F2C"/>
    <w:rsid w:val="006E43DB"/>
    <w:rsid w:val="006E50EE"/>
    <w:rsid w:val="006E63A8"/>
    <w:rsid w:val="006E7F4B"/>
    <w:rsid w:val="006F0130"/>
    <w:rsid w:val="006F0BFE"/>
    <w:rsid w:val="006F1A9D"/>
    <w:rsid w:val="006F1F12"/>
    <w:rsid w:val="006F4E8B"/>
    <w:rsid w:val="006F51B9"/>
    <w:rsid w:val="006F543E"/>
    <w:rsid w:val="006F78A7"/>
    <w:rsid w:val="006F7B4C"/>
    <w:rsid w:val="007014E3"/>
    <w:rsid w:val="00705EEC"/>
    <w:rsid w:val="007065CE"/>
    <w:rsid w:val="007072D4"/>
    <w:rsid w:val="00707579"/>
    <w:rsid w:val="00712FC3"/>
    <w:rsid w:val="007146F1"/>
    <w:rsid w:val="00714FE8"/>
    <w:rsid w:val="0071520C"/>
    <w:rsid w:val="00717204"/>
    <w:rsid w:val="00717A9C"/>
    <w:rsid w:val="00725E5B"/>
    <w:rsid w:val="00726597"/>
    <w:rsid w:val="007300A4"/>
    <w:rsid w:val="007308FB"/>
    <w:rsid w:val="00731327"/>
    <w:rsid w:val="007338B2"/>
    <w:rsid w:val="007346B0"/>
    <w:rsid w:val="007418AD"/>
    <w:rsid w:val="00742A68"/>
    <w:rsid w:val="00743879"/>
    <w:rsid w:val="007443D5"/>
    <w:rsid w:val="00746FFB"/>
    <w:rsid w:val="0074781E"/>
    <w:rsid w:val="007530FA"/>
    <w:rsid w:val="007535AC"/>
    <w:rsid w:val="00753E20"/>
    <w:rsid w:val="0075419E"/>
    <w:rsid w:val="00754DEB"/>
    <w:rsid w:val="00756F67"/>
    <w:rsid w:val="00757630"/>
    <w:rsid w:val="007601D9"/>
    <w:rsid w:val="0076076F"/>
    <w:rsid w:val="00763E25"/>
    <w:rsid w:val="00767E09"/>
    <w:rsid w:val="00770309"/>
    <w:rsid w:val="007707F8"/>
    <w:rsid w:val="00771634"/>
    <w:rsid w:val="00771C38"/>
    <w:rsid w:val="00772967"/>
    <w:rsid w:val="007734C9"/>
    <w:rsid w:val="007749F8"/>
    <w:rsid w:val="007750DC"/>
    <w:rsid w:val="007759DA"/>
    <w:rsid w:val="00776A2E"/>
    <w:rsid w:val="00776C36"/>
    <w:rsid w:val="00776DB8"/>
    <w:rsid w:val="00777B97"/>
    <w:rsid w:val="00777F36"/>
    <w:rsid w:val="007809C3"/>
    <w:rsid w:val="00780AD0"/>
    <w:rsid w:val="00781BD3"/>
    <w:rsid w:val="00781E99"/>
    <w:rsid w:val="00784C34"/>
    <w:rsid w:val="007856AE"/>
    <w:rsid w:val="00785991"/>
    <w:rsid w:val="0078665D"/>
    <w:rsid w:val="007876ED"/>
    <w:rsid w:val="007878F8"/>
    <w:rsid w:val="00787C31"/>
    <w:rsid w:val="0079046B"/>
    <w:rsid w:val="0079175C"/>
    <w:rsid w:val="00793A92"/>
    <w:rsid w:val="00794199"/>
    <w:rsid w:val="00795753"/>
    <w:rsid w:val="007A0507"/>
    <w:rsid w:val="007A6870"/>
    <w:rsid w:val="007A6A4A"/>
    <w:rsid w:val="007A6AE3"/>
    <w:rsid w:val="007B0E39"/>
    <w:rsid w:val="007B2119"/>
    <w:rsid w:val="007B2B66"/>
    <w:rsid w:val="007B4F4C"/>
    <w:rsid w:val="007B6610"/>
    <w:rsid w:val="007B6E81"/>
    <w:rsid w:val="007C0E69"/>
    <w:rsid w:val="007C3E1C"/>
    <w:rsid w:val="007C4261"/>
    <w:rsid w:val="007C4BFB"/>
    <w:rsid w:val="007D042F"/>
    <w:rsid w:val="007D53EF"/>
    <w:rsid w:val="007E0232"/>
    <w:rsid w:val="007E3FF9"/>
    <w:rsid w:val="007E507C"/>
    <w:rsid w:val="007E5166"/>
    <w:rsid w:val="007E6176"/>
    <w:rsid w:val="007E68E7"/>
    <w:rsid w:val="007E7A24"/>
    <w:rsid w:val="007E7ABC"/>
    <w:rsid w:val="007F0539"/>
    <w:rsid w:val="007F2039"/>
    <w:rsid w:val="007F3417"/>
    <w:rsid w:val="007F39B8"/>
    <w:rsid w:val="007F3B2B"/>
    <w:rsid w:val="007F3E65"/>
    <w:rsid w:val="007F4EC3"/>
    <w:rsid w:val="007F6982"/>
    <w:rsid w:val="007F6BD6"/>
    <w:rsid w:val="007F77FC"/>
    <w:rsid w:val="00802926"/>
    <w:rsid w:val="00806564"/>
    <w:rsid w:val="00806D3F"/>
    <w:rsid w:val="00810F6C"/>
    <w:rsid w:val="0081449A"/>
    <w:rsid w:val="00815E5C"/>
    <w:rsid w:val="00816647"/>
    <w:rsid w:val="00817086"/>
    <w:rsid w:val="008202BB"/>
    <w:rsid w:val="00822534"/>
    <w:rsid w:val="00823357"/>
    <w:rsid w:val="0082566D"/>
    <w:rsid w:val="0082597C"/>
    <w:rsid w:val="00825F57"/>
    <w:rsid w:val="00827D99"/>
    <w:rsid w:val="00833057"/>
    <w:rsid w:val="00834A7B"/>
    <w:rsid w:val="008350AB"/>
    <w:rsid w:val="0083662E"/>
    <w:rsid w:val="00836ECD"/>
    <w:rsid w:val="008406B3"/>
    <w:rsid w:val="008426FF"/>
    <w:rsid w:val="0084497A"/>
    <w:rsid w:val="008450B1"/>
    <w:rsid w:val="00846384"/>
    <w:rsid w:val="008514DB"/>
    <w:rsid w:val="00851B9C"/>
    <w:rsid w:val="00853556"/>
    <w:rsid w:val="00855929"/>
    <w:rsid w:val="00855D4D"/>
    <w:rsid w:val="00862617"/>
    <w:rsid w:val="0086304C"/>
    <w:rsid w:val="00863725"/>
    <w:rsid w:val="0086487F"/>
    <w:rsid w:val="00865FA3"/>
    <w:rsid w:val="00866DA1"/>
    <w:rsid w:val="008672FA"/>
    <w:rsid w:val="008674CE"/>
    <w:rsid w:val="00870333"/>
    <w:rsid w:val="008725C9"/>
    <w:rsid w:val="00872B54"/>
    <w:rsid w:val="00873EA9"/>
    <w:rsid w:val="0087560E"/>
    <w:rsid w:val="00876F1C"/>
    <w:rsid w:val="00877E66"/>
    <w:rsid w:val="00880195"/>
    <w:rsid w:val="00881222"/>
    <w:rsid w:val="00882E26"/>
    <w:rsid w:val="00887589"/>
    <w:rsid w:val="008903C0"/>
    <w:rsid w:val="00892E7D"/>
    <w:rsid w:val="0089358B"/>
    <w:rsid w:val="00893EE9"/>
    <w:rsid w:val="008942B0"/>
    <w:rsid w:val="0089681F"/>
    <w:rsid w:val="008A0A49"/>
    <w:rsid w:val="008A0C82"/>
    <w:rsid w:val="008A1DF1"/>
    <w:rsid w:val="008A2762"/>
    <w:rsid w:val="008A3B0F"/>
    <w:rsid w:val="008A58F4"/>
    <w:rsid w:val="008A6550"/>
    <w:rsid w:val="008B101C"/>
    <w:rsid w:val="008B139C"/>
    <w:rsid w:val="008B4A47"/>
    <w:rsid w:val="008B75B0"/>
    <w:rsid w:val="008C0825"/>
    <w:rsid w:val="008C0D53"/>
    <w:rsid w:val="008C2068"/>
    <w:rsid w:val="008C6CF4"/>
    <w:rsid w:val="008D304F"/>
    <w:rsid w:val="008D5B17"/>
    <w:rsid w:val="008E0448"/>
    <w:rsid w:val="008E25C1"/>
    <w:rsid w:val="008E26D3"/>
    <w:rsid w:val="008E3D10"/>
    <w:rsid w:val="008E62A0"/>
    <w:rsid w:val="008E764B"/>
    <w:rsid w:val="008E7CA5"/>
    <w:rsid w:val="008F6036"/>
    <w:rsid w:val="008F6330"/>
    <w:rsid w:val="0090120E"/>
    <w:rsid w:val="0090320D"/>
    <w:rsid w:val="00904746"/>
    <w:rsid w:val="00906FFB"/>
    <w:rsid w:val="009074ED"/>
    <w:rsid w:val="00911B4A"/>
    <w:rsid w:val="009125F1"/>
    <w:rsid w:val="00913705"/>
    <w:rsid w:val="00913740"/>
    <w:rsid w:val="00915A93"/>
    <w:rsid w:val="0091644A"/>
    <w:rsid w:val="009177A2"/>
    <w:rsid w:val="00917A7D"/>
    <w:rsid w:val="0092092A"/>
    <w:rsid w:val="00920FE3"/>
    <w:rsid w:val="0092452D"/>
    <w:rsid w:val="0092591E"/>
    <w:rsid w:val="00925960"/>
    <w:rsid w:val="00926CB0"/>
    <w:rsid w:val="00927E77"/>
    <w:rsid w:val="0093085F"/>
    <w:rsid w:val="00930D80"/>
    <w:rsid w:val="0093155F"/>
    <w:rsid w:val="00931E96"/>
    <w:rsid w:val="009348F5"/>
    <w:rsid w:val="00936A04"/>
    <w:rsid w:val="00937410"/>
    <w:rsid w:val="00940816"/>
    <w:rsid w:val="00941746"/>
    <w:rsid w:val="0094432E"/>
    <w:rsid w:val="00944780"/>
    <w:rsid w:val="00944C8C"/>
    <w:rsid w:val="009454B6"/>
    <w:rsid w:val="00946ADA"/>
    <w:rsid w:val="0094700B"/>
    <w:rsid w:val="009509EC"/>
    <w:rsid w:val="009511BE"/>
    <w:rsid w:val="00951423"/>
    <w:rsid w:val="009520B0"/>
    <w:rsid w:val="0095356B"/>
    <w:rsid w:val="0096297F"/>
    <w:rsid w:val="00962A0B"/>
    <w:rsid w:val="009651FA"/>
    <w:rsid w:val="00967023"/>
    <w:rsid w:val="00967126"/>
    <w:rsid w:val="00967C6A"/>
    <w:rsid w:val="0097016A"/>
    <w:rsid w:val="009725FC"/>
    <w:rsid w:val="00974498"/>
    <w:rsid w:val="00975566"/>
    <w:rsid w:val="00980C34"/>
    <w:rsid w:val="00980D25"/>
    <w:rsid w:val="00981141"/>
    <w:rsid w:val="00981795"/>
    <w:rsid w:val="00985423"/>
    <w:rsid w:val="0098600F"/>
    <w:rsid w:val="00987E15"/>
    <w:rsid w:val="0099076D"/>
    <w:rsid w:val="009928A4"/>
    <w:rsid w:val="00993738"/>
    <w:rsid w:val="00996354"/>
    <w:rsid w:val="00997CBD"/>
    <w:rsid w:val="009A15F6"/>
    <w:rsid w:val="009A317F"/>
    <w:rsid w:val="009A38AF"/>
    <w:rsid w:val="009A4BA2"/>
    <w:rsid w:val="009A7673"/>
    <w:rsid w:val="009B2102"/>
    <w:rsid w:val="009B45CD"/>
    <w:rsid w:val="009B4C63"/>
    <w:rsid w:val="009C0F53"/>
    <w:rsid w:val="009C1721"/>
    <w:rsid w:val="009C4657"/>
    <w:rsid w:val="009C49D4"/>
    <w:rsid w:val="009D165E"/>
    <w:rsid w:val="009D1E12"/>
    <w:rsid w:val="009D1EA2"/>
    <w:rsid w:val="009D2679"/>
    <w:rsid w:val="009D4172"/>
    <w:rsid w:val="009D68F1"/>
    <w:rsid w:val="009D747A"/>
    <w:rsid w:val="009D7C02"/>
    <w:rsid w:val="009E2C9D"/>
    <w:rsid w:val="009E2CAE"/>
    <w:rsid w:val="009E3AAE"/>
    <w:rsid w:val="009E3D7C"/>
    <w:rsid w:val="009E4ED4"/>
    <w:rsid w:val="009E5250"/>
    <w:rsid w:val="009E589D"/>
    <w:rsid w:val="009E778A"/>
    <w:rsid w:val="009F1A61"/>
    <w:rsid w:val="009F2FE6"/>
    <w:rsid w:val="009F4264"/>
    <w:rsid w:val="009F429B"/>
    <w:rsid w:val="009F51EE"/>
    <w:rsid w:val="009F5A0C"/>
    <w:rsid w:val="009F5FF5"/>
    <w:rsid w:val="009F6638"/>
    <w:rsid w:val="009F6F4B"/>
    <w:rsid w:val="009F7728"/>
    <w:rsid w:val="00A022D6"/>
    <w:rsid w:val="00A03E5E"/>
    <w:rsid w:val="00A04BB5"/>
    <w:rsid w:val="00A05C8C"/>
    <w:rsid w:val="00A06CF1"/>
    <w:rsid w:val="00A106D2"/>
    <w:rsid w:val="00A12270"/>
    <w:rsid w:val="00A126C7"/>
    <w:rsid w:val="00A14B6F"/>
    <w:rsid w:val="00A17BED"/>
    <w:rsid w:val="00A22766"/>
    <w:rsid w:val="00A23711"/>
    <w:rsid w:val="00A2588E"/>
    <w:rsid w:val="00A26355"/>
    <w:rsid w:val="00A26C09"/>
    <w:rsid w:val="00A26E49"/>
    <w:rsid w:val="00A30A1C"/>
    <w:rsid w:val="00A31489"/>
    <w:rsid w:val="00A3155B"/>
    <w:rsid w:val="00A31BAA"/>
    <w:rsid w:val="00A31FAD"/>
    <w:rsid w:val="00A33483"/>
    <w:rsid w:val="00A347F9"/>
    <w:rsid w:val="00A3664B"/>
    <w:rsid w:val="00A41C03"/>
    <w:rsid w:val="00A43755"/>
    <w:rsid w:val="00A44C10"/>
    <w:rsid w:val="00A45234"/>
    <w:rsid w:val="00A4591B"/>
    <w:rsid w:val="00A5069A"/>
    <w:rsid w:val="00A51371"/>
    <w:rsid w:val="00A52B5E"/>
    <w:rsid w:val="00A53267"/>
    <w:rsid w:val="00A53547"/>
    <w:rsid w:val="00A56DF3"/>
    <w:rsid w:val="00A56F6C"/>
    <w:rsid w:val="00A57B21"/>
    <w:rsid w:val="00A615A7"/>
    <w:rsid w:val="00A6370B"/>
    <w:rsid w:val="00A638CD"/>
    <w:rsid w:val="00A638DA"/>
    <w:rsid w:val="00A63B6D"/>
    <w:rsid w:val="00A65F03"/>
    <w:rsid w:val="00A70626"/>
    <w:rsid w:val="00A7144A"/>
    <w:rsid w:val="00A7164B"/>
    <w:rsid w:val="00A73609"/>
    <w:rsid w:val="00A7471F"/>
    <w:rsid w:val="00A751A1"/>
    <w:rsid w:val="00A75BBE"/>
    <w:rsid w:val="00A76C77"/>
    <w:rsid w:val="00A77CD7"/>
    <w:rsid w:val="00A80F24"/>
    <w:rsid w:val="00A81713"/>
    <w:rsid w:val="00A81B0C"/>
    <w:rsid w:val="00A81BD9"/>
    <w:rsid w:val="00A856EB"/>
    <w:rsid w:val="00A9050D"/>
    <w:rsid w:val="00A9241B"/>
    <w:rsid w:val="00A92F11"/>
    <w:rsid w:val="00A9303F"/>
    <w:rsid w:val="00A94549"/>
    <w:rsid w:val="00AA0C20"/>
    <w:rsid w:val="00AA328B"/>
    <w:rsid w:val="00AA4A31"/>
    <w:rsid w:val="00AA5AFF"/>
    <w:rsid w:val="00AB0387"/>
    <w:rsid w:val="00AB06CE"/>
    <w:rsid w:val="00AB0911"/>
    <w:rsid w:val="00AB0E78"/>
    <w:rsid w:val="00AB10C7"/>
    <w:rsid w:val="00AB1B86"/>
    <w:rsid w:val="00AB3FDE"/>
    <w:rsid w:val="00AB5A0D"/>
    <w:rsid w:val="00AB67C6"/>
    <w:rsid w:val="00AB67FF"/>
    <w:rsid w:val="00AC0731"/>
    <w:rsid w:val="00AC10CC"/>
    <w:rsid w:val="00AC1506"/>
    <w:rsid w:val="00AC36D5"/>
    <w:rsid w:val="00AC3B2D"/>
    <w:rsid w:val="00AC42B8"/>
    <w:rsid w:val="00AC4350"/>
    <w:rsid w:val="00AC442D"/>
    <w:rsid w:val="00AC676D"/>
    <w:rsid w:val="00AD0831"/>
    <w:rsid w:val="00AD1754"/>
    <w:rsid w:val="00AD317A"/>
    <w:rsid w:val="00AD5301"/>
    <w:rsid w:val="00AD5AD5"/>
    <w:rsid w:val="00AD5B2F"/>
    <w:rsid w:val="00AE0E1D"/>
    <w:rsid w:val="00AE1DF0"/>
    <w:rsid w:val="00AE2749"/>
    <w:rsid w:val="00AE43C5"/>
    <w:rsid w:val="00AE5522"/>
    <w:rsid w:val="00AE6460"/>
    <w:rsid w:val="00AF04C3"/>
    <w:rsid w:val="00AF0DEE"/>
    <w:rsid w:val="00AF1E3F"/>
    <w:rsid w:val="00AF3497"/>
    <w:rsid w:val="00AF34EA"/>
    <w:rsid w:val="00AF732A"/>
    <w:rsid w:val="00B0079A"/>
    <w:rsid w:val="00B00FDD"/>
    <w:rsid w:val="00B02C42"/>
    <w:rsid w:val="00B02E94"/>
    <w:rsid w:val="00B032A9"/>
    <w:rsid w:val="00B03F82"/>
    <w:rsid w:val="00B04B07"/>
    <w:rsid w:val="00B05519"/>
    <w:rsid w:val="00B209A5"/>
    <w:rsid w:val="00B212C7"/>
    <w:rsid w:val="00B21E75"/>
    <w:rsid w:val="00B221BB"/>
    <w:rsid w:val="00B2302D"/>
    <w:rsid w:val="00B23B03"/>
    <w:rsid w:val="00B23FAF"/>
    <w:rsid w:val="00B254D8"/>
    <w:rsid w:val="00B25CD3"/>
    <w:rsid w:val="00B26256"/>
    <w:rsid w:val="00B27F63"/>
    <w:rsid w:val="00B30B6F"/>
    <w:rsid w:val="00B36D75"/>
    <w:rsid w:val="00B433CB"/>
    <w:rsid w:val="00B43AB2"/>
    <w:rsid w:val="00B449FF"/>
    <w:rsid w:val="00B45E1B"/>
    <w:rsid w:val="00B4772E"/>
    <w:rsid w:val="00B5070A"/>
    <w:rsid w:val="00B50F50"/>
    <w:rsid w:val="00B517C7"/>
    <w:rsid w:val="00B5310E"/>
    <w:rsid w:val="00B55326"/>
    <w:rsid w:val="00B56864"/>
    <w:rsid w:val="00B56A13"/>
    <w:rsid w:val="00B62B3E"/>
    <w:rsid w:val="00B63401"/>
    <w:rsid w:val="00B63CBE"/>
    <w:rsid w:val="00B65347"/>
    <w:rsid w:val="00B6642F"/>
    <w:rsid w:val="00B7000D"/>
    <w:rsid w:val="00B7089E"/>
    <w:rsid w:val="00B818BC"/>
    <w:rsid w:val="00B81B45"/>
    <w:rsid w:val="00B824EF"/>
    <w:rsid w:val="00B82500"/>
    <w:rsid w:val="00B85A30"/>
    <w:rsid w:val="00B8711E"/>
    <w:rsid w:val="00B924FC"/>
    <w:rsid w:val="00B97C6A"/>
    <w:rsid w:val="00BA2212"/>
    <w:rsid w:val="00BA4431"/>
    <w:rsid w:val="00BA5AFA"/>
    <w:rsid w:val="00BB1B52"/>
    <w:rsid w:val="00BB3412"/>
    <w:rsid w:val="00BB3BA3"/>
    <w:rsid w:val="00BB648C"/>
    <w:rsid w:val="00BB7368"/>
    <w:rsid w:val="00BC0C8F"/>
    <w:rsid w:val="00BC1C8F"/>
    <w:rsid w:val="00BC26D1"/>
    <w:rsid w:val="00BC52C8"/>
    <w:rsid w:val="00BD1253"/>
    <w:rsid w:val="00BD143D"/>
    <w:rsid w:val="00BD4C92"/>
    <w:rsid w:val="00BD4EE9"/>
    <w:rsid w:val="00BD668A"/>
    <w:rsid w:val="00BD6E42"/>
    <w:rsid w:val="00BD79E4"/>
    <w:rsid w:val="00BD7ECB"/>
    <w:rsid w:val="00BE00DB"/>
    <w:rsid w:val="00BE1369"/>
    <w:rsid w:val="00BF08F6"/>
    <w:rsid w:val="00BF5D95"/>
    <w:rsid w:val="00C02F57"/>
    <w:rsid w:val="00C03325"/>
    <w:rsid w:val="00C03532"/>
    <w:rsid w:val="00C03F7F"/>
    <w:rsid w:val="00C054E5"/>
    <w:rsid w:val="00C05731"/>
    <w:rsid w:val="00C078EC"/>
    <w:rsid w:val="00C079B2"/>
    <w:rsid w:val="00C10AD3"/>
    <w:rsid w:val="00C12930"/>
    <w:rsid w:val="00C13014"/>
    <w:rsid w:val="00C13B8B"/>
    <w:rsid w:val="00C1566C"/>
    <w:rsid w:val="00C15761"/>
    <w:rsid w:val="00C16ED2"/>
    <w:rsid w:val="00C17ED0"/>
    <w:rsid w:val="00C21525"/>
    <w:rsid w:val="00C22AB4"/>
    <w:rsid w:val="00C23A74"/>
    <w:rsid w:val="00C261FE"/>
    <w:rsid w:val="00C27051"/>
    <w:rsid w:val="00C30612"/>
    <w:rsid w:val="00C30FA2"/>
    <w:rsid w:val="00C31E7E"/>
    <w:rsid w:val="00C32395"/>
    <w:rsid w:val="00C33A70"/>
    <w:rsid w:val="00C33E02"/>
    <w:rsid w:val="00C34D36"/>
    <w:rsid w:val="00C358B9"/>
    <w:rsid w:val="00C35F89"/>
    <w:rsid w:val="00C37935"/>
    <w:rsid w:val="00C40E53"/>
    <w:rsid w:val="00C52776"/>
    <w:rsid w:val="00C53847"/>
    <w:rsid w:val="00C575DF"/>
    <w:rsid w:val="00C61979"/>
    <w:rsid w:val="00C62354"/>
    <w:rsid w:val="00C62801"/>
    <w:rsid w:val="00C63AF7"/>
    <w:rsid w:val="00C63F74"/>
    <w:rsid w:val="00C64B8D"/>
    <w:rsid w:val="00C65769"/>
    <w:rsid w:val="00C6650D"/>
    <w:rsid w:val="00C666E2"/>
    <w:rsid w:val="00C675DE"/>
    <w:rsid w:val="00C703C6"/>
    <w:rsid w:val="00C744DD"/>
    <w:rsid w:val="00C745D4"/>
    <w:rsid w:val="00C74601"/>
    <w:rsid w:val="00C75197"/>
    <w:rsid w:val="00C75A20"/>
    <w:rsid w:val="00C75D08"/>
    <w:rsid w:val="00C767C5"/>
    <w:rsid w:val="00C76EFE"/>
    <w:rsid w:val="00C775DA"/>
    <w:rsid w:val="00C77FB0"/>
    <w:rsid w:val="00C818E3"/>
    <w:rsid w:val="00C821C6"/>
    <w:rsid w:val="00C845AD"/>
    <w:rsid w:val="00C84FEB"/>
    <w:rsid w:val="00C85003"/>
    <w:rsid w:val="00C85678"/>
    <w:rsid w:val="00C86AB2"/>
    <w:rsid w:val="00C86BCF"/>
    <w:rsid w:val="00C87107"/>
    <w:rsid w:val="00C911FF"/>
    <w:rsid w:val="00C91275"/>
    <w:rsid w:val="00C92BF6"/>
    <w:rsid w:val="00C93BD4"/>
    <w:rsid w:val="00C94E9A"/>
    <w:rsid w:val="00C953F5"/>
    <w:rsid w:val="00C97951"/>
    <w:rsid w:val="00C97E40"/>
    <w:rsid w:val="00CA0FBF"/>
    <w:rsid w:val="00CA3835"/>
    <w:rsid w:val="00CA5873"/>
    <w:rsid w:val="00CA6C06"/>
    <w:rsid w:val="00CB2ED7"/>
    <w:rsid w:val="00CB3B4F"/>
    <w:rsid w:val="00CB4AB2"/>
    <w:rsid w:val="00CB5668"/>
    <w:rsid w:val="00CB651A"/>
    <w:rsid w:val="00CB736A"/>
    <w:rsid w:val="00CB7828"/>
    <w:rsid w:val="00CB7E96"/>
    <w:rsid w:val="00CC045F"/>
    <w:rsid w:val="00CC260F"/>
    <w:rsid w:val="00CC3918"/>
    <w:rsid w:val="00CC6570"/>
    <w:rsid w:val="00CD27F8"/>
    <w:rsid w:val="00CD3CCF"/>
    <w:rsid w:val="00CD4927"/>
    <w:rsid w:val="00CD4C88"/>
    <w:rsid w:val="00CD58EF"/>
    <w:rsid w:val="00CE3A5D"/>
    <w:rsid w:val="00CE3F81"/>
    <w:rsid w:val="00CE56E3"/>
    <w:rsid w:val="00CE6680"/>
    <w:rsid w:val="00CF2786"/>
    <w:rsid w:val="00CF4111"/>
    <w:rsid w:val="00CF4288"/>
    <w:rsid w:val="00CF51D5"/>
    <w:rsid w:val="00CF5C2A"/>
    <w:rsid w:val="00CF5D89"/>
    <w:rsid w:val="00D026B1"/>
    <w:rsid w:val="00D02C9B"/>
    <w:rsid w:val="00D050CF"/>
    <w:rsid w:val="00D0679A"/>
    <w:rsid w:val="00D06D87"/>
    <w:rsid w:val="00D07756"/>
    <w:rsid w:val="00D07CC3"/>
    <w:rsid w:val="00D1073A"/>
    <w:rsid w:val="00D10CAE"/>
    <w:rsid w:val="00D1560D"/>
    <w:rsid w:val="00D17F88"/>
    <w:rsid w:val="00D2041B"/>
    <w:rsid w:val="00D22B1A"/>
    <w:rsid w:val="00D233A6"/>
    <w:rsid w:val="00D239B0"/>
    <w:rsid w:val="00D269B9"/>
    <w:rsid w:val="00D32791"/>
    <w:rsid w:val="00D419B7"/>
    <w:rsid w:val="00D42E57"/>
    <w:rsid w:val="00D431DC"/>
    <w:rsid w:val="00D44A1C"/>
    <w:rsid w:val="00D45E22"/>
    <w:rsid w:val="00D4601A"/>
    <w:rsid w:val="00D46373"/>
    <w:rsid w:val="00D50081"/>
    <w:rsid w:val="00D50287"/>
    <w:rsid w:val="00D5041F"/>
    <w:rsid w:val="00D5129C"/>
    <w:rsid w:val="00D51B47"/>
    <w:rsid w:val="00D543D1"/>
    <w:rsid w:val="00D56DE0"/>
    <w:rsid w:val="00D57560"/>
    <w:rsid w:val="00D57754"/>
    <w:rsid w:val="00D601DC"/>
    <w:rsid w:val="00D6049D"/>
    <w:rsid w:val="00D609EA"/>
    <w:rsid w:val="00D61E7C"/>
    <w:rsid w:val="00D61EB0"/>
    <w:rsid w:val="00D62C21"/>
    <w:rsid w:val="00D6472E"/>
    <w:rsid w:val="00D647E6"/>
    <w:rsid w:val="00D66CF2"/>
    <w:rsid w:val="00D677B7"/>
    <w:rsid w:val="00D7019A"/>
    <w:rsid w:val="00D70427"/>
    <w:rsid w:val="00D70F90"/>
    <w:rsid w:val="00D71ADE"/>
    <w:rsid w:val="00D72E2D"/>
    <w:rsid w:val="00D73915"/>
    <w:rsid w:val="00D75F68"/>
    <w:rsid w:val="00D77E8C"/>
    <w:rsid w:val="00D82B33"/>
    <w:rsid w:val="00D84B5A"/>
    <w:rsid w:val="00D85908"/>
    <w:rsid w:val="00D8618C"/>
    <w:rsid w:val="00D8666F"/>
    <w:rsid w:val="00D867F3"/>
    <w:rsid w:val="00D86D82"/>
    <w:rsid w:val="00D877D5"/>
    <w:rsid w:val="00D87B14"/>
    <w:rsid w:val="00D9139F"/>
    <w:rsid w:val="00D92B37"/>
    <w:rsid w:val="00D9468A"/>
    <w:rsid w:val="00DA09E5"/>
    <w:rsid w:val="00DA0C3F"/>
    <w:rsid w:val="00DA0EBC"/>
    <w:rsid w:val="00DA2DD3"/>
    <w:rsid w:val="00DA55F6"/>
    <w:rsid w:val="00DA5D10"/>
    <w:rsid w:val="00DA7B98"/>
    <w:rsid w:val="00DB1CE0"/>
    <w:rsid w:val="00DB2305"/>
    <w:rsid w:val="00DB2E72"/>
    <w:rsid w:val="00DB2EE2"/>
    <w:rsid w:val="00DB402A"/>
    <w:rsid w:val="00DC0BFA"/>
    <w:rsid w:val="00DC2888"/>
    <w:rsid w:val="00DC5926"/>
    <w:rsid w:val="00DC5CAB"/>
    <w:rsid w:val="00DC6C4F"/>
    <w:rsid w:val="00DD0929"/>
    <w:rsid w:val="00DD17D1"/>
    <w:rsid w:val="00DD3AC3"/>
    <w:rsid w:val="00DD4384"/>
    <w:rsid w:val="00DD685F"/>
    <w:rsid w:val="00DE2510"/>
    <w:rsid w:val="00DE3334"/>
    <w:rsid w:val="00DE3A1A"/>
    <w:rsid w:val="00DF0D45"/>
    <w:rsid w:val="00DF4762"/>
    <w:rsid w:val="00DF4932"/>
    <w:rsid w:val="00DF4E48"/>
    <w:rsid w:val="00DF54CF"/>
    <w:rsid w:val="00E041BF"/>
    <w:rsid w:val="00E05C04"/>
    <w:rsid w:val="00E06096"/>
    <w:rsid w:val="00E06333"/>
    <w:rsid w:val="00E0777E"/>
    <w:rsid w:val="00E11C39"/>
    <w:rsid w:val="00E21549"/>
    <w:rsid w:val="00E23963"/>
    <w:rsid w:val="00E2575E"/>
    <w:rsid w:val="00E25D63"/>
    <w:rsid w:val="00E25EC3"/>
    <w:rsid w:val="00E26AA2"/>
    <w:rsid w:val="00E27CE8"/>
    <w:rsid w:val="00E3115A"/>
    <w:rsid w:val="00E3119D"/>
    <w:rsid w:val="00E317FF"/>
    <w:rsid w:val="00E31B59"/>
    <w:rsid w:val="00E32061"/>
    <w:rsid w:val="00E35389"/>
    <w:rsid w:val="00E36AB0"/>
    <w:rsid w:val="00E36CA6"/>
    <w:rsid w:val="00E36EB6"/>
    <w:rsid w:val="00E36FE6"/>
    <w:rsid w:val="00E37D63"/>
    <w:rsid w:val="00E40601"/>
    <w:rsid w:val="00E4317B"/>
    <w:rsid w:val="00E43188"/>
    <w:rsid w:val="00E438FD"/>
    <w:rsid w:val="00E44913"/>
    <w:rsid w:val="00E45B1C"/>
    <w:rsid w:val="00E518A9"/>
    <w:rsid w:val="00E51F60"/>
    <w:rsid w:val="00E522E2"/>
    <w:rsid w:val="00E526C9"/>
    <w:rsid w:val="00E528A8"/>
    <w:rsid w:val="00E55448"/>
    <w:rsid w:val="00E55D5F"/>
    <w:rsid w:val="00E55E3C"/>
    <w:rsid w:val="00E56353"/>
    <w:rsid w:val="00E56569"/>
    <w:rsid w:val="00E565B5"/>
    <w:rsid w:val="00E56809"/>
    <w:rsid w:val="00E56E9E"/>
    <w:rsid w:val="00E56EC0"/>
    <w:rsid w:val="00E61827"/>
    <w:rsid w:val="00E61E68"/>
    <w:rsid w:val="00E61ED4"/>
    <w:rsid w:val="00E62CD4"/>
    <w:rsid w:val="00E6331A"/>
    <w:rsid w:val="00E63402"/>
    <w:rsid w:val="00E638E7"/>
    <w:rsid w:val="00E6597A"/>
    <w:rsid w:val="00E659FF"/>
    <w:rsid w:val="00E65C90"/>
    <w:rsid w:val="00E701D9"/>
    <w:rsid w:val="00E742A0"/>
    <w:rsid w:val="00E756BA"/>
    <w:rsid w:val="00E7722C"/>
    <w:rsid w:val="00E80FEA"/>
    <w:rsid w:val="00E81728"/>
    <w:rsid w:val="00E8236F"/>
    <w:rsid w:val="00E82825"/>
    <w:rsid w:val="00E82E9A"/>
    <w:rsid w:val="00E8305E"/>
    <w:rsid w:val="00E84C86"/>
    <w:rsid w:val="00E84DEC"/>
    <w:rsid w:val="00E85F11"/>
    <w:rsid w:val="00E866EB"/>
    <w:rsid w:val="00E86A30"/>
    <w:rsid w:val="00E86F3F"/>
    <w:rsid w:val="00E875F4"/>
    <w:rsid w:val="00E87624"/>
    <w:rsid w:val="00E92423"/>
    <w:rsid w:val="00E9657C"/>
    <w:rsid w:val="00E97E3A"/>
    <w:rsid w:val="00EA09B4"/>
    <w:rsid w:val="00EA0FBF"/>
    <w:rsid w:val="00EA7BC5"/>
    <w:rsid w:val="00EB2B07"/>
    <w:rsid w:val="00EB39FE"/>
    <w:rsid w:val="00EB43BC"/>
    <w:rsid w:val="00EB4A8F"/>
    <w:rsid w:val="00EB5DE5"/>
    <w:rsid w:val="00EB7515"/>
    <w:rsid w:val="00EB76D4"/>
    <w:rsid w:val="00EC1433"/>
    <w:rsid w:val="00EC15AF"/>
    <w:rsid w:val="00EC2213"/>
    <w:rsid w:val="00EC3300"/>
    <w:rsid w:val="00EC5160"/>
    <w:rsid w:val="00EC6244"/>
    <w:rsid w:val="00ED0724"/>
    <w:rsid w:val="00ED0E88"/>
    <w:rsid w:val="00ED4720"/>
    <w:rsid w:val="00ED5430"/>
    <w:rsid w:val="00ED6BF6"/>
    <w:rsid w:val="00ED6DD5"/>
    <w:rsid w:val="00ED76D3"/>
    <w:rsid w:val="00EE17B7"/>
    <w:rsid w:val="00EE4B17"/>
    <w:rsid w:val="00EE52EF"/>
    <w:rsid w:val="00EE5CD5"/>
    <w:rsid w:val="00EE66DD"/>
    <w:rsid w:val="00EE7A7B"/>
    <w:rsid w:val="00EE7C79"/>
    <w:rsid w:val="00EF127C"/>
    <w:rsid w:val="00EF2012"/>
    <w:rsid w:val="00EF51EC"/>
    <w:rsid w:val="00EF5965"/>
    <w:rsid w:val="00EF68D4"/>
    <w:rsid w:val="00F002B5"/>
    <w:rsid w:val="00F00C03"/>
    <w:rsid w:val="00F01472"/>
    <w:rsid w:val="00F064CD"/>
    <w:rsid w:val="00F1047A"/>
    <w:rsid w:val="00F142AE"/>
    <w:rsid w:val="00F17A52"/>
    <w:rsid w:val="00F226F2"/>
    <w:rsid w:val="00F25E11"/>
    <w:rsid w:val="00F26F94"/>
    <w:rsid w:val="00F3115D"/>
    <w:rsid w:val="00F320ED"/>
    <w:rsid w:val="00F32A3A"/>
    <w:rsid w:val="00F339B2"/>
    <w:rsid w:val="00F3521D"/>
    <w:rsid w:val="00F36118"/>
    <w:rsid w:val="00F3697F"/>
    <w:rsid w:val="00F40E0A"/>
    <w:rsid w:val="00F41F77"/>
    <w:rsid w:val="00F43DE1"/>
    <w:rsid w:val="00F44BEC"/>
    <w:rsid w:val="00F46FBE"/>
    <w:rsid w:val="00F47401"/>
    <w:rsid w:val="00F51EE9"/>
    <w:rsid w:val="00F53D6F"/>
    <w:rsid w:val="00F54F71"/>
    <w:rsid w:val="00F55C9C"/>
    <w:rsid w:val="00F56CF9"/>
    <w:rsid w:val="00F609DF"/>
    <w:rsid w:val="00F60EE6"/>
    <w:rsid w:val="00F63369"/>
    <w:rsid w:val="00F65805"/>
    <w:rsid w:val="00F66000"/>
    <w:rsid w:val="00F667AD"/>
    <w:rsid w:val="00F67B92"/>
    <w:rsid w:val="00F67B9D"/>
    <w:rsid w:val="00F70DE4"/>
    <w:rsid w:val="00F71A9C"/>
    <w:rsid w:val="00F72B65"/>
    <w:rsid w:val="00F73B2D"/>
    <w:rsid w:val="00F77049"/>
    <w:rsid w:val="00F779B7"/>
    <w:rsid w:val="00F77F02"/>
    <w:rsid w:val="00F80870"/>
    <w:rsid w:val="00F80EA7"/>
    <w:rsid w:val="00F8203E"/>
    <w:rsid w:val="00F83048"/>
    <w:rsid w:val="00F83A7E"/>
    <w:rsid w:val="00F84617"/>
    <w:rsid w:val="00F854D2"/>
    <w:rsid w:val="00F87D3D"/>
    <w:rsid w:val="00F90C78"/>
    <w:rsid w:val="00F93242"/>
    <w:rsid w:val="00F93CFC"/>
    <w:rsid w:val="00F95D6E"/>
    <w:rsid w:val="00F96C62"/>
    <w:rsid w:val="00F9786D"/>
    <w:rsid w:val="00FA01FE"/>
    <w:rsid w:val="00FA0EED"/>
    <w:rsid w:val="00FA42BA"/>
    <w:rsid w:val="00FA5BC6"/>
    <w:rsid w:val="00FA6938"/>
    <w:rsid w:val="00FA7A51"/>
    <w:rsid w:val="00FA7E94"/>
    <w:rsid w:val="00FB1722"/>
    <w:rsid w:val="00FB2B0D"/>
    <w:rsid w:val="00FB4497"/>
    <w:rsid w:val="00FB628B"/>
    <w:rsid w:val="00FB651E"/>
    <w:rsid w:val="00FB793C"/>
    <w:rsid w:val="00FC128C"/>
    <w:rsid w:val="00FC3F49"/>
    <w:rsid w:val="00FC4D85"/>
    <w:rsid w:val="00FC66A8"/>
    <w:rsid w:val="00FC6FDB"/>
    <w:rsid w:val="00FC7BFE"/>
    <w:rsid w:val="00FD0378"/>
    <w:rsid w:val="00FD1007"/>
    <w:rsid w:val="00FD2524"/>
    <w:rsid w:val="00FD3300"/>
    <w:rsid w:val="00FD3937"/>
    <w:rsid w:val="00FD674F"/>
    <w:rsid w:val="00FE0751"/>
    <w:rsid w:val="00FE0D35"/>
    <w:rsid w:val="00FE2FA0"/>
    <w:rsid w:val="00FE4A48"/>
    <w:rsid w:val="00FE79B7"/>
    <w:rsid w:val="00FE7EFE"/>
    <w:rsid w:val="00FF0698"/>
    <w:rsid w:val="00FF0891"/>
    <w:rsid w:val="00FF2766"/>
    <w:rsid w:val="00FF48CF"/>
    <w:rsid w:val="00FF4D74"/>
    <w:rsid w:val="00FF4FDC"/>
    <w:rsid w:val="00FF5AB8"/>
    <w:rsid w:val="00FF6787"/>
    <w:rsid w:val="00FF6BE8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7F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24E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7F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24E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Maturkaničová Romana</dc:creator>
  <cp:lastModifiedBy>Maturkaničová Romana</cp:lastModifiedBy>
  <cp:revision>3</cp:revision>
  <dcterms:created xsi:type="dcterms:W3CDTF">2017-04-03T10:57:00Z</dcterms:created>
  <dcterms:modified xsi:type="dcterms:W3CDTF">2017-04-03T12:52:00Z</dcterms:modified>
</cp:coreProperties>
</file>