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0E" w:rsidRPr="001C6D0E" w:rsidRDefault="00DE1B9E" w:rsidP="00613F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3: Výzva Ústeckého kraje </w:t>
      </w:r>
      <w:r w:rsidR="001C6D0E" w:rsidRPr="001C6D0E">
        <w:rPr>
          <w:rFonts w:ascii="Times New Roman" w:hAnsi="Times New Roman" w:cs="Times New Roman"/>
          <w:b/>
          <w:sz w:val="24"/>
          <w:szCs w:val="24"/>
          <w:u w:val="single"/>
        </w:rPr>
        <w:t xml:space="preserve">Kotlíkové dotace </w:t>
      </w:r>
    </w:p>
    <w:p w:rsidR="001C6D0E" w:rsidRDefault="001C6D0E" w:rsidP="00613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Ústecký kraj zažádal Ministerstvo životního prostředí prostřednictvím Státního fondu životního prostředí o další</w:t>
      </w:r>
      <w:r w:rsidR="003D55DE">
        <w:rPr>
          <w:rFonts w:ascii="Times New Roman" w:hAnsi="Times New Roman" w:cs="Times New Roman"/>
          <w:sz w:val="24"/>
          <w:szCs w:val="24"/>
        </w:rPr>
        <w:t>ch cca 153 milionů korun</w:t>
      </w:r>
      <w:r>
        <w:rPr>
          <w:rFonts w:ascii="Times New Roman" w:hAnsi="Times New Roman" w:cs="Times New Roman"/>
          <w:sz w:val="24"/>
          <w:szCs w:val="24"/>
        </w:rPr>
        <w:t xml:space="preserve"> na kotlíkové dotace.</w:t>
      </w:r>
    </w:p>
    <w:p w:rsidR="00BC6BBC" w:rsidRDefault="00865A91" w:rsidP="00613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Právě je připravována </w:t>
      </w:r>
      <w:r w:rsidR="001C6D0E">
        <w:rPr>
          <w:rFonts w:ascii="Times New Roman" w:hAnsi="Times New Roman" w:cs="Times New Roman"/>
          <w:sz w:val="24"/>
          <w:szCs w:val="24"/>
        </w:rPr>
        <w:t>3. Výzva kotlíkové dotace Ústeckého kraje</w:t>
      </w:r>
      <w:r w:rsidR="00537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D0E" w:rsidRDefault="0053753E" w:rsidP="00613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BBC">
        <w:rPr>
          <w:rFonts w:ascii="Times New Roman" w:hAnsi="Times New Roman" w:cs="Times New Roman"/>
          <w:b/>
          <w:sz w:val="28"/>
          <w:szCs w:val="28"/>
        </w:rPr>
        <w:t xml:space="preserve">Dotační </w:t>
      </w:r>
      <w:r w:rsidR="00865A91" w:rsidRPr="00BC6BBC">
        <w:rPr>
          <w:rFonts w:ascii="Times New Roman" w:hAnsi="Times New Roman" w:cs="Times New Roman"/>
          <w:b/>
          <w:sz w:val="28"/>
          <w:szCs w:val="28"/>
        </w:rPr>
        <w:t>program</w:t>
      </w:r>
      <w:r w:rsidR="00865A91">
        <w:rPr>
          <w:rFonts w:ascii="Times New Roman" w:hAnsi="Times New Roman" w:cs="Times New Roman"/>
          <w:sz w:val="24"/>
          <w:szCs w:val="24"/>
        </w:rPr>
        <w:t xml:space="preserve"> Ústeckého kraje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BBC">
        <w:rPr>
          <w:rFonts w:ascii="Times New Roman" w:hAnsi="Times New Roman" w:cs="Times New Roman"/>
          <w:b/>
          <w:sz w:val="28"/>
          <w:szCs w:val="28"/>
        </w:rPr>
        <w:t>bude</w:t>
      </w:r>
      <w:r>
        <w:rPr>
          <w:rFonts w:ascii="Times New Roman" w:hAnsi="Times New Roman" w:cs="Times New Roman"/>
          <w:sz w:val="24"/>
          <w:szCs w:val="24"/>
        </w:rPr>
        <w:t xml:space="preserve"> po schválení </w:t>
      </w:r>
      <w:r w:rsidR="00865A91" w:rsidRPr="00BC6BBC">
        <w:rPr>
          <w:rFonts w:ascii="Times New Roman" w:hAnsi="Times New Roman" w:cs="Times New Roman"/>
          <w:b/>
          <w:sz w:val="28"/>
          <w:szCs w:val="28"/>
        </w:rPr>
        <w:t>vyhlášen</w:t>
      </w:r>
      <w:r w:rsidR="00865A91" w:rsidRPr="00BC6BBC">
        <w:rPr>
          <w:rFonts w:ascii="Times New Roman" w:hAnsi="Times New Roman" w:cs="Times New Roman"/>
          <w:sz w:val="28"/>
          <w:szCs w:val="28"/>
        </w:rPr>
        <w:t xml:space="preserve"> </w:t>
      </w:r>
      <w:r w:rsidR="00865A91" w:rsidRPr="00BC6BBC">
        <w:rPr>
          <w:rFonts w:ascii="Times New Roman" w:hAnsi="Times New Roman" w:cs="Times New Roman"/>
          <w:b/>
          <w:sz w:val="28"/>
          <w:szCs w:val="28"/>
        </w:rPr>
        <w:t>pravděpodobně v září 2017</w:t>
      </w:r>
      <w:r w:rsidR="00865A91" w:rsidRPr="00BC6BBC">
        <w:rPr>
          <w:rFonts w:ascii="Times New Roman" w:hAnsi="Times New Roman" w:cs="Times New Roman"/>
          <w:sz w:val="28"/>
          <w:szCs w:val="28"/>
        </w:rPr>
        <w:t>.</w:t>
      </w:r>
    </w:p>
    <w:p w:rsidR="00865A91" w:rsidRPr="00DE1B9E" w:rsidRDefault="00865A91" w:rsidP="00613F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Předpokládá se, že </w:t>
      </w:r>
      <w:r w:rsidRPr="00DE1B9E">
        <w:rPr>
          <w:rFonts w:ascii="Times New Roman" w:hAnsi="Times New Roman" w:cs="Times New Roman"/>
          <w:b/>
          <w:sz w:val="28"/>
          <w:szCs w:val="28"/>
        </w:rPr>
        <w:t>příjem žádostí bude zahájen koncem října 2017</w:t>
      </w:r>
      <w:r w:rsidRPr="00DE1B9E">
        <w:rPr>
          <w:rFonts w:ascii="Times New Roman" w:hAnsi="Times New Roman" w:cs="Times New Roman"/>
          <w:sz w:val="28"/>
          <w:szCs w:val="28"/>
        </w:rPr>
        <w:t>.</w:t>
      </w:r>
    </w:p>
    <w:p w:rsidR="00865A91" w:rsidRPr="00865A91" w:rsidRDefault="00865A91" w:rsidP="00613F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5A91">
        <w:rPr>
          <w:rFonts w:ascii="Times New Roman" w:hAnsi="Times New Roman" w:cs="Times New Roman"/>
          <w:b/>
          <w:sz w:val="24"/>
          <w:szCs w:val="24"/>
          <w:u w:val="single"/>
        </w:rPr>
        <w:t xml:space="preserve">Základní </w:t>
      </w:r>
      <w:r w:rsidR="00D71C08">
        <w:rPr>
          <w:rFonts w:ascii="Times New Roman" w:hAnsi="Times New Roman" w:cs="Times New Roman"/>
          <w:b/>
          <w:sz w:val="24"/>
          <w:szCs w:val="24"/>
          <w:u w:val="single"/>
        </w:rPr>
        <w:t>informace o</w:t>
      </w:r>
      <w:r w:rsidRPr="00865A91">
        <w:rPr>
          <w:rFonts w:ascii="Times New Roman" w:hAnsi="Times New Roman" w:cs="Times New Roman"/>
          <w:b/>
          <w:sz w:val="24"/>
          <w:szCs w:val="24"/>
          <w:u w:val="single"/>
        </w:rPr>
        <w:t xml:space="preserve"> připravované 3. Výzv</w:t>
      </w:r>
      <w:r w:rsidR="00D71C08">
        <w:rPr>
          <w:rFonts w:ascii="Times New Roman" w:hAnsi="Times New Roman" w:cs="Times New Roman"/>
          <w:b/>
          <w:sz w:val="24"/>
          <w:szCs w:val="24"/>
          <w:u w:val="single"/>
        </w:rPr>
        <w:t>ě</w:t>
      </w:r>
      <w:r w:rsidRPr="00865A91">
        <w:rPr>
          <w:rFonts w:ascii="Times New Roman" w:hAnsi="Times New Roman" w:cs="Times New Roman"/>
          <w:b/>
          <w:sz w:val="24"/>
          <w:szCs w:val="24"/>
          <w:u w:val="single"/>
        </w:rPr>
        <w:t xml:space="preserve"> kotlíkových dotací</w:t>
      </w:r>
    </w:p>
    <w:p w:rsidR="00865A91" w:rsidRDefault="00865A91" w:rsidP="00613F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D72">
        <w:rPr>
          <w:rFonts w:ascii="Times New Roman" w:hAnsi="Times New Roman"/>
          <w:b/>
          <w:sz w:val="24"/>
          <w:szCs w:val="24"/>
        </w:rPr>
        <w:t>Účelem dotace</w:t>
      </w:r>
      <w:r>
        <w:rPr>
          <w:rFonts w:ascii="Times New Roman" w:hAnsi="Times New Roman"/>
          <w:sz w:val="24"/>
          <w:szCs w:val="24"/>
        </w:rPr>
        <w:t xml:space="preserve"> je </w:t>
      </w:r>
      <w:r w:rsidRPr="006A6223">
        <w:rPr>
          <w:rFonts w:ascii="Times New Roman" w:hAnsi="Times New Roman"/>
          <w:b/>
          <w:sz w:val="24"/>
          <w:szCs w:val="24"/>
        </w:rPr>
        <w:t>výměna</w:t>
      </w:r>
      <w:r>
        <w:rPr>
          <w:rFonts w:ascii="Times New Roman" w:hAnsi="Times New Roman"/>
          <w:sz w:val="24"/>
          <w:szCs w:val="24"/>
        </w:rPr>
        <w:t xml:space="preserve"> stávajících </w:t>
      </w:r>
      <w:r w:rsidRPr="006A6223">
        <w:rPr>
          <w:rFonts w:ascii="Times New Roman" w:hAnsi="Times New Roman"/>
          <w:b/>
          <w:sz w:val="24"/>
          <w:szCs w:val="24"/>
        </w:rPr>
        <w:t>ručně plněných kotlů na tuhá paliva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FCA">
        <w:rPr>
          <w:rFonts w:ascii="Times New Roman" w:hAnsi="Times New Roman"/>
          <w:b/>
          <w:sz w:val="24"/>
          <w:szCs w:val="24"/>
        </w:rPr>
        <w:t xml:space="preserve">1. a 2. </w:t>
      </w:r>
      <w:r w:rsidR="00D71C08">
        <w:rPr>
          <w:rFonts w:ascii="Times New Roman" w:hAnsi="Times New Roman"/>
          <w:b/>
          <w:sz w:val="24"/>
          <w:szCs w:val="24"/>
        </w:rPr>
        <w:t>e</w:t>
      </w:r>
      <w:r w:rsidR="005D3FCA">
        <w:rPr>
          <w:rFonts w:ascii="Times New Roman" w:hAnsi="Times New Roman"/>
          <w:b/>
          <w:sz w:val="24"/>
          <w:szCs w:val="24"/>
        </w:rPr>
        <w:t xml:space="preserve">misní </w:t>
      </w:r>
      <w:r w:rsidRPr="005D3FCA">
        <w:rPr>
          <w:rFonts w:ascii="Times New Roman" w:hAnsi="Times New Roman"/>
          <w:b/>
          <w:sz w:val="24"/>
          <w:szCs w:val="24"/>
        </w:rPr>
        <w:t>třídy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FCA">
        <w:rPr>
          <w:rFonts w:ascii="Times New Roman" w:hAnsi="Times New Roman"/>
          <w:sz w:val="24"/>
          <w:szCs w:val="24"/>
        </w:rPr>
        <w:t>dle ČSN EN 303-5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65A91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nové účinné </w:t>
      </w:r>
      <w:proofErr w:type="spellStart"/>
      <w:r>
        <w:rPr>
          <w:rFonts w:ascii="Times New Roman" w:hAnsi="Times New Roman"/>
          <w:sz w:val="24"/>
          <w:szCs w:val="24"/>
        </w:rPr>
        <w:t>nízkoemisní</w:t>
      </w:r>
      <w:proofErr w:type="spellEnd"/>
      <w:r>
        <w:rPr>
          <w:rFonts w:ascii="Times New Roman" w:hAnsi="Times New Roman"/>
          <w:sz w:val="24"/>
          <w:szCs w:val="24"/>
        </w:rPr>
        <w:t xml:space="preserve"> tepelné </w:t>
      </w:r>
      <w:r w:rsidRPr="00E4672D">
        <w:rPr>
          <w:rFonts w:ascii="Times New Roman" w:hAnsi="Times New Roman"/>
          <w:sz w:val="24"/>
          <w:szCs w:val="24"/>
        </w:rPr>
        <w:t xml:space="preserve">zdroje </w:t>
      </w:r>
      <w:r w:rsidRPr="009C1D5E">
        <w:rPr>
          <w:rFonts w:ascii="Times New Roman" w:hAnsi="Times New Roman"/>
          <w:b/>
          <w:sz w:val="24"/>
          <w:szCs w:val="24"/>
        </w:rPr>
        <w:t>v rodinných domech</w:t>
      </w:r>
      <w:r>
        <w:rPr>
          <w:rFonts w:ascii="Times New Roman" w:hAnsi="Times New Roman"/>
          <w:sz w:val="24"/>
          <w:szCs w:val="24"/>
        </w:rPr>
        <w:t xml:space="preserve"> určených k bydlení na území Ústeckého kraje, u kterých je </w:t>
      </w:r>
      <w:r w:rsidRPr="0053753E">
        <w:rPr>
          <w:rFonts w:ascii="Times New Roman" w:hAnsi="Times New Roman"/>
          <w:b/>
          <w:sz w:val="24"/>
          <w:szCs w:val="24"/>
        </w:rPr>
        <w:t>vlastníkem fyzická osoba</w:t>
      </w:r>
      <w:r>
        <w:rPr>
          <w:rFonts w:ascii="Times New Roman" w:hAnsi="Times New Roman"/>
          <w:sz w:val="24"/>
          <w:szCs w:val="24"/>
        </w:rPr>
        <w:t>.</w:t>
      </w:r>
    </w:p>
    <w:p w:rsidR="00D56D52" w:rsidRPr="00D56D52" w:rsidRDefault="00D56D52" w:rsidP="00613F9F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56D52">
        <w:rPr>
          <w:rFonts w:ascii="Times New Roman" w:hAnsi="Times New Roman"/>
          <w:color w:val="FF0000"/>
          <w:sz w:val="24"/>
          <w:szCs w:val="24"/>
        </w:rPr>
        <w:t>Nově bude</w:t>
      </w:r>
      <w:r w:rsidR="003D55DE">
        <w:rPr>
          <w:rFonts w:ascii="Times New Roman" w:hAnsi="Times New Roman"/>
          <w:color w:val="FF0000"/>
          <w:sz w:val="24"/>
          <w:szCs w:val="24"/>
        </w:rPr>
        <w:t xml:space="preserve"> na kotle vyměňované po 1. 1. 2017</w:t>
      </w:r>
      <w:r w:rsidRPr="00D56D52">
        <w:rPr>
          <w:rFonts w:ascii="Times New Roman" w:hAnsi="Times New Roman"/>
          <w:color w:val="FF0000"/>
          <w:sz w:val="24"/>
          <w:szCs w:val="24"/>
        </w:rPr>
        <w:t xml:space="preserve"> požadován </w:t>
      </w:r>
      <w:r w:rsidR="003D55DE">
        <w:rPr>
          <w:rFonts w:ascii="Times New Roman" w:hAnsi="Times New Roman"/>
          <w:color w:val="FF0000"/>
          <w:sz w:val="24"/>
          <w:szCs w:val="24"/>
        </w:rPr>
        <w:t xml:space="preserve">i </w:t>
      </w:r>
      <w:r w:rsidRPr="00D56D5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Doklad o kontrole technického stavu </w:t>
      </w:r>
      <w:r w:rsidRPr="00D56D52">
        <w:rPr>
          <w:rFonts w:ascii="Times New Roman" w:hAnsi="Times New Roman" w:cs="Times New Roman"/>
          <w:color w:val="FF0000"/>
          <w:sz w:val="24"/>
          <w:szCs w:val="24"/>
        </w:rPr>
        <w:t>a provozu stávajícího spalovacího stacionárního zdroje na pevná paliva.</w:t>
      </w:r>
    </w:p>
    <w:p w:rsidR="00865A91" w:rsidRDefault="00865A91" w:rsidP="00613F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A91">
        <w:rPr>
          <w:rFonts w:ascii="Times New Roman" w:hAnsi="Times New Roman"/>
          <w:sz w:val="24"/>
          <w:szCs w:val="24"/>
        </w:rPr>
        <w:t>Předmětem podpory přidělované konečným uživatelům bude výměna kotlů na pevná paliva s ručním přikládáním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753E">
        <w:rPr>
          <w:rFonts w:ascii="Times New Roman" w:hAnsi="Times New Roman"/>
          <w:b/>
          <w:sz w:val="24"/>
          <w:szCs w:val="24"/>
        </w:rPr>
        <w:t>tepelné čerpadlo, kotel pouze na biomasu, automatický kotel na uhlí a biomasu (kombinovaný), plynový kondenzační kotel</w:t>
      </w:r>
      <w:r>
        <w:rPr>
          <w:rFonts w:ascii="Times New Roman" w:hAnsi="Times New Roman"/>
          <w:sz w:val="24"/>
          <w:szCs w:val="24"/>
        </w:rPr>
        <w:t>, které jsou uvedeny v seznamu podporovaných výrobků vedeném SFŽP</w:t>
      </w:r>
      <w:r w:rsidR="001A5196">
        <w:rPr>
          <w:rFonts w:ascii="Times New Roman" w:hAnsi="Times New Roman"/>
          <w:sz w:val="24"/>
          <w:szCs w:val="24"/>
        </w:rPr>
        <w:t xml:space="preserve"> (</w:t>
      </w:r>
      <w:r w:rsidR="001A5196" w:rsidRPr="001A5196">
        <w:rPr>
          <w:rFonts w:ascii="Times New Roman" w:hAnsi="Times New Roman"/>
          <w:sz w:val="24"/>
          <w:szCs w:val="24"/>
        </w:rPr>
        <w:t xml:space="preserve">2. kolo </w:t>
      </w:r>
      <w:r w:rsidR="001A5196">
        <w:rPr>
          <w:rFonts w:ascii="Times New Roman" w:hAnsi="Times New Roman"/>
          <w:sz w:val="24"/>
          <w:szCs w:val="24"/>
        </w:rPr>
        <w:t xml:space="preserve">- </w:t>
      </w:r>
      <w:r w:rsidR="001A5196" w:rsidRPr="001A5196">
        <w:rPr>
          <w:rFonts w:ascii="Times New Roman" w:hAnsi="Times New Roman"/>
          <w:sz w:val="24"/>
          <w:szCs w:val="24"/>
        </w:rPr>
        <w:t>67. výzva OPŽP od 2017)</w:t>
      </w:r>
      <w:r>
        <w:rPr>
          <w:rFonts w:ascii="Times New Roman" w:hAnsi="Times New Roman"/>
          <w:sz w:val="24"/>
          <w:szCs w:val="24"/>
        </w:rPr>
        <w:t>.</w:t>
      </w:r>
    </w:p>
    <w:p w:rsidR="0053753E" w:rsidRPr="00D56D52" w:rsidRDefault="0053753E" w:rsidP="00613F9F">
      <w:pPr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56D52">
        <w:rPr>
          <w:rFonts w:ascii="Times New Roman" w:hAnsi="Times New Roman"/>
          <w:b/>
          <w:color w:val="FF0000"/>
          <w:sz w:val="24"/>
          <w:szCs w:val="24"/>
        </w:rPr>
        <w:t xml:space="preserve">Součástí dotace již není realizace </w:t>
      </w:r>
      <w:proofErr w:type="spellStart"/>
      <w:r w:rsidRPr="00D56D52">
        <w:rPr>
          <w:rFonts w:ascii="Times New Roman" w:hAnsi="Times New Roman"/>
          <w:b/>
          <w:color w:val="FF0000"/>
          <w:sz w:val="24"/>
          <w:szCs w:val="24"/>
        </w:rPr>
        <w:t>mikroenergetického</w:t>
      </w:r>
      <w:proofErr w:type="spellEnd"/>
      <w:r w:rsidRPr="00D56D52">
        <w:rPr>
          <w:rFonts w:ascii="Times New Roman" w:hAnsi="Times New Roman"/>
          <w:b/>
          <w:color w:val="FF0000"/>
          <w:sz w:val="24"/>
          <w:szCs w:val="24"/>
        </w:rPr>
        <w:t xml:space="preserve"> opatření</w:t>
      </w:r>
      <w:r w:rsidR="003D55DE">
        <w:rPr>
          <w:rFonts w:ascii="Times New Roman" w:hAnsi="Times New Roman"/>
          <w:b/>
          <w:color w:val="FF0000"/>
          <w:sz w:val="24"/>
          <w:szCs w:val="24"/>
        </w:rPr>
        <w:t>, či doložení Průkazu energetické náročnosti budovy</w:t>
      </w:r>
      <w:r w:rsidR="00D56D52" w:rsidRPr="00D56D52">
        <w:rPr>
          <w:rFonts w:ascii="Times New Roman" w:hAnsi="Times New Roman"/>
          <w:b/>
          <w:color w:val="FF0000"/>
          <w:sz w:val="24"/>
          <w:szCs w:val="24"/>
        </w:rPr>
        <w:t>.</w:t>
      </w:r>
    </w:p>
    <w:p w:rsidR="0053753E" w:rsidRPr="0053753E" w:rsidRDefault="0053753E" w:rsidP="00613F9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753E">
        <w:rPr>
          <w:rFonts w:ascii="Times New Roman" w:hAnsi="Times New Roman"/>
          <w:sz w:val="24"/>
          <w:szCs w:val="24"/>
        </w:rPr>
        <w:t>Dotace bude poskytována</w:t>
      </w:r>
      <w:r w:rsidRPr="0053753E">
        <w:rPr>
          <w:rFonts w:ascii="Times New Roman" w:hAnsi="Times New Roman"/>
          <w:b/>
          <w:sz w:val="24"/>
          <w:szCs w:val="24"/>
        </w:rPr>
        <w:t xml:space="preserve"> s následující hranicí:</w:t>
      </w:r>
    </w:p>
    <w:p w:rsidR="0053753E" w:rsidRPr="0053753E" w:rsidRDefault="0053753E" w:rsidP="00613F9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753E">
        <w:rPr>
          <w:rFonts w:ascii="Times New Roman" w:hAnsi="Times New Roman"/>
          <w:b/>
          <w:sz w:val="24"/>
          <w:szCs w:val="24"/>
        </w:rPr>
        <w:t xml:space="preserve">75 % způsobilých výdajů </w:t>
      </w:r>
      <w:r w:rsidRPr="0053753E">
        <w:rPr>
          <w:rFonts w:ascii="Times New Roman" w:hAnsi="Times New Roman"/>
          <w:sz w:val="24"/>
          <w:szCs w:val="24"/>
        </w:rPr>
        <w:t xml:space="preserve">v případě projektu s realizací </w:t>
      </w:r>
      <w:r w:rsidRPr="0053753E">
        <w:rPr>
          <w:rFonts w:ascii="Times New Roman" w:hAnsi="Times New Roman"/>
          <w:b/>
          <w:sz w:val="24"/>
          <w:szCs w:val="24"/>
        </w:rPr>
        <w:t>automatického kombinovaného kotle na uhlí a biomasu, nejvýše však 75 tis. Kč.;</w:t>
      </w:r>
    </w:p>
    <w:p w:rsidR="0053753E" w:rsidRPr="0053753E" w:rsidRDefault="0053753E" w:rsidP="00613F9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753E">
        <w:rPr>
          <w:rFonts w:ascii="Times New Roman" w:hAnsi="Times New Roman"/>
          <w:b/>
          <w:sz w:val="24"/>
          <w:szCs w:val="24"/>
        </w:rPr>
        <w:t xml:space="preserve">75 % způsobilých výdajů </w:t>
      </w:r>
      <w:r w:rsidRPr="0053753E">
        <w:rPr>
          <w:rFonts w:ascii="Times New Roman" w:hAnsi="Times New Roman"/>
          <w:sz w:val="24"/>
          <w:szCs w:val="24"/>
        </w:rPr>
        <w:t>v případě projektu s realizací</w:t>
      </w:r>
      <w:r w:rsidRPr="0053753E">
        <w:rPr>
          <w:rFonts w:ascii="Times New Roman" w:hAnsi="Times New Roman"/>
          <w:b/>
          <w:sz w:val="24"/>
          <w:szCs w:val="24"/>
        </w:rPr>
        <w:t xml:space="preserve"> plynového kondenzačního kotle, nejvýše však 95 tis. Kč;</w:t>
      </w:r>
    </w:p>
    <w:p w:rsidR="0053753E" w:rsidRPr="0053753E" w:rsidRDefault="0053753E" w:rsidP="00613F9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753E">
        <w:rPr>
          <w:rFonts w:ascii="Times New Roman" w:hAnsi="Times New Roman"/>
          <w:b/>
          <w:sz w:val="24"/>
          <w:szCs w:val="24"/>
        </w:rPr>
        <w:t>80 % způsobilých výdajů</w:t>
      </w:r>
      <w:r w:rsidRPr="0053753E">
        <w:rPr>
          <w:rFonts w:ascii="Times New Roman" w:hAnsi="Times New Roman"/>
          <w:sz w:val="24"/>
          <w:szCs w:val="24"/>
        </w:rPr>
        <w:t xml:space="preserve"> v případě projektu s realizací </w:t>
      </w:r>
      <w:r w:rsidRPr="0053753E">
        <w:rPr>
          <w:rFonts w:ascii="Times New Roman" w:hAnsi="Times New Roman"/>
          <w:b/>
          <w:sz w:val="24"/>
          <w:szCs w:val="24"/>
        </w:rPr>
        <w:t>kotle</w:t>
      </w:r>
      <w:r w:rsidRPr="0053753E">
        <w:rPr>
          <w:rFonts w:ascii="Times New Roman" w:hAnsi="Times New Roman"/>
          <w:sz w:val="24"/>
          <w:szCs w:val="24"/>
        </w:rPr>
        <w:t xml:space="preserve"> </w:t>
      </w:r>
      <w:r w:rsidRPr="0053753E">
        <w:rPr>
          <w:rFonts w:ascii="Times New Roman" w:hAnsi="Times New Roman"/>
          <w:b/>
          <w:sz w:val="24"/>
          <w:szCs w:val="24"/>
        </w:rPr>
        <w:t>pouze na biomasu s ručním přikládáním, nejvýše však 100 tis. Kč;</w:t>
      </w:r>
    </w:p>
    <w:p w:rsidR="0053753E" w:rsidRPr="0053753E" w:rsidRDefault="0053753E" w:rsidP="00613F9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753E">
        <w:rPr>
          <w:rFonts w:ascii="Times New Roman" w:hAnsi="Times New Roman"/>
          <w:b/>
          <w:sz w:val="24"/>
          <w:szCs w:val="24"/>
        </w:rPr>
        <w:t xml:space="preserve">80 % způsobilých výdajů </w:t>
      </w:r>
      <w:r w:rsidRPr="0053753E">
        <w:rPr>
          <w:rFonts w:ascii="Times New Roman" w:hAnsi="Times New Roman"/>
          <w:sz w:val="24"/>
          <w:szCs w:val="24"/>
        </w:rPr>
        <w:t xml:space="preserve">v případě, že je projektem realizováno </w:t>
      </w:r>
      <w:r w:rsidRPr="0053753E">
        <w:rPr>
          <w:rFonts w:ascii="Times New Roman" w:hAnsi="Times New Roman"/>
          <w:b/>
          <w:sz w:val="24"/>
          <w:szCs w:val="24"/>
        </w:rPr>
        <w:t>tepelné čerpadlo nebo automatický kotel pouze na biomasu, nejvýše však 120 tis. Kč.</w:t>
      </w:r>
    </w:p>
    <w:p w:rsidR="0053753E" w:rsidRDefault="0053753E" w:rsidP="00613F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753E">
        <w:rPr>
          <w:rFonts w:ascii="Times New Roman" w:hAnsi="Times New Roman"/>
          <w:sz w:val="24"/>
          <w:szCs w:val="24"/>
        </w:rPr>
        <w:t xml:space="preserve">V případě, že je výměna kotle realizována v obci spadající do </w:t>
      </w:r>
      <w:r w:rsidRPr="0053753E">
        <w:rPr>
          <w:rFonts w:ascii="Times New Roman" w:hAnsi="Times New Roman"/>
          <w:b/>
          <w:sz w:val="24"/>
          <w:szCs w:val="24"/>
        </w:rPr>
        <w:t>prioritního území</w:t>
      </w:r>
      <w:r w:rsidRPr="0053753E">
        <w:rPr>
          <w:rFonts w:ascii="Times New Roman" w:hAnsi="Times New Roman"/>
          <w:sz w:val="24"/>
          <w:szCs w:val="24"/>
        </w:rPr>
        <w:t xml:space="preserve">, bude výše podpory </w:t>
      </w:r>
      <w:r w:rsidRPr="0053753E">
        <w:rPr>
          <w:rFonts w:ascii="Times New Roman" w:hAnsi="Times New Roman"/>
          <w:b/>
          <w:sz w:val="24"/>
          <w:szCs w:val="24"/>
        </w:rPr>
        <w:t>navýšena o 7 500 Kč</w:t>
      </w:r>
      <w:r w:rsidRPr="0053753E">
        <w:rPr>
          <w:rFonts w:ascii="Times New Roman" w:hAnsi="Times New Roman"/>
          <w:sz w:val="24"/>
          <w:szCs w:val="24"/>
        </w:rPr>
        <w:t xml:space="preserve">. </w:t>
      </w:r>
    </w:p>
    <w:p w:rsidR="00D56D52" w:rsidRDefault="00D56D52" w:rsidP="00613F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61A0">
        <w:rPr>
          <w:rFonts w:ascii="Times New Roman" w:hAnsi="Times New Roman"/>
          <w:sz w:val="24"/>
          <w:szCs w:val="24"/>
        </w:rPr>
        <w:t xml:space="preserve">Za </w:t>
      </w:r>
      <w:r w:rsidRPr="00CC171F">
        <w:rPr>
          <w:rFonts w:ascii="Times New Roman" w:hAnsi="Times New Roman"/>
          <w:b/>
          <w:sz w:val="24"/>
          <w:szCs w:val="24"/>
        </w:rPr>
        <w:t>způsobilé výdaje</w:t>
      </w:r>
      <w:r w:rsidRPr="00E061A0">
        <w:rPr>
          <w:rFonts w:ascii="Times New Roman" w:hAnsi="Times New Roman"/>
          <w:sz w:val="24"/>
          <w:szCs w:val="24"/>
        </w:rPr>
        <w:t xml:space="preserve"> jsou považován</w:t>
      </w:r>
      <w:r>
        <w:rPr>
          <w:rFonts w:ascii="Times New Roman" w:hAnsi="Times New Roman"/>
          <w:sz w:val="24"/>
          <w:szCs w:val="24"/>
        </w:rPr>
        <w:t>y výdaje vynaložené na stavební práce, dodávky a služby bezprostředně související s předmětem podpory, které vznikly od 15. 7. 2015 v souladu s právními předpisy ČR a EU a byly realizovány na území Ústeckého kraje.</w:t>
      </w:r>
    </w:p>
    <w:p w:rsidR="00D56D52" w:rsidRDefault="00D56D52" w:rsidP="005D3FCA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Hotovostní platby, provedené </w:t>
      </w:r>
      <w:r w:rsidRPr="003823AE">
        <w:rPr>
          <w:rFonts w:ascii="Times New Roman" w:hAnsi="Times New Roman"/>
          <w:b/>
          <w:bCs/>
          <w:sz w:val="24"/>
          <w:szCs w:val="24"/>
        </w:rPr>
        <w:t>po 27</w:t>
      </w:r>
      <w:r>
        <w:rPr>
          <w:rFonts w:ascii="Times New Roman" w:hAnsi="Times New Roman"/>
          <w:b/>
          <w:bCs/>
          <w:sz w:val="24"/>
          <w:szCs w:val="24"/>
        </w:rPr>
        <w:t xml:space="preserve">. 2. 2017, jsou možné (uznatelné) pouze do maximální celkové výše 10 000 Kč jednomu dodavateli. </w:t>
      </w:r>
    </w:p>
    <w:p w:rsidR="00613F9F" w:rsidRPr="00613F9F" w:rsidRDefault="00613F9F" w:rsidP="005D3FCA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13F9F">
        <w:rPr>
          <w:rFonts w:ascii="Times New Roman" w:hAnsi="Times New Roman"/>
          <w:bCs/>
          <w:sz w:val="24"/>
          <w:szCs w:val="24"/>
        </w:rPr>
        <w:lastRenderedPageBreak/>
        <w:t xml:space="preserve">Další informace </w:t>
      </w:r>
      <w:r w:rsidR="001A5196">
        <w:rPr>
          <w:rFonts w:ascii="Times New Roman" w:hAnsi="Times New Roman"/>
          <w:bCs/>
          <w:sz w:val="24"/>
          <w:szCs w:val="24"/>
        </w:rPr>
        <w:t>jsou uvedeny</w:t>
      </w:r>
      <w:r w:rsidRPr="00613F9F">
        <w:rPr>
          <w:rFonts w:ascii="Times New Roman" w:hAnsi="Times New Roman"/>
          <w:bCs/>
          <w:sz w:val="24"/>
          <w:szCs w:val="24"/>
        </w:rPr>
        <w:t xml:space="preserve"> v Závazných pokynech.</w:t>
      </w:r>
    </w:p>
    <w:p w:rsidR="00613F9F" w:rsidRPr="00613F9F" w:rsidRDefault="00613F9F" w:rsidP="005D3FCA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13F9F">
        <w:rPr>
          <w:rFonts w:ascii="Times New Roman" w:hAnsi="Times New Roman"/>
          <w:b/>
          <w:bCs/>
          <w:sz w:val="24"/>
          <w:szCs w:val="24"/>
        </w:rPr>
        <w:t>Přílohy - odkazy</w:t>
      </w:r>
      <w:r w:rsidRPr="00613F9F">
        <w:rPr>
          <w:rFonts w:ascii="Times New Roman" w:hAnsi="Times New Roman"/>
          <w:bCs/>
          <w:sz w:val="24"/>
          <w:szCs w:val="24"/>
        </w:rPr>
        <w:t>:</w:t>
      </w:r>
    </w:p>
    <w:p w:rsidR="00613F9F" w:rsidRPr="00613F9F" w:rsidRDefault="00613F9F" w:rsidP="005D3FCA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13F9F">
        <w:rPr>
          <w:rFonts w:ascii="Times New Roman" w:hAnsi="Times New Roman"/>
          <w:bCs/>
          <w:sz w:val="24"/>
          <w:szCs w:val="24"/>
        </w:rPr>
        <w:t xml:space="preserve">1) </w:t>
      </w:r>
      <w:r>
        <w:rPr>
          <w:rFonts w:ascii="Times New Roman" w:hAnsi="Times New Roman"/>
          <w:bCs/>
          <w:sz w:val="24"/>
          <w:szCs w:val="24"/>
        </w:rPr>
        <w:t xml:space="preserve">Závazné </w:t>
      </w:r>
      <w:r w:rsidRPr="00613F9F">
        <w:rPr>
          <w:rFonts w:ascii="Times New Roman" w:hAnsi="Times New Roman"/>
          <w:bCs/>
          <w:sz w:val="24"/>
          <w:szCs w:val="24"/>
        </w:rPr>
        <w:t xml:space="preserve">pokyny  pro specifický cíl </w:t>
      </w:r>
      <w:proofErr w:type="gramStart"/>
      <w:r w:rsidRPr="00613F9F">
        <w:rPr>
          <w:rFonts w:ascii="Times New Roman" w:hAnsi="Times New Roman"/>
          <w:bCs/>
          <w:sz w:val="24"/>
          <w:szCs w:val="24"/>
        </w:rPr>
        <w:t>2.1., Prioritní</w:t>
      </w:r>
      <w:proofErr w:type="gramEnd"/>
      <w:r w:rsidRPr="00613F9F">
        <w:rPr>
          <w:rFonts w:ascii="Times New Roman" w:hAnsi="Times New Roman"/>
          <w:bCs/>
          <w:sz w:val="24"/>
          <w:szCs w:val="24"/>
        </w:rPr>
        <w:t xml:space="preserve"> osy 2</w:t>
      </w:r>
    </w:p>
    <w:p w:rsidR="00613F9F" w:rsidRDefault="00613F9F" w:rsidP="005D3FCA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</w:t>
      </w:r>
      <w:r w:rsidRPr="00613F9F">
        <w:rPr>
          <w:rFonts w:ascii="Times New Roman" w:hAnsi="Times New Roman"/>
          <w:bCs/>
          <w:sz w:val="24"/>
          <w:szCs w:val="24"/>
        </w:rPr>
        <w:t>Seznam prioritních území</w:t>
      </w:r>
      <w:r w:rsidR="005D3FCA">
        <w:rPr>
          <w:rFonts w:ascii="Times New Roman" w:hAnsi="Times New Roman"/>
          <w:bCs/>
          <w:sz w:val="24"/>
          <w:szCs w:val="24"/>
        </w:rPr>
        <w:t xml:space="preserve"> Ústeckého </w:t>
      </w:r>
      <w:r w:rsidR="005713DF">
        <w:rPr>
          <w:rFonts w:ascii="Times New Roman" w:hAnsi="Times New Roman"/>
          <w:bCs/>
          <w:sz w:val="24"/>
          <w:szCs w:val="24"/>
        </w:rPr>
        <w:t>k</w:t>
      </w:r>
      <w:r w:rsidR="005D3FCA">
        <w:rPr>
          <w:rFonts w:ascii="Times New Roman" w:hAnsi="Times New Roman"/>
          <w:bCs/>
          <w:sz w:val="24"/>
          <w:szCs w:val="24"/>
        </w:rPr>
        <w:t>raje</w:t>
      </w:r>
    </w:p>
    <w:p w:rsidR="001A5196" w:rsidRDefault="006260D3" w:rsidP="005D3F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S</w:t>
      </w:r>
      <w:r w:rsidR="001A5196">
        <w:rPr>
          <w:rFonts w:ascii="Times New Roman" w:hAnsi="Times New Roman"/>
          <w:sz w:val="24"/>
          <w:szCs w:val="24"/>
        </w:rPr>
        <w:t>eznam podporovaných výrobků vedeném SFŽP</w:t>
      </w:r>
      <w:r>
        <w:rPr>
          <w:rFonts w:ascii="Times New Roman" w:hAnsi="Times New Roman"/>
          <w:sz w:val="24"/>
          <w:szCs w:val="24"/>
        </w:rPr>
        <w:t xml:space="preserve"> (2. kolo 67. Výzva OPŽP od 2017) </w:t>
      </w:r>
      <w:hyperlink r:id="rId7" w:history="1">
        <w:r w:rsidRPr="00604217">
          <w:rPr>
            <w:rStyle w:val="Hypertextovodkaz"/>
            <w:rFonts w:ascii="Times New Roman" w:hAnsi="Times New Roman"/>
            <w:sz w:val="24"/>
            <w:szCs w:val="24"/>
          </w:rPr>
          <w:t>https://svt.sfzp.cz/</w:t>
        </w:r>
      </w:hyperlink>
    </w:p>
    <w:p w:rsidR="006260D3" w:rsidRDefault="006260D3" w:rsidP="005D3F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Informační letáček</w:t>
      </w:r>
    </w:p>
    <w:p w:rsidR="006260D3" w:rsidRDefault="006260D3" w:rsidP="005D3FCA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13F9F" w:rsidRPr="00613F9F" w:rsidRDefault="00613F9F" w:rsidP="005D3FCA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56D52" w:rsidRDefault="00D56D52" w:rsidP="00613F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56D52" w:rsidRPr="0053753E" w:rsidRDefault="00D56D52" w:rsidP="00D56D52">
      <w:pPr>
        <w:jc w:val="both"/>
        <w:rPr>
          <w:rFonts w:ascii="Times New Roman" w:hAnsi="Times New Roman"/>
          <w:sz w:val="24"/>
          <w:szCs w:val="24"/>
        </w:rPr>
      </w:pPr>
    </w:p>
    <w:p w:rsidR="0053753E" w:rsidRDefault="0053753E" w:rsidP="00D56D52">
      <w:pPr>
        <w:jc w:val="both"/>
        <w:rPr>
          <w:rFonts w:ascii="Times New Roman" w:hAnsi="Times New Roman"/>
          <w:sz w:val="24"/>
          <w:szCs w:val="24"/>
        </w:rPr>
      </w:pPr>
    </w:p>
    <w:p w:rsidR="00865A91" w:rsidRPr="001C6D0E" w:rsidRDefault="00865A91" w:rsidP="00D56D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5A91" w:rsidRPr="001C6D0E" w:rsidSect="00AC39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5DE" w:rsidRDefault="003D55DE" w:rsidP="003D55DE">
      <w:pPr>
        <w:spacing w:after="0" w:line="240" w:lineRule="auto"/>
      </w:pPr>
      <w:r>
        <w:separator/>
      </w:r>
    </w:p>
  </w:endnote>
  <w:endnote w:type="continuationSeparator" w:id="0">
    <w:p w:rsidR="003D55DE" w:rsidRDefault="003D55DE" w:rsidP="003D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5DE" w:rsidRDefault="003D55DE" w:rsidP="003D55DE">
      <w:pPr>
        <w:spacing w:after="0" w:line="240" w:lineRule="auto"/>
      </w:pPr>
      <w:r>
        <w:separator/>
      </w:r>
    </w:p>
  </w:footnote>
  <w:footnote w:type="continuationSeparator" w:id="0">
    <w:p w:rsidR="003D55DE" w:rsidRDefault="003D55DE" w:rsidP="003D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5DE" w:rsidRDefault="003D55DE">
    <w:pPr>
      <w:pStyle w:val="Zhlav"/>
    </w:pPr>
    <w:r w:rsidRPr="003D55DE">
      <w:rPr>
        <w:noProof/>
      </w:rPr>
      <w:drawing>
        <wp:inline distT="0" distB="0" distL="0" distR="0">
          <wp:extent cx="2128183" cy="560149"/>
          <wp:effectExtent l="19050" t="0" r="5417" b="0"/>
          <wp:docPr id="5" name="obrázek 4" descr="cid:_1_0F598E400F598BD40051A4C2C1257E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_1_0F598E400F598BD40051A4C2C1257ED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157" cy="560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</w:t>
    </w:r>
    <w:r w:rsidRPr="003D55DE">
      <w:rPr>
        <w:noProof/>
      </w:rPr>
      <w:drawing>
        <wp:inline distT="0" distB="0" distL="0" distR="0">
          <wp:extent cx="1712890" cy="576328"/>
          <wp:effectExtent l="19050" t="0" r="1610" b="0"/>
          <wp:docPr id="1" name="obrázek 7" descr="cid:_1_0F5990700F598BD40051A4C2C1257E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id:_1_0F5990700F598BD40051A4C2C1257EDF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890" cy="5763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D55DE" w:rsidRDefault="003D55D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7CE37022"/>
    <w:multiLevelType w:val="hybridMultilevel"/>
    <w:tmpl w:val="D8CA66C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C6D0E"/>
    <w:rsid w:val="000002B8"/>
    <w:rsid w:val="0000063E"/>
    <w:rsid w:val="000011C0"/>
    <w:rsid w:val="000015AC"/>
    <w:rsid w:val="00001F9E"/>
    <w:rsid w:val="00002082"/>
    <w:rsid w:val="000022E8"/>
    <w:rsid w:val="00002593"/>
    <w:rsid w:val="000028C6"/>
    <w:rsid w:val="00002AA0"/>
    <w:rsid w:val="00004210"/>
    <w:rsid w:val="000045A3"/>
    <w:rsid w:val="00004884"/>
    <w:rsid w:val="000049FF"/>
    <w:rsid w:val="0000541F"/>
    <w:rsid w:val="000054A5"/>
    <w:rsid w:val="000059C6"/>
    <w:rsid w:val="00005A2D"/>
    <w:rsid w:val="00006353"/>
    <w:rsid w:val="0000714B"/>
    <w:rsid w:val="000071C7"/>
    <w:rsid w:val="00007595"/>
    <w:rsid w:val="00007797"/>
    <w:rsid w:val="0001037C"/>
    <w:rsid w:val="00010FF2"/>
    <w:rsid w:val="00011E35"/>
    <w:rsid w:val="00012355"/>
    <w:rsid w:val="00012399"/>
    <w:rsid w:val="00012624"/>
    <w:rsid w:val="00012EC2"/>
    <w:rsid w:val="0001355A"/>
    <w:rsid w:val="000140CC"/>
    <w:rsid w:val="0001416E"/>
    <w:rsid w:val="000141F4"/>
    <w:rsid w:val="00014684"/>
    <w:rsid w:val="000147A1"/>
    <w:rsid w:val="00015801"/>
    <w:rsid w:val="00015901"/>
    <w:rsid w:val="00016816"/>
    <w:rsid w:val="00016B6A"/>
    <w:rsid w:val="0002080E"/>
    <w:rsid w:val="00020919"/>
    <w:rsid w:val="00021206"/>
    <w:rsid w:val="000212D6"/>
    <w:rsid w:val="000223AE"/>
    <w:rsid w:val="00022640"/>
    <w:rsid w:val="000226E4"/>
    <w:rsid w:val="00022883"/>
    <w:rsid w:val="00023322"/>
    <w:rsid w:val="0002345B"/>
    <w:rsid w:val="00023FA8"/>
    <w:rsid w:val="00024AF0"/>
    <w:rsid w:val="0002526C"/>
    <w:rsid w:val="000257EB"/>
    <w:rsid w:val="0002598A"/>
    <w:rsid w:val="00025C22"/>
    <w:rsid w:val="0002649A"/>
    <w:rsid w:val="000279F7"/>
    <w:rsid w:val="000301AF"/>
    <w:rsid w:val="000309CC"/>
    <w:rsid w:val="00030CAA"/>
    <w:rsid w:val="000310C2"/>
    <w:rsid w:val="000313BB"/>
    <w:rsid w:val="00031A53"/>
    <w:rsid w:val="00031B8D"/>
    <w:rsid w:val="000320F5"/>
    <w:rsid w:val="00032381"/>
    <w:rsid w:val="0003284A"/>
    <w:rsid w:val="00032A4E"/>
    <w:rsid w:val="00032CD1"/>
    <w:rsid w:val="00032F77"/>
    <w:rsid w:val="000331F8"/>
    <w:rsid w:val="0003348F"/>
    <w:rsid w:val="00033E8C"/>
    <w:rsid w:val="00033F14"/>
    <w:rsid w:val="00033F97"/>
    <w:rsid w:val="00034574"/>
    <w:rsid w:val="000348C0"/>
    <w:rsid w:val="00034F23"/>
    <w:rsid w:val="000350F8"/>
    <w:rsid w:val="00035251"/>
    <w:rsid w:val="000352F0"/>
    <w:rsid w:val="0003557F"/>
    <w:rsid w:val="000358DD"/>
    <w:rsid w:val="00035B0F"/>
    <w:rsid w:val="00036CAB"/>
    <w:rsid w:val="00037122"/>
    <w:rsid w:val="0003751D"/>
    <w:rsid w:val="00037650"/>
    <w:rsid w:val="0003779A"/>
    <w:rsid w:val="00037A7A"/>
    <w:rsid w:val="00037DC0"/>
    <w:rsid w:val="00037F8D"/>
    <w:rsid w:val="0004027A"/>
    <w:rsid w:val="00040456"/>
    <w:rsid w:val="000406C6"/>
    <w:rsid w:val="00041A57"/>
    <w:rsid w:val="00041B96"/>
    <w:rsid w:val="00041F1B"/>
    <w:rsid w:val="000426B6"/>
    <w:rsid w:val="000427DB"/>
    <w:rsid w:val="000431CA"/>
    <w:rsid w:val="000438DF"/>
    <w:rsid w:val="00043989"/>
    <w:rsid w:val="0004488F"/>
    <w:rsid w:val="00044C3F"/>
    <w:rsid w:val="00046200"/>
    <w:rsid w:val="000463AA"/>
    <w:rsid w:val="00046961"/>
    <w:rsid w:val="00046B93"/>
    <w:rsid w:val="000474CC"/>
    <w:rsid w:val="000477E0"/>
    <w:rsid w:val="00050FFF"/>
    <w:rsid w:val="00051A60"/>
    <w:rsid w:val="0005259F"/>
    <w:rsid w:val="000525A2"/>
    <w:rsid w:val="00052B97"/>
    <w:rsid w:val="0005481E"/>
    <w:rsid w:val="00054BD7"/>
    <w:rsid w:val="00054D81"/>
    <w:rsid w:val="00055066"/>
    <w:rsid w:val="00055192"/>
    <w:rsid w:val="00055679"/>
    <w:rsid w:val="00055ED3"/>
    <w:rsid w:val="00060045"/>
    <w:rsid w:val="0006015A"/>
    <w:rsid w:val="00060353"/>
    <w:rsid w:val="00060609"/>
    <w:rsid w:val="000608D0"/>
    <w:rsid w:val="00060ADF"/>
    <w:rsid w:val="00060F5B"/>
    <w:rsid w:val="00061380"/>
    <w:rsid w:val="00061455"/>
    <w:rsid w:val="00061947"/>
    <w:rsid w:val="000621EA"/>
    <w:rsid w:val="00062304"/>
    <w:rsid w:val="00062542"/>
    <w:rsid w:val="0006286F"/>
    <w:rsid w:val="00062F76"/>
    <w:rsid w:val="00064495"/>
    <w:rsid w:val="00064B84"/>
    <w:rsid w:val="00066314"/>
    <w:rsid w:val="00066377"/>
    <w:rsid w:val="00066E50"/>
    <w:rsid w:val="000671DB"/>
    <w:rsid w:val="00067A7C"/>
    <w:rsid w:val="0007032E"/>
    <w:rsid w:val="000709B5"/>
    <w:rsid w:val="000709B8"/>
    <w:rsid w:val="0007117E"/>
    <w:rsid w:val="000714BD"/>
    <w:rsid w:val="000715C6"/>
    <w:rsid w:val="00071D85"/>
    <w:rsid w:val="00072109"/>
    <w:rsid w:val="000721F9"/>
    <w:rsid w:val="00072632"/>
    <w:rsid w:val="00072D44"/>
    <w:rsid w:val="00072E65"/>
    <w:rsid w:val="0007359E"/>
    <w:rsid w:val="0007384B"/>
    <w:rsid w:val="00073899"/>
    <w:rsid w:val="00073F5E"/>
    <w:rsid w:val="0007407E"/>
    <w:rsid w:val="00074138"/>
    <w:rsid w:val="0007582D"/>
    <w:rsid w:val="000762B0"/>
    <w:rsid w:val="000766E5"/>
    <w:rsid w:val="00076941"/>
    <w:rsid w:val="00077728"/>
    <w:rsid w:val="000777B0"/>
    <w:rsid w:val="0007783A"/>
    <w:rsid w:val="00080556"/>
    <w:rsid w:val="00080E8A"/>
    <w:rsid w:val="00080FDE"/>
    <w:rsid w:val="00081028"/>
    <w:rsid w:val="00081350"/>
    <w:rsid w:val="00081553"/>
    <w:rsid w:val="0008167F"/>
    <w:rsid w:val="0008193F"/>
    <w:rsid w:val="00081A0D"/>
    <w:rsid w:val="000820A7"/>
    <w:rsid w:val="00082623"/>
    <w:rsid w:val="00082750"/>
    <w:rsid w:val="000827E5"/>
    <w:rsid w:val="00082E26"/>
    <w:rsid w:val="00082E49"/>
    <w:rsid w:val="0008447D"/>
    <w:rsid w:val="000844A9"/>
    <w:rsid w:val="00084581"/>
    <w:rsid w:val="0008489D"/>
    <w:rsid w:val="00084FA3"/>
    <w:rsid w:val="000851D0"/>
    <w:rsid w:val="000855AF"/>
    <w:rsid w:val="0008620F"/>
    <w:rsid w:val="00086960"/>
    <w:rsid w:val="00086A95"/>
    <w:rsid w:val="000879FE"/>
    <w:rsid w:val="00090281"/>
    <w:rsid w:val="0009041D"/>
    <w:rsid w:val="000909D6"/>
    <w:rsid w:val="000913B8"/>
    <w:rsid w:val="00091A5A"/>
    <w:rsid w:val="00091B43"/>
    <w:rsid w:val="00092AA9"/>
    <w:rsid w:val="0009322A"/>
    <w:rsid w:val="000932B9"/>
    <w:rsid w:val="00093817"/>
    <w:rsid w:val="00093AC3"/>
    <w:rsid w:val="00093EFE"/>
    <w:rsid w:val="000941DD"/>
    <w:rsid w:val="00094B62"/>
    <w:rsid w:val="00094D85"/>
    <w:rsid w:val="00095168"/>
    <w:rsid w:val="0009537C"/>
    <w:rsid w:val="00095605"/>
    <w:rsid w:val="00095E0F"/>
    <w:rsid w:val="00097135"/>
    <w:rsid w:val="00097A13"/>
    <w:rsid w:val="000A0092"/>
    <w:rsid w:val="000A0F60"/>
    <w:rsid w:val="000A1073"/>
    <w:rsid w:val="000A115E"/>
    <w:rsid w:val="000A1D09"/>
    <w:rsid w:val="000A20B8"/>
    <w:rsid w:val="000A363C"/>
    <w:rsid w:val="000A3758"/>
    <w:rsid w:val="000A3B32"/>
    <w:rsid w:val="000A3EAF"/>
    <w:rsid w:val="000A40DC"/>
    <w:rsid w:val="000A4C67"/>
    <w:rsid w:val="000A4C68"/>
    <w:rsid w:val="000A4E24"/>
    <w:rsid w:val="000A5530"/>
    <w:rsid w:val="000A5A1A"/>
    <w:rsid w:val="000A6268"/>
    <w:rsid w:val="000A6B0A"/>
    <w:rsid w:val="000A6F77"/>
    <w:rsid w:val="000A7A26"/>
    <w:rsid w:val="000A7B91"/>
    <w:rsid w:val="000A7D39"/>
    <w:rsid w:val="000B0023"/>
    <w:rsid w:val="000B0486"/>
    <w:rsid w:val="000B141C"/>
    <w:rsid w:val="000B19B6"/>
    <w:rsid w:val="000B2135"/>
    <w:rsid w:val="000B2AA1"/>
    <w:rsid w:val="000B30E0"/>
    <w:rsid w:val="000B36EF"/>
    <w:rsid w:val="000B3E5B"/>
    <w:rsid w:val="000B4050"/>
    <w:rsid w:val="000B4675"/>
    <w:rsid w:val="000B4768"/>
    <w:rsid w:val="000B48CD"/>
    <w:rsid w:val="000B4C26"/>
    <w:rsid w:val="000B53AB"/>
    <w:rsid w:val="000B565E"/>
    <w:rsid w:val="000B5B68"/>
    <w:rsid w:val="000B64E9"/>
    <w:rsid w:val="000B663F"/>
    <w:rsid w:val="000C04AA"/>
    <w:rsid w:val="000C0A0A"/>
    <w:rsid w:val="000C0E6E"/>
    <w:rsid w:val="000C144C"/>
    <w:rsid w:val="000C1D84"/>
    <w:rsid w:val="000C30EC"/>
    <w:rsid w:val="000C3128"/>
    <w:rsid w:val="000C36D4"/>
    <w:rsid w:val="000C3A44"/>
    <w:rsid w:val="000C3DB4"/>
    <w:rsid w:val="000C519C"/>
    <w:rsid w:val="000C52E7"/>
    <w:rsid w:val="000C631E"/>
    <w:rsid w:val="000C650D"/>
    <w:rsid w:val="000C75DF"/>
    <w:rsid w:val="000D0037"/>
    <w:rsid w:val="000D0A92"/>
    <w:rsid w:val="000D0AE9"/>
    <w:rsid w:val="000D155C"/>
    <w:rsid w:val="000D27CD"/>
    <w:rsid w:val="000D289C"/>
    <w:rsid w:val="000D32DE"/>
    <w:rsid w:val="000D375B"/>
    <w:rsid w:val="000D39F5"/>
    <w:rsid w:val="000D3B0C"/>
    <w:rsid w:val="000D41A8"/>
    <w:rsid w:val="000D4251"/>
    <w:rsid w:val="000D4611"/>
    <w:rsid w:val="000D46B5"/>
    <w:rsid w:val="000D4CA4"/>
    <w:rsid w:val="000D51B9"/>
    <w:rsid w:val="000D5963"/>
    <w:rsid w:val="000D6877"/>
    <w:rsid w:val="000D6AA6"/>
    <w:rsid w:val="000D71C3"/>
    <w:rsid w:val="000E0410"/>
    <w:rsid w:val="000E0CC0"/>
    <w:rsid w:val="000E0DA6"/>
    <w:rsid w:val="000E1968"/>
    <w:rsid w:val="000E2868"/>
    <w:rsid w:val="000E2962"/>
    <w:rsid w:val="000E34D0"/>
    <w:rsid w:val="000E34DD"/>
    <w:rsid w:val="000E35AB"/>
    <w:rsid w:val="000E370D"/>
    <w:rsid w:val="000E37B5"/>
    <w:rsid w:val="000E3957"/>
    <w:rsid w:val="000E421B"/>
    <w:rsid w:val="000E52D6"/>
    <w:rsid w:val="000E54F1"/>
    <w:rsid w:val="000E5974"/>
    <w:rsid w:val="000E632E"/>
    <w:rsid w:val="000E64D7"/>
    <w:rsid w:val="000E6563"/>
    <w:rsid w:val="000E659B"/>
    <w:rsid w:val="000E6B79"/>
    <w:rsid w:val="000E6E82"/>
    <w:rsid w:val="000E7C4F"/>
    <w:rsid w:val="000F079E"/>
    <w:rsid w:val="000F0B6D"/>
    <w:rsid w:val="000F0B89"/>
    <w:rsid w:val="000F0C9C"/>
    <w:rsid w:val="000F18F7"/>
    <w:rsid w:val="000F1AA4"/>
    <w:rsid w:val="000F1CF6"/>
    <w:rsid w:val="000F20D1"/>
    <w:rsid w:val="000F2F0D"/>
    <w:rsid w:val="000F3A9B"/>
    <w:rsid w:val="000F3E46"/>
    <w:rsid w:val="000F3E86"/>
    <w:rsid w:val="000F3F90"/>
    <w:rsid w:val="000F4EE8"/>
    <w:rsid w:val="000F51E8"/>
    <w:rsid w:val="000F546A"/>
    <w:rsid w:val="000F58F7"/>
    <w:rsid w:val="000F5AA4"/>
    <w:rsid w:val="000F5C1E"/>
    <w:rsid w:val="000F5CF6"/>
    <w:rsid w:val="000F5DEE"/>
    <w:rsid w:val="000F63C0"/>
    <w:rsid w:val="000F6767"/>
    <w:rsid w:val="000F6892"/>
    <w:rsid w:val="000F68D4"/>
    <w:rsid w:val="000F7097"/>
    <w:rsid w:val="000F7765"/>
    <w:rsid w:val="000F7F1F"/>
    <w:rsid w:val="000F7FC2"/>
    <w:rsid w:val="001001BC"/>
    <w:rsid w:val="001003C0"/>
    <w:rsid w:val="0010050F"/>
    <w:rsid w:val="001006EF"/>
    <w:rsid w:val="00100B92"/>
    <w:rsid w:val="00100C0A"/>
    <w:rsid w:val="00101C25"/>
    <w:rsid w:val="00101F23"/>
    <w:rsid w:val="00102757"/>
    <w:rsid w:val="001027CA"/>
    <w:rsid w:val="0010373A"/>
    <w:rsid w:val="00104D50"/>
    <w:rsid w:val="00104E5D"/>
    <w:rsid w:val="00105EC5"/>
    <w:rsid w:val="00106162"/>
    <w:rsid w:val="00106660"/>
    <w:rsid w:val="00106B00"/>
    <w:rsid w:val="00106EFD"/>
    <w:rsid w:val="0010741B"/>
    <w:rsid w:val="001103CA"/>
    <w:rsid w:val="00110C36"/>
    <w:rsid w:val="00110F6A"/>
    <w:rsid w:val="00111483"/>
    <w:rsid w:val="001118AD"/>
    <w:rsid w:val="00111E3E"/>
    <w:rsid w:val="00112FC7"/>
    <w:rsid w:val="0011391E"/>
    <w:rsid w:val="00113AC2"/>
    <w:rsid w:val="00113C6D"/>
    <w:rsid w:val="0011449C"/>
    <w:rsid w:val="00115AD1"/>
    <w:rsid w:val="001168BA"/>
    <w:rsid w:val="00116940"/>
    <w:rsid w:val="00117BF2"/>
    <w:rsid w:val="00120616"/>
    <w:rsid w:val="001209FF"/>
    <w:rsid w:val="00120DCE"/>
    <w:rsid w:val="00121402"/>
    <w:rsid w:val="00121F97"/>
    <w:rsid w:val="00122745"/>
    <w:rsid w:val="00124146"/>
    <w:rsid w:val="00124439"/>
    <w:rsid w:val="0012466D"/>
    <w:rsid w:val="00124CF7"/>
    <w:rsid w:val="00125045"/>
    <w:rsid w:val="0012593A"/>
    <w:rsid w:val="001264C7"/>
    <w:rsid w:val="00126C92"/>
    <w:rsid w:val="00126FBC"/>
    <w:rsid w:val="00127250"/>
    <w:rsid w:val="0012741F"/>
    <w:rsid w:val="0012783B"/>
    <w:rsid w:val="00127BBD"/>
    <w:rsid w:val="00127CCB"/>
    <w:rsid w:val="00130EF5"/>
    <w:rsid w:val="00130F36"/>
    <w:rsid w:val="0013146B"/>
    <w:rsid w:val="0013177E"/>
    <w:rsid w:val="0013182D"/>
    <w:rsid w:val="001318C0"/>
    <w:rsid w:val="001319F5"/>
    <w:rsid w:val="00131EAD"/>
    <w:rsid w:val="0013290B"/>
    <w:rsid w:val="00132B8E"/>
    <w:rsid w:val="00132DC7"/>
    <w:rsid w:val="001330B7"/>
    <w:rsid w:val="0013313B"/>
    <w:rsid w:val="001332C6"/>
    <w:rsid w:val="001339FD"/>
    <w:rsid w:val="0013503F"/>
    <w:rsid w:val="001352B4"/>
    <w:rsid w:val="001353A0"/>
    <w:rsid w:val="00135591"/>
    <w:rsid w:val="00135711"/>
    <w:rsid w:val="00135964"/>
    <w:rsid w:val="00135A56"/>
    <w:rsid w:val="0013605A"/>
    <w:rsid w:val="00136D3D"/>
    <w:rsid w:val="00136F64"/>
    <w:rsid w:val="00136F72"/>
    <w:rsid w:val="0013733F"/>
    <w:rsid w:val="00137953"/>
    <w:rsid w:val="00137BF0"/>
    <w:rsid w:val="001402B4"/>
    <w:rsid w:val="001409F4"/>
    <w:rsid w:val="001409FB"/>
    <w:rsid w:val="00141F90"/>
    <w:rsid w:val="0014206A"/>
    <w:rsid w:val="0014248F"/>
    <w:rsid w:val="0014309D"/>
    <w:rsid w:val="00143526"/>
    <w:rsid w:val="001439BD"/>
    <w:rsid w:val="00143DC0"/>
    <w:rsid w:val="001442F9"/>
    <w:rsid w:val="00144300"/>
    <w:rsid w:val="00144768"/>
    <w:rsid w:val="001447ED"/>
    <w:rsid w:val="00144DD1"/>
    <w:rsid w:val="00145C90"/>
    <w:rsid w:val="00145FEE"/>
    <w:rsid w:val="0014624C"/>
    <w:rsid w:val="00146425"/>
    <w:rsid w:val="00146808"/>
    <w:rsid w:val="0014687C"/>
    <w:rsid w:val="00146B4D"/>
    <w:rsid w:val="001471DE"/>
    <w:rsid w:val="00147470"/>
    <w:rsid w:val="001479C7"/>
    <w:rsid w:val="00150323"/>
    <w:rsid w:val="00151B76"/>
    <w:rsid w:val="00151BFB"/>
    <w:rsid w:val="00151C04"/>
    <w:rsid w:val="00152657"/>
    <w:rsid w:val="00152D5D"/>
    <w:rsid w:val="00154DF2"/>
    <w:rsid w:val="00154FAA"/>
    <w:rsid w:val="001550D1"/>
    <w:rsid w:val="00155393"/>
    <w:rsid w:val="0015661D"/>
    <w:rsid w:val="00156DEB"/>
    <w:rsid w:val="0015700A"/>
    <w:rsid w:val="0015717E"/>
    <w:rsid w:val="00157907"/>
    <w:rsid w:val="00157E58"/>
    <w:rsid w:val="00160041"/>
    <w:rsid w:val="001600ED"/>
    <w:rsid w:val="0016010F"/>
    <w:rsid w:val="001603DE"/>
    <w:rsid w:val="001606DB"/>
    <w:rsid w:val="00160B67"/>
    <w:rsid w:val="00160E29"/>
    <w:rsid w:val="00161370"/>
    <w:rsid w:val="001617C5"/>
    <w:rsid w:val="00161EC0"/>
    <w:rsid w:val="00162732"/>
    <w:rsid w:val="00162B16"/>
    <w:rsid w:val="00163310"/>
    <w:rsid w:val="0016335F"/>
    <w:rsid w:val="00163900"/>
    <w:rsid w:val="00163BB0"/>
    <w:rsid w:val="001642B3"/>
    <w:rsid w:val="0016435E"/>
    <w:rsid w:val="00164383"/>
    <w:rsid w:val="00164CFA"/>
    <w:rsid w:val="00164D65"/>
    <w:rsid w:val="001650F0"/>
    <w:rsid w:val="00165677"/>
    <w:rsid w:val="0016595F"/>
    <w:rsid w:val="00165C4B"/>
    <w:rsid w:val="00166224"/>
    <w:rsid w:val="00166364"/>
    <w:rsid w:val="001667C1"/>
    <w:rsid w:val="0016680F"/>
    <w:rsid w:val="0016687F"/>
    <w:rsid w:val="0016758A"/>
    <w:rsid w:val="00170223"/>
    <w:rsid w:val="001708F4"/>
    <w:rsid w:val="00170B74"/>
    <w:rsid w:val="0017155D"/>
    <w:rsid w:val="0017194C"/>
    <w:rsid w:val="00172404"/>
    <w:rsid w:val="00172B21"/>
    <w:rsid w:val="001735AF"/>
    <w:rsid w:val="00173707"/>
    <w:rsid w:val="0017387A"/>
    <w:rsid w:val="00173A7E"/>
    <w:rsid w:val="00173C1D"/>
    <w:rsid w:val="001743A0"/>
    <w:rsid w:val="001747EF"/>
    <w:rsid w:val="001749C5"/>
    <w:rsid w:val="001751D8"/>
    <w:rsid w:val="00175653"/>
    <w:rsid w:val="001756A2"/>
    <w:rsid w:val="001758B3"/>
    <w:rsid w:val="00175A52"/>
    <w:rsid w:val="00175FD3"/>
    <w:rsid w:val="00176265"/>
    <w:rsid w:val="00176EA2"/>
    <w:rsid w:val="0017700D"/>
    <w:rsid w:val="0017739A"/>
    <w:rsid w:val="001773F3"/>
    <w:rsid w:val="00177911"/>
    <w:rsid w:val="00177A3C"/>
    <w:rsid w:val="0018163C"/>
    <w:rsid w:val="00181BEF"/>
    <w:rsid w:val="0018229E"/>
    <w:rsid w:val="0018366F"/>
    <w:rsid w:val="00183D5B"/>
    <w:rsid w:val="0018401A"/>
    <w:rsid w:val="001841C3"/>
    <w:rsid w:val="0018420B"/>
    <w:rsid w:val="0018467E"/>
    <w:rsid w:val="001846E7"/>
    <w:rsid w:val="0018479E"/>
    <w:rsid w:val="00184BDD"/>
    <w:rsid w:val="00184C4D"/>
    <w:rsid w:val="001854EC"/>
    <w:rsid w:val="00186ED1"/>
    <w:rsid w:val="0019026D"/>
    <w:rsid w:val="00190CD7"/>
    <w:rsid w:val="00191B13"/>
    <w:rsid w:val="001927B4"/>
    <w:rsid w:val="00192AC9"/>
    <w:rsid w:val="001933C5"/>
    <w:rsid w:val="001937E4"/>
    <w:rsid w:val="0019393F"/>
    <w:rsid w:val="00194B9D"/>
    <w:rsid w:val="00194BC6"/>
    <w:rsid w:val="00196B4B"/>
    <w:rsid w:val="0019705E"/>
    <w:rsid w:val="001972E2"/>
    <w:rsid w:val="001978B7"/>
    <w:rsid w:val="00197CB5"/>
    <w:rsid w:val="001A021E"/>
    <w:rsid w:val="001A046A"/>
    <w:rsid w:val="001A04D7"/>
    <w:rsid w:val="001A05A7"/>
    <w:rsid w:val="001A06E8"/>
    <w:rsid w:val="001A0906"/>
    <w:rsid w:val="001A0E34"/>
    <w:rsid w:val="001A0E82"/>
    <w:rsid w:val="001A13B7"/>
    <w:rsid w:val="001A1760"/>
    <w:rsid w:val="001A2B16"/>
    <w:rsid w:val="001A2DB2"/>
    <w:rsid w:val="001A2E7F"/>
    <w:rsid w:val="001A3498"/>
    <w:rsid w:val="001A3A32"/>
    <w:rsid w:val="001A3DCF"/>
    <w:rsid w:val="001A4052"/>
    <w:rsid w:val="001A41D0"/>
    <w:rsid w:val="001A465E"/>
    <w:rsid w:val="001A4DDC"/>
    <w:rsid w:val="001A5196"/>
    <w:rsid w:val="001A593C"/>
    <w:rsid w:val="001A5D04"/>
    <w:rsid w:val="001A7402"/>
    <w:rsid w:val="001A7583"/>
    <w:rsid w:val="001B0A64"/>
    <w:rsid w:val="001B0B0A"/>
    <w:rsid w:val="001B1476"/>
    <w:rsid w:val="001B1C9D"/>
    <w:rsid w:val="001B2382"/>
    <w:rsid w:val="001B25DF"/>
    <w:rsid w:val="001B287C"/>
    <w:rsid w:val="001B2908"/>
    <w:rsid w:val="001B32F6"/>
    <w:rsid w:val="001B412D"/>
    <w:rsid w:val="001B46CD"/>
    <w:rsid w:val="001B4A2F"/>
    <w:rsid w:val="001B4B20"/>
    <w:rsid w:val="001B507C"/>
    <w:rsid w:val="001B51EF"/>
    <w:rsid w:val="001B5244"/>
    <w:rsid w:val="001B62D3"/>
    <w:rsid w:val="001B6710"/>
    <w:rsid w:val="001B6839"/>
    <w:rsid w:val="001B6996"/>
    <w:rsid w:val="001B6A8A"/>
    <w:rsid w:val="001B71EB"/>
    <w:rsid w:val="001B7C30"/>
    <w:rsid w:val="001C0280"/>
    <w:rsid w:val="001C1084"/>
    <w:rsid w:val="001C10CC"/>
    <w:rsid w:val="001C1577"/>
    <w:rsid w:val="001C3E57"/>
    <w:rsid w:val="001C44BE"/>
    <w:rsid w:val="001C4B20"/>
    <w:rsid w:val="001C57FE"/>
    <w:rsid w:val="001C5F61"/>
    <w:rsid w:val="001C650A"/>
    <w:rsid w:val="001C657F"/>
    <w:rsid w:val="001C6D0E"/>
    <w:rsid w:val="001C6FB6"/>
    <w:rsid w:val="001C7D0D"/>
    <w:rsid w:val="001C7D69"/>
    <w:rsid w:val="001D008A"/>
    <w:rsid w:val="001D008F"/>
    <w:rsid w:val="001D0118"/>
    <w:rsid w:val="001D0771"/>
    <w:rsid w:val="001D0A98"/>
    <w:rsid w:val="001D0B4C"/>
    <w:rsid w:val="001D0C81"/>
    <w:rsid w:val="001D1174"/>
    <w:rsid w:val="001D1715"/>
    <w:rsid w:val="001D219A"/>
    <w:rsid w:val="001D25F5"/>
    <w:rsid w:val="001D2EED"/>
    <w:rsid w:val="001D3474"/>
    <w:rsid w:val="001D3A04"/>
    <w:rsid w:val="001D3E06"/>
    <w:rsid w:val="001D4043"/>
    <w:rsid w:val="001D4363"/>
    <w:rsid w:val="001D48AC"/>
    <w:rsid w:val="001D4D6B"/>
    <w:rsid w:val="001D5B9F"/>
    <w:rsid w:val="001D66D3"/>
    <w:rsid w:val="001D7CB9"/>
    <w:rsid w:val="001D7D94"/>
    <w:rsid w:val="001E0FCA"/>
    <w:rsid w:val="001E1225"/>
    <w:rsid w:val="001E1B06"/>
    <w:rsid w:val="001E2180"/>
    <w:rsid w:val="001E2279"/>
    <w:rsid w:val="001E243B"/>
    <w:rsid w:val="001E252C"/>
    <w:rsid w:val="001E26A7"/>
    <w:rsid w:val="001E275F"/>
    <w:rsid w:val="001E2AAF"/>
    <w:rsid w:val="001E33F3"/>
    <w:rsid w:val="001E4372"/>
    <w:rsid w:val="001E48F4"/>
    <w:rsid w:val="001E5189"/>
    <w:rsid w:val="001E5FC7"/>
    <w:rsid w:val="001E6220"/>
    <w:rsid w:val="001E696A"/>
    <w:rsid w:val="001E6E82"/>
    <w:rsid w:val="001E73B3"/>
    <w:rsid w:val="001E75AD"/>
    <w:rsid w:val="001E77D4"/>
    <w:rsid w:val="001E78A9"/>
    <w:rsid w:val="001E7E52"/>
    <w:rsid w:val="001F0E2C"/>
    <w:rsid w:val="001F0EDB"/>
    <w:rsid w:val="001F0F72"/>
    <w:rsid w:val="001F1785"/>
    <w:rsid w:val="001F1E6E"/>
    <w:rsid w:val="001F210F"/>
    <w:rsid w:val="001F273A"/>
    <w:rsid w:val="001F27D8"/>
    <w:rsid w:val="001F2A04"/>
    <w:rsid w:val="001F2F77"/>
    <w:rsid w:val="001F399F"/>
    <w:rsid w:val="001F3E46"/>
    <w:rsid w:val="001F4C1A"/>
    <w:rsid w:val="001F4E37"/>
    <w:rsid w:val="001F600C"/>
    <w:rsid w:val="001F618D"/>
    <w:rsid w:val="001F61A4"/>
    <w:rsid w:val="001F6363"/>
    <w:rsid w:val="001F68D5"/>
    <w:rsid w:val="001F709C"/>
    <w:rsid w:val="001F70F8"/>
    <w:rsid w:val="001F7A6B"/>
    <w:rsid w:val="0020097F"/>
    <w:rsid w:val="0020126F"/>
    <w:rsid w:val="002012AD"/>
    <w:rsid w:val="002014BA"/>
    <w:rsid w:val="0020186D"/>
    <w:rsid w:val="0020238D"/>
    <w:rsid w:val="0020242D"/>
    <w:rsid w:val="002025FC"/>
    <w:rsid w:val="00202870"/>
    <w:rsid w:val="00202E82"/>
    <w:rsid w:val="00203417"/>
    <w:rsid w:val="0020346C"/>
    <w:rsid w:val="00203A4C"/>
    <w:rsid w:val="00204B95"/>
    <w:rsid w:val="00204CA4"/>
    <w:rsid w:val="00204EC2"/>
    <w:rsid w:val="00204FC8"/>
    <w:rsid w:val="0020531B"/>
    <w:rsid w:val="00205940"/>
    <w:rsid w:val="00206037"/>
    <w:rsid w:val="00206451"/>
    <w:rsid w:val="00206825"/>
    <w:rsid w:val="00206C31"/>
    <w:rsid w:val="002078EE"/>
    <w:rsid w:val="002113A8"/>
    <w:rsid w:val="00211809"/>
    <w:rsid w:val="00211A36"/>
    <w:rsid w:val="00211DB3"/>
    <w:rsid w:val="00211FE3"/>
    <w:rsid w:val="002129C7"/>
    <w:rsid w:val="002136EE"/>
    <w:rsid w:val="00213AE6"/>
    <w:rsid w:val="00213C3F"/>
    <w:rsid w:val="002148BE"/>
    <w:rsid w:val="00214941"/>
    <w:rsid w:val="00214ADE"/>
    <w:rsid w:val="00214F40"/>
    <w:rsid w:val="002155E4"/>
    <w:rsid w:val="00215A8C"/>
    <w:rsid w:val="00215B92"/>
    <w:rsid w:val="00215DA3"/>
    <w:rsid w:val="002163E4"/>
    <w:rsid w:val="00216528"/>
    <w:rsid w:val="00216734"/>
    <w:rsid w:val="00217194"/>
    <w:rsid w:val="0021722C"/>
    <w:rsid w:val="002174AE"/>
    <w:rsid w:val="0022001B"/>
    <w:rsid w:val="002203F7"/>
    <w:rsid w:val="00220447"/>
    <w:rsid w:val="00221065"/>
    <w:rsid w:val="0022151B"/>
    <w:rsid w:val="002221A0"/>
    <w:rsid w:val="002223B0"/>
    <w:rsid w:val="00222670"/>
    <w:rsid w:val="002229C6"/>
    <w:rsid w:val="00222C0A"/>
    <w:rsid w:val="002242E6"/>
    <w:rsid w:val="0022435A"/>
    <w:rsid w:val="00224C9C"/>
    <w:rsid w:val="002250DF"/>
    <w:rsid w:val="00225312"/>
    <w:rsid w:val="0022685D"/>
    <w:rsid w:val="00226875"/>
    <w:rsid w:val="00226F94"/>
    <w:rsid w:val="002275E2"/>
    <w:rsid w:val="00227C7C"/>
    <w:rsid w:val="00227EA4"/>
    <w:rsid w:val="00230038"/>
    <w:rsid w:val="002304CA"/>
    <w:rsid w:val="00230BF9"/>
    <w:rsid w:val="00231428"/>
    <w:rsid w:val="0023196E"/>
    <w:rsid w:val="00231EEE"/>
    <w:rsid w:val="00232320"/>
    <w:rsid w:val="00232470"/>
    <w:rsid w:val="00232531"/>
    <w:rsid w:val="00233AB2"/>
    <w:rsid w:val="00235693"/>
    <w:rsid w:val="00235A5A"/>
    <w:rsid w:val="00236390"/>
    <w:rsid w:val="0023662F"/>
    <w:rsid w:val="00236D29"/>
    <w:rsid w:val="00236E0D"/>
    <w:rsid w:val="00237522"/>
    <w:rsid w:val="00240D4F"/>
    <w:rsid w:val="002411BA"/>
    <w:rsid w:val="00241E2C"/>
    <w:rsid w:val="00242A22"/>
    <w:rsid w:val="002430E2"/>
    <w:rsid w:val="0024385F"/>
    <w:rsid w:val="00243A54"/>
    <w:rsid w:val="00243F2E"/>
    <w:rsid w:val="0024451F"/>
    <w:rsid w:val="002458D8"/>
    <w:rsid w:val="002479A0"/>
    <w:rsid w:val="00247B47"/>
    <w:rsid w:val="00247D86"/>
    <w:rsid w:val="00247ECE"/>
    <w:rsid w:val="00250484"/>
    <w:rsid w:val="00250517"/>
    <w:rsid w:val="002508D6"/>
    <w:rsid w:val="00250CD4"/>
    <w:rsid w:val="0025117B"/>
    <w:rsid w:val="00251276"/>
    <w:rsid w:val="0025162F"/>
    <w:rsid w:val="00252142"/>
    <w:rsid w:val="002521E9"/>
    <w:rsid w:val="00252213"/>
    <w:rsid w:val="00254551"/>
    <w:rsid w:val="00254ABB"/>
    <w:rsid w:val="00254CD3"/>
    <w:rsid w:val="002551C6"/>
    <w:rsid w:val="00255215"/>
    <w:rsid w:val="002559C1"/>
    <w:rsid w:val="0025646D"/>
    <w:rsid w:val="002566AA"/>
    <w:rsid w:val="00256935"/>
    <w:rsid w:val="00256B58"/>
    <w:rsid w:val="00257770"/>
    <w:rsid w:val="002577DD"/>
    <w:rsid w:val="002606F3"/>
    <w:rsid w:val="00260882"/>
    <w:rsid w:val="00261196"/>
    <w:rsid w:val="00261305"/>
    <w:rsid w:val="0026151A"/>
    <w:rsid w:val="00261CDD"/>
    <w:rsid w:val="00262859"/>
    <w:rsid w:val="0026289F"/>
    <w:rsid w:val="00262AE3"/>
    <w:rsid w:val="00262CFE"/>
    <w:rsid w:val="002630C7"/>
    <w:rsid w:val="0026395E"/>
    <w:rsid w:val="00264159"/>
    <w:rsid w:val="00264881"/>
    <w:rsid w:val="00264D70"/>
    <w:rsid w:val="0026515B"/>
    <w:rsid w:val="00265C6F"/>
    <w:rsid w:val="0026672B"/>
    <w:rsid w:val="002674B9"/>
    <w:rsid w:val="002675BD"/>
    <w:rsid w:val="002679CB"/>
    <w:rsid w:val="002708A4"/>
    <w:rsid w:val="00270E55"/>
    <w:rsid w:val="002710D6"/>
    <w:rsid w:val="002716D2"/>
    <w:rsid w:val="002722DB"/>
    <w:rsid w:val="00272416"/>
    <w:rsid w:val="00272844"/>
    <w:rsid w:val="00272E51"/>
    <w:rsid w:val="00273408"/>
    <w:rsid w:val="0027344C"/>
    <w:rsid w:val="002734CF"/>
    <w:rsid w:val="00273C53"/>
    <w:rsid w:val="00273C7F"/>
    <w:rsid w:val="00274730"/>
    <w:rsid w:val="0027475F"/>
    <w:rsid w:val="00274E30"/>
    <w:rsid w:val="00275A66"/>
    <w:rsid w:val="00275C85"/>
    <w:rsid w:val="00275D62"/>
    <w:rsid w:val="00275FA5"/>
    <w:rsid w:val="002765C4"/>
    <w:rsid w:val="00276E0B"/>
    <w:rsid w:val="0027721D"/>
    <w:rsid w:val="00277B25"/>
    <w:rsid w:val="00277E47"/>
    <w:rsid w:val="00277ED6"/>
    <w:rsid w:val="00277FF1"/>
    <w:rsid w:val="00280185"/>
    <w:rsid w:val="00280552"/>
    <w:rsid w:val="00280979"/>
    <w:rsid w:val="00280B0B"/>
    <w:rsid w:val="00280B19"/>
    <w:rsid w:val="00280EF5"/>
    <w:rsid w:val="00280FF5"/>
    <w:rsid w:val="0028105F"/>
    <w:rsid w:val="00281534"/>
    <w:rsid w:val="00281667"/>
    <w:rsid w:val="0028197D"/>
    <w:rsid w:val="00281AC1"/>
    <w:rsid w:val="00281F61"/>
    <w:rsid w:val="0028200E"/>
    <w:rsid w:val="0028226D"/>
    <w:rsid w:val="002823D5"/>
    <w:rsid w:val="00282A77"/>
    <w:rsid w:val="00282A86"/>
    <w:rsid w:val="002833C7"/>
    <w:rsid w:val="002833F4"/>
    <w:rsid w:val="00283702"/>
    <w:rsid w:val="00283D44"/>
    <w:rsid w:val="0028402D"/>
    <w:rsid w:val="00284E4D"/>
    <w:rsid w:val="002850A6"/>
    <w:rsid w:val="00285797"/>
    <w:rsid w:val="00286302"/>
    <w:rsid w:val="00286408"/>
    <w:rsid w:val="0028650B"/>
    <w:rsid w:val="0029020B"/>
    <w:rsid w:val="00290C4F"/>
    <w:rsid w:val="00290E1A"/>
    <w:rsid w:val="0029109E"/>
    <w:rsid w:val="002914A1"/>
    <w:rsid w:val="002914DD"/>
    <w:rsid w:val="00291ECA"/>
    <w:rsid w:val="002924F3"/>
    <w:rsid w:val="00292804"/>
    <w:rsid w:val="00292A6A"/>
    <w:rsid w:val="00292E4D"/>
    <w:rsid w:val="002932B1"/>
    <w:rsid w:val="002939E1"/>
    <w:rsid w:val="00293ADB"/>
    <w:rsid w:val="0029416C"/>
    <w:rsid w:val="00294383"/>
    <w:rsid w:val="00294950"/>
    <w:rsid w:val="002949BA"/>
    <w:rsid w:val="00294BC1"/>
    <w:rsid w:val="00294D0E"/>
    <w:rsid w:val="00294DE3"/>
    <w:rsid w:val="00295643"/>
    <w:rsid w:val="002957B7"/>
    <w:rsid w:val="00295C36"/>
    <w:rsid w:val="00296041"/>
    <w:rsid w:val="00296E21"/>
    <w:rsid w:val="00297DD7"/>
    <w:rsid w:val="002A01F0"/>
    <w:rsid w:val="002A09A3"/>
    <w:rsid w:val="002A0C62"/>
    <w:rsid w:val="002A122A"/>
    <w:rsid w:val="002A1859"/>
    <w:rsid w:val="002A20BE"/>
    <w:rsid w:val="002A2491"/>
    <w:rsid w:val="002A299B"/>
    <w:rsid w:val="002A3265"/>
    <w:rsid w:val="002A3462"/>
    <w:rsid w:val="002A39AF"/>
    <w:rsid w:val="002A3A52"/>
    <w:rsid w:val="002A3C57"/>
    <w:rsid w:val="002A4F9E"/>
    <w:rsid w:val="002A5B6A"/>
    <w:rsid w:val="002A5D92"/>
    <w:rsid w:val="002A5EDD"/>
    <w:rsid w:val="002A798E"/>
    <w:rsid w:val="002B0E3E"/>
    <w:rsid w:val="002B0F78"/>
    <w:rsid w:val="002B13F2"/>
    <w:rsid w:val="002B19F1"/>
    <w:rsid w:val="002B22EC"/>
    <w:rsid w:val="002B26B2"/>
    <w:rsid w:val="002B2A57"/>
    <w:rsid w:val="002B326F"/>
    <w:rsid w:val="002B3D31"/>
    <w:rsid w:val="002B3D46"/>
    <w:rsid w:val="002B45C7"/>
    <w:rsid w:val="002B4959"/>
    <w:rsid w:val="002B4D31"/>
    <w:rsid w:val="002B4D67"/>
    <w:rsid w:val="002B5102"/>
    <w:rsid w:val="002B646D"/>
    <w:rsid w:val="002B679B"/>
    <w:rsid w:val="002B6ED1"/>
    <w:rsid w:val="002B733A"/>
    <w:rsid w:val="002B7B3E"/>
    <w:rsid w:val="002B7B74"/>
    <w:rsid w:val="002B7C83"/>
    <w:rsid w:val="002C00CD"/>
    <w:rsid w:val="002C03B0"/>
    <w:rsid w:val="002C0A58"/>
    <w:rsid w:val="002C1834"/>
    <w:rsid w:val="002C1D8F"/>
    <w:rsid w:val="002C1F31"/>
    <w:rsid w:val="002C20F2"/>
    <w:rsid w:val="002C24E2"/>
    <w:rsid w:val="002C3288"/>
    <w:rsid w:val="002C33E4"/>
    <w:rsid w:val="002C344F"/>
    <w:rsid w:val="002C347A"/>
    <w:rsid w:val="002C39DA"/>
    <w:rsid w:val="002C4CE4"/>
    <w:rsid w:val="002C4FD4"/>
    <w:rsid w:val="002C59AC"/>
    <w:rsid w:val="002C77BA"/>
    <w:rsid w:val="002D0149"/>
    <w:rsid w:val="002D0B39"/>
    <w:rsid w:val="002D0C80"/>
    <w:rsid w:val="002D0FF5"/>
    <w:rsid w:val="002D1141"/>
    <w:rsid w:val="002D2438"/>
    <w:rsid w:val="002D24B9"/>
    <w:rsid w:val="002D271E"/>
    <w:rsid w:val="002D283B"/>
    <w:rsid w:val="002D2950"/>
    <w:rsid w:val="002D2A77"/>
    <w:rsid w:val="002D3794"/>
    <w:rsid w:val="002D3DEF"/>
    <w:rsid w:val="002D45E6"/>
    <w:rsid w:val="002D47CC"/>
    <w:rsid w:val="002D5063"/>
    <w:rsid w:val="002D56A1"/>
    <w:rsid w:val="002D5DBC"/>
    <w:rsid w:val="002D61A3"/>
    <w:rsid w:val="002D696F"/>
    <w:rsid w:val="002D6A1B"/>
    <w:rsid w:val="002D6A9D"/>
    <w:rsid w:val="002D6C3D"/>
    <w:rsid w:val="002E0140"/>
    <w:rsid w:val="002E01C0"/>
    <w:rsid w:val="002E04C9"/>
    <w:rsid w:val="002E06EC"/>
    <w:rsid w:val="002E0932"/>
    <w:rsid w:val="002E1436"/>
    <w:rsid w:val="002E1B2E"/>
    <w:rsid w:val="002E27E7"/>
    <w:rsid w:val="002E2F13"/>
    <w:rsid w:val="002E3926"/>
    <w:rsid w:val="002E4176"/>
    <w:rsid w:val="002E4191"/>
    <w:rsid w:val="002E4883"/>
    <w:rsid w:val="002E4F41"/>
    <w:rsid w:val="002E56C7"/>
    <w:rsid w:val="002E5DA1"/>
    <w:rsid w:val="002E633A"/>
    <w:rsid w:val="002E6651"/>
    <w:rsid w:val="002E6670"/>
    <w:rsid w:val="002E6CC2"/>
    <w:rsid w:val="002E6F7D"/>
    <w:rsid w:val="002F0246"/>
    <w:rsid w:val="002F02E2"/>
    <w:rsid w:val="002F0563"/>
    <w:rsid w:val="002F0829"/>
    <w:rsid w:val="002F0C66"/>
    <w:rsid w:val="002F0EF5"/>
    <w:rsid w:val="002F14EA"/>
    <w:rsid w:val="002F158A"/>
    <w:rsid w:val="002F1A5B"/>
    <w:rsid w:val="002F1B8A"/>
    <w:rsid w:val="002F1EC0"/>
    <w:rsid w:val="002F23D7"/>
    <w:rsid w:val="002F242D"/>
    <w:rsid w:val="002F245E"/>
    <w:rsid w:val="002F24C8"/>
    <w:rsid w:val="002F2683"/>
    <w:rsid w:val="002F28C3"/>
    <w:rsid w:val="002F2FB7"/>
    <w:rsid w:val="002F329F"/>
    <w:rsid w:val="002F36DD"/>
    <w:rsid w:val="002F3992"/>
    <w:rsid w:val="002F3A6D"/>
    <w:rsid w:val="002F41AD"/>
    <w:rsid w:val="002F4392"/>
    <w:rsid w:val="002F5FF3"/>
    <w:rsid w:val="002F6182"/>
    <w:rsid w:val="002F6408"/>
    <w:rsid w:val="002F650F"/>
    <w:rsid w:val="00300397"/>
    <w:rsid w:val="003004FA"/>
    <w:rsid w:val="0030054D"/>
    <w:rsid w:val="00302529"/>
    <w:rsid w:val="00302736"/>
    <w:rsid w:val="00302BC5"/>
    <w:rsid w:val="00302DC3"/>
    <w:rsid w:val="00303486"/>
    <w:rsid w:val="00303C64"/>
    <w:rsid w:val="003042AB"/>
    <w:rsid w:val="00304723"/>
    <w:rsid w:val="00304C11"/>
    <w:rsid w:val="00304CDF"/>
    <w:rsid w:val="00305055"/>
    <w:rsid w:val="003055C0"/>
    <w:rsid w:val="003057F6"/>
    <w:rsid w:val="003059B6"/>
    <w:rsid w:val="00306D13"/>
    <w:rsid w:val="00306FD1"/>
    <w:rsid w:val="003078E1"/>
    <w:rsid w:val="00307E25"/>
    <w:rsid w:val="00307E40"/>
    <w:rsid w:val="0031064E"/>
    <w:rsid w:val="0031082E"/>
    <w:rsid w:val="00311273"/>
    <w:rsid w:val="0031140D"/>
    <w:rsid w:val="00311753"/>
    <w:rsid w:val="003118F1"/>
    <w:rsid w:val="00311A29"/>
    <w:rsid w:val="00312022"/>
    <w:rsid w:val="003127F3"/>
    <w:rsid w:val="00312D2F"/>
    <w:rsid w:val="0031310C"/>
    <w:rsid w:val="003131C0"/>
    <w:rsid w:val="00313474"/>
    <w:rsid w:val="003158F0"/>
    <w:rsid w:val="00315D48"/>
    <w:rsid w:val="003162EA"/>
    <w:rsid w:val="00316779"/>
    <w:rsid w:val="00316AE4"/>
    <w:rsid w:val="00317BD4"/>
    <w:rsid w:val="00317BD8"/>
    <w:rsid w:val="00317EDF"/>
    <w:rsid w:val="00317F35"/>
    <w:rsid w:val="0032040C"/>
    <w:rsid w:val="003206AD"/>
    <w:rsid w:val="00322951"/>
    <w:rsid w:val="0032296D"/>
    <w:rsid w:val="00322A99"/>
    <w:rsid w:val="00323256"/>
    <w:rsid w:val="003237FC"/>
    <w:rsid w:val="00323EB1"/>
    <w:rsid w:val="00324554"/>
    <w:rsid w:val="00324F72"/>
    <w:rsid w:val="0032500A"/>
    <w:rsid w:val="003256D1"/>
    <w:rsid w:val="00325C4A"/>
    <w:rsid w:val="003261E7"/>
    <w:rsid w:val="00326584"/>
    <w:rsid w:val="00326939"/>
    <w:rsid w:val="003271D3"/>
    <w:rsid w:val="003272D1"/>
    <w:rsid w:val="00327A91"/>
    <w:rsid w:val="00330CA5"/>
    <w:rsid w:val="00330F6F"/>
    <w:rsid w:val="00331672"/>
    <w:rsid w:val="00331A88"/>
    <w:rsid w:val="0033201D"/>
    <w:rsid w:val="003321D6"/>
    <w:rsid w:val="00332295"/>
    <w:rsid w:val="003324E3"/>
    <w:rsid w:val="00332755"/>
    <w:rsid w:val="003332B4"/>
    <w:rsid w:val="00333758"/>
    <w:rsid w:val="003338EE"/>
    <w:rsid w:val="003355F7"/>
    <w:rsid w:val="00337BD2"/>
    <w:rsid w:val="003401B8"/>
    <w:rsid w:val="0034020C"/>
    <w:rsid w:val="0034064B"/>
    <w:rsid w:val="00340A91"/>
    <w:rsid w:val="00340B28"/>
    <w:rsid w:val="00340D6B"/>
    <w:rsid w:val="0034119C"/>
    <w:rsid w:val="003417D4"/>
    <w:rsid w:val="0034268B"/>
    <w:rsid w:val="0034345E"/>
    <w:rsid w:val="003435BE"/>
    <w:rsid w:val="00343653"/>
    <w:rsid w:val="003438A0"/>
    <w:rsid w:val="00343C8D"/>
    <w:rsid w:val="003444AD"/>
    <w:rsid w:val="00344BF6"/>
    <w:rsid w:val="00344FEE"/>
    <w:rsid w:val="0034578D"/>
    <w:rsid w:val="00345F07"/>
    <w:rsid w:val="00346E4B"/>
    <w:rsid w:val="00347106"/>
    <w:rsid w:val="00347811"/>
    <w:rsid w:val="00347AC5"/>
    <w:rsid w:val="00347AF9"/>
    <w:rsid w:val="003501E4"/>
    <w:rsid w:val="0035021E"/>
    <w:rsid w:val="0035031F"/>
    <w:rsid w:val="0035050D"/>
    <w:rsid w:val="003507CA"/>
    <w:rsid w:val="00351043"/>
    <w:rsid w:val="003519AF"/>
    <w:rsid w:val="00351B10"/>
    <w:rsid w:val="00351B9B"/>
    <w:rsid w:val="00352F93"/>
    <w:rsid w:val="00353A53"/>
    <w:rsid w:val="003547F4"/>
    <w:rsid w:val="0035483B"/>
    <w:rsid w:val="00354CFB"/>
    <w:rsid w:val="00355135"/>
    <w:rsid w:val="00355951"/>
    <w:rsid w:val="00355C2B"/>
    <w:rsid w:val="0035613A"/>
    <w:rsid w:val="0035622B"/>
    <w:rsid w:val="003569BA"/>
    <w:rsid w:val="00356F14"/>
    <w:rsid w:val="00357981"/>
    <w:rsid w:val="003579CE"/>
    <w:rsid w:val="00357B44"/>
    <w:rsid w:val="00357C91"/>
    <w:rsid w:val="00357D34"/>
    <w:rsid w:val="00357EFD"/>
    <w:rsid w:val="003608CD"/>
    <w:rsid w:val="00360F56"/>
    <w:rsid w:val="00361F87"/>
    <w:rsid w:val="003622AA"/>
    <w:rsid w:val="00362897"/>
    <w:rsid w:val="00362F99"/>
    <w:rsid w:val="003633D2"/>
    <w:rsid w:val="0036369F"/>
    <w:rsid w:val="00364943"/>
    <w:rsid w:val="003651F8"/>
    <w:rsid w:val="0036569E"/>
    <w:rsid w:val="0036585A"/>
    <w:rsid w:val="00365CAF"/>
    <w:rsid w:val="00366198"/>
    <w:rsid w:val="003661FE"/>
    <w:rsid w:val="003667A0"/>
    <w:rsid w:val="00366C30"/>
    <w:rsid w:val="00366CBF"/>
    <w:rsid w:val="003672CD"/>
    <w:rsid w:val="0036758D"/>
    <w:rsid w:val="00367D8E"/>
    <w:rsid w:val="00370113"/>
    <w:rsid w:val="003705D3"/>
    <w:rsid w:val="003709C0"/>
    <w:rsid w:val="00371243"/>
    <w:rsid w:val="003712CC"/>
    <w:rsid w:val="00371672"/>
    <w:rsid w:val="00371759"/>
    <w:rsid w:val="00371CBC"/>
    <w:rsid w:val="003728C5"/>
    <w:rsid w:val="00372B90"/>
    <w:rsid w:val="003735F3"/>
    <w:rsid w:val="00374422"/>
    <w:rsid w:val="00374D4A"/>
    <w:rsid w:val="00374D62"/>
    <w:rsid w:val="00375096"/>
    <w:rsid w:val="003757E8"/>
    <w:rsid w:val="00376070"/>
    <w:rsid w:val="0037607E"/>
    <w:rsid w:val="00376A13"/>
    <w:rsid w:val="0037719A"/>
    <w:rsid w:val="00377835"/>
    <w:rsid w:val="00377886"/>
    <w:rsid w:val="00377DB7"/>
    <w:rsid w:val="00377EA6"/>
    <w:rsid w:val="00377FC8"/>
    <w:rsid w:val="003817D3"/>
    <w:rsid w:val="00381A28"/>
    <w:rsid w:val="00381E3D"/>
    <w:rsid w:val="00381ED2"/>
    <w:rsid w:val="00381EFD"/>
    <w:rsid w:val="003820BC"/>
    <w:rsid w:val="003843D4"/>
    <w:rsid w:val="003843F1"/>
    <w:rsid w:val="00384D95"/>
    <w:rsid w:val="00384EFA"/>
    <w:rsid w:val="00385233"/>
    <w:rsid w:val="003860EC"/>
    <w:rsid w:val="003874A8"/>
    <w:rsid w:val="00387526"/>
    <w:rsid w:val="00387DDE"/>
    <w:rsid w:val="003909F6"/>
    <w:rsid w:val="00390B6B"/>
    <w:rsid w:val="00390B93"/>
    <w:rsid w:val="00390BDD"/>
    <w:rsid w:val="00390D83"/>
    <w:rsid w:val="00391998"/>
    <w:rsid w:val="00392211"/>
    <w:rsid w:val="0039232C"/>
    <w:rsid w:val="003924E1"/>
    <w:rsid w:val="003934EC"/>
    <w:rsid w:val="003945A4"/>
    <w:rsid w:val="003947E7"/>
    <w:rsid w:val="003954E1"/>
    <w:rsid w:val="0039557E"/>
    <w:rsid w:val="00395F9B"/>
    <w:rsid w:val="00396214"/>
    <w:rsid w:val="00396344"/>
    <w:rsid w:val="003967F6"/>
    <w:rsid w:val="00396866"/>
    <w:rsid w:val="0039750B"/>
    <w:rsid w:val="003977B1"/>
    <w:rsid w:val="003A0CB8"/>
    <w:rsid w:val="003A185D"/>
    <w:rsid w:val="003A1BE2"/>
    <w:rsid w:val="003A1D39"/>
    <w:rsid w:val="003A2E83"/>
    <w:rsid w:val="003A3293"/>
    <w:rsid w:val="003A3466"/>
    <w:rsid w:val="003A3851"/>
    <w:rsid w:val="003A3B33"/>
    <w:rsid w:val="003A489B"/>
    <w:rsid w:val="003A5EAE"/>
    <w:rsid w:val="003A7834"/>
    <w:rsid w:val="003B03B0"/>
    <w:rsid w:val="003B071B"/>
    <w:rsid w:val="003B0DE5"/>
    <w:rsid w:val="003B0FFF"/>
    <w:rsid w:val="003B1626"/>
    <w:rsid w:val="003B186D"/>
    <w:rsid w:val="003B1D04"/>
    <w:rsid w:val="003B2172"/>
    <w:rsid w:val="003B2222"/>
    <w:rsid w:val="003B25D3"/>
    <w:rsid w:val="003B2956"/>
    <w:rsid w:val="003B2F20"/>
    <w:rsid w:val="003B3308"/>
    <w:rsid w:val="003B37E7"/>
    <w:rsid w:val="003B4951"/>
    <w:rsid w:val="003B4C10"/>
    <w:rsid w:val="003B4DA1"/>
    <w:rsid w:val="003B50C4"/>
    <w:rsid w:val="003B547F"/>
    <w:rsid w:val="003B5B50"/>
    <w:rsid w:val="003B5CEA"/>
    <w:rsid w:val="003B609B"/>
    <w:rsid w:val="003B7C24"/>
    <w:rsid w:val="003C04ED"/>
    <w:rsid w:val="003C069F"/>
    <w:rsid w:val="003C1614"/>
    <w:rsid w:val="003C1B01"/>
    <w:rsid w:val="003C1DEE"/>
    <w:rsid w:val="003C1EE8"/>
    <w:rsid w:val="003C2BA4"/>
    <w:rsid w:val="003C2D02"/>
    <w:rsid w:val="003C2DE6"/>
    <w:rsid w:val="003C3258"/>
    <w:rsid w:val="003C3988"/>
    <w:rsid w:val="003C3E55"/>
    <w:rsid w:val="003C43BE"/>
    <w:rsid w:val="003C45D8"/>
    <w:rsid w:val="003C4625"/>
    <w:rsid w:val="003C4C43"/>
    <w:rsid w:val="003C5259"/>
    <w:rsid w:val="003C52A1"/>
    <w:rsid w:val="003C640B"/>
    <w:rsid w:val="003C655C"/>
    <w:rsid w:val="003C6B09"/>
    <w:rsid w:val="003C703A"/>
    <w:rsid w:val="003C70CB"/>
    <w:rsid w:val="003C733F"/>
    <w:rsid w:val="003C7BEE"/>
    <w:rsid w:val="003C7F79"/>
    <w:rsid w:val="003C7FBF"/>
    <w:rsid w:val="003C7FD4"/>
    <w:rsid w:val="003D0201"/>
    <w:rsid w:val="003D0960"/>
    <w:rsid w:val="003D0B97"/>
    <w:rsid w:val="003D0DB1"/>
    <w:rsid w:val="003D0ED7"/>
    <w:rsid w:val="003D15B7"/>
    <w:rsid w:val="003D1647"/>
    <w:rsid w:val="003D198F"/>
    <w:rsid w:val="003D1A70"/>
    <w:rsid w:val="003D1E2E"/>
    <w:rsid w:val="003D1EC8"/>
    <w:rsid w:val="003D202E"/>
    <w:rsid w:val="003D2684"/>
    <w:rsid w:val="003D2B4B"/>
    <w:rsid w:val="003D3401"/>
    <w:rsid w:val="003D3412"/>
    <w:rsid w:val="003D3617"/>
    <w:rsid w:val="003D3731"/>
    <w:rsid w:val="003D43A5"/>
    <w:rsid w:val="003D470B"/>
    <w:rsid w:val="003D4785"/>
    <w:rsid w:val="003D4DEB"/>
    <w:rsid w:val="003D5138"/>
    <w:rsid w:val="003D53DE"/>
    <w:rsid w:val="003D55DE"/>
    <w:rsid w:val="003D5F6B"/>
    <w:rsid w:val="003D5FB3"/>
    <w:rsid w:val="003D65F4"/>
    <w:rsid w:val="003D6A46"/>
    <w:rsid w:val="003D6BA9"/>
    <w:rsid w:val="003D6D0D"/>
    <w:rsid w:val="003D6F8E"/>
    <w:rsid w:val="003E0A68"/>
    <w:rsid w:val="003E0E20"/>
    <w:rsid w:val="003E1C51"/>
    <w:rsid w:val="003E1EBC"/>
    <w:rsid w:val="003E2A89"/>
    <w:rsid w:val="003E2D6D"/>
    <w:rsid w:val="003E334D"/>
    <w:rsid w:val="003E422E"/>
    <w:rsid w:val="003E44A6"/>
    <w:rsid w:val="003E49E4"/>
    <w:rsid w:val="003E5AEE"/>
    <w:rsid w:val="003E6775"/>
    <w:rsid w:val="003E681D"/>
    <w:rsid w:val="003E707E"/>
    <w:rsid w:val="003E7552"/>
    <w:rsid w:val="003E793A"/>
    <w:rsid w:val="003E7C4D"/>
    <w:rsid w:val="003E7F07"/>
    <w:rsid w:val="003F0AD4"/>
    <w:rsid w:val="003F11F4"/>
    <w:rsid w:val="003F1599"/>
    <w:rsid w:val="003F187D"/>
    <w:rsid w:val="003F20C5"/>
    <w:rsid w:val="003F28A4"/>
    <w:rsid w:val="003F2A34"/>
    <w:rsid w:val="003F2A41"/>
    <w:rsid w:val="003F2B52"/>
    <w:rsid w:val="003F3798"/>
    <w:rsid w:val="003F39E0"/>
    <w:rsid w:val="003F3A1C"/>
    <w:rsid w:val="003F4680"/>
    <w:rsid w:val="003F494E"/>
    <w:rsid w:val="003F49F6"/>
    <w:rsid w:val="003F49FD"/>
    <w:rsid w:val="003F4DD0"/>
    <w:rsid w:val="003F4F9E"/>
    <w:rsid w:val="003F5189"/>
    <w:rsid w:val="003F5879"/>
    <w:rsid w:val="003F6EED"/>
    <w:rsid w:val="003F6F4C"/>
    <w:rsid w:val="003F7B77"/>
    <w:rsid w:val="003F7D90"/>
    <w:rsid w:val="004001F5"/>
    <w:rsid w:val="004003BF"/>
    <w:rsid w:val="00401DEA"/>
    <w:rsid w:val="0040283A"/>
    <w:rsid w:val="00402E1E"/>
    <w:rsid w:val="00403278"/>
    <w:rsid w:val="00404010"/>
    <w:rsid w:val="004050E0"/>
    <w:rsid w:val="00405A6B"/>
    <w:rsid w:val="00405C1C"/>
    <w:rsid w:val="00405DBA"/>
    <w:rsid w:val="00405E58"/>
    <w:rsid w:val="004065BC"/>
    <w:rsid w:val="00406DED"/>
    <w:rsid w:val="00407129"/>
    <w:rsid w:val="004074F1"/>
    <w:rsid w:val="004076A7"/>
    <w:rsid w:val="00407776"/>
    <w:rsid w:val="0040789B"/>
    <w:rsid w:val="00407EE5"/>
    <w:rsid w:val="00410055"/>
    <w:rsid w:val="004107EB"/>
    <w:rsid w:val="004108B0"/>
    <w:rsid w:val="004109C5"/>
    <w:rsid w:val="00410FF8"/>
    <w:rsid w:val="0041158E"/>
    <w:rsid w:val="00411791"/>
    <w:rsid w:val="004119E5"/>
    <w:rsid w:val="00411A81"/>
    <w:rsid w:val="00412228"/>
    <w:rsid w:val="00412C6E"/>
    <w:rsid w:val="00412DA4"/>
    <w:rsid w:val="00412FFD"/>
    <w:rsid w:val="00413070"/>
    <w:rsid w:val="0041372A"/>
    <w:rsid w:val="00413ADE"/>
    <w:rsid w:val="00414323"/>
    <w:rsid w:val="00414CF8"/>
    <w:rsid w:val="00415530"/>
    <w:rsid w:val="00415610"/>
    <w:rsid w:val="00415E0B"/>
    <w:rsid w:val="00415F1A"/>
    <w:rsid w:val="00416817"/>
    <w:rsid w:val="0041698F"/>
    <w:rsid w:val="00416C11"/>
    <w:rsid w:val="0041705D"/>
    <w:rsid w:val="004175FC"/>
    <w:rsid w:val="004177A8"/>
    <w:rsid w:val="00417F8F"/>
    <w:rsid w:val="004237BF"/>
    <w:rsid w:val="004237DF"/>
    <w:rsid w:val="004244ED"/>
    <w:rsid w:val="0042470F"/>
    <w:rsid w:val="00424928"/>
    <w:rsid w:val="00424C62"/>
    <w:rsid w:val="0042505A"/>
    <w:rsid w:val="00425163"/>
    <w:rsid w:val="004253DA"/>
    <w:rsid w:val="00425485"/>
    <w:rsid w:val="004260A9"/>
    <w:rsid w:val="00426112"/>
    <w:rsid w:val="0042700B"/>
    <w:rsid w:val="004270D3"/>
    <w:rsid w:val="004274DD"/>
    <w:rsid w:val="00430062"/>
    <w:rsid w:val="00430524"/>
    <w:rsid w:val="00430CBF"/>
    <w:rsid w:val="00430DEF"/>
    <w:rsid w:val="00431B6A"/>
    <w:rsid w:val="00432C3E"/>
    <w:rsid w:val="00432D7D"/>
    <w:rsid w:val="004330DF"/>
    <w:rsid w:val="00433A48"/>
    <w:rsid w:val="00434160"/>
    <w:rsid w:val="004349B2"/>
    <w:rsid w:val="00434AC0"/>
    <w:rsid w:val="00434D93"/>
    <w:rsid w:val="00435470"/>
    <w:rsid w:val="00435991"/>
    <w:rsid w:val="00435C76"/>
    <w:rsid w:val="0043644A"/>
    <w:rsid w:val="00437132"/>
    <w:rsid w:val="00437719"/>
    <w:rsid w:val="004377F0"/>
    <w:rsid w:val="00437B9B"/>
    <w:rsid w:val="00437CB8"/>
    <w:rsid w:val="00437E0E"/>
    <w:rsid w:val="00437E30"/>
    <w:rsid w:val="004405ED"/>
    <w:rsid w:val="0044097D"/>
    <w:rsid w:val="00440C70"/>
    <w:rsid w:val="00440F45"/>
    <w:rsid w:val="00440F6E"/>
    <w:rsid w:val="004411FF"/>
    <w:rsid w:val="00441298"/>
    <w:rsid w:val="0044231D"/>
    <w:rsid w:val="00444031"/>
    <w:rsid w:val="00444416"/>
    <w:rsid w:val="0044453C"/>
    <w:rsid w:val="00444554"/>
    <w:rsid w:val="0044489C"/>
    <w:rsid w:val="004448BA"/>
    <w:rsid w:val="00445107"/>
    <w:rsid w:val="004458F8"/>
    <w:rsid w:val="00446FB5"/>
    <w:rsid w:val="004470A8"/>
    <w:rsid w:val="00447665"/>
    <w:rsid w:val="00447A00"/>
    <w:rsid w:val="00447A6C"/>
    <w:rsid w:val="004505B7"/>
    <w:rsid w:val="00450CE3"/>
    <w:rsid w:val="00450E77"/>
    <w:rsid w:val="004510D5"/>
    <w:rsid w:val="00451253"/>
    <w:rsid w:val="00452C59"/>
    <w:rsid w:val="00452D67"/>
    <w:rsid w:val="004531BF"/>
    <w:rsid w:val="0045371E"/>
    <w:rsid w:val="00455359"/>
    <w:rsid w:val="00455693"/>
    <w:rsid w:val="00455986"/>
    <w:rsid w:val="00455BF9"/>
    <w:rsid w:val="00455CD5"/>
    <w:rsid w:val="00455D74"/>
    <w:rsid w:val="00455F74"/>
    <w:rsid w:val="004561CB"/>
    <w:rsid w:val="00456BE2"/>
    <w:rsid w:val="00456C00"/>
    <w:rsid w:val="004577A7"/>
    <w:rsid w:val="00460A2F"/>
    <w:rsid w:val="00461534"/>
    <w:rsid w:val="004615AD"/>
    <w:rsid w:val="00461A7A"/>
    <w:rsid w:val="00461CE3"/>
    <w:rsid w:val="00462326"/>
    <w:rsid w:val="00462424"/>
    <w:rsid w:val="00462779"/>
    <w:rsid w:val="00462AD7"/>
    <w:rsid w:val="00462C0F"/>
    <w:rsid w:val="00462DF1"/>
    <w:rsid w:val="00462F9B"/>
    <w:rsid w:val="004633CD"/>
    <w:rsid w:val="004634D4"/>
    <w:rsid w:val="004636E2"/>
    <w:rsid w:val="00463759"/>
    <w:rsid w:val="00463C98"/>
    <w:rsid w:val="00464FD0"/>
    <w:rsid w:val="00465163"/>
    <w:rsid w:val="00466065"/>
    <w:rsid w:val="00466141"/>
    <w:rsid w:val="00466266"/>
    <w:rsid w:val="004667EB"/>
    <w:rsid w:val="00466D93"/>
    <w:rsid w:val="00466DB2"/>
    <w:rsid w:val="004672AA"/>
    <w:rsid w:val="004675C6"/>
    <w:rsid w:val="0047114A"/>
    <w:rsid w:val="00471CDB"/>
    <w:rsid w:val="00472ACC"/>
    <w:rsid w:val="004734D3"/>
    <w:rsid w:val="00473637"/>
    <w:rsid w:val="00473783"/>
    <w:rsid w:val="00473967"/>
    <w:rsid w:val="00473D91"/>
    <w:rsid w:val="00473E62"/>
    <w:rsid w:val="00473E72"/>
    <w:rsid w:val="00474B39"/>
    <w:rsid w:val="0047500B"/>
    <w:rsid w:val="004750C0"/>
    <w:rsid w:val="004752B5"/>
    <w:rsid w:val="00476497"/>
    <w:rsid w:val="00476AEC"/>
    <w:rsid w:val="00477AF9"/>
    <w:rsid w:val="0048013B"/>
    <w:rsid w:val="00480190"/>
    <w:rsid w:val="0048098F"/>
    <w:rsid w:val="00480C4E"/>
    <w:rsid w:val="004813A1"/>
    <w:rsid w:val="00481F5F"/>
    <w:rsid w:val="00481FA3"/>
    <w:rsid w:val="00482B3C"/>
    <w:rsid w:val="0048505B"/>
    <w:rsid w:val="004850F8"/>
    <w:rsid w:val="0048515D"/>
    <w:rsid w:val="00485316"/>
    <w:rsid w:val="00485493"/>
    <w:rsid w:val="00486109"/>
    <w:rsid w:val="004871E6"/>
    <w:rsid w:val="00487B85"/>
    <w:rsid w:val="00487C75"/>
    <w:rsid w:val="00490650"/>
    <w:rsid w:val="00490758"/>
    <w:rsid w:val="00490ACF"/>
    <w:rsid w:val="00491F42"/>
    <w:rsid w:val="004921C7"/>
    <w:rsid w:val="00492267"/>
    <w:rsid w:val="00492629"/>
    <w:rsid w:val="0049274A"/>
    <w:rsid w:val="00492907"/>
    <w:rsid w:val="0049325E"/>
    <w:rsid w:val="00493282"/>
    <w:rsid w:val="00493ADF"/>
    <w:rsid w:val="004940FF"/>
    <w:rsid w:val="00494A2B"/>
    <w:rsid w:val="00494DFF"/>
    <w:rsid w:val="00494E3A"/>
    <w:rsid w:val="004956FF"/>
    <w:rsid w:val="00495712"/>
    <w:rsid w:val="004958B2"/>
    <w:rsid w:val="00495991"/>
    <w:rsid w:val="00495C9E"/>
    <w:rsid w:val="004963A6"/>
    <w:rsid w:val="00496DB4"/>
    <w:rsid w:val="00497361"/>
    <w:rsid w:val="004A0CB5"/>
    <w:rsid w:val="004A1194"/>
    <w:rsid w:val="004A2053"/>
    <w:rsid w:val="004A2852"/>
    <w:rsid w:val="004A2C65"/>
    <w:rsid w:val="004A34F2"/>
    <w:rsid w:val="004A38BD"/>
    <w:rsid w:val="004A3A37"/>
    <w:rsid w:val="004A3FC0"/>
    <w:rsid w:val="004A48A8"/>
    <w:rsid w:val="004A5082"/>
    <w:rsid w:val="004A5748"/>
    <w:rsid w:val="004A65B1"/>
    <w:rsid w:val="004A6971"/>
    <w:rsid w:val="004A698F"/>
    <w:rsid w:val="004A6AC3"/>
    <w:rsid w:val="004A6E21"/>
    <w:rsid w:val="004A75A4"/>
    <w:rsid w:val="004A76DB"/>
    <w:rsid w:val="004B05E1"/>
    <w:rsid w:val="004B08E0"/>
    <w:rsid w:val="004B118D"/>
    <w:rsid w:val="004B1871"/>
    <w:rsid w:val="004B1A44"/>
    <w:rsid w:val="004B21D9"/>
    <w:rsid w:val="004B25C8"/>
    <w:rsid w:val="004B284B"/>
    <w:rsid w:val="004B34EC"/>
    <w:rsid w:val="004B35B9"/>
    <w:rsid w:val="004B3A0C"/>
    <w:rsid w:val="004B3CEF"/>
    <w:rsid w:val="004B446D"/>
    <w:rsid w:val="004B44D5"/>
    <w:rsid w:val="004B4B0D"/>
    <w:rsid w:val="004B5B35"/>
    <w:rsid w:val="004B7F70"/>
    <w:rsid w:val="004C0590"/>
    <w:rsid w:val="004C06B4"/>
    <w:rsid w:val="004C0A98"/>
    <w:rsid w:val="004C11D9"/>
    <w:rsid w:val="004C21D3"/>
    <w:rsid w:val="004C21D7"/>
    <w:rsid w:val="004C26C4"/>
    <w:rsid w:val="004C2A23"/>
    <w:rsid w:val="004C2ACE"/>
    <w:rsid w:val="004C2DBE"/>
    <w:rsid w:val="004C30A7"/>
    <w:rsid w:val="004C3995"/>
    <w:rsid w:val="004C3AE4"/>
    <w:rsid w:val="004C57B6"/>
    <w:rsid w:val="004C5D60"/>
    <w:rsid w:val="004C5DE5"/>
    <w:rsid w:val="004C5E95"/>
    <w:rsid w:val="004C6071"/>
    <w:rsid w:val="004C6167"/>
    <w:rsid w:val="004C61BD"/>
    <w:rsid w:val="004C61F1"/>
    <w:rsid w:val="004C6BDD"/>
    <w:rsid w:val="004C778E"/>
    <w:rsid w:val="004C7E62"/>
    <w:rsid w:val="004C7FDD"/>
    <w:rsid w:val="004D0A01"/>
    <w:rsid w:val="004D0D0B"/>
    <w:rsid w:val="004D1B5D"/>
    <w:rsid w:val="004D2008"/>
    <w:rsid w:val="004D259D"/>
    <w:rsid w:val="004D2B69"/>
    <w:rsid w:val="004D34EC"/>
    <w:rsid w:val="004D38AA"/>
    <w:rsid w:val="004D3C57"/>
    <w:rsid w:val="004D402C"/>
    <w:rsid w:val="004D46C6"/>
    <w:rsid w:val="004D55A6"/>
    <w:rsid w:val="004D597F"/>
    <w:rsid w:val="004D5CBB"/>
    <w:rsid w:val="004D6263"/>
    <w:rsid w:val="004D63BC"/>
    <w:rsid w:val="004D7084"/>
    <w:rsid w:val="004D73FB"/>
    <w:rsid w:val="004D76F8"/>
    <w:rsid w:val="004E00C7"/>
    <w:rsid w:val="004E0297"/>
    <w:rsid w:val="004E03DC"/>
    <w:rsid w:val="004E07BD"/>
    <w:rsid w:val="004E0A0F"/>
    <w:rsid w:val="004E0C38"/>
    <w:rsid w:val="004E0CD5"/>
    <w:rsid w:val="004E11C2"/>
    <w:rsid w:val="004E133B"/>
    <w:rsid w:val="004E1785"/>
    <w:rsid w:val="004E1C2A"/>
    <w:rsid w:val="004E2686"/>
    <w:rsid w:val="004E2A62"/>
    <w:rsid w:val="004E2B73"/>
    <w:rsid w:val="004E2F50"/>
    <w:rsid w:val="004E3020"/>
    <w:rsid w:val="004E38D6"/>
    <w:rsid w:val="004E40A9"/>
    <w:rsid w:val="004E4B34"/>
    <w:rsid w:val="004E5A70"/>
    <w:rsid w:val="004E5A85"/>
    <w:rsid w:val="004E604A"/>
    <w:rsid w:val="004E68C1"/>
    <w:rsid w:val="004E73D7"/>
    <w:rsid w:val="004E7515"/>
    <w:rsid w:val="004F0A6A"/>
    <w:rsid w:val="004F0DED"/>
    <w:rsid w:val="004F0E02"/>
    <w:rsid w:val="004F16C4"/>
    <w:rsid w:val="004F172D"/>
    <w:rsid w:val="004F1FB0"/>
    <w:rsid w:val="004F2281"/>
    <w:rsid w:val="004F3138"/>
    <w:rsid w:val="004F42A8"/>
    <w:rsid w:val="004F488C"/>
    <w:rsid w:val="004F496F"/>
    <w:rsid w:val="004F4E7D"/>
    <w:rsid w:val="004F517C"/>
    <w:rsid w:val="004F5AFD"/>
    <w:rsid w:val="004F634E"/>
    <w:rsid w:val="004F6707"/>
    <w:rsid w:val="004F6E95"/>
    <w:rsid w:val="004F6F46"/>
    <w:rsid w:val="004F7067"/>
    <w:rsid w:val="004F7218"/>
    <w:rsid w:val="004F7261"/>
    <w:rsid w:val="0050015F"/>
    <w:rsid w:val="0050053B"/>
    <w:rsid w:val="00500AE1"/>
    <w:rsid w:val="00500FA5"/>
    <w:rsid w:val="00501561"/>
    <w:rsid w:val="005027A9"/>
    <w:rsid w:val="00502C90"/>
    <w:rsid w:val="00502CDE"/>
    <w:rsid w:val="00502D71"/>
    <w:rsid w:val="00504A7C"/>
    <w:rsid w:val="00504B06"/>
    <w:rsid w:val="00504CB4"/>
    <w:rsid w:val="00504DF5"/>
    <w:rsid w:val="00504E3F"/>
    <w:rsid w:val="0050561A"/>
    <w:rsid w:val="00505999"/>
    <w:rsid w:val="00505F4D"/>
    <w:rsid w:val="00506001"/>
    <w:rsid w:val="00506496"/>
    <w:rsid w:val="00506A6E"/>
    <w:rsid w:val="0050704F"/>
    <w:rsid w:val="00507453"/>
    <w:rsid w:val="00507A0D"/>
    <w:rsid w:val="00510167"/>
    <w:rsid w:val="00510B50"/>
    <w:rsid w:val="0051137F"/>
    <w:rsid w:val="00512890"/>
    <w:rsid w:val="00512E83"/>
    <w:rsid w:val="005132B6"/>
    <w:rsid w:val="005136A0"/>
    <w:rsid w:val="00514027"/>
    <w:rsid w:val="00514DC0"/>
    <w:rsid w:val="00516CA0"/>
    <w:rsid w:val="005171D6"/>
    <w:rsid w:val="0052020B"/>
    <w:rsid w:val="00520731"/>
    <w:rsid w:val="0052084D"/>
    <w:rsid w:val="00520FD6"/>
    <w:rsid w:val="0052105F"/>
    <w:rsid w:val="005211D7"/>
    <w:rsid w:val="00521402"/>
    <w:rsid w:val="005216B7"/>
    <w:rsid w:val="00521784"/>
    <w:rsid w:val="00521F23"/>
    <w:rsid w:val="00522514"/>
    <w:rsid w:val="00522A4F"/>
    <w:rsid w:val="00523719"/>
    <w:rsid w:val="00523863"/>
    <w:rsid w:val="005244DF"/>
    <w:rsid w:val="00524842"/>
    <w:rsid w:val="00524E45"/>
    <w:rsid w:val="00525255"/>
    <w:rsid w:val="0052593E"/>
    <w:rsid w:val="00525F87"/>
    <w:rsid w:val="00526482"/>
    <w:rsid w:val="00526F00"/>
    <w:rsid w:val="0052747C"/>
    <w:rsid w:val="00527BBD"/>
    <w:rsid w:val="00530081"/>
    <w:rsid w:val="00530B6A"/>
    <w:rsid w:val="00530DA8"/>
    <w:rsid w:val="00530E12"/>
    <w:rsid w:val="005313DC"/>
    <w:rsid w:val="00532275"/>
    <w:rsid w:val="00532983"/>
    <w:rsid w:val="00532CD8"/>
    <w:rsid w:val="005339EA"/>
    <w:rsid w:val="00533DF3"/>
    <w:rsid w:val="00534493"/>
    <w:rsid w:val="005344DE"/>
    <w:rsid w:val="005348B7"/>
    <w:rsid w:val="00534C7E"/>
    <w:rsid w:val="00535D31"/>
    <w:rsid w:val="0053616B"/>
    <w:rsid w:val="005374FE"/>
    <w:rsid w:val="0053751D"/>
    <w:rsid w:val="0053753E"/>
    <w:rsid w:val="005375B2"/>
    <w:rsid w:val="00537C6E"/>
    <w:rsid w:val="0054036D"/>
    <w:rsid w:val="00540D75"/>
    <w:rsid w:val="005414AA"/>
    <w:rsid w:val="00541D28"/>
    <w:rsid w:val="00542CC4"/>
    <w:rsid w:val="005439C4"/>
    <w:rsid w:val="00543E56"/>
    <w:rsid w:val="00544489"/>
    <w:rsid w:val="00545448"/>
    <w:rsid w:val="00545CC9"/>
    <w:rsid w:val="00546139"/>
    <w:rsid w:val="00546EC3"/>
    <w:rsid w:val="00547D6C"/>
    <w:rsid w:val="00547F82"/>
    <w:rsid w:val="00550524"/>
    <w:rsid w:val="005513F9"/>
    <w:rsid w:val="00552EB6"/>
    <w:rsid w:val="00553C46"/>
    <w:rsid w:val="005541F2"/>
    <w:rsid w:val="00554FFC"/>
    <w:rsid w:val="00555124"/>
    <w:rsid w:val="0055537D"/>
    <w:rsid w:val="00555513"/>
    <w:rsid w:val="00555A10"/>
    <w:rsid w:val="00555E85"/>
    <w:rsid w:val="00555FB9"/>
    <w:rsid w:val="005560BA"/>
    <w:rsid w:val="005571A6"/>
    <w:rsid w:val="00557349"/>
    <w:rsid w:val="0055764C"/>
    <w:rsid w:val="00557BE4"/>
    <w:rsid w:val="00560040"/>
    <w:rsid w:val="0056086E"/>
    <w:rsid w:val="005608D1"/>
    <w:rsid w:val="00560B74"/>
    <w:rsid w:val="0056146A"/>
    <w:rsid w:val="0056194B"/>
    <w:rsid w:val="00561E0E"/>
    <w:rsid w:val="00561E40"/>
    <w:rsid w:val="005623BB"/>
    <w:rsid w:val="00562D1B"/>
    <w:rsid w:val="00563079"/>
    <w:rsid w:val="0056364B"/>
    <w:rsid w:val="0056472F"/>
    <w:rsid w:val="00564A02"/>
    <w:rsid w:val="00564B58"/>
    <w:rsid w:val="00565579"/>
    <w:rsid w:val="0056560A"/>
    <w:rsid w:val="00565DB8"/>
    <w:rsid w:val="00566301"/>
    <w:rsid w:val="00566764"/>
    <w:rsid w:val="005668C9"/>
    <w:rsid w:val="00566944"/>
    <w:rsid w:val="00567359"/>
    <w:rsid w:val="0056784A"/>
    <w:rsid w:val="00567855"/>
    <w:rsid w:val="00567ABB"/>
    <w:rsid w:val="00567EA7"/>
    <w:rsid w:val="00570011"/>
    <w:rsid w:val="0057029D"/>
    <w:rsid w:val="00570808"/>
    <w:rsid w:val="00570D53"/>
    <w:rsid w:val="00570EE6"/>
    <w:rsid w:val="00571292"/>
    <w:rsid w:val="005713DF"/>
    <w:rsid w:val="005728DD"/>
    <w:rsid w:val="005739F5"/>
    <w:rsid w:val="00573EC5"/>
    <w:rsid w:val="005753CF"/>
    <w:rsid w:val="00575902"/>
    <w:rsid w:val="00575AAA"/>
    <w:rsid w:val="00576187"/>
    <w:rsid w:val="0057659E"/>
    <w:rsid w:val="0057670C"/>
    <w:rsid w:val="0057716F"/>
    <w:rsid w:val="00577300"/>
    <w:rsid w:val="00577A21"/>
    <w:rsid w:val="00577CF3"/>
    <w:rsid w:val="00577F27"/>
    <w:rsid w:val="005801FD"/>
    <w:rsid w:val="00580A8C"/>
    <w:rsid w:val="00580C05"/>
    <w:rsid w:val="00582A85"/>
    <w:rsid w:val="00583314"/>
    <w:rsid w:val="00583650"/>
    <w:rsid w:val="005836EF"/>
    <w:rsid w:val="005836FF"/>
    <w:rsid w:val="0058392C"/>
    <w:rsid w:val="005840F1"/>
    <w:rsid w:val="0058446B"/>
    <w:rsid w:val="005844CC"/>
    <w:rsid w:val="005844DC"/>
    <w:rsid w:val="005848E9"/>
    <w:rsid w:val="00584CD3"/>
    <w:rsid w:val="00584F5C"/>
    <w:rsid w:val="005851EC"/>
    <w:rsid w:val="0058543B"/>
    <w:rsid w:val="0058566F"/>
    <w:rsid w:val="00585C86"/>
    <w:rsid w:val="00585D00"/>
    <w:rsid w:val="0058628D"/>
    <w:rsid w:val="00586A1D"/>
    <w:rsid w:val="00586B5B"/>
    <w:rsid w:val="00587C07"/>
    <w:rsid w:val="005901C8"/>
    <w:rsid w:val="00590454"/>
    <w:rsid w:val="00590DF1"/>
    <w:rsid w:val="005910E1"/>
    <w:rsid w:val="00591455"/>
    <w:rsid w:val="00591751"/>
    <w:rsid w:val="00591898"/>
    <w:rsid w:val="00591F4F"/>
    <w:rsid w:val="00592567"/>
    <w:rsid w:val="00592619"/>
    <w:rsid w:val="00592756"/>
    <w:rsid w:val="00593D8C"/>
    <w:rsid w:val="005949A0"/>
    <w:rsid w:val="00594C69"/>
    <w:rsid w:val="00595176"/>
    <w:rsid w:val="00595716"/>
    <w:rsid w:val="0059594C"/>
    <w:rsid w:val="005960FA"/>
    <w:rsid w:val="00597B8C"/>
    <w:rsid w:val="005A00EE"/>
    <w:rsid w:val="005A0872"/>
    <w:rsid w:val="005A0F6E"/>
    <w:rsid w:val="005A11AF"/>
    <w:rsid w:val="005A1678"/>
    <w:rsid w:val="005A2C82"/>
    <w:rsid w:val="005A2CF8"/>
    <w:rsid w:val="005A33DC"/>
    <w:rsid w:val="005A3587"/>
    <w:rsid w:val="005A3A81"/>
    <w:rsid w:val="005A3EE4"/>
    <w:rsid w:val="005A3F96"/>
    <w:rsid w:val="005A3FED"/>
    <w:rsid w:val="005A4B0D"/>
    <w:rsid w:val="005A6AC6"/>
    <w:rsid w:val="005A6EEB"/>
    <w:rsid w:val="005A77DB"/>
    <w:rsid w:val="005A7828"/>
    <w:rsid w:val="005A7A5D"/>
    <w:rsid w:val="005A7DAD"/>
    <w:rsid w:val="005B00C1"/>
    <w:rsid w:val="005B041E"/>
    <w:rsid w:val="005B04A1"/>
    <w:rsid w:val="005B0F35"/>
    <w:rsid w:val="005B0FD4"/>
    <w:rsid w:val="005B114D"/>
    <w:rsid w:val="005B137E"/>
    <w:rsid w:val="005B1865"/>
    <w:rsid w:val="005B2F8C"/>
    <w:rsid w:val="005B32F7"/>
    <w:rsid w:val="005B3E31"/>
    <w:rsid w:val="005B404F"/>
    <w:rsid w:val="005B4097"/>
    <w:rsid w:val="005B42DA"/>
    <w:rsid w:val="005B457B"/>
    <w:rsid w:val="005B4ABB"/>
    <w:rsid w:val="005B4C52"/>
    <w:rsid w:val="005B540A"/>
    <w:rsid w:val="005B5540"/>
    <w:rsid w:val="005B5781"/>
    <w:rsid w:val="005B5C2D"/>
    <w:rsid w:val="005B5C88"/>
    <w:rsid w:val="005B631C"/>
    <w:rsid w:val="005B7116"/>
    <w:rsid w:val="005B79E8"/>
    <w:rsid w:val="005C03A2"/>
    <w:rsid w:val="005C0A77"/>
    <w:rsid w:val="005C0D2C"/>
    <w:rsid w:val="005C0EFC"/>
    <w:rsid w:val="005C10F5"/>
    <w:rsid w:val="005C1DBE"/>
    <w:rsid w:val="005C22E1"/>
    <w:rsid w:val="005C25A5"/>
    <w:rsid w:val="005C290D"/>
    <w:rsid w:val="005C3577"/>
    <w:rsid w:val="005C37FC"/>
    <w:rsid w:val="005C4258"/>
    <w:rsid w:val="005C4943"/>
    <w:rsid w:val="005C4DA1"/>
    <w:rsid w:val="005C5264"/>
    <w:rsid w:val="005C5411"/>
    <w:rsid w:val="005C58BA"/>
    <w:rsid w:val="005C722D"/>
    <w:rsid w:val="005C7732"/>
    <w:rsid w:val="005D0D35"/>
    <w:rsid w:val="005D0D55"/>
    <w:rsid w:val="005D0D69"/>
    <w:rsid w:val="005D13A6"/>
    <w:rsid w:val="005D16F0"/>
    <w:rsid w:val="005D1C48"/>
    <w:rsid w:val="005D1CA8"/>
    <w:rsid w:val="005D1E9B"/>
    <w:rsid w:val="005D25C1"/>
    <w:rsid w:val="005D2645"/>
    <w:rsid w:val="005D2A5E"/>
    <w:rsid w:val="005D2A90"/>
    <w:rsid w:val="005D2CA4"/>
    <w:rsid w:val="005D2D4B"/>
    <w:rsid w:val="005D371B"/>
    <w:rsid w:val="005D3C63"/>
    <w:rsid w:val="005D3E01"/>
    <w:rsid w:val="005D3E15"/>
    <w:rsid w:val="005D3FCA"/>
    <w:rsid w:val="005D4A89"/>
    <w:rsid w:val="005D4ABA"/>
    <w:rsid w:val="005D4C42"/>
    <w:rsid w:val="005D4C4A"/>
    <w:rsid w:val="005D539C"/>
    <w:rsid w:val="005D61EE"/>
    <w:rsid w:val="005D675A"/>
    <w:rsid w:val="005D6D31"/>
    <w:rsid w:val="005D732A"/>
    <w:rsid w:val="005D7F7F"/>
    <w:rsid w:val="005E03FF"/>
    <w:rsid w:val="005E1064"/>
    <w:rsid w:val="005E143C"/>
    <w:rsid w:val="005E23DD"/>
    <w:rsid w:val="005E2674"/>
    <w:rsid w:val="005E30CC"/>
    <w:rsid w:val="005E3101"/>
    <w:rsid w:val="005E3748"/>
    <w:rsid w:val="005E3A90"/>
    <w:rsid w:val="005E4AB5"/>
    <w:rsid w:val="005E4E58"/>
    <w:rsid w:val="005E5053"/>
    <w:rsid w:val="005E595D"/>
    <w:rsid w:val="005E5B1E"/>
    <w:rsid w:val="005E5B35"/>
    <w:rsid w:val="005E6603"/>
    <w:rsid w:val="005E666F"/>
    <w:rsid w:val="005E6AEF"/>
    <w:rsid w:val="005E7165"/>
    <w:rsid w:val="005E751A"/>
    <w:rsid w:val="005E7A25"/>
    <w:rsid w:val="005F0074"/>
    <w:rsid w:val="005F009F"/>
    <w:rsid w:val="005F03E9"/>
    <w:rsid w:val="005F069B"/>
    <w:rsid w:val="005F2834"/>
    <w:rsid w:val="005F2B85"/>
    <w:rsid w:val="005F32D2"/>
    <w:rsid w:val="005F33C5"/>
    <w:rsid w:val="005F34E4"/>
    <w:rsid w:val="005F3838"/>
    <w:rsid w:val="005F396C"/>
    <w:rsid w:val="005F49E8"/>
    <w:rsid w:val="005F4DAD"/>
    <w:rsid w:val="005F55F8"/>
    <w:rsid w:val="005F5AD4"/>
    <w:rsid w:val="005F64CE"/>
    <w:rsid w:val="005F6636"/>
    <w:rsid w:val="005F6718"/>
    <w:rsid w:val="005F682E"/>
    <w:rsid w:val="005F708E"/>
    <w:rsid w:val="005F7938"/>
    <w:rsid w:val="00600295"/>
    <w:rsid w:val="0060096E"/>
    <w:rsid w:val="00600B32"/>
    <w:rsid w:val="00600F60"/>
    <w:rsid w:val="006017E4"/>
    <w:rsid w:val="00601AEA"/>
    <w:rsid w:val="00601ED1"/>
    <w:rsid w:val="006028D6"/>
    <w:rsid w:val="00602E2B"/>
    <w:rsid w:val="00602E5C"/>
    <w:rsid w:val="00602FFF"/>
    <w:rsid w:val="00603322"/>
    <w:rsid w:val="00603A2A"/>
    <w:rsid w:val="00603D44"/>
    <w:rsid w:val="00604D17"/>
    <w:rsid w:val="006050FE"/>
    <w:rsid w:val="00605BD3"/>
    <w:rsid w:val="00605F3A"/>
    <w:rsid w:val="006062EA"/>
    <w:rsid w:val="00606694"/>
    <w:rsid w:val="00606C6F"/>
    <w:rsid w:val="00607546"/>
    <w:rsid w:val="00607756"/>
    <w:rsid w:val="0061038A"/>
    <w:rsid w:val="00610745"/>
    <w:rsid w:val="00610A5E"/>
    <w:rsid w:val="006113AA"/>
    <w:rsid w:val="006113BD"/>
    <w:rsid w:val="00612722"/>
    <w:rsid w:val="00612C1B"/>
    <w:rsid w:val="00612DA7"/>
    <w:rsid w:val="00612E54"/>
    <w:rsid w:val="00613E3D"/>
    <w:rsid w:val="00613F9F"/>
    <w:rsid w:val="00614127"/>
    <w:rsid w:val="006147BA"/>
    <w:rsid w:val="00614FEC"/>
    <w:rsid w:val="00615F3C"/>
    <w:rsid w:val="00616875"/>
    <w:rsid w:val="00616B53"/>
    <w:rsid w:val="006176C4"/>
    <w:rsid w:val="00617730"/>
    <w:rsid w:val="00620DFC"/>
    <w:rsid w:val="00620FE4"/>
    <w:rsid w:val="00622084"/>
    <w:rsid w:val="0062220C"/>
    <w:rsid w:val="006229AB"/>
    <w:rsid w:val="00622A6B"/>
    <w:rsid w:val="00623193"/>
    <w:rsid w:val="00623426"/>
    <w:rsid w:val="00623D4B"/>
    <w:rsid w:val="00623F74"/>
    <w:rsid w:val="006243DF"/>
    <w:rsid w:val="00624D93"/>
    <w:rsid w:val="00625580"/>
    <w:rsid w:val="00625770"/>
    <w:rsid w:val="00625D55"/>
    <w:rsid w:val="00625EC4"/>
    <w:rsid w:val="006260D3"/>
    <w:rsid w:val="00626BA1"/>
    <w:rsid w:val="00626EDB"/>
    <w:rsid w:val="00627C35"/>
    <w:rsid w:val="0063066D"/>
    <w:rsid w:val="00630B8C"/>
    <w:rsid w:val="00630FF2"/>
    <w:rsid w:val="00631001"/>
    <w:rsid w:val="006317AB"/>
    <w:rsid w:val="00631C3F"/>
    <w:rsid w:val="00632B75"/>
    <w:rsid w:val="00632BE5"/>
    <w:rsid w:val="00633081"/>
    <w:rsid w:val="00633179"/>
    <w:rsid w:val="00633299"/>
    <w:rsid w:val="00633366"/>
    <w:rsid w:val="006338FC"/>
    <w:rsid w:val="00635680"/>
    <w:rsid w:val="00635ACF"/>
    <w:rsid w:val="00635CAB"/>
    <w:rsid w:val="0063623F"/>
    <w:rsid w:val="00636CE3"/>
    <w:rsid w:val="00636E62"/>
    <w:rsid w:val="006378A9"/>
    <w:rsid w:val="00640A5F"/>
    <w:rsid w:val="00640F0E"/>
    <w:rsid w:val="00640F2B"/>
    <w:rsid w:val="006424D8"/>
    <w:rsid w:val="00642BEA"/>
    <w:rsid w:val="00642CC6"/>
    <w:rsid w:val="00642D82"/>
    <w:rsid w:val="00642F6A"/>
    <w:rsid w:val="0064377D"/>
    <w:rsid w:val="006438C5"/>
    <w:rsid w:val="006446DC"/>
    <w:rsid w:val="00644CFB"/>
    <w:rsid w:val="006455C3"/>
    <w:rsid w:val="006458C6"/>
    <w:rsid w:val="00645A04"/>
    <w:rsid w:val="00646B36"/>
    <w:rsid w:val="00646B4C"/>
    <w:rsid w:val="00646E39"/>
    <w:rsid w:val="0064706F"/>
    <w:rsid w:val="006475C8"/>
    <w:rsid w:val="00647625"/>
    <w:rsid w:val="006476C2"/>
    <w:rsid w:val="006509B8"/>
    <w:rsid w:val="0065112E"/>
    <w:rsid w:val="006511AA"/>
    <w:rsid w:val="00651311"/>
    <w:rsid w:val="00651EA8"/>
    <w:rsid w:val="006527EC"/>
    <w:rsid w:val="006530B4"/>
    <w:rsid w:val="00653529"/>
    <w:rsid w:val="00654045"/>
    <w:rsid w:val="00655019"/>
    <w:rsid w:val="006552A5"/>
    <w:rsid w:val="0065543D"/>
    <w:rsid w:val="00655BB5"/>
    <w:rsid w:val="00656B71"/>
    <w:rsid w:val="0065723F"/>
    <w:rsid w:val="00660A94"/>
    <w:rsid w:val="00660E3A"/>
    <w:rsid w:val="0066139A"/>
    <w:rsid w:val="0066189A"/>
    <w:rsid w:val="0066189E"/>
    <w:rsid w:val="00661E6A"/>
    <w:rsid w:val="00662737"/>
    <w:rsid w:val="006627D2"/>
    <w:rsid w:val="00662D45"/>
    <w:rsid w:val="00663E63"/>
    <w:rsid w:val="00664987"/>
    <w:rsid w:val="00664FA3"/>
    <w:rsid w:val="006658ED"/>
    <w:rsid w:val="0066614D"/>
    <w:rsid w:val="0066623B"/>
    <w:rsid w:val="006669BE"/>
    <w:rsid w:val="00666B3A"/>
    <w:rsid w:val="00666C79"/>
    <w:rsid w:val="00667416"/>
    <w:rsid w:val="00667848"/>
    <w:rsid w:val="00667B4F"/>
    <w:rsid w:val="00667BCF"/>
    <w:rsid w:val="00667E61"/>
    <w:rsid w:val="00670136"/>
    <w:rsid w:val="0067049C"/>
    <w:rsid w:val="00671336"/>
    <w:rsid w:val="00671505"/>
    <w:rsid w:val="00671C80"/>
    <w:rsid w:val="00671D08"/>
    <w:rsid w:val="00672A4B"/>
    <w:rsid w:val="0067351E"/>
    <w:rsid w:val="00673CF1"/>
    <w:rsid w:val="006740E4"/>
    <w:rsid w:val="006756F8"/>
    <w:rsid w:val="00675874"/>
    <w:rsid w:val="00675B4F"/>
    <w:rsid w:val="00676228"/>
    <w:rsid w:val="0067636B"/>
    <w:rsid w:val="00676EEE"/>
    <w:rsid w:val="006773FF"/>
    <w:rsid w:val="00677629"/>
    <w:rsid w:val="00677DBF"/>
    <w:rsid w:val="00677FA5"/>
    <w:rsid w:val="00677FBF"/>
    <w:rsid w:val="00680028"/>
    <w:rsid w:val="00680240"/>
    <w:rsid w:val="006805A5"/>
    <w:rsid w:val="00680C2C"/>
    <w:rsid w:val="006813D0"/>
    <w:rsid w:val="0068194C"/>
    <w:rsid w:val="00682291"/>
    <w:rsid w:val="0068263A"/>
    <w:rsid w:val="00682B41"/>
    <w:rsid w:val="00682E20"/>
    <w:rsid w:val="00683003"/>
    <w:rsid w:val="0068379D"/>
    <w:rsid w:val="00684517"/>
    <w:rsid w:val="0068457C"/>
    <w:rsid w:val="0068484F"/>
    <w:rsid w:val="006849F3"/>
    <w:rsid w:val="00684B60"/>
    <w:rsid w:val="00684D68"/>
    <w:rsid w:val="006854DA"/>
    <w:rsid w:val="00685548"/>
    <w:rsid w:val="00685641"/>
    <w:rsid w:val="00686098"/>
    <w:rsid w:val="00686246"/>
    <w:rsid w:val="0068627B"/>
    <w:rsid w:val="00686DA8"/>
    <w:rsid w:val="00686F5C"/>
    <w:rsid w:val="00687A55"/>
    <w:rsid w:val="00687B87"/>
    <w:rsid w:val="0069002B"/>
    <w:rsid w:val="00690C18"/>
    <w:rsid w:val="0069137B"/>
    <w:rsid w:val="0069154C"/>
    <w:rsid w:val="00692014"/>
    <w:rsid w:val="00692BD1"/>
    <w:rsid w:val="0069359A"/>
    <w:rsid w:val="00693B2E"/>
    <w:rsid w:val="00694002"/>
    <w:rsid w:val="00694D16"/>
    <w:rsid w:val="006950D9"/>
    <w:rsid w:val="00695177"/>
    <w:rsid w:val="0069557A"/>
    <w:rsid w:val="006969F8"/>
    <w:rsid w:val="00696E0E"/>
    <w:rsid w:val="0069744F"/>
    <w:rsid w:val="00697450"/>
    <w:rsid w:val="006975C1"/>
    <w:rsid w:val="00697C83"/>
    <w:rsid w:val="00697E42"/>
    <w:rsid w:val="00697F1C"/>
    <w:rsid w:val="00697F23"/>
    <w:rsid w:val="006A053B"/>
    <w:rsid w:val="006A0A12"/>
    <w:rsid w:val="006A0B6F"/>
    <w:rsid w:val="006A0CD5"/>
    <w:rsid w:val="006A0F3A"/>
    <w:rsid w:val="006A2431"/>
    <w:rsid w:val="006A30A4"/>
    <w:rsid w:val="006A3914"/>
    <w:rsid w:val="006A3950"/>
    <w:rsid w:val="006A3C35"/>
    <w:rsid w:val="006A3C42"/>
    <w:rsid w:val="006A3CA4"/>
    <w:rsid w:val="006A48F9"/>
    <w:rsid w:val="006A4A7E"/>
    <w:rsid w:val="006A5734"/>
    <w:rsid w:val="006A57C7"/>
    <w:rsid w:val="006A5846"/>
    <w:rsid w:val="006A66D3"/>
    <w:rsid w:val="006A6984"/>
    <w:rsid w:val="006A6A34"/>
    <w:rsid w:val="006A6CFF"/>
    <w:rsid w:val="006A700B"/>
    <w:rsid w:val="006A75DB"/>
    <w:rsid w:val="006A77AC"/>
    <w:rsid w:val="006B0A41"/>
    <w:rsid w:val="006B0BF2"/>
    <w:rsid w:val="006B0D71"/>
    <w:rsid w:val="006B1398"/>
    <w:rsid w:val="006B15F9"/>
    <w:rsid w:val="006B17A3"/>
    <w:rsid w:val="006B2BC2"/>
    <w:rsid w:val="006B33F0"/>
    <w:rsid w:val="006B44C9"/>
    <w:rsid w:val="006B4998"/>
    <w:rsid w:val="006B4E49"/>
    <w:rsid w:val="006B5029"/>
    <w:rsid w:val="006B55E1"/>
    <w:rsid w:val="006B5888"/>
    <w:rsid w:val="006B5A2E"/>
    <w:rsid w:val="006B5FF8"/>
    <w:rsid w:val="006B6184"/>
    <w:rsid w:val="006B6630"/>
    <w:rsid w:val="006B6821"/>
    <w:rsid w:val="006B7403"/>
    <w:rsid w:val="006B7413"/>
    <w:rsid w:val="006B7460"/>
    <w:rsid w:val="006B74BE"/>
    <w:rsid w:val="006B7F41"/>
    <w:rsid w:val="006C00AC"/>
    <w:rsid w:val="006C049D"/>
    <w:rsid w:val="006C09F6"/>
    <w:rsid w:val="006C0AA4"/>
    <w:rsid w:val="006C15AE"/>
    <w:rsid w:val="006C20D2"/>
    <w:rsid w:val="006C224B"/>
    <w:rsid w:val="006C280D"/>
    <w:rsid w:val="006C288F"/>
    <w:rsid w:val="006C2954"/>
    <w:rsid w:val="006C2B86"/>
    <w:rsid w:val="006C33D5"/>
    <w:rsid w:val="006C3718"/>
    <w:rsid w:val="006C46BE"/>
    <w:rsid w:val="006C4977"/>
    <w:rsid w:val="006C5BF2"/>
    <w:rsid w:val="006C5CF6"/>
    <w:rsid w:val="006C7072"/>
    <w:rsid w:val="006C75E9"/>
    <w:rsid w:val="006C7C1C"/>
    <w:rsid w:val="006D0021"/>
    <w:rsid w:val="006D08E9"/>
    <w:rsid w:val="006D1604"/>
    <w:rsid w:val="006D172A"/>
    <w:rsid w:val="006D18A9"/>
    <w:rsid w:val="006D1BA2"/>
    <w:rsid w:val="006D1FFE"/>
    <w:rsid w:val="006D2308"/>
    <w:rsid w:val="006D2482"/>
    <w:rsid w:val="006D2C5C"/>
    <w:rsid w:val="006D3060"/>
    <w:rsid w:val="006D35A2"/>
    <w:rsid w:val="006D3B3B"/>
    <w:rsid w:val="006D41BC"/>
    <w:rsid w:val="006D44E1"/>
    <w:rsid w:val="006D4FD8"/>
    <w:rsid w:val="006D5530"/>
    <w:rsid w:val="006D631D"/>
    <w:rsid w:val="006D6705"/>
    <w:rsid w:val="006D6CB7"/>
    <w:rsid w:val="006D6D55"/>
    <w:rsid w:val="006D6D5A"/>
    <w:rsid w:val="006D7029"/>
    <w:rsid w:val="006D75FB"/>
    <w:rsid w:val="006D7848"/>
    <w:rsid w:val="006D7982"/>
    <w:rsid w:val="006D7EE8"/>
    <w:rsid w:val="006D7F62"/>
    <w:rsid w:val="006E062B"/>
    <w:rsid w:val="006E0982"/>
    <w:rsid w:val="006E11E1"/>
    <w:rsid w:val="006E1492"/>
    <w:rsid w:val="006E215E"/>
    <w:rsid w:val="006E2B42"/>
    <w:rsid w:val="006E2BFE"/>
    <w:rsid w:val="006E3640"/>
    <w:rsid w:val="006E3A27"/>
    <w:rsid w:val="006E3B50"/>
    <w:rsid w:val="006E418F"/>
    <w:rsid w:val="006E44C8"/>
    <w:rsid w:val="006E4A8F"/>
    <w:rsid w:val="006E51CC"/>
    <w:rsid w:val="006E55A7"/>
    <w:rsid w:val="006E5971"/>
    <w:rsid w:val="006E5DC4"/>
    <w:rsid w:val="006E5E93"/>
    <w:rsid w:val="006E6C5A"/>
    <w:rsid w:val="006E6D91"/>
    <w:rsid w:val="006E77D9"/>
    <w:rsid w:val="006E78A1"/>
    <w:rsid w:val="006E7FFA"/>
    <w:rsid w:val="006F0114"/>
    <w:rsid w:val="006F06D4"/>
    <w:rsid w:val="006F0A21"/>
    <w:rsid w:val="006F0DCC"/>
    <w:rsid w:val="006F0F7D"/>
    <w:rsid w:val="006F1699"/>
    <w:rsid w:val="006F1D82"/>
    <w:rsid w:val="006F1DB0"/>
    <w:rsid w:val="006F23AA"/>
    <w:rsid w:val="006F2BA7"/>
    <w:rsid w:val="006F2D4C"/>
    <w:rsid w:val="006F2F9C"/>
    <w:rsid w:val="006F3C40"/>
    <w:rsid w:val="006F43B0"/>
    <w:rsid w:val="006F55DA"/>
    <w:rsid w:val="006F58CE"/>
    <w:rsid w:val="006F5CDC"/>
    <w:rsid w:val="006F5EF3"/>
    <w:rsid w:val="006F63EC"/>
    <w:rsid w:val="006F6760"/>
    <w:rsid w:val="006F676E"/>
    <w:rsid w:val="006F693B"/>
    <w:rsid w:val="006F6B59"/>
    <w:rsid w:val="006F6D08"/>
    <w:rsid w:val="006F6EB5"/>
    <w:rsid w:val="006F74B0"/>
    <w:rsid w:val="006F7910"/>
    <w:rsid w:val="006F7D17"/>
    <w:rsid w:val="006F7E3F"/>
    <w:rsid w:val="00700376"/>
    <w:rsid w:val="007004BC"/>
    <w:rsid w:val="0070179F"/>
    <w:rsid w:val="00701DC4"/>
    <w:rsid w:val="00701DC9"/>
    <w:rsid w:val="00702524"/>
    <w:rsid w:val="00702806"/>
    <w:rsid w:val="007028DA"/>
    <w:rsid w:val="0070294E"/>
    <w:rsid w:val="00703888"/>
    <w:rsid w:val="00705D44"/>
    <w:rsid w:val="007069EE"/>
    <w:rsid w:val="00706C17"/>
    <w:rsid w:val="00706E13"/>
    <w:rsid w:val="007073FF"/>
    <w:rsid w:val="00707558"/>
    <w:rsid w:val="007076A7"/>
    <w:rsid w:val="00707770"/>
    <w:rsid w:val="00707C26"/>
    <w:rsid w:val="00711335"/>
    <w:rsid w:val="00711F49"/>
    <w:rsid w:val="007128D1"/>
    <w:rsid w:val="007134B7"/>
    <w:rsid w:val="00713637"/>
    <w:rsid w:val="00713FD6"/>
    <w:rsid w:val="0071407B"/>
    <w:rsid w:val="00714781"/>
    <w:rsid w:val="0071546E"/>
    <w:rsid w:val="007154F5"/>
    <w:rsid w:val="00716266"/>
    <w:rsid w:val="00716A4D"/>
    <w:rsid w:val="00716D96"/>
    <w:rsid w:val="00717104"/>
    <w:rsid w:val="0071740B"/>
    <w:rsid w:val="00717520"/>
    <w:rsid w:val="007175F7"/>
    <w:rsid w:val="00717879"/>
    <w:rsid w:val="00717AEF"/>
    <w:rsid w:val="00717ECF"/>
    <w:rsid w:val="00720062"/>
    <w:rsid w:val="0072011D"/>
    <w:rsid w:val="00720486"/>
    <w:rsid w:val="00720845"/>
    <w:rsid w:val="00720EEB"/>
    <w:rsid w:val="00721505"/>
    <w:rsid w:val="0072219E"/>
    <w:rsid w:val="00723544"/>
    <w:rsid w:val="007237F0"/>
    <w:rsid w:val="0072411A"/>
    <w:rsid w:val="00724927"/>
    <w:rsid w:val="00724B0F"/>
    <w:rsid w:val="00725967"/>
    <w:rsid w:val="007259DC"/>
    <w:rsid w:val="00726201"/>
    <w:rsid w:val="00726480"/>
    <w:rsid w:val="007274E7"/>
    <w:rsid w:val="007279C7"/>
    <w:rsid w:val="00730908"/>
    <w:rsid w:val="007309DE"/>
    <w:rsid w:val="00730B64"/>
    <w:rsid w:val="00731271"/>
    <w:rsid w:val="007313CF"/>
    <w:rsid w:val="00731E61"/>
    <w:rsid w:val="00732391"/>
    <w:rsid w:val="00732490"/>
    <w:rsid w:val="00732EA9"/>
    <w:rsid w:val="0073329B"/>
    <w:rsid w:val="00733945"/>
    <w:rsid w:val="00733ADE"/>
    <w:rsid w:val="00733D47"/>
    <w:rsid w:val="00733F35"/>
    <w:rsid w:val="007344C2"/>
    <w:rsid w:val="00734AED"/>
    <w:rsid w:val="00735148"/>
    <w:rsid w:val="007355B2"/>
    <w:rsid w:val="007358E4"/>
    <w:rsid w:val="007359E2"/>
    <w:rsid w:val="00735BAB"/>
    <w:rsid w:val="007361B8"/>
    <w:rsid w:val="007367AD"/>
    <w:rsid w:val="00736E19"/>
    <w:rsid w:val="00737B5D"/>
    <w:rsid w:val="00737C26"/>
    <w:rsid w:val="00740F97"/>
    <w:rsid w:val="00741262"/>
    <w:rsid w:val="0074145D"/>
    <w:rsid w:val="007416D7"/>
    <w:rsid w:val="007416E6"/>
    <w:rsid w:val="00741804"/>
    <w:rsid w:val="007422CD"/>
    <w:rsid w:val="00742E05"/>
    <w:rsid w:val="0074423B"/>
    <w:rsid w:val="007448A9"/>
    <w:rsid w:val="00744ABB"/>
    <w:rsid w:val="00744DAA"/>
    <w:rsid w:val="007454B4"/>
    <w:rsid w:val="00745624"/>
    <w:rsid w:val="00745DFE"/>
    <w:rsid w:val="00746501"/>
    <w:rsid w:val="00746668"/>
    <w:rsid w:val="00746877"/>
    <w:rsid w:val="007468A2"/>
    <w:rsid w:val="00746B23"/>
    <w:rsid w:val="00746C06"/>
    <w:rsid w:val="00747362"/>
    <w:rsid w:val="0074750E"/>
    <w:rsid w:val="00747682"/>
    <w:rsid w:val="00747840"/>
    <w:rsid w:val="00747B20"/>
    <w:rsid w:val="00747F6D"/>
    <w:rsid w:val="007502A8"/>
    <w:rsid w:val="0075100A"/>
    <w:rsid w:val="007515C7"/>
    <w:rsid w:val="00751982"/>
    <w:rsid w:val="00752530"/>
    <w:rsid w:val="007527FE"/>
    <w:rsid w:val="00752CBD"/>
    <w:rsid w:val="00752D60"/>
    <w:rsid w:val="00752EE0"/>
    <w:rsid w:val="00753549"/>
    <w:rsid w:val="007535F8"/>
    <w:rsid w:val="007535FA"/>
    <w:rsid w:val="00754531"/>
    <w:rsid w:val="00754D37"/>
    <w:rsid w:val="00754DD4"/>
    <w:rsid w:val="0075523A"/>
    <w:rsid w:val="00755843"/>
    <w:rsid w:val="00755B27"/>
    <w:rsid w:val="00755DE0"/>
    <w:rsid w:val="00755F83"/>
    <w:rsid w:val="00756662"/>
    <w:rsid w:val="00756E97"/>
    <w:rsid w:val="00757BDA"/>
    <w:rsid w:val="00757F0F"/>
    <w:rsid w:val="00760014"/>
    <w:rsid w:val="0076006C"/>
    <w:rsid w:val="007600B7"/>
    <w:rsid w:val="007601CD"/>
    <w:rsid w:val="0076052F"/>
    <w:rsid w:val="00760A12"/>
    <w:rsid w:val="00761365"/>
    <w:rsid w:val="007613AE"/>
    <w:rsid w:val="0076156F"/>
    <w:rsid w:val="00761753"/>
    <w:rsid w:val="00761A65"/>
    <w:rsid w:val="00761CDC"/>
    <w:rsid w:val="00761E05"/>
    <w:rsid w:val="00762414"/>
    <w:rsid w:val="007625D5"/>
    <w:rsid w:val="00762CFA"/>
    <w:rsid w:val="007632F7"/>
    <w:rsid w:val="007638BC"/>
    <w:rsid w:val="00763AF1"/>
    <w:rsid w:val="00763F6B"/>
    <w:rsid w:val="007647DD"/>
    <w:rsid w:val="00764B54"/>
    <w:rsid w:val="00765318"/>
    <w:rsid w:val="007654A0"/>
    <w:rsid w:val="0076586D"/>
    <w:rsid w:val="00766236"/>
    <w:rsid w:val="00766262"/>
    <w:rsid w:val="00766399"/>
    <w:rsid w:val="00766B0E"/>
    <w:rsid w:val="00766CB7"/>
    <w:rsid w:val="007674E0"/>
    <w:rsid w:val="00767ADD"/>
    <w:rsid w:val="00767B02"/>
    <w:rsid w:val="00767BDB"/>
    <w:rsid w:val="007709CC"/>
    <w:rsid w:val="007717A5"/>
    <w:rsid w:val="00772991"/>
    <w:rsid w:val="00772CB6"/>
    <w:rsid w:val="00774051"/>
    <w:rsid w:val="007741E8"/>
    <w:rsid w:val="0077573B"/>
    <w:rsid w:val="0077591E"/>
    <w:rsid w:val="00775B9C"/>
    <w:rsid w:val="00775CEE"/>
    <w:rsid w:val="00775DB5"/>
    <w:rsid w:val="007764CD"/>
    <w:rsid w:val="007769A9"/>
    <w:rsid w:val="00776A5B"/>
    <w:rsid w:val="0077757E"/>
    <w:rsid w:val="0078011D"/>
    <w:rsid w:val="00781575"/>
    <w:rsid w:val="0078209A"/>
    <w:rsid w:val="00782232"/>
    <w:rsid w:val="00782369"/>
    <w:rsid w:val="0078290A"/>
    <w:rsid w:val="00783AB7"/>
    <w:rsid w:val="00784750"/>
    <w:rsid w:val="007847C2"/>
    <w:rsid w:val="00784A0D"/>
    <w:rsid w:val="00784FE5"/>
    <w:rsid w:val="00785049"/>
    <w:rsid w:val="0078524C"/>
    <w:rsid w:val="0078560A"/>
    <w:rsid w:val="00785C21"/>
    <w:rsid w:val="00785CCB"/>
    <w:rsid w:val="00785F45"/>
    <w:rsid w:val="007860D4"/>
    <w:rsid w:val="00786E22"/>
    <w:rsid w:val="007871F2"/>
    <w:rsid w:val="0078746F"/>
    <w:rsid w:val="007879B7"/>
    <w:rsid w:val="00787E9D"/>
    <w:rsid w:val="007905AC"/>
    <w:rsid w:val="007906F2"/>
    <w:rsid w:val="0079072D"/>
    <w:rsid w:val="007922B1"/>
    <w:rsid w:val="007924CE"/>
    <w:rsid w:val="00792A96"/>
    <w:rsid w:val="00793CF8"/>
    <w:rsid w:val="007949F2"/>
    <w:rsid w:val="00794BC9"/>
    <w:rsid w:val="00794EC8"/>
    <w:rsid w:val="0079503B"/>
    <w:rsid w:val="00795C0B"/>
    <w:rsid w:val="0079725B"/>
    <w:rsid w:val="007979D3"/>
    <w:rsid w:val="00797C09"/>
    <w:rsid w:val="00797E2A"/>
    <w:rsid w:val="007A0649"/>
    <w:rsid w:val="007A1333"/>
    <w:rsid w:val="007A1CC9"/>
    <w:rsid w:val="007A28E5"/>
    <w:rsid w:val="007A365F"/>
    <w:rsid w:val="007A4192"/>
    <w:rsid w:val="007A4533"/>
    <w:rsid w:val="007A4BA8"/>
    <w:rsid w:val="007A4F47"/>
    <w:rsid w:val="007A518C"/>
    <w:rsid w:val="007A5308"/>
    <w:rsid w:val="007A5907"/>
    <w:rsid w:val="007A5EFC"/>
    <w:rsid w:val="007A6747"/>
    <w:rsid w:val="007B015D"/>
    <w:rsid w:val="007B0E58"/>
    <w:rsid w:val="007B1010"/>
    <w:rsid w:val="007B29D9"/>
    <w:rsid w:val="007B3134"/>
    <w:rsid w:val="007B37DA"/>
    <w:rsid w:val="007B39CF"/>
    <w:rsid w:val="007B3B57"/>
    <w:rsid w:val="007B4010"/>
    <w:rsid w:val="007B44F6"/>
    <w:rsid w:val="007B463C"/>
    <w:rsid w:val="007B46B9"/>
    <w:rsid w:val="007B51EF"/>
    <w:rsid w:val="007B536C"/>
    <w:rsid w:val="007B5529"/>
    <w:rsid w:val="007B57B8"/>
    <w:rsid w:val="007B68AD"/>
    <w:rsid w:val="007B7856"/>
    <w:rsid w:val="007B7C1D"/>
    <w:rsid w:val="007B7E4F"/>
    <w:rsid w:val="007C0D3B"/>
    <w:rsid w:val="007C1319"/>
    <w:rsid w:val="007C2E37"/>
    <w:rsid w:val="007C3261"/>
    <w:rsid w:val="007C3412"/>
    <w:rsid w:val="007C366F"/>
    <w:rsid w:val="007C36DA"/>
    <w:rsid w:val="007C3A81"/>
    <w:rsid w:val="007C3B88"/>
    <w:rsid w:val="007C3E2F"/>
    <w:rsid w:val="007C4827"/>
    <w:rsid w:val="007C4949"/>
    <w:rsid w:val="007C51A0"/>
    <w:rsid w:val="007C5910"/>
    <w:rsid w:val="007C5A34"/>
    <w:rsid w:val="007C6AFE"/>
    <w:rsid w:val="007C6B91"/>
    <w:rsid w:val="007C6D56"/>
    <w:rsid w:val="007C6EED"/>
    <w:rsid w:val="007C6F10"/>
    <w:rsid w:val="007C7A04"/>
    <w:rsid w:val="007C7FA5"/>
    <w:rsid w:val="007D0064"/>
    <w:rsid w:val="007D095E"/>
    <w:rsid w:val="007D0E38"/>
    <w:rsid w:val="007D1470"/>
    <w:rsid w:val="007D1C83"/>
    <w:rsid w:val="007D1E5D"/>
    <w:rsid w:val="007D26E9"/>
    <w:rsid w:val="007D2812"/>
    <w:rsid w:val="007D285F"/>
    <w:rsid w:val="007D2A84"/>
    <w:rsid w:val="007D2DED"/>
    <w:rsid w:val="007D334A"/>
    <w:rsid w:val="007D469C"/>
    <w:rsid w:val="007D46A7"/>
    <w:rsid w:val="007D46E2"/>
    <w:rsid w:val="007D4BA5"/>
    <w:rsid w:val="007D4CE3"/>
    <w:rsid w:val="007D5866"/>
    <w:rsid w:val="007D66B2"/>
    <w:rsid w:val="007D7352"/>
    <w:rsid w:val="007D752A"/>
    <w:rsid w:val="007D7678"/>
    <w:rsid w:val="007D782A"/>
    <w:rsid w:val="007D7AFC"/>
    <w:rsid w:val="007E01FE"/>
    <w:rsid w:val="007E05AB"/>
    <w:rsid w:val="007E0B36"/>
    <w:rsid w:val="007E15C1"/>
    <w:rsid w:val="007E1D27"/>
    <w:rsid w:val="007E25A6"/>
    <w:rsid w:val="007E29B5"/>
    <w:rsid w:val="007E2F63"/>
    <w:rsid w:val="007E3E4D"/>
    <w:rsid w:val="007E3FB9"/>
    <w:rsid w:val="007E4180"/>
    <w:rsid w:val="007E4352"/>
    <w:rsid w:val="007E4529"/>
    <w:rsid w:val="007E4698"/>
    <w:rsid w:val="007E48B6"/>
    <w:rsid w:val="007E48DA"/>
    <w:rsid w:val="007E4E12"/>
    <w:rsid w:val="007E50D9"/>
    <w:rsid w:val="007E5497"/>
    <w:rsid w:val="007E5783"/>
    <w:rsid w:val="007E5D35"/>
    <w:rsid w:val="007E74F6"/>
    <w:rsid w:val="007E7547"/>
    <w:rsid w:val="007E7731"/>
    <w:rsid w:val="007F0322"/>
    <w:rsid w:val="007F13B6"/>
    <w:rsid w:val="007F19C0"/>
    <w:rsid w:val="007F1B22"/>
    <w:rsid w:val="007F1CFF"/>
    <w:rsid w:val="007F2031"/>
    <w:rsid w:val="007F2C83"/>
    <w:rsid w:val="007F2CCF"/>
    <w:rsid w:val="007F2E8D"/>
    <w:rsid w:val="007F3417"/>
    <w:rsid w:val="007F3988"/>
    <w:rsid w:val="007F3B84"/>
    <w:rsid w:val="007F3BC6"/>
    <w:rsid w:val="007F4AE5"/>
    <w:rsid w:val="007F5781"/>
    <w:rsid w:val="007F5A03"/>
    <w:rsid w:val="007F7142"/>
    <w:rsid w:val="007F736B"/>
    <w:rsid w:val="007F73CB"/>
    <w:rsid w:val="007F7AC8"/>
    <w:rsid w:val="007F7F8A"/>
    <w:rsid w:val="0080048A"/>
    <w:rsid w:val="008004A2"/>
    <w:rsid w:val="0080055B"/>
    <w:rsid w:val="00800B4F"/>
    <w:rsid w:val="00800F59"/>
    <w:rsid w:val="008010F5"/>
    <w:rsid w:val="0080212F"/>
    <w:rsid w:val="00802D2B"/>
    <w:rsid w:val="00802E25"/>
    <w:rsid w:val="00803610"/>
    <w:rsid w:val="00803617"/>
    <w:rsid w:val="00803981"/>
    <w:rsid w:val="00803C03"/>
    <w:rsid w:val="00803FCF"/>
    <w:rsid w:val="008049B2"/>
    <w:rsid w:val="00804D87"/>
    <w:rsid w:val="008054C2"/>
    <w:rsid w:val="0080578B"/>
    <w:rsid w:val="008062D0"/>
    <w:rsid w:val="008066E7"/>
    <w:rsid w:val="00806EC7"/>
    <w:rsid w:val="00807BDA"/>
    <w:rsid w:val="00807DE8"/>
    <w:rsid w:val="00810288"/>
    <w:rsid w:val="008111A2"/>
    <w:rsid w:val="00811266"/>
    <w:rsid w:val="00811A2C"/>
    <w:rsid w:val="0081200C"/>
    <w:rsid w:val="00812569"/>
    <w:rsid w:val="008137F7"/>
    <w:rsid w:val="00813970"/>
    <w:rsid w:val="00814184"/>
    <w:rsid w:val="00815659"/>
    <w:rsid w:val="00815B69"/>
    <w:rsid w:val="00815CF7"/>
    <w:rsid w:val="00815D9D"/>
    <w:rsid w:val="0081682E"/>
    <w:rsid w:val="00816A29"/>
    <w:rsid w:val="00816A7C"/>
    <w:rsid w:val="00816BC2"/>
    <w:rsid w:val="00816BD2"/>
    <w:rsid w:val="00816E93"/>
    <w:rsid w:val="00816EC8"/>
    <w:rsid w:val="00816F1C"/>
    <w:rsid w:val="00817776"/>
    <w:rsid w:val="00817903"/>
    <w:rsid w:val="00820009"/>
    <w:rsid w:val="00820150"/>
    <w:rsid w:val="0082043F"/>
    <w:rsid w:val="00820520"/>
    <w:rsid w:val="008209B8"/>
    <w:rsid w:val="00821294"/>
    <w:rsid w:val="008213ED"/>
    <w:rsid w:val="0082192E"/>
    <w:rsid w:val="008223ED"/>
    <w:rsid w:val="008225FE"/>
    <w:rsid w:val="00822AD1"/>
    <w:rsid w:val="00822BAE"/>
    <w:rsid w:val="00822CD7"/>
    <w:rsid w:val="00822D70"/>
    <w:rsid w:val="00822F3B"/>
    <w:rsid w:val="00823017"/>
    <w:rsid w:val="008232C5"/>
    <w:rsid w:val="00823E6B"/>
    <w:rsid w:val="00824342"/>
    <w:rsid w:val="00824B96"/>
    <w:rsid w:val="00825635"/>
    <w:rsid w:val="00825797"/>
    <w:rsid w:val="00825FB5"/>
    <w:rsid w:val="00826158"/>
    <w:rsid w:val="00826BE5"/>
    <w:rsid w:val="008271C4"/>
    <w:rsid w:val="008275E2"/>
    <w:rsid w:val="00827816"/>
    <w:rsid w:val="00827BB9"/>
    <w:rsid w:val="00827D75"/>
    <w:rsid w:val="00831105"/>
    <w:rsid w:val="00831443"/>
    <w:rsid w:val="00831ADC"/>
    <w:rsid w:val="00833431"/>
    <w:rsid w:val="00833745"/>
    <w:rsid w:val="0083379A"/>
    <w:rsid w:val="00833A01"/>
    <w:rsid w:val="00833CCD"/>
    <w:rsid w:val="008342BC"/>
    <w:rsid w:val="00834723"/>
    <w:rsid w:val="00835543"/>
    <w:rsid w:val="008368EA"/>
    <w:rsid w:val="00836991"/>
    <w:rsid w:val="008375FC"/>
    <w:rsid w:val="008412D9"/>
    <w:rsid w:val="008413E3"/>
    <w:rsid w:val="00841836"/>
    <w:rsid w:val="008419F2"/>
    <w:rsid w:val="00841DAF"/>
    <w:rsid w:val="0084311E"/>
    <w:rsid w:val="00844067"/>
    <w:rsid w:val="008454D1"/>
    <w:rsid w:val="00845593"/>
    <w:rsid w:val="008459F9"/>
    <w:rsid w:val="00845EC9"/>
    <w:rsid w:val="00846BD6"/>
    <w:rsid w:val="0084766D"/>
    <w:rsid w:val="0085047F"/>
    <w:rsid w:val="00851A7B"/>
    <w:rsid w:val="00851C06"/>
    <w:rsid w:val="008522AD"/>
    <w:rsid w:val="00852DF7"/>
    <w:rsid w:val="00853169"/>
    <w:rsid w:val="00853622"/>
    <w:rsid w:val="00853775"/>
    <w:rsid w:val="00853F0E"/>
    <w:rsid w:val="00854360"/>
    <w:rsid w:val="00854BB3"/>
    <w:rsid w:val="00854E15"/>
    <w:rsid w:val="00855092"/>
    <w:rsid w:val="00855467"/>
    <w:rsid w:val="008565D5"/>
    <w:rsid w:val="0085676E"/>
    <w:rsid w:val="00856F6C"/>
    <w:rsid w:val="00857426"/>
    <w:rsid w:val="00857833"/>
    <w:rsid w:val="00860A3E"/>
    <w:rsid w:val="00860BED"/>
    <w:rsid w:val="00860C3D"/>
    <w:rsid w:val="00861028"/>
    <w:rsid w:val="0086143A"/>
    <w:rsid w:val="00861AA6"/>
    <w:rsid w:val="008626CA"/>
    <w:rsid w:val="00862880"/>
    <w:rsid w:val="008628DB"/>
    <w:rsid w:val="00862DA3"/>
    <w:rsid w:val="00862E9F"/>
    <w:rsid w:val="00863C64"/>
    <w:rsid w:val="00863C9A"/>
    <w:rsid w:val="008650DB"/>
    <w:rsid w:val="00865323"/>
    <w:rsid w:val="00865932"/>
    <w:rsid w:val="00865A91"/>
    <w:rsid w:val="00865B73"/>
    <w:rsid w:val="00865E92"/>
    <w:rsid w:val="00866071"/>
    <w:rsid w:val="0086663B"/>
    <w:rsid w:val="008673B2"/>
    <w:rsid w:val="0086772A"/>
    <w:rsid w:val="00867763"/>
    <w:rsid w:val="008677D7"/>
    <w:rsid w:val="00867CA7"/>
    <w:rsid w:val="0087065D"/>
    <w:rsid w:val="00870876"/>
    <w:rsid w:val="00870D7C"/>
    <w:rsid w:val="00871079"/>
    <w:rsid w:val="0087142E"/>
    <w:rsid w:val="0087174E"/>
    <w:rsid w:val="00871C32"/>
    <w:rsid w:val="00871F07"/>
    <w:rsid w:val="008720FC"/>
    <w:rsid w:val="008723A9"/>
    <w:rsid w:val="00872757"/>
    <w:rsid w:val="0087305B"/>
    <w:rsid w:val="008732E0"/>
    <w:rsid w:val="00873D43"/>
    <w:rsid w:val="00873DE6"/>
    <w:rsid w:val="00873FDE"/>
    <w:rsid w:val="008746E4"/>
    <w:rsid w:val="00874736"/>
    <w:rsid w:val="0087531F"/>
    <w:rsid w:val="00875880"/>
    <w:rsid w:val="00876A9E"/>
    <w:rsid w:val="0087709E"/>
    <w:rsid w:val="00877270"/>
    <w:rsid w:val="0087768A"/>
    <w:rsid w:val="00877E48"/>
    <w:rsid w:val="00880424"/>
    <w:rsid w:val="00880AF8"/>
    <w:rsid w:val="0088104D"/>
    <w:rsid w:val="008820C2"/>
    <w:rsid w:val="008820C3"/>
    <w:rsid w:val="008823BE"/>
    <w:rsid w:val="00882F31"/>
    <w:rsid w:val="00883609"/>
    <w:rsid w:val="008836D1"/>
    <w:rsid w:val="00883CA4"/>
    <w:rsid w:val="00884244"/>
    <w:rsid w:val="008844B8"/>
    <w:rsid w:val="0088495D"/>
    <w:rsid w:val="0088496E"/>
    <w:rsid w:val="00885457"/>
    <w:rsid w:val="00885FA5"/>
    <w:rsid w:val="00886187"/>
    <w:rsid w:val="008863A8"/>
    <w:rsid w:val="008864BD"/>
    <w:rsid w:val="008864E8"/>
    <w:rsid w:val="00886695"/>
    <w:rsid w:val="00886976"/>
    <w:rsid w:val="00886B9E"/>
    <w:rsid w:val="00886F17"/>
    <w:rsid w:val="00887552"/>
    <w:rsid w:val="008875E1"/>
    <w:rsid w:val="008878E8"/>
    <w:rsid w:val="00887B35"/>
    <w:rsid w:val="00887CB9"/>
    <w:rsid w:val="00887DFA"/>
    <w:rsid w:val="00890664"/>
    <w:rsid w:val="00890808"/>
    <w:rsid w:val="008909E4"/>
    <w:rsid w:val="00891022"/>
    <w:rsid w:val="0089156A"/>
    <w:rsid w:val="008916C1"/>
    <w:rsid w:val="00891766"/>
    <w:rsid w:val="0089188D"/>
    <w:rsid w:val="00891F38"/>
    <w:rsid w:val="00893106"/>
    <w:rsid w:val="00893573"/>
    <w:rsid w:val="00893CED"/>
    <w:rsid w:val="0089449C"/>
    <w:rsid w:val="008948EE"/>
    <w:rsid w:val="00894FAB"/>
    <w:rsid w:val="0089505A"/>
    <w:rsid w:val="00895C8B"/>
    <w:rsid w:val="008965A5"/>
    <w:rsid w:val="00897003"/>
    <w:rsid w:val="008977CA"/>
    <w:rsid w:val="00897FD0"/>
    <w:rsid w:val="008A0155"/>
    <w:rsid w:val="008A0335"/>
    <w:rsid w:val="008A0838"/>
    <w:rsid w:val="008A0A0F"/>
    <w:rsid w:val="008A1068"/>
    <w:rsid w:val="008A1E72"/>
    <w:rsid w:val="008A1E9B"/>
    <w:rsid w:val="008A2550"/>
    <w:rsid w:val="008A30D5"/>
    <w:rsid w:val="008A32C9"/>
    <w:rsid w:val="008A37CC"/>
    <w:rsid w:val="008A39AD"/>
    <w:rsid w:val="008A3E42"/>
    <w:rsid w:val="008A45E1"/>
    <w:rsid w:val="008A45F9"/>
    <w:rsid w:val="008A4AC1"/>
    <w:rsid w:val="008A4BCB"/>
    <w:rsid w:val="008A4C76"/>
    <w:rsid w:val="008A5018"/>
    <w:rsid w:val="008A589B"/>
    <w:rsid w:val="008A59B9"/>
    <w:rsid w:val="008A5E2A"/>
    <w:rsid w:val="008A6BE0"/>
    <w:rsid w:val="008A6F8B"/>
    <w:rsid w:val="008A7241"/>
    <w:rsid w:val="008A7AA7"/>
    <w:rsid w:val="008A7F9C"/>
    <w:rsid w:val="008B04B3"/>
    <w:rsid w:val="008B06CF"/>
    <w:rsid w:val="008B0FBC"/>
    <w:rsid w:val="008B1DC4"/>
    <w:rsid w:val="008B2E47"/>
    <w:rsid w:val="008B2E66"/>
    <w:rsid w:val="008B2F64"/>
    <w:rsid w:val="008B3C09"/>
    <w:rsid w:val="008B3C75"/>
    <w:rsid w:val="008B40DD"/>
    <w:rsid w:val="008B46C0"/>
    <w:rsid w:val="008B48BB"/>
    <w:rsid w:val="008B4E79"/>
    <w:rsid w:val="008B55A5"/>
    <w:rsid w:val="008B58F3"/>
    <w:rsid w:val="008B5FCF"/>
    <w:rsid w:val="008B64A8"/>
    <w:rsid w:val="008B6546"/>
    <w:rsid w:val="008B6F59"/>
    <w:rsid w:val="008B6FD1"/>
    <w:rsid w:val="008B6FD2"/>
    <w:rsid w:val="008B7565"/>
    <w:rsid w:val="008B7A08"/>
    <w:rsid w:val="008C0430"/>
    <w:rsid w:val="008C1321"/>
    <w:rsid w:val="008C27EC"/>
    <w:rsid w:val="008C29A9"/>
    <w:rsid w:val="008C2EAF"/>
    <w:rsid w:val="008C37AD"/>
    <w:rsid w:val="008C4019"/>
    <w:rsid w:val="008C46F7"/>
    <w:rsid w:val="008C4D17"/>
    <w:rsid w:val="008C4E31"/>
    <w:rsid w:val="008C5B2E"/>
    <w:rsid w:val="008C5C42"/>
    <w:rsid w:val="008C5E7C"/>
    <w:rsid w:val="008C6032"/>
    <w:rsid w:val="008C696E"/>
    <w:rsid w:val="008C6D5C"/>
    <w:rsid w:val="008C6DEF"/>
    <w:rsid w:val="008C6E86"/>
    <w:rsid w:val="008C7966"/>
    <w:rsid w:val="008D0CF1"/>
    <w:rsid w:val="008D1053"/>
    <w:rsid w:val="008D10C9"/>
    <w:rsid w:val="008D1445"/>
    <w:rsid w:val="008D16A8"/>
    <w:rsid w:val="008D1B09"/>
    <w:rsid w:val="008D1DF4"/>
    <w:rsid w:val="008D2848"/>
    <w:rsid w:val="008D2F90"/>
    <w:rsid w:val="008D2FA7"/>
    <w:rsid w:val="008D3054"/>
    <w:rsid w:val="008D3EA6"/>
    <w:rsid w:val="008D45F8"/>
    <w:rsid w:val="008D4D7B"/>
    <w:rsid w:val="008D4DB1"/>
    <w:rsid w:val="008D59B5"/>
    <w:rsid w:val="008D5C23"/>
    <w:rsid w:val="008D656B"/>
    <w:rsid w:val="008D6676"/>
    <w:rsid w:val="008D6EF3"/>
    <w:rsid w:val="008D6F11"/>
    <w:rsid w:val="008D7B96"/>
    <w:rsid w:val="008E08BB"/>
    <w:rsid w:val="008E10A9"/>
    <w:rsid w:val="008E1901"/>
    <w:rsid w:val="008E2412"/>
    <w:rsid w:val="008E2DA8"/>
    <w:rsid w:val="008E3DAC"/>
    <w:rsid w:val="008E49D5"/>
    <w:rsid w:val="008E4A87"/>
    <w:rsid w:val="008E4FBE"/>
    <w:rsid w:val="008E5060"/>
    <w:rsid w:val="008E59DB"/>
    <w:rsid w:val="008E6FAA"/>
    <w:rsid w:val="008E70A1"/>
    <w:rsid w:val="008E73DB"/>
    <w:rsid w:val="008F005F"/>
    <w:rsid w:val="008F0545"/>
    <w:rsid w:val="008F0BB5"/>
    <w:rsid w:val="008F123D"/>
    <w:rsid w:val="008F164C"/>
    <w:rsid w:val="008F1E89"/>
    <w:rsid w:val="008F317C"/>
    <w:rsid w:val="008F35C8"/>
    <w:rsid w:val="008F39E4"/>
    <w:rsid w:val="008F3AC8"/>
    <w:rsid w:val="008F3E16"/>
    <w:rsid w:val="008F3FB1"/>
    <w:rsid w:val="008F4BA4"/>
    <w:rsid w:val="008F5961"/>
    <w:rsid w:val="008F6129"/>
    <w:rsid w:val="008F66C2"/>
    <w:rsid w:val="008F6BCF"/>
    <w:rsid w:val="008F711C"/>
    <w:rsid w:val="009000CC"/>
    <w:rsid w:val="009004AC"/>
    <w:rsid w:val="00900584"/>
    <w:rsid w:val="00901427"/>
    <w:rsid w:val="009018DE"/>
    <w:rsid w:val="00902E09"/>
    <w:rsid w:val="00903723"/>
    <w:rsid w:val="00903D7D"/>
    <w:rsid w:val="00904285"/>
    <w:rsid w:val="00905563"/>
    <w:rsid w:val="009057F2"/>
    <w:rsid w:val="00905CB8"/>
    <w:rsid w:val="00905D96"/>
    <w:rsid w:val="00906893"/>
    <w:rsid w:val="00906A51"/>
    <w:rsid w:val="0090715D"/>
    <w:rsid w:val="009107F2"/>
    <w:rsid w:val="00910ECE"/>
    <w:rsid w:val="00911270"/>
    <w:rsid w:val="00911A7B"/>
    <w:rsid w:val="00911EA2"/>
    <w:rsid w:val="009120CB"/>
    <w:rsid w:val="009123D2"/>
    <w:rsid w:val="00912963"/>
    <w:rsid w:val="00913107"/>
    <w:rsid w:val="009131C3"/>
    <w:rsid w:val="009133DD"/>
    <w:rsid w:val="00913FA4"/>
    <w:rsid w:val="00914178"/>
    <w:rsid w:val="00914250"/>
    <w:rsid w:val="009147C8"/>
    <w:rsid w:val="00914B0D"/>
    <w:rsid w:val="00914CF8"/>
    <w:rsid w:val="00915B78"/>
    <w:rsid w:val="00916A9E"/>
    <w:rsid w:val="00916C29"/>
    <w:rsid w:val="00917049"/>
    <w:rsid w:val="009176F8"/>
    <w:rsid w:val="00917708"/>
    <w:rsid w:val="009177A4"/>
    <w:rsid w:val="009201A0"/>
    <w:rsid w:val="0092037D"/>
    <w:rsid w:val="009209EA"/>
    <w:rsid w:val="00920A41"/>
    <w:rsid w:val="009213DD"/>
    <w:rsid w:val="009215AB"/>
    <w:rsid w:val="00921D20"/>
    <w:rsid w:val="00921D40"/>
    <w:rsid w:val="00922857"/>
    <w:rsid w:val="00922C69"/>
    <w:rsid w:val="00922E3A"/>
    <w:rsid w:val="00922FB0"/>
    <w:rsid w:val="00923345"/>
    <w:rsid w:val="0092359B"/>
    <w:rsid w:val="009237D3"/>
    <w:rsid w:val="009244AD"/>
    <w:rsid w:val="00924632"/>
    <w:rsid w:val="00925092"/>
    <w:rsid w:val="009255C4"/>
    <w:rsid w:val="00925E0D"/>
    <w:rsid w:val="0092638A"/>
    <w:rsid w:val="009264AE"/>
    <w:rsid w:val="00926537"/>
    <w:rsid w:val="0092658E"/>
    <w:rsid w:val="009267DB"/>
    <w:rsid w:val="00926A53"/>
    <w:rsid w:val="009271CF"/>
    <w:rsid w:val="009279F0"/>
    <w:rsid w:val="00927D26"/>
    <w:rsid w:val="00927E34"/>
    <w:rsid w:val="00927E4F"/>
    <w:rsid w:val="009311B4"/>
    <w:rsid w:val="00932BF3"/>
    <w:rsid w:val="009331FA"/>
    <w:rsid w:val="009332D4"/>
    <w:rsid w:val="00933A66"/>
    <w:rsid w:val="00933C8D"/>
    <w:rsid w:val="0093411B"/>
    <w:rsid w:val="0093416D"/>
    <w:rsid w:val="009341AE"/>
    <w:rsid w:val="009346EB"/>
    <w:rsid w:val="00934DEA"/>
    <w:rsid w:val="009360DF"/>
    <w:rsid w:val="00940085"/>
    <w:rsid w:val="00940A1D"/>
    <w:rsid w:val="009416ED"/>
    <w:rsid w:val="00941D3A"/>
    <w:rsid w:val="00941DE1"/>
    <w:rsid w:val="00942CF6"/>
    <w:rsid w:val="00943362"/>
    <w:rsid w:val="009434B3"/>
    <w:rsid w:val="00944292"/>
    <w:rsid w:val="0094442C"/>
    <w:rsid w:val="009447B3"/>
    <w:rsid w:val="00944B3C"/>
    <w:rsid w:val="00944E15"/>
    <w:rsid w:val="00944F9E"/>
    <w:rsid w:val="00945279"/>
    <w:rsid w:val="009457F9"/>
    <w:rsid w:val="00946514"/>
    <w:rsid w:val="00946866"/>
    <w:rsid w:val="00947AAC"/>
    <w:rsid w:val="00950227"/>
    <w:rsid w:val="009514F0"/>
    <w:rsid w:val="009518EE"/>
    <w:rsid w:val="00951E09"/>
    <w:rsid w:val="00951E27"/>
    <w:rsid w:val="00952919"/>
    <w:rsid w:val="0095291C"/>
    <w:rsid w:val="00952FD7"/>
    <w:rsid w:val="00953FEF"/>
    <w:rsid w:val="00954F0B"/>
    <w:rsid w:val="0095549A"/>
    <w:rsid w:val="00956D49"/>
    <w:rsid w:val="00956E9B"/>
    <w:rsid w:val="00957EB3"/>
    <w:rsid w:val="00957FA0"/>
    <w:rsid w:val="00960A93"/>
    <w:rsid w:val="00960C95"/>
    <w:rsid w:val="009610D2"/>
    <w:rsid w:val="0096123B"/>
    <w:rsid w:val="0096157E"/>
    <w:rsid w:val="00961601"/>
    <w:rsid w:val="00961EC5"/>
    <w:rsid w:val="00962100"/>
    <w:rsid w:val="00962F47"/>
    <w:rsid w:val="00963882"/>
    <w:rsid w:val="00963BE7"/>
    <w:rsid w:val="00964C28"/>
    <w:rsid w:val="0096515F"/>
    <w:rsid w:val="009658DF"/>
    <w:rsid w:val="009661E8"/>
    <w:rsid w:val="0096635B"/>
    <w:rsid w:val="00966557"/>
    <w:rsid w:val="00967257"/>
    <w:rsid w:val="00967577"/>
    <w:rsid w:val="00967986"/>
    <w:rsid w:val="00967B5F"/>
    <w:rsid w:val="00967D05"/>
    <w:rsid w:val="00970570"/>
    <w:rsid w:val="0097097D"/>
    <w:rsid w:val="00970E21"/>
    <w:rsid w:val="00970F22"/>
    <w:rsid w:val="009726CB"/>
    <w:rsid w:val="00972725"/>
    <w:rsid w:val="00972AF1"/>
    <w:rsid w:val="00972DDF"/>
    <w:rsid w:val="00972ECD"/>
    <w:rsid w:val="0097353F"/>
    <w:rsid w:val="0097402E"/>
    <w:rsid w:val="00974B93"/>
    <w:rsid w:val="009754CC"/>
    <w:rsid w:val="0097563B"/>
    <w:rsid w:val="00975A5D"/>
    <w:rsid w:val="00975C9F"/>
    <w:rsid w:val="00976846"/>
    <w:rsid w:val="009773A1"/>
    <w:rsid w:val="009774AE"/>
    <w:rsid w:val="009774E1"/>
    <w:rsid w:val="00980507"/>
    <w:rsid w:val="00980573"/>
    <w:rsid w:val="00980979"/>
    <w:rsid w:val="009812D6"/>
    <w:rsid w:val="009819A0"/>
    <w:rsid w:val="00981EEC"/>
    <w:rsid w:val="00982DED"/>
    <w:rsid w:val="00983333"/>
    <w:rsid w:val="00983381"/>
    <w:rsid w:val="00983F93"/>
    <w:rsid w:val="00984392"/>
    <w:rsid w:val="00984510"/>
    <w:rsid w:val="00984841"/>
    <w:rsid w:val="00984857"/>
    <w:rsid w:val="009858DF"/>
    <w:rsid w:val="00985D7C"/>
    <w:rsid w:val="00986236"/>
    <w:rsid w:val="00986543"/>
    <w:rsid w:val="0098699C"/>
    <w:rsid w:val="00986E20"/>
    <w:rsid w:val="00987147"/>
    <w:rsid w:val="009879BC"/>
    <w:rsid w:val="00987A80"/>
    <w:rsid w:val="00990BC2"/>
    <w:rsid w:val="00991CE1"/>
    <w:rsid w:val="00992008"/>
    <w:rsid w:val="00992076"/>
    <w:rsid w:val="00993013"/>
    <w:rsid w:val="00993531"/>
    <w:rsid w:val="00993C53"/>
    <w:rsid w:val="00993E0A"/>
    <w:rsid w:val="009942AE"/>
    <w:rsid w:val="009944DF"/>
    <w:rsid w:val="009946D2"/>
    <w:rsid w:val="0099470A"/>
    <w:rsid w:val="00994B5E"/>
    <w:rsid w:val="009956C9"/>
    <w:rsid w:val="00995CB0"/>
    <w:rsid w:val="00996868"/>
    <w:rsid w:val="009969DC"/>
    <w:rsid w:val="00997094"/>
    <w:rsid w:val="00997E6A"/>
    <w:rsid w:val="00997E94"/>
    <w:rsid w:val="00997FDF"/>
    <w:rsid w:val="009A042F"/>
    <w:rsid w:val="009A0B71"/>
    <w:rsid w:val="009A0C00"/>
    <w:rsid w:val="009A0F32"/>
    <w:rsid w:val="009A2000"/>
    <w:rsid w:val="009A22BC"/>
    <w:rsid w:val="009A2824"/>
    <w:rsid w:val="009A285E"/>
    <w:rsid w:val="009A2E20"/>
    <w:rsid w:val="009A2F95"/>
    <w:rsid w:val="009A39A3"/>
    <w:rsid w:val="009A3C17"/>
    <w:rsid w:val="009A43D8"/>
    <w:rsid w:val="009A4401"/>
    <w:rsid w:val="009A4BBB"/>
    <w:rsid w:val="009A527B"/>
    <w:rsid w:val="009A5D51"/>
    <w:rsid w:val="009A6604"/>
    <w:rsid w:val="009A6B68"/>
    <w:rsid w:val="009A6FEE"/>
    <w:rsid w:val="009A7176"/>
    <w:rsid w:val="009A71C1"/>
    <w:rsid w:val="009A7886"/>
    <w:rsid w:val="009A7C0B"/>
    <w:rsid w:val="009B031C"/>
    <w:rsid w:val="009B097D"/>
    <w:rsid w:val="009B0A3B"/>
    <w:rsid w:val="009B12DB"/>
    <w:rsid w:val="009B25C4"/>
    <w:rsid w:val="009B2B88"/>
    <w:rsid w:val="009B3B17"/>
    <w:rsid w:val="009B3CE9"/>
    <w:rsid w:val="009B43B1"/>
    <w:rsid w:val="009B488A"/>
    <w:rsid w:val="009B48C9"/>
    <w:rsid w:val="009B5240"/>
    <w:rsid w:val="009B6DBA"/>
    <w:rsid w:val="009B7271"/>
    <w:rsid w:val="009B75E7"/>
    <w:rsid w:val="009B79AB"/>
    <w:rsid w:val="009B7CB0"/>
    <w:rsid w:val="009C00BC"/>
    <w:rsid w:val="009C0238"/>
    <w:rsid w:val="009C070B"/>
    <w:rsid w:val="009C0E6E"/>
    <w:rsid w:val="009C1408"/>
    <w:rsid w:val="009C1545"/>
    <w:rsid w:val="009C196D"/>
    <w:rsid w:val="009C19AC"/>
    <w:rsid w:val="009C1B38"/>
    <w:rsid w:val="009C1C3C"/>
    <w:rsid w:val="009C2040"/>
    <w:rsid w:val="009C230F"/>
    <w:rsid w:val="009C29CB"/>
    <w:rsid w:val="009C34D4"/>
    <w:rsid w:val="009C35C6"/>
    <w:rsid w:val="009C3AF1"/>
    <w:rsid w:val="009C419F"/>
    <w:rsid w:val="009C46B9"/>
    <w:rsid w:val="009C49E0"/>
    <w:rsid w:val="009C5B53"/>
    <w:rsid w:val="009C5F79"/>
    <w:rsid w:val="009C61C4"/>
    <w:rsid w:val="009C64ED"/>
    <w:rsid w:val="009C6A61"/>
    <w:rsid w:val="009C70C9"/>
    <w:rsid w:val="009C7107"/>
    <w:rsid w:val="009C71D0"/>
    <w:rsid w:val="009C7218"/>
    <w:rsid w:val="009C7933"/>
    <w:rsid w:val="009D005F"/>
    <w:rsid w:val="009D01C0"/>
    <w:rsid w:val="009D064B"/>
    <w:rsid w:val="009D0691"/>
    <w:rsid w:val="009D0E51"/>
    <w:rsid w:val="009D1535"/>
    <w:rsid w:val="009D16FA"/>
    <w:rsid w:val="009D2604"/>
    <w:rsid w:val="009D2A69"/>
    <w:rsid w:val="009D2BAD"/>
    <w:rsid w:val="009D30E6"/>
    <w:rsid w:val="009D3D7F"/>
    <w:rsid w:val="009D43D1"/>
    <w:rsid w:val="009D450F"/>
    <w:rsid w:val="009D52BA"/>
    <w:rsid w:val="009D5D1E"/>
    <w:rsid w:val="009D67F2"/>
    <w:rsid w:val="009D6D47"/>
    <w:rsid w:val="009D6DF3"/>
    <w:rsid w:val="009D6FFB"/>
    <w:rsid w:val="009D7756"/>
    <w:rsid w:val="009D7AA1"/>
    <w:rsid w:val="009D7F9A"/>
    <w:rsid w:val="009E23F5"/>
    <w:rsid w:val="009E2B7D"/>
    <w:rsid w:val="009E2E7C"/>
    <w:rsid w:val="009E365D"/>
    <w:rsid w:val="009E41F1"/>
    <w:rsid w:val="009E43D5"/>
    <w:rsid w:val="009E446A"/>
    <w:rsid w:val="009E4772"/>
    <w:rsid w:val="009E4EDA"/>
    <w:rsid w:val="009E5C15"/>
    <w:rsid w:val="009E5CC3"/>
    <w:rsid w:val="009E60F8"/>
    <w:rsid w:val="009E6ACD"/>
    <w:rsid w:val="009E74D8"/>
    <w:rsid w:val="009E7764"/>
    <w:rsid w:val="009E7B9D"/>
    <w:rsid w:val="009E7C25"/>
    <w:rsid w:val="009F0271"/>
    <w:rsid w:val="009F035B"/>
    <w:rsid w:val="009F0606"/>
    <w:rsid w:val="009F0710"/>
    <w:rsid w:val="009F07AF"/>
    <w:rsid w:val="009F0A14"/>
    <w:rsid w:val="009F1633"/>
    <w:rsid w:val="009F1C86"/>
    <w:rsid w:val="009F23C1"/>
    <w:rsid w:val="009F258B"/>
    <w:rsid w:val="009F2755"/>
    <w:rsid w:val="009F290E"/>
    <w:rsid w:val="009F2912"/>
    <w:rsid w:val="009F2B85"/>
    <w:rsid w:val="009F2D57"/>
    <w:rsid w:val="009F338A"/>
    <w:rsid w:val="009F3FFF"/>
    <w:rsid w:val="009F4052"/>
    <w:rsid w:val="009F41CA"/>
    <w:rsid w:val="009F440B"/>
    <w:rsid w:val="009F4BE3"/>
    <w:rsid w:val="009F4DA7"/>
    <w:rsid w:val="009F4F50"/>
    <w:rsid w:val="009F5875"/>
    <w:rsid w:val="009F59A8"/>
    <w:rsid w:val="009F5AED"/>
    <w:rsid w:val="009F5C40"/>
    <w:rsid w:val="009F5E5D"/>
    <w:rsid w:val="009F64AA"/>
    <w:rsid w:val="009F6A75"/>
    <w:rsid w:val="00A0057F"/>
    <w:rsid w:val="00A0075C"/>
    <w:rsid w:val="00A00760"/>
    <w:rsid w:val="00A00D5C"/>
    <w:rsid w:val="00A01559"/>
    <w:rsid w:val="00A01802"/>
    <w:rsid w:val="00A01BFB"/>
    <w:rsid w:val="00A024A0"/>
    <w:rsid w:val="00A02944"/>
    <w:rsid w:val="00A02A24"/>
    <w:rsid w:val="00A02C90"/>
    <w:rsid w:val="00A038B4"/>
    <w:rsid w:val="00A03C1B"/>
    <w:rsid w:val="00A03F4F"/>
    <w:rsid w:val="00A0402C"/>
    <w:rsid w:val="00A04D71"/>
    <w:rsid w:val="00A05B7A"/>
    <w:rsid w:val="00A05EF9"/>
    <w:rsid w:val="00A05F15"/>
    <w:rsid w:val="00A06961"/>
    <w:rsid w:val="00A06A2D"/>
    <w:rsid w:val="00A06BDF"/>
    <w:rsid w:val="00A06C42"/>
    <w:rsid w:val="00A06CE9"/>
    <w:rsid w:val="00A06E2E"/>
    <w:rsid w:val="00A070CB"/>
    <w:rsid w:val="00A07298"/>
    <w:rsid w:val="00A075BE"/>
    <w:rsid w:val="00A076C8"/>
    <w:rsid w:val="00A10440"/>
    <w:rsid w:val="00A106D0"/>
    <w:rsid w:val="00A10A44"/>
    <w:rsid w:val="00A1107B"/>
    <w:rsid w:val="00A111D8"/>
    <w:rsid w:val="00A119FE"/>
    <w:rsid w:val="00A11A62"/>
    <w:rsid w:val="00A11AAC"/>
    <w:rsid w:val="00A120A8"/>
    <w:rsid w:val="00A12522"/>
    <w:rsid w:val="00A12862"/>
    <w:rsid w:val="00A12996"/>
    <w:rsid w:val="00A13303"/>
    <w:rsid w:val="00A13E98"/>
    <w:rsid w:val="00A1451B"/>
    <w:rsid w:val="00A15182"/>
    <w:rsid w:val="00A15AD5"/>
    <w:rsid w:val="00A16610"/>
    <w:rsid w:val="00A16EFD"/>
    <w:rsid w:val="00A16FD0"/>
    <w:rsid w:val="00A170FA"/>
    <w:rsid w:val="00A174D8"/>
    <w:rsid w:val="00A17BA3"/>
    <w:rsid w:val="00A2039F"/>
    <w:rsid w:val="00A203F7"/>
    <w:rsid w:val="00A206CD"/>
    <w:rsid w:val="00A20817"/>
    <w:rsid w:val="00A2095F"/>
    <w:rsid w:val="00A20FF5"/>
    <w:rsid w:val="00A21532"/>
    <w:rsid w:val="00A21716"/>
    <w:rsid w:val="00A2181A"/>
    <w:rsid w:val="00A21D2C"/>
    <w:rsid w:val="00A22078"/>
    <w:rsid w:val="00A22726"/>
    <w:rsid w:val="00A23173"/>
    <w:rsid w:val="00A23C38"/>
    <w:rsid w:val="00A240D3"/>
    <w:rsid w:val="00A245C0"/>
    <w:rsid w:val="00A24A76"/>
    <w:rsid w:val="00A24CA0"/>
    <w:rsid w:val="00A2542B"/>
    <w:rsid w:val="00A25BBE"/>
    <w:rsid w:val="00A265F8"/>
    <w:rsid w:val="00A26860"/>
    <w:rsid w:val="00A26AAD"/>
    <w:rsid w:val="00A2791E"/>
    <w:rsid w:val="00A30978"/>
    <w:rsid w:val="00A319CB"/>
    <w:rsid w:val="00A31A9B"/>
    <w:rsid w:val="00A31DFA"/>
    <w:rsid w:val="00A320D0"/>
    <w:rsid w:val="00A32122"/>
    <w:rsid w:val="00A3231C"/>
    <w:rsid w:val="00A32BC6"/>
    <w:rsid w:val="00A32D6E"/>
    <w:rsid w:val="00A3302E"/>
    <w:rsid w:val="00A333AA"/>
    <w:rsid w:val="00A34042"/>
    <w:rsid w:val="00A347FD"/>
    <w:rsid w:val="00A348A2"/>
    <w:rsid w:val="00A34CC1"/>
    <w:rsid w:val="00A35096"/>
    <w:rsid w:val="00A351CF"/>
    <w:rsid w:val="00A35962"/>
    <w:rsid w:val="00A35B5B"/>
    <w:rsid w:val="00A367AB"/>
    <w:rsid w:val="00A367C9"/>
    <w:rsid w:val="00A36EA2"/>
    <w:rsid w:val="00A37094"/>
    <w:rsid w:val="00A37304"/>
    <w:rsid w:val="00A37AC6"/>
    <w:rsid w:val="00A37AD8"/>
    <w:rsid w:val="00A37DA5"/>
    <w:rsid w:val="00A405E3"/>
    <w:rsid w:val="00A40CB7"/>
    <w:rsid w:val="00A41F77"/>
    <w:rsid w:val="00A42F89"/>
    <w:rsid w:val="00A43299"/>
    <w:rsid w:val="00A43320"/>
    <w:rsid w:val="00A434BA"/>
    <w:rsid w:val="00A4398A"/>
    <w:rsid w:val="00A439F3"/>
    <w:rsid w:val="00A43FD4"/>
    <w:rsid w:val="00A44557"/>
    <w:rsid w:val="00A44866"/>
    <w:rsid w:val="00A457BC"/>
    <w:rsid w:val="00A46A38"/>
    <w:rsid w:val="00A46BE8"/>
    <w:rsid w:val="00A46E7A"/>
    <w:rsid w:val="00A46F98"/>
    <w:rsid w:val="00A470C2"/>
    <w:rsid w:val="00A47D8F"/>
    <w:rsid w:val="00A50708"/>
    <w:rsid w:val="00A5070A"/>
    <w:rsid w:val="00A50C08"/>
    <w:rsid w:val="00A5108F"/>
    <w:rsid w:val="00A51290"/>
    <w:rsid w:val="00A51565"/>
    <w:rsid w:val="00A53ACC"/>
    <w:rsid w:val="00A5470F"/>
    <w:rsid w:val="00A54EEC"/>
    <w:rsid w:val="00A55048"/>
    <w:rsid w:val="00A55525"/>
    <w:rsid w:val="00A5561D"/>
    <w:rsid w:val="00A557A0"/>
    <w:rsid w:val="00A55CDA"/>
    <w:rsid w:val="00A56507"/>
    <w:rsid w:val="00A5677C"/>
    <w:rsid w:val="00A56AB3"/>
    <w:rsid w:val="00A57502"/>
    <w:rsid w:val="00A57A39"/>
    <w:rsid w:val="00A57F5C"/>
    <w:rsid w:val="00A60427"/>
    <w:rsid w:val="00A60583"/>
    <w:rsid w:val="00A60B79"/>
    <w:rsid w:val="00A619F2"/>
    <w:rsid w:val="00A62053"/>
    <w:rsid w:val="00A62BE3"/>
    <w:rsid w:val="00A62D53"/>
    <w:rsid w:val="00A62FA2"/>
    <w:rsid w:val="00A63091"/>
    <w:rsid w:val="00A63103"/>
    <w:rsid w:val="00A63434"/>
    <w:rsid w:val="00A634EB"/>
    <w:rsid w:val="00A6418C"/>
    <w:rsid w:val="00A64611"/>
    <w:rsid w:val="00A65164"/>
    <w:rsid w:val="00A655CB"/>
    <w:rsid w:val="00A65897"/>
    <w:rsid w:val="00A65CD2"/>
    <w:rsid w:val="00A6609F"/>
    <w:rsid w:val="00A66922"/>
    <w:rsid w:val="00A673DC"/>
    <w:rsid w:val="00A676F6"/>
    <w:rsid w:val="00A67B4A"/>
    <w:rsid w:val="00A70356"/>
    <w:rsid w:val="00A7084F"/>
    <w:rsid w:val="00A718DF"/>
    <w:rsid w:val="00A71F16"/>
    <w:rsid w:val="00A721FF"/>
    <w:rsid w:val="00A724FE"/>
    <w:rsid w:val="00A7263D"/>
    <w:rsid w:val="00A72DFF"/>
    <w:rsid w:val="00A732B6"/>
    <w:rsid w:val="00A736C4"/>
    <w:rsid w:val="00A738F9"/>
    <w:rsid w:val="00A73F95"/>
    <w:rsid w:val="00A748F4"/>
    <w:rsid w:val="00A75057"/>
    <w:rsid w:val="00A75160"/>
    <w:rsid w:val="00A752D1"/>
    <w:rsid w:val="00A75E83"/>
    <w:rsid w:val="00A772F2"/>
    <w:rsid w:val="00A77C19"/>
    <w:rsid w:val="00A8024B"/>
    <w:rsid w:val="00A80F0E"/>
    <w:rsid w:val="00A81C6E"/>
    <w:rsid w:val="00A81E32"/>
    <w:rsid w:val="00A82E7A"/>
    <w:rsid w:val="00A82EB9"/>
    <w:rsid w:val="00A84A02"/>
    <w:rsid w:val="00A855DF"/>
    <w:rsid w:val="00A85D0C"/>
    <w:rsid w:val="00A85DBD"/>
    <w:rsid w:val="00A85E80"/>
    <w:rsid w:val="00A86613"/>
    <w:rsid w:val="00A86F91"/>
    <w:rsid w:val="00A87397"/>
    <w:rsid w:val="00A87ECF"/>
    <w:rsid w:val="00A87F92"/>
    <w:rsid w:val="00A9010B"/>
    <w:rsid w:val="00A90271"/>
    <w:rsid w:val="00A90545"/>
    <w:rsid w:val="00A914E1"/>
    <w:rsid w:val="00A915D5"/>
    <w:rsid w:val="00A9289D"/>
    <w:rsid w:val="00A92A47"/>
    <w:rsid w:val="00A92E9A"/>
    <w:rsid w:val="00A9321B"/>
    <w:rsid w:val="00A93451"/>
    <w:rsid w:val="00A93692"/>
    <w:rsid w:val="00A93759"/>
    <w:rsid w:val="00A9437F"/>
    <w:rsid w:val="00A9456A"/>
    <w:rsid w:val="00A94DDD"/>
    <w:rsid w:val="00A94E79"/>
    <w:rsid w:val="00A95C94"/>
    <w:rsid w:val="00A95CD0"/>
    <w:rsid w:val="00A96985"/>
    <w:rsid w:val="00A97747"/>
    <w:rsid w:val="00A97F4F"/>
    <w:rsid w:val="00AA113B"/>
    <w:rsid w:val="00AA11A8"/>
    <w:rsid w:val="00AA13B5"/>
    <w:rsid w:val="00AA1941"/>
    <w:rsid w:val="00AA2806"/>
    <w:rsid w:val="00AA318C"/>
    <w:rsid w:val="00AA32A9"/>
    <w:rsid w:val="00AA35CF"/>
    <w:rsid w:val="00AA4410"/>
    <w:rsid w:val="00AA4A8C"/>
    <w:rsid w:val="00AA4CFC"/>
    <w:rsid w:val="00AA4D29"/>
    <w:rsid w:val="00AA599F"/>
    <w:rsid w:val="00AA5A56"/>
    <w:rsid w:val="00AA5E37"/>
    <w:rsid w:val="00AA6048"/>
    <w:rsid w:val="00AA73EC"/>
    <w:rsid w:val="00AB0421"/>
    <w:rsid w:val="00AB0727"/>
    <w:rsid w:val="00AB1063"/>
    <w:rsid w:val="00AB189B"/>
    <w:rsid w:val="00AB197D"/>
    <w:rsid w:val="00AB1C45"/>
    <w:rsid w:val="00AB2510"/>
    <w:rsid w:val="00AB316A"/>
    <w:rsid w:val="00AB366A"/>
    <w:rsid w:val="00AB39CD"/>
    <w:rsid w:val="00AB3E40"/>
    <w:rsid w:val="00AB45D5"/>
    <w:rsid w:val="00AB5332"/>
    <w:rsid w:val="00AB5405"/>
    <w:rsid w:val="00AB5D47"/>
    <w:rsid w:val="00AB71D0"/>
    <w:rsid w:val="00AB77BF"/>
    <w:rsid w:val="00AB7A22"/>
    <w:rsid w:val="00AC0374"/>
    <w:rsid w:val="00AC0931"/>
    <w:rsid w:val="00AC192D"/>
    <w:rsid w:val="00AC1AAC"/>
    <w:rsid w:val="00AC1E94"/>
    <w:rsid w:val="00AC253A"/>
    <w:rsid w:val="00AC263E"/>
    <w:rsid w:val="00AC29A7"/>
    <w:rsid w:val="00AC2CD0"/>
    <w:rsid w:val="00AC3524"/>
    <w:rsid w:val="00AC39C5"/>
    <w:rsid w:val="00AC4436"/>
    <w:rsid w:val="00AC4C58"/>
    <w:rsid w:val="00AC51F3"/>
    <w:rsid w:val="00AC5884"/>
    <w:rsid w:val="00AC5AF3"/>
    <w:rsid w:val="00AC5DE2"/>
    <w:rsid w:val="00AC5FF2"/>
    <w:rsid w:val="00AC660C"/>
    <w:rsid w:val="00AC6BC9"/>
    <w:rsid w:val="00AC6FEE"/>
    <w:rsid w:val="00AC7229"/>
    <w:rsid w:val="00AC78D8"/>
    <w:rsid w:val="00AC7BDA"/>
    <w:rsid w:val="00AC7CC7"/>
    <w:rsid w:val="00AC7E43"/>
    <w:rsid w:val="00AD075C"/>
    <w:rsid w:val="00AD0DFC"/>
    <w:rsid w:val="00AD12C9"/>
    <w:rsid w:val="00AD19FA"/>
    <w:rsid w:val="00AD2579"/>
    <w:rsid w:val="00AD29C1"/>
    <w:rsid w:val="00AD3DCE"/>
    <w:rsid w:val="00AD3F89"/>
    <w:rsid w:val="00AD44ED"/>
    <w:rsid w:val="00AD5122"/>
    <w:rsid w:val="00AD513F"/>
    <w:rsid w:val="00AD5496"/>
    <w:rsid w:val="00AD579B"/>
    <w:rsid w:val="00AD57EB"/>
    <w:rsid w:val="00AD5BF3"/>
    <w:rsid w:val="00AD5FD1"/>
    <w:rsid w:val="00AD6201"/>
    <w:rsid w:val="00AD65DC"/>
    <w:rsid w:val="00AD700C"/>
    <w:rsid w:val="00AD7109"/>
    <w:rsid w:val="00AD7709"/>
    <w:rsid w:val="00AD784A"/>
    <w:rsid w:val="00AD7E3A"/>
    <w:rsid w:val="00AE03EA"/>
    <w:rsid w:val="00AE1027"/>
    <w:rsid w:val="00AE11B6"/>
    <w:rsid w:val="00AE12DA"/>
    <w:rsid w:val="00AE2353"/>
    <w:rsid w:val="00AE250E"/>
    <w:rsid w:val="00AE376E"/>
    <w:rsid w:val="00AE4018"/>
    <w:rsid w:val="00AE41E6"/>
    <w:rsid w:val="00AE46BC"/>
    <w:rsid w:val="00AE5EE8"/>
    <w:rsid w:val="00AE5FCE"/>
    <w:rsid w:val="00AE63B5"/>
    <w:rsid w:val="00AE72F3"/>
    <w:rsid w:val="00AE7A47"/>
    <w:rsid w:val="00AF04CF"/>
    <w:rsid w:val="00AF0FC8"/>
    <w:rsid w:val="00AF107D"/>
    <w:rsid w:val="00AF13E9"/>
    <w:rsid w:val="00AF1693"/>
    <w:rsid w:val="00AF1CAD"/>
    <w:rsid w:val="00AF21B3"/>
    <w:rsid w:val="00AF2743"/>
    <w:rsid w:val="00AF2D05"/>
    <w:rsid w:val="00AF3561"/>
    <w:rsid w:val="00AF3DA4"/>
    <w:rsid w:val="00AF472D"/>
    <w:rsid w:val="00AF480D"/>
    <w:rsid w:val="00AF5767"/>
    <w:rsid w:val="00AF59C9"/>
    <w:rsid w:val="00AF59DA"/>
    <w:rsid w:val="00AF5F40"/>
    <w:rsid w:val="00AF656C"/>
    <w:rsid w:val="00AF6EDC"/>
    <w:rsid w:val="00AF706F"/>
    <w:rsid w:val="00AF7230"/>
    <w:rsid w:val="00AF7805"/>
    <w:rsid w:val="00AF7EE2"/>
    <w:rsid w:val="00B00018"/>
    <w:rsid w:val="00B008AC"/>
    <w:rsid w:val="00B021E0"/>
    <w:rsid w:val="00B02307"/>
    <w:rsid w:val="00B03952"/>
    <w:rsid w:val="00B039B4"/>
    <w:rsid w:val="00B03ED7"/>
    <w:rsid w:val="00B0400D"/>
    <w:rsid w:val="00B046F4"/>
    <w:rsid w:val="00B0549D"/>
    <w:rsid w:val="00B065F1"/>
    <w:rsid w:val="00B0683A"/>
    <w:rsid w:val="00B06DFC"/>
    <w:rsid w:val="00B06FF8"/>
    <w:rsid w:val="00B07C0A"/>
    <w:rsid w:val="00B100A9"/>
    <w:rsid w:val="00B10B35"/>
    <w:rsid w:val="00B10E33"/>
    <w:rsid w:val="00B10F58"/>
    <w:rsid w:val="00B11176"/>
    <w:rsid w:val="00B11A09"/>
    <w:rsid w:val="00B11BAE"/>
    <w:rsid w:val="00B11EA8"/>
    <w:rsid w:val="00B12536"/>
    <w:rsid w:val="00B125D4"/>
    <w:rsid w:val="00B12ABA"/>
    <w:rsid w:val="00B12DDA"/>
    <w:rsid w:val="00B13028"/>
    <w:rsid w:val="00B13171"/>
    <w:rsid w:val="00B133CC"/>
    <w:rsid w:val="00B1418B"/>
    <w:rsid w:val="00B14853"/>
    <w:rsid w:val="00B14E4A"/>
    <w:rsid w:val="00B15B2D"/>
    <w:rsid w:val="00B15D75"/>
    <w:rsid w:val="00B15E9F"/>
    <w:rsid w:val="00B16047"/>
    <w:rsid w:val="00B168EA"/>
    <w:rsid w:val="00B1698F"/>
    <w:rsid w:val="00B16E37"/>
    <w:rsid w:val="00B1738B"/>
    <w:rsid w:val="00B17768"/>
    <w:rsid w:val="00B2000B"/>
    <w:rsid w:val="00B201AE"/>
    <w:rsid w:val="00B20D44"/>
    <w:rsid w:val="00B211C7"/>
    <w:rsid w:val="00B212FD"/>
    <w:rsid w:val="00B215AF"/>
    <w:rsid w:val="00B21D90"/>
    <w:rsid w:val="00B21E85"/>
    <w:rsid w:val="00B22310"/>
    <w:rsid w:val="00B22692"/>
    <w:rsid w:val="00B22734"/>
    <w:rsid w:val="00B23778"/>
    <w:rsid w:val="00B23BAC"/>
    <w:rsid w:val="00B23C8D"/>
    <w:rsid w:val="00B23DF1"/>
    <w:rsid w:val="00B240ED"/>
    <w:rsid w:val="00B24152"/>
    <w:rsid w:val="00B2452D"/>
    <w:rsid w:val="00B24968"/>
    <w:rsid w:val="00B24B01"/>
    <w:rsid w:val="00B24B70"/>
    <w:rsid w:val="00B24C23"/>
    <w:rsid w:val="00B24ED1"/>
    <w:rsid w:val="00B2586B"/>
    <w:rsid w:val="00B26793"/>
    <w:rsid w:val="00B26D56"/>
    <w:rsid w:val="00B27573"/>
    <w:rsid w:val="00B27687"/>
    <w:rsid w:val="00B305ED"/>
    <w:rsid w:val="00B3079F"/>
    <w:rsid w:val="00B30EF0"/>
    <w:rsid w:val="00B31141"/>
    <w:rsid w:val="00B3160B"/>
    <w:rsid w:val="00B31712"/>
    <w:rsid w:val="00B32335"/>
    <w:rsid w:val="00B323D6"/>
    <w:rsid w:val="00B334DF"/>
    <w:rsid w:val="00B33501"/>
    <w:rsid w:val="00B33A33"/>
    <w:rsid w:val="00B33B5E"/>
    <w:rsid w:val="00B3402E"/>
    <w:rsid w:val="00B34060"/>
    <w:rsid w:val="00B34558"/>
    <w:rsid w:val="00B34AB6"/>
    <w:rsid w:val="00B34D7D"/>
    <w:rsid w:val="00B358FF"/>
    <w:rsid w:val="00B35F35"/>
    <w:rsid w:val="00B36293"/>
    <w:rsid w:val="00B36296"/>
    <w:rsid w:val="00B36D60"/>
    <w:rsid w:val="00B37053"/>
    <w:rsid w:val="00B37368"/>
    <w:rsid w:val="00B374D6"/>
    <w:rsid w:val="00B37591"/>
    <w:rsid w:val="00B376D8"/>
    <w:rsid w:val="00B37887"/>
    <w:rsid w:val="00B410B4"/>
    <w:rsid w:val="00B42236"/>
    <w:rsid w:val="00B42C4D"/>
    <w:rsid w:val="00B43902"/>
    <w:rsid w:val="00B43C3F"/>
    <w:rsid w:val="00B444DB"/>
    <w:rsid w:val="00B44B9B"/>
    <w:rsid w:val="00B455B4"/>
    <w:rsid w:val="00B456A5"/>
    <w:rsid w:val="00B456EA"/>
    <w:rsid w:val="00B4594B"/>
    <w:rsid w:val="00B45D4D"/>
    <w:rsid w:val="00B468AC"/>
    <w:rsid w:val="00B46905"/>
    <w:rsid w:val="00B472CF"/>
    <w:rsid w:val="00B47335"/>
    <w:rsid w:val="00B477A4"/>
    <w:rsid w:val="00B47ABB"/>
    <w:rsid w:val="00B47F69"/>
    <w:rsid w:val="00B50370"/>
    <w:rsid w:val="00B50FB3"/>
    <w:rsid w:val="00B51154"/>
    <w:rsid w:val="00B51B58"/>
    <w:rsid w:val="00B51D66"/>
    <w:rsid w:val="00B51F4D"/>
    <w:rsid w:val="00B52546"/>
    <w:rsid w:val="00B5262A"/>
    <w:rsid w:val="00B52910"/>
    <w:rsid w:val="00B52E06"/>
    <w:rsid w:val="00B5350E"/>
    <w:rsid w:val="00B535FF"/>
    <w:rsid w:val="00B53651"/>
    <w:rsid w:val="00B53A89"/>
    <w:rsid w:val="00B53F5E"/>
    <w:rsid w:val="00B54289"/>
    <w:rsid w:val="00B54881"/>
    <w:rsid w:val="00B54B3C"/>
    <w:rsid w:val="00B54C84"/>
    <w:rsid w:val="00B54F14"/>
    <w:rsid w:val="00B55357"/>
    <w:rsid w:val="00B5579D"/>
    <w:rsid w:val="00B55BCD"/>
    <w:rsid w:val="00B56FF7"/>
    <w:rsid w:val="00B57102"/>
    <w:rsid w:val="00B606C8"/>
    <w:rsid w:val="00B608F9"/>
    <w:rsid w:val="00B6102B"/>
    <w:rsid w:val="00B613A7"/>
    <w:rsid w:val="00B61726"/>
    <w:rsid w:val="00B61A68"/>
    <w:rsid w:val="00B61D59"/>
    <w:rsid w:val="00B621B6"/>
    <w:rsid w:val="00B6294C"/>
    <w:rsid w:val="00B636A2"/>
    <w:rsid w:val="00B63B99"/>
    <w:rsid w:val="00B63E30"/>
    <w:rsid w:val="00B6422E"/>
    <w:rsid w:val="00B657CD"/>
    <w:rsid w:val="00B661B7"/>
    <w:rsid w:val="00B663BE"/>
    <w:rsid w:val="00B66BA0"/>
    <w:rsid w:val="00B66D60"/>
    <w:rsid w:val="00B6713D"/>
    <w:rsid w:val="00B6713E"/>
    <w:rsid w:val="00B679F3"/>
    <w:rsid w:val="00B67BEF"/>
    <w:rsid w:val="00B67C5E"/>
    <w:rsid w:val="00B67D3E"/>
    <w:rsid w:val="00B70012"/>
    <w:rsid w:val="00B70AC0"/>
    <w:rsid w:val="00B70E81"/>
    <w:rsid w:val="00B71088"/>
    <w:rsid w:val="00B7199B"/>
    <w:rsid w:val="00B719B1"/>
    <w:rsid w:val="00B72999"/>
    <w:rsid w:val="00B72A4A"/>
    <w:rsid w:val="00B733E5"/>
    <w:rsid w:val="00B73C4D"/>
    <w:rsid w:val="00B73DF2"/>
    <w:rsid w:val="00B749E1"/>
    <w:rsid w:val="00B749EF"/>
    <w:rsid w:val="00B74EF4"/>
    <w:rsid w:val="00B75051"/>
    <w:rsid w:val="00B7542F"/>
    <w:rsid w:val="00B758A9"/>
    <w:rsid w:val="00B75CC8"/>
    <w:rsid w:val="00B76181"/>
    <w:rsid w:val="00B76324"/>
    <w:rsid w:val="00B7654E"/>
    <w:rsid w:val="00B768FA"/>
    <w:rsid w:val="00B76DB1"/>
    <w:rsid w:val="00B76DC6"/>
    <w:rsid w:val="00B77648"/>
    <w:rsid w:val="00B7788A"/>
    <w:rsid w:val="00B77C67"/>
    <w:rsid w:val="00B77C6F"/>
    <w:rsid w:val="00B80376"/>
    <w:rsid w:val="00B80B96"/>
    <w:rsid w:val="00B8136B"/>
    <w:rsid w:val="00B814BF"/>
    <w:rsid w:val="00B81911"/>
    <w:rsid w:val="00B81ECA"/>
    <w:rsid w:val="00B82069"/>
    <w:rsid w:val="00B82625"/>
    <w:rsid w:val="00B829F7"/>
    <w:rsid w:val="00B82A35"/>
    <w:rsid w:val="00B830EE"/>
    <w:rsid w:val="00B839D8"/>
    <w:rsid w:val="00B83BCA"/>
    <w:rsid w:val="00B84EDA"/>
    <w:rsid w:val="00B850BF"/>
    <w:rsid w:val="00B856E2"/>
    <w:rsid w:val="00B85A2F"/>
    <w:rsid w:val="00B864C4"/>
    <w:rsid w:val="00B86579"/>
    <w:rsid w:val="00B874AC"/>
    <w:rsid w:val="00B87811"/>
    <w:rsid w:val="00B8785B"/>
    <w:rsid w:val="00B87A75"/>
    <w:rsid w:val="00B87D6D"/>
    <w:rsid w:val="00B90631"/>
    <w:rsid w:val="00B9093C"/>
    <w:rsid w:val="00B91211"/>
    <w:rsid w:val="00B92631"/>
    <w:rsid w:val="00B92809"/>
    <w:rsid w:val="00B9386A"/>
    <w:rsid w:val="00B93B0D"/>
    <w:rsid w:val="00B93EDB"/>
    <w:rsid w:val="00B94416"/>
    <w:rsid w:val="00B9462E"/>
    <w:rsid w:val="00B94778"/>
    <w:rsid w:val="00B94BD3"/>
    <w:rsid w:val="00B952F9"/>
    <w:rsid w:val="00B9563E"/>
    <w:rsid w:val="00B96FAE"/>
    <w:rsid w:val="00B972D8"/>
    <w:rsid w:val="00B9740F"/>
    <w:rsid w:val="00B9795F"/>
    <w:rsid w:val="00B97C04"/>
    <w:rsid w:val="00BA1374"/>
    <w:rsid w:val="00BA19D0"/>
    <w:rsid w:val="00BA19E6"/>
    <w:rsid w:val="00BA1CD9"/>
    <w:rsid w:val="00BA1EFA"/>
    <w:rsid w:val="00BA21D8"/>
    <w:rsid w:val="00BA2CC3"/>
    <w:rsid w:val="00BA2FD4"/>
    <w:rsid w:val="00BA32CB"/>
    <w:rsid w:val="00BA3A41"/>
    <w:rsid w:val="00BA3F67"/>
    <w:rsid w:val="00BA436D"/>
    <w:rsid w:val="00BA517D"/>
    <w:rsid w:val="00BA5189"/>
    <w:rsid w:val="00BA51C6"/>
    <w:rsid w:val="00BA5978"/>
    <w:rsid w:val="00BA6BDA"/>
    <w:rsid w:val="00BA78CD"/>
    <w:rsid w:val="00BB1A6D"/>
    <w:rsid w:val="00BB26AE"/>
    <w:rsid w:val="00BB28F4"/>
    <w:rsid w:val="00BB2F66"/>
    <w:rsid w:val="00BB35E5"/>
    <w:rsid w:val="00BB3AD9"/>
    <w:rsid w:val="00BB3C24"/>
    <w:rsid w:val="00BB4517"/>
    <w:rsid w:val="00BB4908"/>
    <w:rsid w:val="00BB5DC7"/>
    <w:rsid w:val="00BB6A08"/>
    <w:rsid w:val="00BB6D36"/>
    <w:rsid w:val="00BB719F"/>
    <w:rsid w:val="00BB761A"/>
    <w:rsid w:val="00BB793A"/>
    <w:rsid w:val="00BB7CE2"/>
    <w:rsid w:val="00BC0189"/>
    <w:rsid w:val="00BC08D4"/>
    <w:rsid w:val="00BC0DB2"/>
    <w:rsid w:val="00BC1C96"/>
    <w:rsid w:val="00BC2246"/>
    <w:rsid w:val="00BC317B"/>
    <w:rsid w:val="00BC321A"/>
    <w:rsid w:val="00BC3765"/>
    <w:rsid w:val="00BC41BF"/>
    <w:rsid w:val="00BC42C5"/>
    <w:rsid w:val="00BC4680"/>
    <w:rsid w:val="00BC53AE"/>
    <w:rsid w:val="00BC5F8F"/>
    <w:rsid w:val="00BC6288"/>
    <w:rsid w:val="00BC6439"/>
    <w:rsid w:val="00BC6BBC"/>
    <w:rsid w:val="00BC6BDD"/>
    <w:rsid w:val="00BC7AD9"/>
    <w:rsid w:val="00BC7FA6"/>
    <w:rsid w:val="00BD00D0"/>
    <w:rsid w:val="00BD07FB"/>
    <w:rsid w:val="00BD0D60"/>
    <w:rsid w:val="00BD11DF"/>
    <w:rsid w:val="00BD1CDF"/>
    <w:rsid w:val="00BD1E11"/>
    <w:rsid w:val="00BD1F85"/>
    <w:rsid w:val="00BD2825"/>
    <w:rsid w:val="00BD2AC0"/>
    <w:rsid w:val="00BD2CEA"/>
    <w:rsid w:val="00BD2EE4"/>
    <w:rsid w:val="00BD37A4"/>
    <w:rsid w:val="00BD4A90"/>
    <w:rsid w:val="00BD5158"/>
    <w:rsid w:val="00BD5B8A"/>
    <w:rsid w:val="00BD5BB4"/>
    <w:rsid w:val="00BD5FC4"/>
    <w:rsid w:val="00BD6852"/>
    <w:rsid w:val="00BD7098"/>
    <w:rsid w:val="00BD70AC"/>
    <w:rsid w:val="00BD7869"/>
    <w:rsid w:val="00BD7899"/>
    <w:rsid w:val="00BD7C9D"/>
    <w:rsid w:val="00BE00DD"/>
    <w:rsid w:val="00BE19CA"/>
    <w:rsid w:val="00BE2531"/>
    <w:rsid w:val="00BE2DD1"/>
    <w:rsid w:val="00BE36C5"/>
    <w:rsid w:val="00BE3851"/>
    <w:rsid w:val="00BE3FCC"/>
    <w:rsid w:val="00BE48E8"/>
    <w:rsid w:val="00BE5191"/>
    <w:rsid w:val="00BE57CA"/>
    <w:rsid w:val="00BE57D3"/>
    <w:rsid w:val="00BE617E"/>
    <w:rsid w:val="00BE61CA"/>
    <w:rsid w:val="00BE63D3"/>
    <w:rsid w:val="00BE63EE"/>
    <w:rsid w:val="00BE6511"/>
    <w:rsid w:val="00BE6A13"/>
    <w:rsid w:val="00BE6A95"/>
    <w:rsid w:val="00BE718C"/>
    <w:rsid w:val="00BE734D"/>
    <w:rsid w:val="00BE752F"/>
    <w:rsid w:val="00BE755E"/>
    <w:rsid w:val="00BE7903"/>
    <w:rsid w:val="00BF0338"/>
    <w:rsid w:val="00BF09B6"/>
    <w:rsid w:val="00BF15CF"/>
    <w:rsid w:val="00BF16F1"/>
    <w:rsid w:val="00BF178A"/>
    <w:rsid w:val="00BF18AD"/>
    <w:rsid w:val="00BF1B43"/>
    <w:rsid w:val="00BF1BB3"/>
    <w:rsid w:val="00BF22E5"/>
    <w:rsid w:val="00BF24D0"/>
    <w:rsid w:val="00BF2572"/>
    <w:rsid w:val="00BF2D7F"/>
    <w:rsid w:val="00BF3540"/>
    <w:rsid w:val="00BF36DC"/>
    <w:rsid w:val="00BF38DD"/>
    <w:rsid w:val="00BF4719"/>
    <w:rsid w:val="00BF47A2"/>
    <w:rsid w:val="00BF4A7C"/>
    <w:rsid w:val="00BF542D"/>
    <w:rsid w:val="00BF5719"/>
    <w:rsid w:val="00BF598E"/>
    <w:rsid w:val="00BF5FE1"/>
    <w:rsid w:val="00BF6420"/>
    <w:rsid w:val="00BF6594"/>
    <w:rsid w:val="00BF65F7"/>
    <w:rsid w:val="00BF68DD"/>
    <w:rsid w:val="00BF7035"/>
    <w:rsid w:val="00BF77DD"/>
    <w:rsid w:val="00BF7B25"/>
    <w:rsid w:val="00BF7C69"/>
    <w:rsid w:val="00BF7CAC"/>
    <w:rsid w:val="00BF7F4D"/>
    <w:rsid w:val="00C0014F"/>
    <w:rsid w:val="00C0056B"/>
    <w:rsid w:val="00C00F7F"/>
    <w:rsid w:val="00C0106B"/>
    <w:rsid w:val="00C01296"/>
    <w:rsid w:val="00C013E5"/>
    <w:rsid w:val="00C01838"/>
    <w:rsid w:val="00C01883"/>
    <w:rsid w:val="00C01907"/>
    <w:rsid w:val="00C0198F"/>
    <w:rsid w:val="00C02424"/>
    <w:rsid w:val="00C02E8C"/>
    <w:rsid w:val="00C0313B"/>
    <w:rsid w:val="00C036A0"/>
    <w:rsid w:val="00C03769"/>
    <w:rsid w:val="00C04DE9"/>
    <w:rsid w:val="00C05051"/>
    <w:rsid w:val="00C05847"/>
    <w:rsid w:val="00C059BF"/>
    <w:rsid w:val="00C06396"/>
    <w:rsid w:val="00C066EC"/>
    <w:rsid w:val="00C0697F"/>
    <w:rsid w:val="00C07407"/>
    <w:rsid w:val="00C103B6"/>
    <w:rsid w:val="00C1041A"/>
    <w:rsid w:val="00C105E0"/>
    <w:rsid w:val="00C10CE0"/>
    <w:rsid w:val="00C10DE1"/>
    <w:rsid w:val="00C10ED8"/>
    <w:rsid w:val="00C11154"/>
    <w:rsid w:val="00C11F42"/>
    <w:rsid w:val="00C130C9"/>
    <w:rsid w:val="00C1310D"/>
    <w:rsid w:val="00C13560"/>
    <w:rsid w:val="00C13759"/>
    <w:rsid w:val="00C139D4"/>
    <w:rsid w:val="00C13AAD"/>
    <w:rsid w:val="00C14025"/>
    <w:rsid w:val="00C1469E"/>
    <w:rsid w:val="00C14B90"/>
    <w:rsid w:val="00C14E47"/>
    <w:rsid w:val="00C152DD"/>
    <w:rsid w:val="00C15637"/>
    <w:rsid w:val="00C16313"/>
    <w:rsid w:val="00C172D6"/>
    <w:rsid w:val="00C17496"/>
    <w:rsid w:val="00C17D7A"/>
    <w:rsid w:val="00C17DDD"/>
    <w:rsid w:val="00C2159D"/>
    <w:rsid w:val="00C21C50"/>
    <w:rsid w:val="00C21E42"/>
    <w:rsid w:val="00C21EAA"/>
    <w:rsid w:val="00C22DAE"/>
    <w:rsid w:val="00C23996"/>
    <w:rsid w:val="00C23CD8"/>
    <w:rsid w:val="00C2402D"/>
    <w:rsid w:val="00C2515A"/>
    <w:rsid w:val="00C26DDD"/>
    <w:rsid w:val="00C26EFD"/>
    <w:rsid w:val="00C273A2"/>
    <w:rsid w:val="00C2789E"/>
    <w:rsid w:val="00C2792D"/>
    <w:rsid w:val="00C27CC5"/>
    <w:rsid w:val="00C27E3F"/>
    <w:rsid w:val="00C3188E"/>
    <w:rsid w:val="00C32168"/>
    <w:rsid w:val="00C32AF9"/>
    <w:rsid w:val="00C33B70"/>
    <w:rsid w:val="00C34269"/>
    <w:rsid w:val="00C3440C"/>
    <w:rsid w:val="00C346C6"/>
    <w:rsid w:val="00C348E2"/>
    <w:rsid w:val="00C34E6C"/>
    <w:rsid w:val="00C350EC"/>
    <w:rsid w:val="00C3542E"/>
    <w:rsid w:val="00C35B81"/>
    <w:rsid w:val="00C35E57"/>
    <w:rsid w:val="00C36DD1"/>
    <w:rsid w:val="00C3741C"/>
    <w:rsid w:val="00C3773E"/>
    <w:rsid w:val="00C4024D"/>
    <w:rsid w:val="00C40505"/>
    <w:rsid w:val="00C405CA"/>
    <w:rsid w:val="00C414C2"/>
    <w:rsid w:val="00C41B11"/>
    <w:rsid w:val="00C42F38"/>
    <w:rsid w:val="00C434CC"/>
    <w:rsid w:val="00C43DEB"/>
    <w:rsid w:val="00C44048"/>
    <w:rsid w:val="00C452FD"/>
    <w:rsid w:val="00C45368"/>
    <w:rsid w:val="00C4570D"/>
    <w:rsid w:val="00C45B55"/>
    <w:rsid w:val="00C45C77"/>
    <w:rsid w:val="00C45E4F"/>
    <w:rsid w:val="00C4616A"/>
    <w:rsid w:val="00C46356"/>
    <w:rsid w:val="00C46E88"/>
    <w:rsid w:val="00C46EE6"/>
    <w:rsid w:val="00C46F5B"/>
    <w:rsid w:val="00C47120"/>
    <w:rsid w:val="00C476D1"/>
    <w:rsid w:val="00C478A4"/>
    <w:rsid w:val="00C47B40"/>
    <w:rsid w:val="00C47F9D"/>
    <w:rsid w:val="00C50C2E"/>
    <w:rsid w:val="00C50DE4"/>
    <w:rsid w:val="00C515EB"/>
    <w:rsid w:val="00C524E8"/>
    <w:rsid w:val="00C529D9"/>
    <w:rsid w:val="00C53179"/>
    <w:rsid w:val="00C53503"/>
    <w:rsid w:val="00C53984"/>
    <w:rsid w:val="00C55120"/>
    <w:rsid w:val="00C55739"/>
    <w:rsid w:val="00C56648"/>
    <w:rsid w:val="00C56A9B"/>
    <w:rsid w:val="00C56F4C"/>
    <w:rsid w:val="00C57657"/>
    <w:rsid w:val="00C60334"/>
    <w:rsid w:val="00C6051C"/>
    <w:rsid w:val="00C606EF"/>
    <w:rsid w:val="00C60A41"/>
    <w:rsid w:val="00C616D7"/>
    <w:rsid w:val="00C61D87"/>
    <w:rsid w:val="00C629A9"/>
    <w:rsid w:val="00C62A11"/>
    <w:rsid w:val="00C645C9"/>
    <w:rsid w:val="00C64BE8"/>
    <w:rsid w:val="00C64CF9"/>
    <w:rsid w:val="00C6580E"/>
    <w:rsid w:val="00C658A1"/>
    <w:rsid w:val="00C65CB7"/>
    <w:rsid w:val="00C65CEB"/>
    <w:rsid w:val="00C6624A"/>
    <w:rsid w:val="00C66D4E"/>
    <w:rsid w:val="00C70542"/>
    <w:rsid w:val="00C71501"/>
    <w:rsid w:val="00C71E8C"/>
    <w:rsid w:val="00C71FB6"/>
    <w:rsid w:val="00C7210D"/>
    <w:rsid w:val="00C72159"/>
    <w:rsid w:val="00C72307"/>
    <w:rsid w:val="00C7264D"/>
    <w:rsid w:val="00C739BC"/>
    <w:rsid w:val="00C744E7"/>
    <w:rsid w:val="00C74FCD"/>
    <w:rsid w:val="00C75C02"/>
    <w:rsid w:val="00C75E39"/>
    <w:rsid w:val="00C766B4"/>
    <w:rsid w:val="00C76D24"/>
    <w:rsid w:val="00C76D4B"/>
    <w:rsid w:val="00C77206"/>
    <w:rsid w:val="00C7782F"/>
    <w:rsid w:val="00C77BDF"/>
    <w:rsid w:val="00C77E50"/>
    <w:rsid w:val="00C8009C"/>
    <w:rsid w:val="00C801AC"/>
    <w:rsid w:val="00C8057A"/>
    <w:rsid w:val="00C80923"/>
    <w:rsid w:val="00C8125F"/>
    <w:rsid w:val="00C81469"/>
    <w:rsid w:val="00C82038"/>
    <w:rsid w:val="00C8271F"/>
    <w:rsid w:val="00C8275C"/>
    <w:rsid w:val="00C82D11"/>
    <w:rsid w:val="00C82E1A"/>
    <w:rsid w:val="00C84063"/>
    <w:rsid w:val="00C8496B"/>
    <w:rsid w:val="00C85ACF"/>
    <w:rsid w:val="00C86F46"/>
    <w:rsid w:val="00C8701D"/>
    <w:rsid w:val="00C8790E"/>
    <w:rsid w:val="00C87D5D"/>
    <w:rsid w:val="00C900E0"/>
    <w:rsid w:val="00C905A2"/>
    <w:rsid w:val="00C908BE"/>
    <w:rsid w:val="00C90BF2"/>
    <w:rsid w:val="00C912C7"/>
    <w:rsid w:val="00C91495"/>
    <w:rsid w:val="00C92119"/>
    <w:rsid w:val="00C92A10"/>
    <w:rsid w:val="00C92BF8"/>
    <w:rsid w:val="00C92E3B"/>
    <w:rsid w:val="00C92F56"/>
    <w:rsid w:val="00C92F59"/>
    <w:rsid w:val="00C938F7"/>
    <w:rsid w:val="00C93D24"/>
    <w:rsid w:val="00C93D25"/>
    <w:rsid w:val="00C93EA5"/>
    <w:rsid w:val="00C945C4"/>
    <w:rsid w:val="00C94BE2"/>
    <w:rsid w:val="00C9500D"/>
    <w:rsid w:val="00C950FA"/>
    <w:rsid w:val="00C954E5"/>
    <w:rsid w:val="00C95823"/>
    <w:rsid w:val="00C95DA9"/>
    <w:rsid w:val="00C95DB7"/>
    <w:rsid w:val="00C96432"/>
    <w:rsid w:val="00C96591"/>
    <w:rsid w:val="00C96666"/>
    <w:rsid w:val="00C96760"/>
    <w:rsid w:val="00C96804"/>
    <w:rsid w:val="00C976B2"/>
    <w:rsid w:val="00C977DF"/>
    <w:rsid w:val="00C97B7E"/>
    <w:rsid w:val="00C97CF4"/>
    <w:rsid w:val="00C97DB9"/>
    <w:rsid w:val="00CA0531"/>
    <w:rsid w:val="00CA0E66"/>
    <w:rsid w:val="00CA1FE8"/>
    <w:rsid w:val="00CA27B7"/>
    <w:rsid w:val="00CA2F7D"/>
    <w:rsid w:val="00CA325D"/>
    <w:rsid w:val="00CA335E"/>
    <w:rsid w:val="00CA3C6C"/>
    <w:rsid w:val="00CA44BC"/>
    <w:rsid w:val="00CA518B"/>
    <w:rsid w:val="00CA5D63"/>
    <w:rsid w:val="00CA6160"/>
    <w:rsid w:val="00CA7131"/>
    <w:rsid w:val="00CB0137"/>
    <w:rsid w:val="00CB08BE"/>
    <w:rsid w:val="00CB0969"/>
    <w:rsid w:val="00CB0CCF"/>
    <w:rsid w:val="00CB1CCB"/>
    <w:rsid w:val="00CB28BE"/>
    <w:rsid w:val="00CB39C5"/>
    <w:rsid w:val="00CB3B9E"/>
    <w:rsid w:val="00CB46E5"/>
    <w:rsid w:val="00CB4709"/>
    <w:rsid w:val="00CB4A73"/>
    <w:rsid w:val="00CB51F8"/>
    <w:rsid w:val="00CB5204"/>
    <w:rsid w:val="00CB5A0F"/>
    <w:rsid w:val="00CB6BFC"/>
    <w:rsid w:val="00CB6DD1"/>
    <w:rsid w:val="00CB71AF"/>
    <w:rsid w:val="00CB7BD2"/>
    <w:rsid w:val="00CC1149"/>
    <w:rsid w:val="00CC1C3D"/>
    <w:rsid w:val="00CC2013"/>
    <w:rsid w:val="00CC2415"/>
    <w:rsid w:val="00CC270C"/>
    <w:rsid w:val="00CC2DE4"/>
    <w:rsid w:val="00CC2EE3"/>
    <w:rsid w:val="00CC3D5B"/>
    <w:rsid w:val="00CC3DBD"/>
    <w:rsid w:val="00CC404A"/>
    <w:rsid w:val="00CC41BF"/>
    <w:rsid w:val="00CC4469"/>
    <w:rsid w:val="00CC4F92"/>
    <w:rsid w:val="00CC5DCD"/>
    <w:rsid w:val="00CC5F31"/>
    <w:rsid w:val="00CC6230"/>
    <w:rsid w:val="00CC658F"/>
    <w:rsid w:val="00CC65EC"/>
    <w:rsid w:val="00CC6BFD"/>
    <w:rsid w:val="00CC6CC5"/>
    <w:rsid w:val="00CC75B7"/>
    <w:rsid w:val="00CC7D01"/>
    <w:rsid w:val="00CD0A31"/>
    <w:rsid w:val="00CD0D8B"/>
    <w:rsid w:val="00CD10F4"/>
    <w:rsid w:val="00CD11AB"/>
    <w:rsid w:val="00CD1EE5"/>
    <w:rsid w:val="00CD2135"/>
    <w:rsid w:val="00CD28B1"/>
    <w:rsid w:val="00CD2BC9"/>
    <w:rsid w:val="00CD36EA"/>
    <w:rsid w:val="00CD3E7D"/>
    <w:rsid w:val="00CD45A4"/>
    <w:rsid w:val="00CD47A0"/>
    <w:rsid w:val="00CD4EE9"/>
    <w:rsid w:val="00CD5894"/>
    <w:rsid w:val="00CD6565"/>
    <w:rsid w:val="00CD6583"/>
    <w:rsid w:val="00CD6682"/>
    <w:rsid w:val="00CD6A4F"/>
    <w:rsid w:val="00CD6B72"/>
    <w:rsid w:val="00CD6C83"/>
    <w:rsid w:val="00CD6D7D"/>
    <w:rsid w:val="00CD6ECE"/>
    <w:rsid w:val="00CD7188"/>
    <w:rsid w:val="00CD7513"/>
    <w:rsid w:val="00CD75CC"/>
    <w:rsid w:val="00CD7FF5"/>
    <w:rsid w:val="00CE0A64"/>
    <w:rsid w:val="00CE17A8"/>
    <w:rsid w:val="00CE1AC2"/>
    <w:rsid w:val="00CE1F23"/>
    <w:rsid w:val="00CE24A4"/>
    <w:rsid w:val="00CE2DD1"/>
    <w:rsid w:val="00CE3474"/>
    <w:rsid w:val="00CE348D"/>
    <w:rsid w:val="00CE34FD"/>
    <w:rsid w:val="00CE44DD"/>
    <w:rsid w:val="00CE532D"/>
    <w:rsid w:val="00CE58DD"/>
    <w:rsid w:val="00CE6631"/>
    <w:rsid w:val="00CE66D2"/>
    <w:rsid w:val="00CE6ADD"/>
    <w:rsid w:val="00CE6D4D"/>
    <w:rsid w:val="00CE78F7"/>
    <w:rsid w:val="00CE7BB3"/>
    <w:rsid w:val="00CF06AD"/>
    <w:rsid w:val="00CF0BD4"/>
    <w:rsid w:val="00CF0D2B"/>
    <w:rsid w:val="00CF1101"/>
    <w:rsid w:val="00CF115B"/>
    <w:rsid w:val="00CF13A4"/>
    <w:rsid w:val="00CF1AF4"/>
    <w:rsid w:val="00CF207F"/>
    <w:rsid w:val="00CF291C"/>
    <w:rsid w:val="00CF2BE1"/>
    <w:rsid w:val="00CF2CAD"/>
    <w:rsid w:val="00CF3395"/>
    <w:rsid w:val="00CF3477"/>
    <w:rsid w:val="00CF34F8"/>
    <w:rsid w:val="00CF3546"/>
    <w:rsid w:val="00CF464E"/>
    <w:rsid w:val="00CF4650"/>
    <w:rsid w:val="00CF4656"/>
    <w:rsid w:val="00CF4AE5"/>
    <w:rsid w:val="00CF5181"/>
    <w:rsid w:val="00CF53D4"/>
    <w:rsid w:val="00CF6350"/>
    <w:rsid w:val="00CF74C2"/>
    <w:rsid w:val="00CF7893"/>
    <w:rsid w:val="00D006CE"/>
    <w:rsid w:val="00D008A7"/>
    <w:rsid w:val="00D00E1A"/>
    <w:rsid w:val="00D010AD"/>
    <w:rsid w:val="00D019B7"/>
    <w:rsid w:val="00D01BEC"/>
    <w:rsid w:val="00D0219A"/>
    <w:rsid w:val="00D02B62"/>
    <w:rsid w:val="00D03614"/>
    <w:rsid w:val="00D03A9D"/>
    <w:rsid w:val="00D03B22"/>
    <w:rsid w:val="00D03B56"/>
    <w:rsid w:val="00D03E89"/>
    <w:rsid w:val="00D0582E"/>
    <w:rsid w:val="00D05C95"/>
    <w:rsid w:val="00D062DC"/>
    <w:rsid w:val="00D066E1"/>
    <w:rsid w:val="00D0688F"/>
    <w:rsid w:val="00D06915"/>
    <w:rsid w:val="00D06BF6"/>
    <w:rsid w:val="00D06DB2"/>
    <w:rsid w:val="00D07266"/>
    <w:rsid w:val="00D075D2"/>
    <w:rsid w:val="00D076F0"/>
    <w:rsid w:val="00D07FCA"/>
    <w:rsid w:val="00D10338"/>
    <w:rsid w:val="00D10608"/>
    <w:rsid w:val="00D108B6"/>
    <w:rsid w:val="00D10CC1"/>
    <w:rsid w:val="00D11181"/>
    <w:rsid w:val="00D115C2"/>
    <w:rsid w:val="00D11E85"/>
    <w:rsid w:val="00D12070"/>
    <w:rsid w:val="00D12177"/>
    <w:rsid w:val="00D12FA3"/>
    <w:rsid w:val="00D13204"/>
    <w:rsid w:val="00D13367"/>
    <w:rsid w:val="00D13C3A"/>
    <w:rsid w:val="00D14BD5"/>
    <w:rsid w:val="00D14D8A"/>
    <w:rsid w:val="00D15A10"/>
    <w:rsid w:val="00D15EBA"/>
    <w:rsid w:val="00D15F2C"/>
    <w:rsid w:val="00D15F6B"/>
    <w:rsid w:val="00D16526"/>
    <w:rsid w:val="00D16DC1"/>
    <w:rsid w:val="00D1746B"/>
    <w:rsid w:val="00D203F0"/>
    <w:rsid w:val="00D2045A"/>
    <w:rsid w:val="00D204B5"/>
    <w:rsid w:val="00D20B98"/>
    <w:rsid w:val="00D20C95"/>
    <w:rsid w:val="00D20D99"/>
    <w:rsid w:val="00D22328"/>
    <w:rsid w:val="00D226D3"/>
    <w:rsid w:val="00D22B7E"/>
    <w:rsid w:val="00D22BEC"/>
    <w:rsid w:val="00D22E68"/>
    <w:rsid w:val="00D23444"/>
    <w:rsid w:val="00D24446"/>
    <w:rsid w:val="00D24CF5"/>
    <w:rsid w:val="00D250E8"/>
    <w:rsid w:val="00D25385"/>
    <w:rsid w:val="00D2540C"/>
    <w:rsid w:val="00D25F1C"/>
    <w:rsid w:val="00D261CF"/>
    <w:rsid w:val="00D26968"/>
    <w:rsid w:val="00D26A1E"/>
    <w:rsid w:val="00D26E97"/>
    <w:rsid w:val="00D26F7E"/>
    <w:rsid w:val="00D30029"/>
    <w:rsid w:val="00D30599"/>
    <w:rsid w:val="00D30688"/>
    <w:rsid w:val="00D30794"/>
    <w:rsid w:val="00D317C2"/>
    <w:rsid w:val="00D318D6"/>
    <w:rsid w:val="00D31A05"/>
    <w:rsid w:val="00D31BA9"/>
    <w:rsid w:val="00D31E81"/>
    <w:rsid w:val="00D32650"/>
    <w:rsid w:val="00D328A1"/>
    <w:rsid w:val="00D3320B"/>
    <w:rsid w:val="00D33355"/>
    <w:rsid w:val="00D3364B"/>
    <w:rsid w:val="00D3380D"/>
    <w:rsid w:val="00D33B9A"/>
    <w:rsid w:val="00D3497D"/>
    <w:rsid w:val="00D34CE4"/>
    <w:rsid w:val="00D34D1C"/>
    <w:rsid w:val="00D354F0"/>
    <w:rsid w:val="00D355FC"/>
    <w:rsid w:val="00D356EA"/>
    <w:rsid w:val="00D35B96"/>
    <w:rsid w:val="00D36018"/>
    <w:rsid w:val="00D367D4"/>
    <w:rsid w:val="00D36AA4"/>
    <w:rsid w:val="00D36DC3"/>
    <w:rsid w:val="00D37174"/>
    <w:rsid w:val="00D37659"/>
    <w:rsid w:val="00D37FD4"/>
    <w:rsid w:val="00D405F6"/>
    <w:rsid w:val="00D4076E"/>
    <w:rsid w:val="00D4103B"/>
    <w:rsid w:val="00D41B38"/>
    <w:rsid w:val="00D42197"/>
    <w:rsid w:val="00D42332"/>
    <w:rsid w:val="00D4239E"/>
    <w:rsid w:val="00D443D2"/>
    <w:rsid w:val="00D449F0"/>
    <w:rsid w:val="00D44A89"/>
    <w:rsid w:val="00D44BED"/>
    <w:rsid w:val="00D44E83"/>
    <w:rsid w:val="00D45256"/>
    <w:rsid w:val="00D45A5E"/>
    <w:rsid w:val="00D45DAD"/>
    <w:rsid w:val="00D45E5D"/>
    <w:rsid w:val="00D46412"/>
    <w:rsid w:val="00D470EE"/>
    <w:rsid w:val="00D47A92"/>
    <w:rsid w:val="00D502AA"/>
    <w:rsid w:val="00D50639"/>
    <w:rsid w:val="00D51030"/>
    <w:rsid w:val="00D514CF"/>
    <w:rsid w:val="00D516CC"/>
    <w:rsid w:val="00D518CA"/>
    <w:rsid w:val="00D51C57"/>
    <w:rsid w:val="00D51C6F"/>
    <w:rsid w:val="00D5202B"/>
    <w:rsid w:val="00D536A8"/>
    <w:rsid w:val="00D5399B"/>
    <w:rsid w:val="00D53BE6"/>
    <w:rsid w:val="00D53E49"/>
    <w:rsid w:val="00D5474F"/>
    <w:rsid w:val="00D54AA0"/>
    <w:rsid w:val="00D54B7C"/>
    <w:rsid w:val="00D54DB1"/>
    <w:rsid w:val="00D55D78"/>
    <w:rsid w:val="00D56394"/>
    <w:rsid w:val="00D564FE"/>
    <w:rsid w:val="00D56D52"/>
    <w:rsid w:val="00D57CB8"/>
    <w:rsid w:val="00D600CB"/>
    <w:rsid w:val="00D60255"/>
    <w:rsid w:val="00D6065B"/>
    <w:rsid w:val="00D60E43"/>
    <w:rsid w:val="00D60FD8"/>
    <w:rsid w:val="00D61037"/>
    <w:rsid w:val="00D61278"/>
    <w:rsid w:val="00D61CF2"/>
    <w:rsid w:val="00D62BDD"/>
    <w:rsid w:val="00D632B6"/>
    <w:rsid w:val="00D63616"/>
    <w:rsid w:val="00D63B92"/>
    <w:rsid w:val="00D63C40"/>
    <w:rsid w:val="00D63E54"/>
    <w:rsid w:val="00D64804"/>
    <w:rsid w:val="00D64F87"/>
    <w:rsid w:val="00D6574C"/>
    <w:rsid w:val="00D65C72"/>
    <w:rsid w:val="00D67B44"/>
    <w:rsid w:val="00D704F2"/>
    <w:rsid w:val="00D70631"/>
    <w:rsid w:val="00D70D7D"/>
    <w:rsid w:val="00D712BB"/>
    <w:rsid w:val="00D71338"/>
    <w:rsid w:val="00D71578"/>
    <w:rsid w:val="00D71C08"/>
    <w:rsid w:val="00D728C8"/>
    <w:rsid w:val="00D72AA3"/>
    <w:rsid w:val="00D72B95"/>
    <w:rsid w:val="00D73004"/>
    <w:rsid w:val="00D73142"/>
    <w:rsid w:val="00D732FB"/>
    <w:rsid w:val="00D73A23"/>
    <w:rsid w:val="00D73AC2"/>
    <w:rsid w:val="00D74352"/>
    <w:rsid w:val="00D74431"/>
    <w:rsid w:val="00D744B3"/>
    <w:rsid w:val="00D747FD"/>
    <w:rsid w:val="00D750CD"/>
    <w:rsid w:val="00D757FC"/>
    <w:rsid w:val="00D75B47"/>
    <w:rsid w:val="00D75D59"/>
    <w:rsid w:val="00D762BC"/>
    <w:rsid w:val="00D763ED"/>
    <w:rsid w:val="00D765EC"/>
    <w:rsid w:val="00D76980"/>
    <w:rsid w:val="00D7718F"/>
    <w:rsid w:val="00D77A36"/>
    <w:rsid w:val="00D77C38"/>
    <w:rsid w:val="00D77D4F"/>
    <w:rsid w:val="00D77D8B"/>
    <w:rsid w:val="00D8051A"/>
    <w:rsid w:val="00D80A99"/>
    <w:rsid w:val="00D80ABB"/>
    <w:rsid w:val="00D80F90"/>
    <w:rsid w:val="00D81006"/>
    <w:rsid w:val="00D8157F"/>
    <w:rsid w:val="00D81633"/>
    <w:rsid w:val="00D81B47"/>
    <w:rsid w:val="00D81CF7"/>
    <w:rsid w:val="00D81FBD"/>
    <w:rsid w:val="00D82FEF"/>
    <w:rsid w:val="00D8332C"/>
    <w:rsid w:val="00D83395"/>
    <w:rsid w:val="00D835B0"/>
    <w:rsid w:val="00D836E4"/>
    <w:rsid w:val="00D83B56"/>
    <w:rsid w:val="00D83CAD"/>
    <w:rsid w:val="00D8431C"/>
    <w:rsid w:val="00D847F5"/>
    <w:rsid w:val="00D85419"/>
    <w:rsid w:val="00D854EF"/>
    <w:rsid w:val="00D85749"/>
    <w:rsid w:val="00D85DB4"/>
    <w:rsid w:val="00D85F89"/>
    <w:rsid w:val="00D86C63"/>
    <w:rsid w:val="00D86E67"/>
    <w:rsid w:val="00D86F03"/>
    <w:rsid w:val="00D87F95"/>
    <w:rsid w:val="00D90A57"/>
    <w:rsid w:val="00D9137D"/>
    <w:rsid w:val="00D9178D"/>
    <w:rsid w:val="00D9198A"/>
    <w:rsid w:val="00D91D6D"/>
    <w:rsid w:val="00D922D1"/>
    <w:rsid w:val="00D92874"/>
    <w:rsid w:val="00D92A73"/>
    <w:rsid w:val="00D92F33"/>
    <w:rsid w:val="00D9320D"/>
    <w:rsid w:val="00D9357B"/>
    <w:rsid w:val="00D93B00"/>
    <w:rsid w:val="00D93BDC"/>
    <w:rsid w:val="00D93E92"/>
    <w:rsid w:val="00D94457"/>
    <w:rsid w:val="00D94576"/>
    <w:rsid w:val="00D95109"/>
    <w:rsid w:val="00D955D9"/>
    <w:rsid w:val="00D95F6B"/>
    <w:rsid w:val="00D96350"/>
    <w:rsid w:val="00D96502"/>
    <w:rsid w:val="00D968C8"/>
    <w:rsid w:val="00D9781C"/>
    <w:rsid w:val="00DA02D9"/>
    <w:rsid w:val="00DA060F"/>
    <w:rsid w:val="00DA09F4"/>
    <w:rsid w:val="00DA11A6"/>
    <w:rsid w:val="00DA144F"/>
    <w:rsid w:val="00DA1674"/>
    <w:rsid w:val="00DA18FF"/>
    <w:rsid w:val="00DA1BB3"/>
    <w:rsid w:val="00DA202E"/>
    <w:rsid w:val="00DA2EE3"/>
    <w:rsid w:val="00DA31AE"/>
    <w:rsid w:val="00DA3CB0"/>
    <w:rsid w:val="00DA3FAE"/>
    <w:rsid w:val="00DA43E2"/>
    <w:rsid w:val="00DA47B0"/>
    <w:rsid w:val="00DA4E5B"/>
    <w:rsid w:val="00DA5B2C"/>
    <w:rsid w:val="00DA6403"/>
    <w:rsid w:val="00DA6AB9"/>
    <w:rsid w:val="00DA70E7"/>
    <w:rsid w:val="00DA7B8F"/>
    <w:rsid w:val="00DA7BD7"/>
    <w:rsid w:val="00DB01B4"/>
    <w:rsid w:val="00DB0D9A"/>
    <w:rsid w:val="00DB0F9D"/>
    <w:rsid w:val="00DB1EDF"/>
    <w:rsid w:val="00DB2899"/>
    <w:rsid w:val="00DB2928"/>
    <w:rsid w:val="00DB2ED5"/>
    <w:rsid w:val="00DB3113"/>
    <w:rsid w:val="00DB3582"/>
    <w:rsid w:val="00DB3695"/>
    <w:rsid w:val="00DB43E9"/>
    <w:rsid w:val="00DB47D4"/>
    <w:rsid w:val="00DB4EC3"/>
    <w:rsid w:val="00DB4FD4"/>
    <w:rsid w:val="00DB5343"/>
    <w:rsid w:val="00DB53FC"/>
    <w:rsid w:val="00DB5DB4"/>
    <w:rsid w:val="00DB6F22"/>
    <w:rsid w:val="00DB71A7"/>
    <w:rsid w:val="00DB73F1"/>
    <w:rsid w:val="00DB7E27"/>
    <w:rsid w:val="00DC01F7"/>
    <w:rsid w:val="00DC0BBE"/>
    <w:rsid w:val="00DC0D4D"/>
    <w:rsid w:val="00DC0F64"/>
    <w:rsid w:val="00DC1AA0"/>
    <w:rsid w:val="00DC1DBC"/>
    <w:rsid w:val="00DC2781"/>
    <w:rsid w:val="00DC2D3D"/>
    <w:rsid w:val="00DC2F41"/>
    <w:rsid w:val="00DC2FFB"/>
    <w:rsid w:val="00DC379A"/>
    <w:rsid w:val="00DC38EE"/>
    <w:rsid w:val="00DC4286"/>
    <w:rsid w:val="00DC4682"/>
    <w:rsid w:val="00DC4BE4"/>
    <w:rsid w:val="00DC5490"/>
    <w:rsid w:val="00DC6172"/>
    <w:rsid w:val="00DC67F4"/>
    <w:rsid w:val="00DC6B28"/>
    <w:rsid w:val="00DC73E3"/>
    <w:rsid w:val="00DC774D"/>
    <w:rsid w:val="00DD0160"/>
    <w:rsid w:val="00DD06C6"/>
    <w:rsid w:val="00DD0BE3"/>
    <w:rsid w:val="00DD0CC0"/>
    <w:rsid w:val="00DD0D9C"/>
    <w:rsid w:val="00DD0DE9"/>
    <w:rsid w:val="00DD177E"/>
    <w:rsid w:val="00DD26EC"/>
    <w:rsid w:val="00DD3449"/>
    <w:rsid w:val="00DD363F"/>
    <w:rsid w:val="00DD36A9"/>
    <w:rsid w:val="00DD3C3D"/>
    <w:rsid w:val="00DD3FAC"/>
    <w:rsid w:val="00DD401F"/>
    <w:rsid w:val="00DD4C7E"/>
    <w:rsid w:val="00DD4E12"/>
    <w:rsid w:val="00DD5335"/>
    <w:rsid w:val="00DD6055"/>
    <w:rsid w:val="00DD6063"/>
    <w:rsid w:val="00DD6937"/>
    <w:rsid w:val="00DD6F66"/>
    <w:rsid w:val="00DD717D"/>
    <w:rsid w:val="00DD71DC"/>
    <w:rsid w:val="00DD7276"/>
    <w:rsid w:val="00DD7841"/>
    <w:rsid w:val="00DE0063"/>
    <w:rsid w:val="00DE02A1"/>
    <w:rsid w:val="00DE0BA6"/>
    <w:rsid w:val="00DE0C5F"/>
    <w:rsid w:val="00DE0E1C"/>
    <w:rsid w:val="00DE1294"/>
    <w:rsid w:val="00DE1545"/>
    <w:rsid w:val="00DE17F8"/>
    <w:rsid w:val="00DE1B9E"/>
    <w:rsid w:val="00DE1EE9"/>
    <w:rsid w:val="00DE26E2"/>
    <w:rsid w:val="00DE2B2C"/>
    <w:rsid w:val="00DE32AF"/>
    <w:rsid w:val="00DE3FF9"/>
    <w:rsid w:val="00DE4286"/>
    <w:rsid w:val="00DE46B6"/>
    <w:rsid w:val="00DE499C"/>
    <w:rsid w:val="00DE4B50"/>
    <w:rsid w:val="00DE4C17"/>
    <w:rsid w:val="00DE4CA6"/>
    <w:rsid w:val="00DE521D"/>
    <w:rsid w:val="00DE53AC"/>
    <w:rsid w:val="00DE56D8"/>
    <w:rsid w:val="00DE5B0F"/>
    <w:rsid w:val="00DE794C"/>
    <w:rsid w:val="00DF0279"/>
    <w:rsid w:val="00DF093E"/>
    <w:rsid w:val="00DF2269"/>
    <w:rsid w:val="00DF23E5"/>
    <w:rsid w:val="00DF25E0"/>
    <w:rsid w:val="00DF2A4F"/>
    <w:rsid w:val="00DF31B1"/>
    <w:rsid w:val="00DF329D"/>
    <w:rsid w:val="00DF37A0"/>
    <w:rsid w:val="00DF4662"/>
    <w:rsid w:val="00DF4B17"/>
    <w:rsid w:val="00DF4E03"/>
    <w:rsid w:val="00DF4E6C"/>
    <w:rsid w:val="00DF4FD9"/>
    <w:rsid w:val="00DF533B"/>
    <w:rsid w:val="00DF5AE3"/>
    <w:rsid w:val="00DF5F95"/>
    <w:rsid w:val="00DF603B"/>
    <w:rsid w:val="00DF6667"/>
    <w:rsid w:val="00DF682D"/>
    <w:rsid w:val="00DF7074"/>
    <w:rsid w:val="00DF7968"/>
    <w:rsid w:val="00E0088A"/>
    <w:rsid w:val="00E00B4F"/>
    <w:rsid w:val="00E014F9"/>
    <w:rsid w:val="00E01B86"/>
    <w:rsid w:val="00E01DC7"/>
    <w:rsid w:val="00E02704"/>
    <w:rsid w:val="00E0324D"/>
    <w:rsid w:val="00E033B8"/>
    <w:rsid w:val="00E04120"/>
    <w:rsid w:val="00E04161"/>
    <w:rsid w:val="00E04DD1"/>
    <w:rsid w:val="00E04E42"/>
    <w:rsid w:val="00E04E85"/>
    <w:rsid w:val="00E04EAC"/>
    <w:rsid w:val="00E059D5"/>
    <w:rsid w:val="00E06014"/>
    <w:rsid w:val="00E067B2"/>
    <w:rsid w:val="00E06B21"/>
    <w:rsid w:val="00E071CD"/>
    <w:rsid w:val="00E07215"/>
    <w:rsid w:val="00E1013C"/>
    <w:rsid w:val="00E10270"/>
    <w:rsid w:val="00E1064F"/>
    <w:rsid w:val="00E10810"/>
    <w:rsid w:val="00E10961"/>
    <w:rsid w:val="00E10A1E"/>
    <w:rsid w:val="00E10C49"/>
    <w:rsid w:val="00E11453"/>
    <w:rsid w:val="00E1208E"/>
    <w:rsid w:val="00E132DA"/>
    <w:rsid w:val="00E13956"/>
    <w:rsid w:val="00E139B4"/>
    <w:rsid w:val="00E13A66"/>
    <w:rsid w:val="00E143B7"/>
    <w:rsid w:val="00E147B0"/>
    <w:rsid w:val="00E14D2C"/>
    <w:rsid w:val="00E14E1B"/>
    <w:rsid w:val="00E1559E"/>
    <w:rsid w:val="00E155F8"/>
    <w:rsid w:val="00E15757"/>
    <w:rsid w:val="00E15B2E"/>
    <w:rsid w:val="00E1652A"/>
    <w:rsid w:val="00E16753"/>
    <w:rsid w:val="00E16CF8"/>
    <w:rsid w:val="00E16D5D"/>
    <w:rsid w:val="00E175DC"/>
    <w:rsid w:val="00E177E3"/>
    <w:rsid w:val="00E17A1D"/>
    <w:rsid w:val="00E20422"/>
    <w:rsid w:val="00E20A8B"/>
    <w:rsid w:val="00E20CE0"/>
    <w:rsid w:val="00E212FE"/>
    <w:rsid w:val="00E215B3"/>
    <w:rsid w:val="00E215FD"/>
    <w:rsid w:val="00E2169D"/>
    <w:rsid w:val="00E21A2A"/>
    <w:rsid w:val="00E21E3E"/>
    <w:rsid w:val="00E2298B"/>
    <w:rsid w:val="00E22D91"/>
    <w:rsid w:val="00E233EF"/>
    <w:rsid w:val="00E23B49"/>
    <w:rsid w:val="00E242EE"/>
    <w:rsid w:val="00E2443B"/>
    <w:rsid w:val="00E247E2"/>
    <w:rsid w:val="00E24FBA"/>
    <w:rsid w:val="00E24FC6"/>
    <w:rsid w:val="00E25729"/>
    <w:rsid w:val="00E25D63"/>
    <w:rsid w:val="00E264D8"/>
    <w:rsid w:val="00E269BA"/>
    <w:rsid w:val="00E26B79"/>
    <w:rsid w:val="00E2776A"/>
    <w:rsid w:val="00E3055D"/>
    <w:rsid w:val="00E308FF"/>
    <w:rsid w:val="00E3180E"/>
    <w:rsid w:val="00E31BF1"/>
    <w:rsid w:val="00E31CE4"/>
    <w:rsid w:val="00E31E8E"/>
    <w:rsid w:val="00E31F23"/>
    <w:rsid w:val="00E321D3"/>
    <w:rsid w:val="00E32269"/>
    <w:rsid w:val="00E32A4F"/>
    <w:rsid w:val="00E32AF1"/>
    <w:rsid w:val="00E32B05"/>
    <w:rsid w:val="00E3346A"/>
    <w:rsid w:val="00E33699"/>
    <w:rsid w:val="00E33A2A"/>
    <w:rsid w:val="00E33B28"/>
    <w:rsid w:val="00E33BDE"/>
    <w:rsid w:val="00E33F07"/>
    <w:rsid w:val="00E343A7"/>
    <w:rsid w:val="00E346E1"/>
    <w:rsid w:val="00E347F0"/>
    <w:rsid w:val="00E354BD"/>
    <w:rsid w:val="00E357F4"/>
    <w:rsid w:val="00E360AE"/>
    <w:rsid w:val="00E369AF"/>
    <w:rsid w:val="00E371F4"/>
    <w:rsid w:val="00E37980"/>
    <w:rsid w:val="00E40339"/>
    <w:rsid w:val="00E406C1"/>
    <w:rsid w:val="00E4191D"/>
    <w:rsid w:val="00E41B22"/>
    <w:rsid w:val="00E41B5E"/>
    <w:rsid w:val="00E41D80"/>
    <w:rsid w:val="00E420ED"/>
    <w:rsid w:val="00E42440"/>
    <w:rsid w:val="00E428AC"/>
    <w:rsid w:val="00E43A81"/>
    <w:rsid w:val="00E44745"/>
    <w:rsid w:val="00E4476A"/>
    <w:rsid w:val="00E44B8C"/>
    <w:rsid w:val="00E44E9A"/>
    <w:rsid w:val="00E452BC"/>
    <w:rsid w:val="00E45838"/>
    <w:rsid w:val="00E46637"/>
    <w:rsid w:val="00E4669F"/>
    <w:rsid w:val="00E46DD6"/>
    <w:rsid w:val="00E4750C"/>
    <w:rsid w:val="00E476E6"/>
    <w:rsid w:val="00E50743"/>
    <w:rsid w:val="00E5095E"/>
    <w:rsid w:val="00E50BC5"/>
    <w:rsid w:val="00E50EA0"/>
    <w:rsid w:val="00E511F7"/>
    <w:rsid w:val="00E5125A"/>
    <w:rsid w:val="00E51511"/>
    <w:rsid w:val="00E519FE"/>
    <w:rsid w:val="00E51AF5"/>
    <w:rsid w:val="00E51C31"/>
    <w:rsid w:val="00E52015"/>
    <w:rsid w:val="00E52581"/>
    <w:rsid w:val="00E52D59"/>
    <w:rsid w:val="00E52F82"/>
    <w:rsid w:val="00E5383F"/>
    <w:rsid w:val="00E53996"/>
    <w:rsid w:val="00E542B1"/>
    <w:rsid w:val="00E545F4"/>
    <w:rsid w:val="00E546E8"/>
    <w:rsid w:val="00E54A71"/>
    <w:rsid w:val="00E54DF8"/>
    <w:rsid w:val="00E54EE3"/>
    <w:rsid w:val="00E55320"/>
    <w:rsid w:val="00E5656F"/>
    <w:rsid w:val="00E56B0A"/>
    <w:rsid w:val="00E56DBD"/>
    <w:rsid w:val="00E570E3"/>
    <w:rsid w:val="00E5794C"/>
    <w:rsid w:val="00E57EAD"/>
    <w:rsid w:val="00E602CF"/>
    <w:rsid w:val="00E60F26"/>
    <w:rsid w:val="00E616C4"/>
    <w:rsid w:val="00E61A48"/>
    <w:rsid w:val="00E623C0"/>
    <w:rsid w:val="00E62499"/>
    <w:rsid w:val="00E627FF"/>
    <w:rsid w:val="00E62963"/>
    <w:rsid w:val="00E62968"/>
    <w:rsid w:val="00E62A7B"/>
    <w:rsid w:val="00E62F7C"/>
    <w:rsid w:val="00E63B1F"/>
    <w:rsid w:val="00E64258"/>
    <w:rsid w:val="00E6472C"/>
    <w:rsid w:val="00E64A83"/>
    <w:rsid w:val="00E64D83"/>
    <w:rsid w:val="00E667E1"/>
    <w:rsid w:val="00E6688C"/>
    <w:rsid w:val="00E66AEE"/>
    <w:rsid w:val="00E66C81"/>
    <w:rsid w:val="00E6739D"/>
    <w:rsid w:val="00E673B9"/>
    <w:rsid w:val="00E67B6A"/>
    <w:rsid w:val="00E70235"/>
    <w:rsid w:val="00E70446"/>
    <w:rsid w:val="00E706C3"/>
    <w:rsid w:val="00E70BFA"/>
    <w:rsid w:val="00E70D99"/>
    <w:rsid w:val="00E7122B"/>
    <w:rsid w:val="00E71562"/>
    <w:rsid w:val="00E71AAE"/>
    <w:rsid w:val="00E72776"/>
    <w:rsid w:val="00E72A53"/>
    <w:rsid w:val="00E72A8D"/>
    <w:rsid w:val="00E734A6"/>
    <w:rsid w:val="00E73F56"/>
    <w:rsid w:val="00E74571"/>
    <w:rsid w:val="00E74B62"/>
    <w:rsid w:val="00E74CAE"/>
    <w:rsid w:val="00E75651"/>
    <w:rsid w:val="00E75659"/>
    <w:rsid w:val="00E76AD8"/>
    <w:rsid w:val="00E76ADD"/>
    <w:rsid w:val="00E76DE2"/>
    <w:rsid w:val="00E76EE1"/>
    <w:rsid w:val="00E775BE"/>
    <w:rsid w:val="00E77DB9"/>
    <w:rsid w:val="00E80304"/>
    <w:rsid w:val="00E806AA"/>
    <w:rsid w:val="00E80F37"/>
    <w:rsid w:val="00E8165E"/>
    <w:rsid w:val="00E81728"/>
    <w:rsid w:val="00E81BAD"/>
    <w:rsid w:val="00E81C2E"/>
    <w:rsid w:val="00E82132"/>
    <w:rsid w:val="00E82599"/>
    <w:rsid w:val="00E839F8"/>
    <w:rsid w:val="00E83FC3"/>
    <w:rsid w:val="00E8403B"/>
    <w:rsid w:val="00E84150"/>
    <w:rsid w:val="00E84DEE"/>
    <w:rsid w:val="00E85AAD"/>
    <w:rsid w:val="00E85B71"/>
    <w:rsid w:val="00E87232"/>
    <w:rsid w:val="00E87ACA"/>
    <w:rsid w:val="00E87B81"/>
    <w:rsid w:val="00E90651"/>
    <w:rsid w:val="00E90822"/>
    <w:rsid w:val="00E912B9"/>
    <w:rsid w:val="00E922E6"/>
    <w:rsid w:val="00E92AB2"/>
    <w:rsid w:val="00E92BBA"/>
    <w:rsid w:val="00E92E25"/>
    <w:rsid w:val="00E93009"/>
    <w:rsid w:val="00E938AB"/>
    <w:rsid w:val="00E94352"/>
    <w:rsid w:val="00E94DF3"/>
    <w:rsid w:val="00E95EC5"/>
    <w:rsid w:val="00E95F08"/>
    <w:rsid w:val="00E964AB"/>
    <w:rsid w:val="00E96550"/>
    <w:rsid w:val="00E969EA"/>
    <w:rsid w:val="00E96BD4"/>
    <w:rsid w:val="00E96E40"/>
    <w:rsid w:val="00E979BE"/>
    <w:rsid w:val="00E97A6D"/>
    <w:rsid w:val="00E97E72"/>
    <w:rsid w:val="00E97E7D"/>
    <w:rsid w:val="00EA004A"/>
    <w:rsid w:val="00EA16D8"/>
    <w:rsid w:val="00EA1E09"/>
    <w:rsid w:val="00EA2C87"/>
    <w:rsid w:val="00EA3B79"/>
    <w:rsid w:val="00EA3C67"/>
    <w:rsid w:val="00EA3FB8"/>
    <w:rsid w:val="00EA425C"/>
    <w:rsid w:val="00EA4B96"/>
    <w:rsid w:val="00EA5C36"/>
    <w:rsid w:val="00EA5C67"/>
    <w:rsid w:val="00EA5D0C"/>
    <w:rsid w:val="00EA5F30"/>
    <w:rsid w:val="00EA60EE"/>
    <w:rsid w:val="00EA63C3"/>
    <w:rsid w:val="00EA68CE"/>
    <w:rsid w:val="00EA6B2C"/>
    <w:rsid w:val="00EA6D9E"/>
    <w:rsid w:val="00EA7049"/>
    <w:rsid w:val="00EA74CC"/>
    <w:rsid w:val="00EB0B29"/>
    <w:rsid w:val="00EB0EA0"/>
    <w:rsid w:val="00EB1BD7"/>
    <w:rsid w:val="00EB2484"/>
    <w:rsid w:val="00EB261A"/>
    <w:rsid w:val="00EB26DE"/>
    <w:rsid w:val="00EB3327"/>
    <w:rsid w:val="00EB33A8"/>
    <w:rsid w:val="00EB3C5C"/>
    <w:rsid w:val="00EB3E80"/>
    <w:rsid w:val="00EB442B"/>
    <w:rsid w:val="00EB4A08"/>
    <w:rsid w:val="00EB4ADC"/>
    <w:rsid w:val="00EB50D5"/>
    <w:rsid w:val="00EB5A64"/>
    <w:rsid w:val="00EB5BA9"/>
    <w:rsid w:val="00EB5FDB"/>
    <w:rsid w:val="00EB62E7"/>
    <w:rsid w:val="00EB6494"/>
    <w:rsid w:val="00EB67E9"/>
    <w:rsid w:val="00EB69F9"/>
    <w:rsid w:val="00EB6E77"/>
    <w:rsid w:val="00EB6FAF"/>
    <w:rsid w:val="00EB7074"/>
    <w:rsid w:val="00EB72EB"/>
    <w:rsid w:val="00EB7462"/>
    <w:rsid w:val="00EB7A26"/>
    <w:rsid w:val="00EC053D"/>
    <w:rsid w:val="00EC1853"/>
    <w:rsid w:val="00EC18F2"/>
    <w:rsid w:val="00EC1B78"/>
    <w:rsid w:val="00EC2841"/>
    <w:rsid w:val="00EC3055"/>
    <w:rsid w:val="00EC32E4"/>
    <w:rsid w:val="00EC382A"/>
    <w:rsid w:val="00EC4263"/>
    <w:rsid w:val="00EC51DF"/>
    <w:rsid w:val="00EC5EB5"/>
    <w:rsid w:val="00EC635D"/>
    <w:rsid w:val="00EC661A"/>
    <w:rsid w:val="00EC6731"/>
    <w:rsid w:val="00EC6AAD"/>
    <w:rsid w:val="00EC6C72"/>
    <w:rsid w:val="00EC70B0"/>
    <w:rsid w:val="00EC77A2"/>
    <w:rsid w:val="00EC77B4"/>
    <w:rsid w:val="00ED1A2E"/>
    <w:rsid w:val="00ED1B31"/>
    <w:rsid w:val="00ED28AC"/>
    <w:rsid w:val="00ED3083"/>
    <w:rsid w:val="00ED3D45"/>
    <w:rsid w:val="00ED42B4"/>
    <w:rsid w:val="00ED4614"/>
    <w:rsid w:val="00ED49ED"/>
    <w:rsid w:val="00ED50A5"/>
    <w:rsid w:val="00ED519E"/>
    <w:rsid w:val="00ED564C"/>
    <w:rsid w:val="00ED5ACC"/>
    <w:rsid w:val="00ED5DE6"/>
    <w:rsid w:val="00ED61E3"/>
    <w:rsid w:val="00ED6E04"/>
    <w:rsid w:val="00ED7D82"/>
    <w:rsid w:val="00EE0860"/>
    <w:rsid w:val="00EE1A1D"/>
    <w:rsid w:val="00EE1EC0"/>
    <w:rsid w:val="00EE248D"/>
    <w:rsid w:val="00EE26DE"/>
    <w:rsid w:val="00EE27D6"/>
    <w:rsid w:val="00EE2A2B"/>
    <w:rsid w:val="00EE3853"/>
    <w:rsid w:val="00EE3B9B"/>
    <w:rsid w:val="00EE3DF1"/>
    <w:rsid w:val="00EE414A"/>
    <w:rsid w:val="00EE5060"/>
    <w:rsid w:val="00EE50C8"/>
    <w:rsid w:val="00EE52D0"/>
    <w:rsid w:val="00EE5E4C"/>
    <w:rsid w:val="00EE602F"/>
    <w:rsid w:val="00EE6F35"/>
    <w:rsid w:val="00EE76B5"/>
    <w:rsid w:val="00EE7F72"/>
    <w:rsid w:val="00EF054A"/>
    <w:rsid w:val="00EF0A52"/>
    <w:rsid w:val="00EF169D"/>
    <w:rsid w:val="00EF1792"/>
    <w:rsid w:val="00EF1DDA"/>
    <w:rsid w:val="00EF27C3"/>
    <w:rsid w:val="00EF2942"/>
    <w:rsid w:val="00EF384E"/>
    <w:rsid w:val="00EF4307"/>
    <w:rsid w:val="00EF4545"/>
    <w:rsid w:val="00EF5276"/>
    <w:rsid w:val="00EF5462"/>
    <w:rsid w:val="00EF5593"/>
    <w:rsid w:val="00EF562A"/>
    <w:rsid w:val="00EF5EE5"/>
    <w:rsid w:val="00EF6219"/>
    <w:rsid w:val="00EF6BA8"/>
    <w:rsid w:val="00EF6CDA"/>
    <w:rsid w:val="00EF6F15"/>
    <w:rsid w:val="00EF708D"/>
    <w:rsid w:val="00EF75C9"/>
    <w:rsid w:val="00EF7DAB"/>
    <w:rsid w:val="00F009C3"/>
    <w:rsid w:val="00F00C95"/>
    <w:rsid w:val="00F0125E"/>
    <w:rsid w:val="00F014B3"/>
    <w:rsid w:val="00F018DD"/>
    <w:rsid w:val="00F02796"/>
    <w:rsid w:val="00F02C98"/>
    <w:rsid w:val="00F0360A"/>
    <w:rsid w:val="00F03684"/>
    <w:rsid w:val="00F03C6D"/>
    <w:rsid w:val="00F03EE2"/>
    <w:rsid w:val="00F041F2"/>
    <w:rsid w:val="00F04221"/>
    <w:rsid w:val="00F043EC"/>
    <w:rsid w:val="00F047A6"/>
    <w:rsid w:val="00F04F7E"/>
    <w:rsid w:val="00F050C2"/>
    <w:rsid w:val="00F052CF"/>
    <w:rsid w:val="00F057A1"/>
    <w:rsid w:val="00F05C0E"/>
    <w:rsid w:val="00F05F5B"/>
    <w:rsid w:val="00F060B8"/>
    <w:rsid w:val="00F06D14"/>
    <w:rsid w:val="00F06E82"/>
    <w:rsid w:val="00F073AC"/>
    <w:rsid w:val="00F0748C"/>
    <w:rsid w:val="00F07815"/>
    <w:rsid w:val="00F07A45"/>
    <w:rsid w:val="00F102D7"/>
    <w:rsid w:val="00F107E2"/>
    <w:rsid w:val="00F10CCA"/>
    <w:rsid w:val="00F11055"/>
    <w:rsid w:val="00F114D6"/>
    <w:rsid w:val="00F11809"/>
    <w:rsid w:val="00F11C42"/>
    <w:rsid w:val="00F12CEB"/>
    <w:rsid w:val="00F13306"/>
    <w:rsid w:val="00F13442"/>
    <w:rsid w:val="00F1366E"/>
    <w:rsid w:val="00F13F52"/>
    <w:rsid w:val="00F14702"/>
    <w:rsid w:val="00F14D41"/>
    <w:rsid w:val="00F152D0"/>
    <w:rsid w:val="00F154AB"/>
    <w:rsid w:val="00F154F7"/>
    <w:rsid w:val="00F1608C"/>
    <w:rsid w:val="00F16124"/>
    <w:rsid w:val="00F164DB"/>
    <w:rsid w:val="00F168DE"/>
    <w:rsid w:val="00F16A06"/>
    <w:rsid w:val="00F16B11"/>
    <w:rsid w:val="00F16ECE"/>
    <w:rsid w:val="00F173D3"/>
    <w:rsid w:val="00F17832"/>
    <w:rsid w:val="00F17A38"/>
    <w:rsid w:val="00F20555"/>
    <w:rsid w:val="00F20765"/>
    <w:rsid w:val="00F21613"/>
    <w:rsid w:val="00F21AFD"/>
    <w:rsid w:val="00F2227C"/>
    <w:rsid w:val="00F222D3"/>
    <w:rsid w:val="00F22ACC"/>
    <w:rsid w:val="00F23102"/>
    <w:rsid w:val="00F23154"/>
    <w:rsid w:val="00F2396D"/>
    <w:rsid w:val="00F25675"/>
    <w:rsid w:val="00F25B43"/>
    <w:rsid w:val="00F25B73"/>
    <w:rsid w:val="00F25CE9"/>
    <w:rsid w:val="00F25DEF"/>
    <w:rsid w:val="00F26698"/>
    <w:rsid w:val="00F26B0C"/>
    <w:rsid w:val="00F279E2"/>
    <w:rsid w:val="00F27BDB"/>
    <w:rsid w:val="00F27EEA"/>
    <w:rsid w:val="00F3006A"/>
    <w:rsid w:val="00F30660"/>
    <w:rsid w:val="00F30844"/>
    <w:rsid w:val="00F3086F"/>
    <w:rsid w:val="00F3169C"/>
    <w:rsid w:val="00F31746"/>
    <w:rsid w:val="00F3190E"/>
    <w:rsid w:val="00F32566"/>
    <w:rsid w:val="00F33158"/>
    <w:rsid w:val="00F33A64"/>
    <w:rsid w:val="00F3426C"/>
    <w:rsid w:val="00F343A4"/>
    <w:rsid w:val="00F343AA"/>
    <w:rsid w:val="00F343EE"/>
    <w:rsid w:val="00F3482F"/>
    <w:rsid w:val="00F34D39"/>
    <w:rsid w:val="00F35A0E"/>
    <w:rsid w:val="00F36031"/>
    <w:rsid w:val="00F364ED"/>
    <w:rsid w:val="00F36CFD"/>
    <w:rsid w:val="00F378DF"/>
    <w:rsid w:val="00F40A9D"/>
    <w:rsid w:val="00F42907"/>
    <w:rsid w:val="00F42D56"/>
    <w:rsid w:val="00F42F4B"/>
    <w:rsid w:val="00F448D7"/>
    <w:rsid w:val="00F44A01"/>
    <w:rsid w:val="00F44FD2"/>
    <w:rsid w:val="00F45149"/>
    <w:rsid w:val="00F4531E"/>
    <w:rsid w:val="00F45B9C"/>
    <w:rsid w:val="00F45DC8"/>
    <w:rsid w:val="00F45FF1"/>
    <w:rsid w:val="00F46401"/>
    <w:rsid w:val="00F464CA"/>
    <w:rsid w:val="00F47571"/>
    <w:rsid w:val="00F479C0"/>
    <w:rsid w:val="00F47B08"/>
    <w:rsid w:val="00F47B3F"/>
    <w:rsid w:val="00F50130"/>
    <w:rsid w:val="00F507F0"/>
    <w:rsid w:val="00F50ABC"/>
    <w:rsid w:val="00F50FE5"/>
    <w:rsid w:val="00F52181"/>
    <w:rsid w:val="00F52688"/>
    <w:rsid w:val="00F52AA4"/>
    <w:rsid w:val="00F52FF7"/>
    <w:rsid w:val="00F53180"/>
    <w:rsid w:val="00F53710"/>
    <w:rsid w:val="00F53C6D"/>
    <w:rsid w:val="00F540F6"/>
    <w:rsid w:val="00F541F1"/>
    <w:rsid w:val="00F545D2"/>
    <w:rsid w:val="00F546B6"/>
    <w:rsid w:val="00F54F4D"/>
    <w:rsid w:val="00F5592B"/>
    <w:rsid w:val="00F55B00"/>
    <w:rsid w:val="00F55C75"/>
    <w:rsid w:val="00F55DB9"/>
    <w:rsid w:val="00F56200"/>
    <w:rsid w:val="00F567DC"/>
    <w:rsid w:val="00F5682E"/>
    <w:rsid w:val="00F56910"/>
    <w:rsid w:val="00F57237"/>
    <w:rsid w:val="00F5726F"/>
    <w:rsid w:val="00F57850"/>
    <w:rsid w:val="00F57EA7"/>
    <w:rsid w:val="00F60EF8"/>
    <w:rsid w:val="00F61514"/>
    <w:rsid w:val="00F61815"/>
    <w:rsid w:val="00F61C98"/>
    <w:rsid w:val="00F6289A"/>
    <w:rsid w:val="00F62B5A"/>
    <w:rsid w:val="00F6372E"/>
    <w:rsid w:val="00F63AA0"/>
    <w:rsid w:val="00F63ABD"/>
    <w:rsid w:val="00F63D1A"/>
    <w:rsid w:val="00F63FF9"/>
    <w:rsid w:val="00F6416F"/>
    <w:rsid w:val="00F645F2"/>
    <w:rsid w:val="00F64755"/>
    <w:rsid w:val="00F64AA0"/>
    <w:rsid w:val="00F64C6F"/>
    <w:rsid w:val="00F6529E"/>
    <w:rsid w:val="00F65AD2"/>
    <w:rsid w:val="00F6607B"/>
    <w:rsid w:val="00F66F76"/>
    <w:rsid w:val="00F67247"/>
    <w:rsid w:val="00F675E6"/>
    <w:rsid w:val="00F70204"/>
    <w:rsid w:val="00F70273"/>
    <w:rsid w:val="00F7074B"/>
    <w:rsid w:val="00F71240"/>
    <w:rsid w:val="00F71639"/>
    <w:rsid w:val="00F718C2"/>
    <w:rsid w:val="00F73C7E"/>
    <w:rsid w:val="00F73CC0"/>
    <w:rsid w:val="00F73D0F"/>
    <w:rsid w:val="00F74BC4"/>
    <w:rsid w:val="00F74C5D"/>
    <w:rsid w:val="00F752FC"/>
    <w:rsid w:val="00F75819"/>
    <w:rsid w:val="00F76284"/>
    <w:rsid w:val="00F7707E"/>
    <w:rsid w:val="00F777B3"/>
    <w:rsid w:val="00F77BBC"/>
    <w:rsid w:val="00F77C33"/>
    <w:rsid w:val="00F80196"/>
    <w:rsid w:val="00F80433"/>
    <w:rsid w:val="00F806DA"/>
    <w:rsid w:val="00F80B5B"/>
    <w:rsid w:val="00F80F41"/>
    <w:rsid w:val="00F80F56"/>
    <w:rsid w:val="00F8164B"/>
    <w:rsid w:val="00F82C92"/>
    <w:rsid w:val="00F838CD"/>
    <w:rsid w:val="00F840C0"/>
    <w:rsid w:val="00F844E0"/>
    <w:rsid w:val="00F84ADF"/>
    <w:rsid w:val="00F84D16"/>
    <w:rsid w:val="00F8503B"/>
    <w:rsid w:val="00F8524E"/>
    <w:rsid w:val="00F854D1"/>
    <w:rsid w:val="00F85966"/>
    <w:rsid w:val="00F85A36"/>
    <w:rsid w:val="00F864D8"/>
    <w:rsid w:val="00F87085"/>
    <w:rsid w:val="00F87161"/>
    <w:rsid w:val="00F87405"/>
    <w:rsid w:val="00F87541"/>
    <w:rsid w:val="00F87AE7"/>
    <w:rsid w:val="00F90874"/>
    <w:rsid w:val="00F91486"/>
    <w:rsid w:val="00F91656"/>
    <w:rsid w:val="00F917B2"/>
    <w:rsid w:val="00F9228B"/>
    <w:rsid w:val="00F93E50"/>
    <w:rsid w:val="00F956A3"/>
    <w:rsid w:val="00F958A2"/>
    <w:rsid w:val="00F958AD"/>
    <w:rsid w:val="00F96243"/>
    <w:rsid w:val="00F96663"/>
    <w:rsid w:val="00F9666E"/>
    <w:rsid w:val="00F97E49"/>
    <w:rsid w:val="00FA0203"/>
    <w:rsid w:val="00FA0A57"/>
    <w:rsid w:val="00FA0E73"/>
    <w:rsid w:val="00FA1283"/>
    <w:rsid w:val="00FA1F56"/>
    <w:rsid w:val="00FA285A"/>
    <w:rsid w:val="00FA2887"/>
    <w:rsid w:val="00FA31CF"/>
    <w:rsid w:val="00FA3570"/>
    <w:rsid w:val="00FA3645"/>
    <w:rsid w:val="00FA393C"/>
    <w:rsid w:val="00FA3DB4"/>
    <w:rsid w:val="00FA50DC"/>
    <w:rsid w:val="00FA53B6"/>
    <w:rsid w:val="00FA594D"/>
    <w:rsid w:val="00FA5979"/>
    <w:rsid w:val="00FA599F"/>
    <w:rsid w:val="00FA5DB9"/>
    <w:rsid w:val="00FA742E"/>
    <w:rsid w:val="00FB0400"/>
    <w:rsid w:val="00FB0E70"/>
    <w:rsid w:val="00FB1AF7"/>
    <w:rsid w:val="00FB20E1"/>
    <w:rsid w:val="00FB23EE"/>
    <w:rsid w:val="00FB2A74"/>
    <w:rsid w:val="00FB2AF4"/>
    <w:rsid w:val="00FB2F2A"/>
    <w:rsid w:val="00FB30D6"/>
    <w:rsid w:val="00FB3325"/>
    <w:rsid w:val="00FB35AF"/>
    <w:rsid w:val="00FB35DA"/>
    <w:rsid w:val="00FB37DD"/>
    <w:rsid w:val="00FB3C06"/>
    <w:rsid w:val="00FB3E87"/>
    <w:rsid w:val="00FB40B0"/>
    <w:rsid w:val="00FB47BC"/>
    <w:rsid w:val="00FB4BA2"/>
    <w:rsid w:val="00FB4F1F"/>
    <w:rsid w:val="00FB54AA"/>
    <w:rsid w:val="00FB55CE"/>
    <w:rsid w:val="00FB5806"/>
    <w:rsid w:val="00FB62C7"/>
    <w:rsid w:val="00FB7C1E"/>
    <w:rsid w:val="00FC0099"/>
    <w:rsid w:val="00FC00FA"/>
    <w:rsid w:val="00FC03D0"/>
    <w:rsid w:val="00FC0ACB"/>
    <w:rsid w:val="00FC0FEF"/>
    <w:rsid w:val="00FC1198"/>
    <w:rsid w:val="00FC1476"/>
    <w:rsid w:val="00FC2249"/>
    <w:rsid w:val="00FC262D"/>
    <w:rsid w:val="00FC2875"/>
    <w:rsid w:val="00FC28FC"/>
    <w:rsid w:val="00FC3899"/>
    <w:rsid w:val="00FC3FA1"/>
    <w:rsid w:val="00FC4427"/>
    <w:rsid w:val="00FC4F74"/>
    <w:rsid w:val="00FC4FD5"/>
    <w:rsid w:val="00FC5A8A"/>
    <w:rsid w:val="00FC6BE2"/>
    <w:rsid w:val="00FC71A9"/>
    <w:rsid w:val="00FC7906"/>
    <w:rsid w:val="00FD1011"/>
    <w:rsid w:val="00FD10C5"/>
    <w:rsid w:val="00FD13FF"/>
    <w:rsid w:val="00FD1644"/>
    <w:rsid w:val="00FD179B"/>
    <w:rsid w:val="00FD1EB7"/>
    <w:rsid w:val="00FD2CE6"/>
    <w:rsid w:val="00FD32BD"/>
    <w:rsid w:val="00FD455E"/>
    <w:rsid w:val="00FD493C"/>
    <w:rsid w:val="00FD5A7E"/>
    <w:rsid w:val="00FD5D67"/>
    <w:rsid w:val="00FD62FA"/>
    <w:rsid w:val="00FD6BBC"/>
    <w:rsid w:val="00FD7207"/>
    <w:rsid w:val="00FD740C"/>
    <w:rsid w:val="00FD79FC"/>
    <w:rsid w:val="00FD7CA5"/>
    <w:rsid w:val="00FE136C"/>
    <w:rsid w:val="00FE1B7C"/>
    <w:rsid w:val="00FE23F4"/>
    <w:rsid w:val="00FE244A"/>
    <w:rsid w:val="00FE2837"/>
    <w:rsid w:val="00FE2A79"/>
    <w:rsid w:val="00FE34B5"/>
    <w:rsid w:val="00FE3C02"/>
    <w:rsid w:val="00FE4089"/>
    <w:rsid w:val="00FE4978"/>
    <w:rsid w:val="00FE52E3"/>
    <w:rsid w:val="00FE5C2B"/>
    <w:rsid w:val="00FE5D8B"/>
    <w:rsid w:val="00FE5F9C"/>
    <w:rsid w:val="00FE68FE"/>
    <w:rsid w:val="00FE6A6F"/>
    <w:rsid w:val="00FE768F"/>
    <w:rsid w:val="00FE7998"/>
    <w:rsid w:val="00FF049C"/>
    <w:rsid w:val="00FF0692"/>
    <w:rsid w:val="00FF2B11"/>
    <w:rsid w:val="00FF312C"/>
    <w:rsid w:val="00FF3547"/>
    <w:rsid w:val="00FF377E"/>
    <w:rsid w:val="00FF389C"/>
    <w:rsid w:val="00FF3D65"/>
    <w:rsid w:val="00FF3E90"/>
    <w:rsid w:val="00FF43E5"/>
    <w:rsid w:val="00FF4929"/>
    <w:rsid w:val="00FF496F"/>
    <w:rsid w:val="00FF49D6"/>
    <w:rsid w:val="00FF4B17"/>
    <w:rsid w:val="00FF5525"/>
    <w:rsid w:val="00FF5C33"/>
    <w:rsid w:val="00FF5CDB"/>
    <w:rsid w:val="00FF5D0D"/>
    <w:rsid w:val="00FF5F01"/>
    <w:rsid w:val="00FF5F2E"/>
    <w:rsid w:val="00FF68AB"/>
    <w:rsid w:val="00FF6AB4"/>
    <w:rsid w:val="00FF716B"/>
    <w:rsid w:val="00FF7451"/>
    <w:rsid w:val="00FF74B4"/>
    <w:rsid w:val="00FF7D76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194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819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8194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D5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5DE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3D5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55DE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5DE"/>
    <w:rPr>
      <w:rFonts w:ascii="Tahoma" w:eastAsiaTheme="minorEastAsi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260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vt.sfzp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cid:_1_0F598E400F598BD40051A4C2C1257EDF" TargetMode="External"/><Relationship Id="rId1" Type="http://schemas.openxmlformats.org/officeDocument/2006/relationships/image" Target="media/image1.gif"/><Relationship Id="rId4" Type="http://schemas.openxmlformats.org/officeDocument/2006/relationships/image" Target="cid:_1_0F5990700F598BD40051A4C2C1257E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martinkova.e</dc:creator>
  <cp:lastModifiedBy>martinkova.e</cp:lastModifiedBy>
  <cp:revision>5</cp:revision>
  <dcterms:created xsi:type="dcterms:W3CDTF">2017-06-27T06:17:00Z</dcterms:created>
  <dcterms:modified xsi:type="dcterms:W3CDTF">2017-06-29T06:30:00Z</dcterms:modified>
</cp:coreProperties>
</file>