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E408" w14:textId="77777777" w:rsid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</w:p>
    <w:p w14:paraId="2C86EDDC" w14:textId="46D90CFA" w:rsidR="005E0132" w:rsidRPr="00AD3224" w:rsidRDefault="007E7A39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AD3224">
        <w:rPr>
          <w:rFonts w:ascii="Century Gothic" w:hAnsi="Century Gothic" w:cs="Arial"/>
          <w:sz w:val="20"/>
          <w:szCs w:val="20"/>
        </w:rPr>
        <w:t xml:space="preserve">Soupis </w:t>
      </w:r>
      <w:r w:rsidRPr="00AD3224">
        <w:rPr>
          <w:rFonts w:ascii="Century Gothic" w:hAnsi="Century Gothic" w:cs="Arial"/>
          <w:color w:val="000000"/>
          <w:sz w:val="20"/>
          <w:szCs w:val="20"/>
        </w:rPr>
        <w:t xml:space="preserve">jednotlivých projektů, které žadatel realizoval v  průběhu předchozích 3 let za přispění </w:t>
      </w:r>
      <w:r w:rsidR="00F434A9" w:rsidRPr="00AD3224">
        <w:rPr>
          <w:rFonts w:ascii="Century Gothic" w:hAnsi="Century Gothic" w:cs="Arial"/>
          <w:color w:val="000000"/>
          <w:sz w:val="20"/>
          <w:szCs w:val="20"/>
        </w:rPr>
        <w:t xml:space="preserve">Ústeckého </w:t>
      </w:r>
      <w:r w:rsidRPr="00AD3224">
        <w:rPr>
          <w:rFonts w:ascii="Century Gothic" w:hAnsi="Century Gothic" w:cs="Arial"/>
          <w:color w:val="000000"/>
          <w:sz w:val="20"/>
          <w:szCs w:val="20"/>
        </w:rPr>
        <w:t>kraje</w:t>
      </w:r>
    </w:p>
    <w:p w14:paraId="4F5FDA6D" w14:textId="77777777" w:rsidR="005E0132" w:rsidRPr="00AD3224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5593"/>
      </w:tblGrid>
      <w:tr w:rsidR="002D3518" w:rsidRPr="00AD3224" w14:paraId="06FCAAD2" w14:textId="77777777" w:rsidTr="00490C82">
        <w:trPr>
          <w:cantSplit/>
        </w:trPr>
        <w:tc>
          <w:tcPr>
            <w:tcW w:w="9140" w:type="dxa"/>
            <w:gridSpan w:val="2"/>
          </w:tcPr>
          <w:p w14:paraId="2B4B68B5" w14:textId="4ABB5074" w:rsidR="002D3518" w:rsidRPr="00AD3224" w:rsidRDefault="002D3518" w:rsidP="007600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</w:p>
        </w:tc>
      </w:tr>
      <w:tr w:rsidR="005E0132" w:rsidRPr="00AD3224" w14:paraId="360485EE" w14:textId="77777777" w:rsidTr="00490C82">
        <w:trPr>
          <w:cantSplit/>
        </w:trPr>
        <w:tc>
          <w:tcPr>
            <w:tcW w:w="3420" w:type="dxa"/>
          </w:tcPr>
          <w:p w14:paraId="2631DD35" w14:textId="293DF65F" w:rsidR="005E0132" w:rsidRPr="00AD3224" w:rsidRDefault="00094B05" w:rsidP="007600A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</w:t>
            </w:r>
          </w:p>
        </w:tc>
        <w:tc>
          <w:tcPr>
            <w:tcW w:w="5720" w:type="dxa"/>
          </w:tcPr>
          <w:p w14:paraId="62000674" w14:textId="77777777" w:rsidR="005E0132" w:rsidRPr="00AD3224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AD3224" w14:paraId="43214122" w14:textId="77777777" w:rsidTr="00490C82">
        <w:trPr>
          <w:cantSplit/>
        </w:trPr>
        <w:tc>
          <w:tcPr>
            <w:tcW w:w="3420" w:type="dxa"/>
          </w:tcPr>
          <w:p w14:paraId="6692C39D" w14:textId="77777777" w:rsidR="001623A7" w:rsidRPr="00AD3224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14:paraId="27675B2B" w14:textId="77777777" w:rsidR="005E0132" w:rsidRPr="00AD3224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AD3224" w14:paraId="71004B71" w14:textId="77777777" w:rsidTr="00490C82">
        <w:trPr>
          <w:cantSplit/>
        </w:trPr>
        <w:tc>
          <w:tcPr>
            <w:tcW w:w="3420" w:type="dxa"/>
          </w:tcPr>
          <w:p w14:paraId="6DCC9E40" w14:textId="33521D25" w:rsidR="001623A7" w:rsidRPr="00AD3224" w:rsidRDefault="005E0132" w:rsidP="007600A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5720" w:type="dxa"/>
          </w:tcPr>
          <w:p w14:paraId="5DDFE27A" w14:textId="77777777" w:rsidR="005E0132" w:rsidRPr="00AD3224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AD3224" w14:paraId="5CCF1981" w14:textId="77777777" w:rsidTr="00490C82">
        <w:trPr>
          <w:cantSplit/>
        </w:trPr>
        <w:tc>
          <w:tcPr>
            <w:tcW w:w="3420" w:type="dxa"/>
          </w:tcPr>
          <w:p w14:paraId="335B282F" w14:textId="77777777" w:rsidR="001623A7" w:rsidRPr="00AD3224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AD3224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14:paraId="4B216FE9" w14:textId="77777777" w:rsidR="005E0132" w:rsidRPr="00AD3224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125E3B" w14:textId="77777777" w:rsidR="005E0132" w:rsidRPr="00AD3224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2BB5B448" w14:textId="1875D5B6" w:rsidR="002E6089" w:rsidRPr="00AD3224" w:rsidRDefault="00890380" w:rsidP="00E00E3C">
      <w:pPr>
        <w:rPr>
          <w:rFonts w:ascii="Century Gothic" w:hAnsi="Century Gothic" w:cs="Arial"/>
          <w:b/>
          <w:sz w:val="20"/>
          <w:szCs w:val="20"/>
        </w:rPr>
      </w:pPr>
      <w:r w:rsidRPr="00AD3224">
        <w:rPr>
          <w:rFonts w:ascii="Century Gothic" w:hAnsi="Century Gothic" w:cs="Arial"/>
          <w:b/>
          <w:sz w:val="20"/>
          <w:szCs w:val="20"/>
        </w:rPr>
        <w:t>Rok 2021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2E6089" w:rsidRPr="00AD3224" w14:paraId="7DC31743" w14:textId="77777777" w:rsidTr="002E6089">
        <w:tc>
          <w:tcPr>
            <w:tcW w:w="4673" w:type="dxa"/>
            <w:shd w:val="clear" w:color="auto" w:fill="auto"/>
          </w:tcPr>
          <w:p w14:paraId="74D2067E" w14:textId="77777777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85015E5" w14:textId="77777777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364D16C" w14:textId="77777777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Poskytnutá dotace</w:t>
            </w:r>
            <w:r w:rsidR="00DE5DB1" w:rsidRPr="00AD3224">
              <w:rPr>
                <w:rFonts w:ascii="Century Gothic" w:hAnsi="Century Gothic" w:cs="Arial"/>
                <w:b/>
                <w:sz w:val="20"/>
                <w:szCs w:val="20"/>
              </w:rPr>
              <w:t xml:space="preserve"> v Kč</w:t>
            </w:r>
          </w:p>
        </w:tc>
      </w:tr>
      <w:tr w:rsidR="002E6089" w:rsidRPr="00AD3224" w14:paraId="64FD7F16" w14:textId="77777777" w:rsidTr="002E6089">
        <w:trPr>
          <w:trHeight w:val="473"/>
        </w:trPr>
        <w:tc>
          <w:tcPr>
            <w:tcW w:w="4673" w:type="dxa"/>
            <w:shd w:val="clear" w:color="auto" w:fill="auto"/>
          </w:tcPr>
          <w:p w14:paraId="40606F6F" w14:textId="77777777" w:rsidR="002E6089" w:rsidRPr="00AD3224" w:rsidRDefault="002E6089" w:rsidP="00DC6252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41CA22B6" w14:textId="77777777" w:rsidR="002E6089" w:rsidRDefault="002E6089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14:paraId="4E9FC62C" w14:textId="77777777" w:rsidR="00AD3224" w:rsidRPr="00AD3224" w:rsidRDefault="00AD3224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2825F72" w14:textId="77777777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14:paraId="3E9493F9" w14:textId="77777777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C0161B4" w14:textId="77777777" w:rsidR="00F434A9" w:rsidRPr="00AD3224" w:rsidRDefault="00F434A9" w:rsidP="00DE5DB1">
      <w:pPr>
        <w:jc w:val="both"/>
        <w:rPr>
          <w:rFonts w:ascii="Century Gothic" w:hAnsi="Century Gothic" w:cs="Arial"/>
          <w:sz w:val="20"/>
          <w:szCs w:val="20"/>
        </w:rPr>
      </w:pPr>
    </w:p>
    <w:p w14:paraId="0C0E3A1E" w14:textId="08BCE45B" w:rsidR="00DE5DB1" w:rsidRPr="00AD3224" w:rsidRDefault="00DE5DB1" w:rsidP="00DE5DB1">
      <w:pPr>
        <w:rPr>
          <w:rFonts w:ascii="Century Gothic" w:hAnsi="Century Gothic" w:cs="Arial"/>
          <w:b/>
          <w:sz w:val="20"/>
          <w:szCs w:val="20"/>
        </w:rPr>
      </w:pPr>
      <w:r w:rsidRPr="00AD3224">
        <w:rPr>
          <w:rFonts w:ascii="Century Gothic" w:hAnsi="Century Gothic" w:cs="Arial"/>
          <w:b/>
          <w:sz w:val="20"/>
          <w:szCs w:val="20"/>
        </w:rPr>
        <w:t>Rok 202</w:t>
      </w:r>
      <w:r w:rsidR="00890380" w:rsidRPr="00AD3224">
        <w:rPr>
          <w:rFonts w:ascii="Century Gothic" w:hAnsi="Century Gothic" w:cs="Arial"/>
          <w:b/>
          <w:sz w:val="20"/>
          <w:szCs w:val="20"/>
        </w:rPr>
        <w:t>2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:rsidRPr="00AD3224" w14:paraId="4D06338A" w14:textId="77777777" w:rsidTr="00A2332F">
        <w:tc>
          <w:tcPr>
            <w:tcW w:w="4673" w:type="dxa"/>
            <w:shd w:val="clear" w:color="auto" w:fill="auto"/>
          </w:tcPr>
          <w:p w14:paraId="18D850F7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DA6D2D2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43F299E1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Poskytnutá dotace v Kč</w:t>
            </w:r>
          </w:p>
        </w:tc>
      </w:tr>
      <w:tr w:rsidR="00DE5DB1" w:rsidRPr="00AD3224" w14:paraId="6D87AF28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01F41711" w14:textId="77777777" w:rsidR="00DE5DB1" w:rsidRDefault="00DE5DB1" w:rsidP="00A2332F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02A28606" w14:textId="77777777" w:rsidR="00AD3224" w:rsidRPr="00AD3224" w:rsidRDefault="00AD3224" w:rsidP="00A2332F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0C25AA2A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BFDCF93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14:paraId="7310FB5A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95772B8" w14:textId="77777777" w:rsidR="00DE5DB1" w:rsidRPr="00AD3224" w:rsidRDefault="00DE5DB1" w:rsidP="00DE5DB1">
      <w:pPr>
        <w:jc w:val="both"/>
        <w:rPr>
          <w:rFonts w:ascii="Century Gothic" w:hAnsi="Century Gothic" w:cs="Arial"/>
          <w:sz w:val="20"/>
          <w:szCs w:val="20"/>
        </w:rPr>
      </w:pPr>
    </w:p>
    <w:p w14:paraId="7AD8A095" w14:textId="550766E9" w:rsidR="00DE5DB1" w:rsidRPr="00AD3224" w:rsidRDefault="00890380" w:rsidP="00DE5DB1">
      <w:pPr>
        <w:rPr>
          <w:rFonts w:ascii="Century Gothic" w:hAnsi="Century Gothic" w:cs="Arial"/>
          <w:b/>
          <w:sz w:val="20"/>
          <w:szCs w:val="20"/>
        </w:rPr>
      </w:pPr>
      <w:r w:rsidRPr="00AD3224">
        <w:rPr>
          <w:rFonts w:ascii="Century Gothic" w:hAnsi="Century Gothic" w:cs="Arial"/>
          <w:b/>
          <w:sz w:val="20"/>
          <w:szCs w:val="20"/>
        </w:rPr>
        <w:t>Rok 2023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:rsidRPr="00AD3224" w14:paraId="0D7C944F" w14:textId="77777777" w:rsidTr="00A2332F">
        <w:tc>
          <w:tcPr>
            <w:tcW w:w="4673" w:type="dxa"/>
            <w:shd w:val="clear" w:color="auto" w:fill="auto"/>
          </w:tcPr>
          <w:p w14:paraId="6395669E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758EAA37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D24F29E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Poskytnutá dotace</w:t>
            </w:r>
            <w:r w:rsidR="00637B85" w:rsidRPr="00AD3224">
              <w:rPr>
                <w:rFonts w:ascii="Century Gothic" w:hAnsi="Century Gothic" w:cs="Arial"/>
                <w:b/>
                <w:sz w:val="20"/>
                <w:szCs w:val="20"/>
              </w:rPr>
              <w:t xml:space="preserve"> v Kč</w:t>
            </w:r>
          </w:p>
        </w:tc>
      </w:tr>
      <w:tr w:rsidR="00DE5DB1" w:rsidRPr="00AD3224" w14:paraId="6F4F91FD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7F524661" w14:textId="77777777" w:rsidR="00DE5DB1" w:rsidRDefault="00DE5DB1" w:rsidP="00A2332F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2FFC48DB" w14:textId="77777777" w:rsidR="00AD3224" w:rsidRPr="00AD3224" w:rsidRDefault="00AD3224" w:rsidP="00A2332F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1262F379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92322B9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6" w:type="dxa"/>
            <w:shd w:val="clear" w:color="auto" w:fill="auto"/>
          </w:tcPr>
          <w:p w14:paraId="53F81522" w14:textId="77777777" w:rsidR="00DE5DB1" w:rsidRPr="00AD3224" w:rsidRDefault="00DE5DB1" w:rsidP="00A2332F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AA0928A" w14:textId="77777777" w:rsidR="00DE5DB1" w:rsidRPr="00AD3224" w:rsidRDefault="00DE5DB1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E6089" w:rsidRPr="00AD3224" w14:paraId="165D200F" w14:textId="77777777" w:rsidTr="00DE5DB1">
        <w:trPr>
          <w:trHeight w:val="270"/>
        </w:trPr>
        <w:tc>
          <w:tcPr>
            <w:tcW w:w="9094" w:type="dxa"/>
            <w:shd w:val="clear" w:color="auto" w:fill="auto"/>
            <w:vAlign w:val="center"/>
          </w:tcPr>
          <w:p w14:paraId="5D22AD3F" w14:textId="48F71CFE" w:rsidR="002E6089" w:rsidRPr="00AD3224" w:rsidRDefault="002E6089" w:rsidP="00DC6252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 xml:space="preserve">Další žádosti tohoto projektu uplatněné u </w:t>
            </w:r>
            <w:r w:rsidR="00890380" w:rsidRPr="00AD3224">
              <w:rPr>
                <w:rFonts w:ascii="Century Gothic" w:hAnsi="Century Gothic" w:cs="Arial"/>
                <w:b/>
                <w:sz w:val="20"/>
                <w:szCs w:val="20"/>
              </w:rPr>
              <w:t>poskytovatele v daném roce (2024</w:t>
            </w:r>
            <w:r w:rsidRPr="00AD3224">
              <w:rPr>
                <w:rFonts w:ascii="Century Gothic" w:hAnsi="Century Gothic" w:cs="Arial"/>
                <w:b/>
                <w:sz w:val="20"/>
                <w:szCs w:val="20"/>
              </w:rPr>
              <w:t>):</w:t>
            </w:r>
          </w:p>
        </w:tc>
      </w:tr>
      <w:tr w:rsidR="002E6089" w:rsidRPr="00AD3224" w14:paraId="129AE44D" w14:textId="77777777" w:rsidTr="00DE5DB1">
        <w:tc>
          <w:tcPr>
            <w:tcW w:w="9094" w:type="dxa"/>
            <w:shd w:val="clear" w:color="auto" w:fill="auto"/>
          </w:tcPr>
          <w:p w14:paraId="0DA38E95" w14:textId="77777777" w:rsidR="002E6089" w:rsidRPr="00AD3224" w:rsidRDefault="002E6089" w:rsidP="00DC6252">
            <w:pP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  <w:p w14:paraId="7C83C7A2" w14:textId="77777777" w:rsidR="002E6089" w:rsidRDefault="002E6089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14:paraId="56A1A745" w14:textId="77777777" w:rsidR="00AD3224" w:rsidRPr="00AD3224" w:rsidRDefault="00AD3224" w:rsidP="00DC6252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B351678" w14:textId="77777777" w:rsidR="002E6089" w:rsidRPr="00AD3224" w:rsidRDefault="002E6089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1EABD1C9" w14:textId="77777777" w:rsidR="00F434A9" w:rsidRPr="00AD3224" w:rsidRDefault="00F434A9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409BDDD7" w14:textId="77777777" w:rsidR="00F434A9" w:rsidRPr="00AD3224" w:rsidRDefault="00F434A9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369A686F" w14:textId="77777777" w:rsidR="00F434A9" w:rsidRPr="00AD3224" w:rsidRDefault="00F434A9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5CA5304E" w14:textId="77777777" w:rsidR="00F434A9" w:rsidRPr="00AD3224" w:rsidRDefault="00F434A9" w:rsidP="00F434A9">
      <w:pPr>
        <w:spacing w:after="120"/>
        <w:jc w:val="both"/>
        <w:rPr>
          <w:rFonts w:ascii="Century Gothic" w:hAnsi="Century Gothic" w:cs="Arial"/>
          <w:sz w:val="20"/>
          <w:szCs w:val="20"/>
        </w:rPr>
      </w:pPr>
    </w:p>
    <w:p w14:paraId="483B1333" w14:textId="77777777" w:rsidR="00B3226E" w:rsidRPr="00AD3224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1D5C76D4" w14:textId="77777777" w:rsidR="00B3226E" w:rsidRPr="00AD3224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AD3224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AD3224">
        <w:rPr>
          <w:rFonts w:ascii="Century Gothic" w:hAnsi="Century Gothic" w:cs="Arial"/>
          <w:sz w:val="20"/>
          <w:szCs w:val="20"/>
        </w:rPr>
        <w:t>dne</w:t>
      </w:r>
      <w:proofErr w:type="gramEnd"/>
      <w:r w:rsidRPr="00AD3224">
        <w:rPr>
          <w:rFonts w:ascii="Century Gothic" w:hAnsi="Century Gothic" w:cs="Arial"/>
          <w:sz w:val="20"/>
          <w:szCs w:val="20"/>
        </w:rPr>
        <w:t xml:space="preserve"> ……………… </w:t>
      </w:r>
      <w:r w:rsidR="00DC0DB7" w:rsidRPr="00AD3224">
        <w:rPr>
          <w:rFonts w:ascii="Century Gothic" w:hAnsi="Century Gothic" w:cs="Arial"/>
          <w:sz w:val="20"/>
          <w:szCs w:val="20"/>
        </w:rPr>
        <w:tab/>
      </w:r>
      <w:r w:rsidRPr="00AD3224">
        <w:rPr>
          <w:rFonts w:ascii="Century Gothic" w:hAnsi="Century Gothic" w:cs="Arial"/>
          <w:sz w:val="20"/>
          <w:szCs w:val="20"/>
        </w:rPr>
        <w:t>………………………</w:t>
      </w:r>
    </w:p>
    <w:p w14:paraId="7F475AAF" w14:textId="77777777" w:rsidR="00B3226E" w:rsidRPr="00AD3224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D3224">
        <w:rPr>
          <w:rFonts w:ascii="Century Gothic" w:hAnsi="Century Gothic"/>
          <w:sz w:val="20"/>
          <w:szCs w:val="20"/>
        </w:rPr>
        <w:tab/>
      </w:r>
      <w:r w:rsidRPr="00AD3224">
        <w:rPr>
          <w:rFonts w:ascii="Century Gothic" w:hAnsi="Century Gothic" w:cs="Arial"/>
          <w:sz w:val="20"/>
          <w:szCs w:val="20"/>
        </w:rPr>
        <w:t>razítko, podpis</w:t>
      </w:r>
    </w:p>
    <w:sectPr w:rsidR="00B3226E" w:rsidRPr="00AD3224" w:rsidSect="00B11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1689" w14:textId="77777777" w:rsidR="00C307BC" w:rsidRDefault="00C307BC">
      <w:r>
        <w:separator/>
      </w:r>
    </w:p>
  </w:endnote>
  <w:endnote w:type="continuationSeparator" w:id="0">
    <w:p w14:paraId="6EA5E2EC" w14:textId="77777777" w:rsidR="00C307BC" w:rsidRDefault="00C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CEC1E" w14:textId="77777777" w:rsidR="00E22F77" w:rsidRDefault="00E22F7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E8F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E7A3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4C047" w14:textId="77777777" w:rsidR="00E22F77" w:rsidRDefault="00E22F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5702" w14:textId="77777777" w:rsidR="00C307BC" w:rsidRDefault="00C307BC">
      <w:r>
        <w:separator/>
      </w:r>
    </w:p>
  </w:footnote>
  <w:footnote w:type="continuationSeparator" w:id="0">
    <w:p w14:paraId="767D9C1A" w14:textId="77777777" w:rsidR="00C307BC" w:rsidRDefault="00C3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B477D" w14:textId="77777777" w:rsidR="00E22F77" w:rsidRDefault="00E22F7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510D4" w14:textId="77777777" w:rsidR="00E22F77" w:rsidRDefault="00E22F7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D43D" w14:textId="4B8CD689" w:rsidR="000545BF" w:rsidRPr="007C1820" w:rsidRDefault="007E7A39" w:rsidP="007E7A39">
    <w:pPr>
      <w:pStyle w:val="Zhlav"/>
      <w:jc w:val="both"/>
      <w:rPr>
        <w:rFonts w:ascii="Century Gothic" w:hAnsi="Century Gothic" w:cs="Arial"/>
        <w:sz w:val="22"/>
        <w:szCs w:val="22"/>
      </w:rPr>
    </w:pPr>
    <w:r w:rsidRPr="007C1820">
      <w:rPr>
        <w:rFonts w:ascii="Century Gothic" w:hAnsi="Century Gothic" w:cs="Arial"/>
        <w:noProof/>
        <w:sz w:val="22"/>
        <w:szCs w:val="22"/>
      </w:rPr>
      <w:drawing>
        <wp:inline distT="0" distB="0" distL="0" distR="0" wp14:anchorId="0CD8696A" wp14:editId="6550CB17">
          <wp:extent cx="2115185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C1820">
      <w:rPr>
        <w:rFonts w:ascii="Century Gothic" w:hAnsi="Century Gothic" w:cs="Arial"/>
        <w:sz w:val="22"/>
        <w:szCs w:val="22"/>
      </w:rPr>
      <w:tab/>
    </w:r>
    <w:r w:rsidRPr="007C1820">
      <w:rPr>
        <w:rFonts w:ascii="Century Gothic" w:hAnsi="Century Gothic" w:cs="Arial"/>
        <w:sz w:val="22"/>
        <w:szCs w:val="22"/>
      </w:rPr>
      <w:tab/>
    </w:r>
    <w:r w:rsidR="00E6583D" w:rsidRPr="007C1820">
      <w:rPr>
        <w:rFonts w:ascii="Century Gothic" w:hAnsi="Century Gothic" w:cs="Arial"/>
        <w:sz w:val="22"/>
        <w:szCs w:val="22"/>
      </w:rPr>
      <w:t>P</w:t>
    </w:r>
    <w:r w:rsidR="00352FD7" w:rsidRPr="007C1820">
      <w:rPr>
        <w:rFonts w:ascii="Century Gothic" w:hAnsi="Century Gothic" w:cs="Arial"/>
        <w:sz w:val="22"/>
        <w:szCs w:val="22"/>
      </w:rPr>
      <w:t xml:space="preserve">říloha č. </w:t>
    </w:r>
    <w:r w:rsidR="00913719">
      <w:rPr>
        <w:rFonts w:ascii="Century Gothic" w:hAnsi="Century Gothic" w:cs="Arial"/>
        <w:sz w:val="22"/>
        <w:szCs w:val="22"/>
      </w:rPr>
      <w:t>4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0D7CC6"/>
    <w:rsid w:val="001005F3"/>
    <w:rsid w:val="00137C4D"/>
    <w:rsid w:val="00154E05"/>
    <w:rsid w:val="0016034D"/>
    <w:rsid w:val="00161D03"/>
    <w:rsid w:val="001623A7"/>
    <w:rsid w:val="0017060E"/>
    <w:rsid w:val="0018406C"/>
    <w:rsid w:val="001860C3"/>
    <w:rsid w:val="001C5430"/>
    <w:rsid w:val="001E6A5F"/>
    <w:rsid w:val="00210280"/>
    <w:rsid w:val="00217BC3"/>
    <w:rsid w:val="00221B66"/>
    <w:rsid w:val="0024178A"/>
    <w:rsid w:val="00242621"/>
    <w:rsid w:val="00243A52"/>
    <w:rsid w:val="0025286A"/>
    <w:rsid w:val="00254155"/>
    <w:rsid w:val="00281858"/>
    <w:rsid w:val="002828D0"/>
    <w:rsid w:val="00292A51"/>
    <w:rsid w:val="00296958"/>
    <w:rsid w:val="002B0F79"/>
    <w:rsid w:val="002D1151"/>
    <w:rsid w:val="002D3518"/>
    <w:rsid w:val="002E6089"/>
    <w:rsid w:val="003159D6"/>
    <w:rsid w:val="00322827"/>
    <w:rsid w:val="00323ECD"/>
    <w:rsid w:val="00325DC5"/>
    <w:rsid w:val="00326F61"/>
    <w:rsid w:val="00327282"/>
    <w:rsid w:val="00333F14"/>
    <w:rsid w:val="00352FD7"/>
    <w:rsid w:val="003601FF"/>
    <w:rsid w:val="00364110"/>
    <w:rsid w:val="003675E8"/>
    <w:rsid w:val="0037565F"/>
    <w:rsid w:val="003958F8"/>
    <w:rsid w:val="003E007A"/>
    <w:rsid w:val="003F2212"/>
    <w:rsid w:val="004146AC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37B85"/>
    <w:rsid w:val="00651839"/>
    <w:rsid w:val="00674DC9"/>
    <w:rsid w:val="006956E2"/>
    <w:rsid w:val="006A2EC0"/>
    <w:rsid w:val="006B28A2"/>
    <w:rsid w:val="006C3F35"/>
    <w:rsid w:val="006C44D3"/>
    <w:rsid w:val="006C7F30"/>
    <w:rsid w:val="006D1C2E"/>
    <w:rsid w:val="006D62BC"/>
    <w:rsid w:val="006F10DC"/>
    <w:rsid w:val="0071015B"/>
    <w:rsid w:val="007434C9"/>
    <w:rsid w:val="00755B58"/>
    <w:rsid w:val="007600A9"/>
    <w:rsid w:val="00773C16"/>
    <w:rsid w:val="0078300B"/>
    <w:rsid w:val="00786C62"/>
    <w:rsid w:val="007943C2"/>
    <w:rsid w:val="007C1820"/>
    <w:rsid w:val="007D2B51"/>
    <w:rsid w:val="007E7A39"/>
    <w:rsid w:val="0080279D"/>
    <w:rsid w:val="00805D1A"/>
    <w:rsid w:val="00830E20"/>
    <w:rsid w:val="00831AE8"/>
    <w:rsid w:val="0083255E"/>
    <w:rsid w:val="00840263"/>
    <w:rsid w:val="00871B09"/>
    <w:rsid w:val="008741AD"/>
    <w:rsid w:val="00890173"/>
    <w:rsid w:val="00890380"/>
    <w:rsid w:val="008A0A61"/>
    <w:rsid w:val="008B27D9"/>
    <w:rsid w:val="009109EC"/>
    <w:rsid w:val="00913719"/>
    <w:rsid w:val="0098225E"/>
    <w:rsid w:val="00985625"/>
    <w:rsid w:val="009916A6"/>
    <w:rsid w:val="009A2C5A"/>
    <w:rsid w:val="009B0596"/>
    <w:rsid w:val="009E3BAB"/>
    <w:rsid w:val="00A30A4D"/>
    <w:rsid w:val="00A30D96"/>
    <w:rsid w:val="00A446DE"/>
    <w:rsid w:val="00A46D66"/>
    <w:rsid w:val="00A52F0C"/>
    <w:rsid w:val="00A541D8"/>
    <w:rsid w:val="00A57CFC"/>
    <w:rsid w:val="00A600A6"/>
    <w:rsid w:val="00A6097E"/>
    <w:rsid w:val="00A86D06"/>
    <w:rsid w:val="00A92189"/>
    <w:rsid w:val="00A930E6"/>
    <w:rsid w:val="00A97D38"/>
    <w:rsid w:val="00AA2F66"/>
    <w:rsid w:val="00AA5062"/>
    <w:rsid w:val="00AB60DC"/>
    <w:rsid w:val="00AD3224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02B96"/>
    <w:rsid w:val="00C2182C"/>
    <w:rsid w:val="00C307BC"/>
    <w:rsid w:val="00C317CF"/>
    <w:rsid w:val="00C8053F"/>
    <w:rsid w:val="00C82690"/>
    <w:rsid w:val="00C87FA3"/>
    <w:rsid w:val="00C916C5"/>
    <w:rsid w:val="00CB1D4D"/>
    <w:rsid w:val="00CD1643"/>
    <w:rsid w:val="00CE5A1F"/>
    <w:rsid w:val="00CF0CE0"/>
    <w:rsid w:val="00D00299"/>
    <w:rsid w:val="00D407CA"/>
    <w:rsid w:val="00D415A2"/>
    <w:rsid w:val="00D47E69"/>
    <w:rsid w:val="00D65397"/>
    <w:rsid w:val="00D72F24"/>
    <w:rsid w:val="00D97C09"/>
    <w:rsid w:val="00DC0437"/>
    <w:rsid w:val="00DC0DB7"/>
    <w:rsid w:val="00DD61DA"/>
    <w:rsid w:val="00DE2440"/>
    <w:rsid w:val="00DE3069"/>
    <w:rsid w:val="00DE5DB1"/>
    <w:rsid w:val="00DE614B"/>
    <w:rsid w:val="00DF20D0"/>
    <w:rsid w:val="00E00E3C"/>
    <w:rsid w:val="00E06044"/>
    <w:rsid w:val="00E22F77"/>
    <w:rsid w:val="00E277DF"/>
    <w:rsid w:val="00E3699F"/>
    <w:rsid w:val="00E64FAF"/>
    <w:rsid w:val="00E6583D"/>
    <w:rsid w:val="00E744DF"/>
    <w:rsid w:val="00E77FCA"/>
    <w:rsid w:val="00E84400"/>
    <w:rsid w:val="00E90DDA"/>
    <w:rsid w:val="00EC6D3B"/>
    <w:rsid w:val="00ED2EF4"/>
    <w:rsid w:val="00EE7EE1"/>
    <w:rsid w:val="00F165F9"/>
    <w:rsid w:val="00F434A9"/>
    <w:rsid w:val="00F90473"/>
    <w:rsid w:val="00F91C50"/>
    <w:rsid w:val="00FA5572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6A573B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Macáková Martina</cp:lastModifiedBy>
  <cp:revision>3</cp:revision>
  <cp:lastPrinted>2018-05-15T06:59:00Z</cp:lastPrinted>
  <dcterms:created xsi:type="dcterms:W3CDTF">2023-09-27T13:21:00Z</dcterms:created>
  <dcterms:modified xsi:type="dcterms:W3CDTF">2023-09-27T13:24:00Z</dcterms:modified>
</cp:coreProperties>
</file>