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CE8D" w14:textId="0B8C3B65" w:rsidR="00022A5B" w:rsidRPr="00022A5B" w:rsidRDefault="00022A5B" w:rsidP="00D9155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22A5B">
        <w:rPr>
          <w:rFonts w:ascii="Arial" w:hAnsi="Arial" w:cs="Arial"/>
          <w:b/>
          <w:bCs/>
          <w:sz w:val="36"/>
          <w:szCs w:val="36"/>
        </w:rPr>
        <w:t xml:space="preserve">Seznam </w:t>
      </w:r>
      <w:r w:rsidR="00B52B7D">
        <w:rPr>
          <w:rFonts w:ascii="Arial" w:hAnsi="Arial" w:cs="Arial"/>
          <w:b/>
          <w:bCs/>
          <w:sz w:val="36"/>
          <w:szCs w:val="36"/>
        </w:rPr>
        <w:t xml:space="preserve">movitého </w:t>
      </w:r>
      <w:r w:rsidRPr="00022A5B">
        <w:rPr>
          <w:rFonts w:ascii="Arial" w:hAnsi="Arial" w:cs="Arial"/>
          <w:b/>
          <w:bCs/>
          <w:sz w:val="36"/>
          <w:szCs w:val="36"/>
        </w:rPr>
        <w:t>majetku</w:t>
      </w:r>
      <w:r w:rsidR="00B52B7D">
        <w:rPr>
          <w:rFonts w:ascii="Arial" w:hAnsi="Arial" w:cs="Arial"/>
          <w:b/>
          <w:bCs/>
          <w:sz w:val="36"/>
          <w:szCs w:val="36"/>
        </w:rPr>
        <w:t xml:space="preserve"> </w:t>
      </w:r>
      <w:r w:rsidR="00D9155F">
        <w:rPr>
          <w:rFonts w:ascii="Arial" w:hAnsi="Arial" w:cs="Arial"/>
          <w:b/>
          <w:bCs/>
          <w:sz w:val="36"/>
          <w:szCs w:val="36"/>
        </w:rPr>
        <w:t>zámek</w:t>
      </w:r>
      <w:r w:rsidR="00B52B7D">
        <w:rPr>
          <w:rFonts w:ascii="Arial" w:hAnsi="Arial" w:cs="Arial"/>
          <w:b/>
          <w:bCs/>
          <w:sz w:val="36"/>
          <w:szCs w:val="36"/>
        </w:rPr>
        <w:t xml:space="preserve"> Milešov</w:t>
      </w:r>
    </w:p>
    <w:p w14:paraId="103D80AE" w14:textId="77777777" w:rsidR="00022A5B" w:rsidRDefault="00022A5B" w:rsidP="00126AC2">
      <w:pPr>
        <w:rPr>
          <w:rFonts w:ascii="Arial" w:hAnsi="Arial" w:cs="Arial"/>
        </w:rPr>
      </w:pPr>
    </w:p>
    <w:p w14:paraId="7F29FA1F" w14:textId="77777777" w:rsidR="00022A5B" w:rsidRDefault="00022A5B" w:rsidP="00126AC2">
      <w:pPr>
        <w:rPr>
          <w:rFonts w:ascii="Arial" w:hAnsi="Arial" w:cs="Arial"/>
        </w:rPr>
      </w:pPr>
    </w:p>
    <w:tbl>
      <w:tblPr>
        <w:tblStyle w:val="Mkatabulky"/>
        <w:tblW w:w="10330" w:type="dxa"/>
        <w:tblInd w:w="-14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384"/>
        <w:gridCol w:w="34"/>
        <w:gridCol w:w="3619"/>
        <w:gridCol w:w="48"/>
        <w:gridCol w:w="1089"/>
        <w:gridCol w:w="34"/>
        <w:gridCol w:w="879"/>
        <w:gridCol w:w="34"/>
        <w:gridCol w:w="1366"/>
        <w:gridCol w:w="52"/>
        <w:gridCol w:w="1723"/>
        <w:gridCol w:w="34"/>
      </w:tblGrid>
      <w:tr w:rsidR="00126AC2" w:rsidRPr="00126AC2" w14:paraId="361B85B9" w14:textId="77777777" w:rsidTr="00676A1E">
        <w:trPr>
          <w:gridAfter w:val="1"/>
          <w:wAfter w:w="34" w:type="dxa"/>
          <w:trHeight w:val="796"/>
        </w:trPr>
        <w:tc>
          <w:tcPr>
            <w:tcW w:w="1418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0236E625" w14:textId="77777777" w:rsidR="00126AC2" w:rsidRPr="00126AC2" w:rsidRDefault="00126AC2" w:rsidP="00126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6AC2">
              <w:rPr>
                <w:rFonts w:ascii="Arial" w:hAnsi="Arial" w:cs="Arial"/>
                <w:b/>
                <w:bCs/>
              </w:rPr>
              <w:t>Inventární číslo</w:t>
            </w:r>
          </w:p>
        </w:tc>
        <w:tc>
          <w:tcPr>
            <w:tcW w:w="3653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0F27BB9D" w14:textId="77777777" w:rsidR="00126AC2" w:rsidRPr="00126AC2" w:rsidRDefault="00126AC2" w:rsidP="00126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6AC2"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1137" w:type="dxa"/>
            <w:gridSpan w:val="2"/>
            <w:shd w:val="clear" w:color="auto" w:fill="FFE599" w:themeFill="accent4" w:themeFillTint="66"/>
            <w:noWrap/>
            <w:vAlign w:val="center"/>
          </w:tcPr>
          <w:p w14:paraId="025522EC" w14:textId="0C1A1376" w:rsidR="00126AC2" w:rsidRPr="00126AC2" w:rsidRDefault="005E612E" w:rsidP="0012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Rok</w:t>
            </w:r>
            <w:r w:rsidR="00324358">
              <w:rPr>
                <w:rFonts w:ascii="Arial" w:hAnsi="Arial" w:cs="Arial"/>
                <w:b/>
                <w:bCs/>
              </w:rPr>
              <w:t xml:space="preserve"> pořízení</w:t>
            </w:r>
          </w:p>
        </w:tc>
        <w:tc>
          <w:tcPr>
            <w:tcW w:w="913" w:type="dxa"/>
            <w:gridSpan w:val="2"/>
            <w:shd w:val="clear" w:color="auto" w:fill="FFE599" w:themeFill="accent4" w:themeFillTint="66"/>
            <w:noWrap/>
            <w:vAlign w:val="center"/>
          </w:tcPr>
          <w:p w14:paraId="17297AA6" w14:textId="1E61F83C" w:rsidR="00126AC2" w:rsidRPr="00126AC2" w:rsidRDefault="00126AC2" w:rsidP="00126AC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0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2D52EDA7" w14:textId="6BFDC946" w:rsidR="00126AC2" w:rsidRPr="00126AC2" w:rsidRDefault="005E612E" w:rsidP="00126AC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ZC</w:t>
            </w:r>
          </w:p>
        </w:tc>
        <w:tc>
          <w:tcPr>
            <w:tcW w:w="1775" w:type="dxa"/>
            <w:gridSpan w:val="2"/>
            <w:shd w:val="clear" w:color="auto" w:fill="FFE599" w:themeFill="accent4" w:themeFillTint="66"/>
            <w:noWrap/>
            <w:vAlign w:val="center"/>
            <w:hideMark/>
          </w:tcPr>
          <w:p w14:paraId="6173E4C0" w14:textId="77777777" w:rsidR="00126AC2" w:rsidRPr="00126AC2" w:rsidRDefault="00126AC2" w:rsidP="00126AC2">
            <w:pPr>
              <w:jc w:val="center"/>
              <w:rPr>
                <w:rFonts w:ascii="Arial" w:hAnsi="Arial" w:cs="Arial"/>
                <w:b/>
                <w:bCs/>
              </w:rPr>
            </w:pPr>
            <w:r w:rsidRPr="00126AC2">
              <w:rPr>
                <w:rFonts w:ascii="Arial" w:hAnsi="Arial" w:cs="Arial"/>
                <w:b/>
                <w:bCs/>
              </w:rPr>
              <w:t>PC</w:t>
            </w:r>
          </w:p>
        </w:tc>
      </w:tr>
      <w:tr w:rsidR="00126AC2" w:rsidRPr="00126AC2" w14:paraId="322DD03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8E5DA3B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1107</w:t>
            </w:r>
          </w:p>
        </w:tc>
        <w:tc>
          <w:tcPr>
            <w:tcW w:w="3667" w:type="dxa"/>
            <w:gridSpan w:val="2"/>
            <w:noWrap/>
            <w:hideMark/>
          </w:tcPr>
          <w:p w14:paraId="04F1E2FA" w14:textId="5F694705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Zabezpečovací zařízení 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E9D469E" w14:textId="6EB5B92C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1999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2AB0547" w14:textId="16D9300D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75F61B27" w14:textId="3736B428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D7CA75F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229 106,00</w:t>
            </w:r>
          </w:p>
        </w:tc>
      </w:tr>
      <w:tr w:rsidR="00126AC2" w:rsidRPr="00126AC2" w14:paraId="36932E9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29891D6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1177</w:t>
            </w:r>
          </w:p>
        </w:tc>
        <w:tc>
          <w:tcPr>
            <w:tcW w:w="3667" w:type="dxa"/>
            <w:gridSpan w:val="2"/>
            <w:noWrap/>
            <w:hideMark/>
          </w:tcPr>
          <w:p w14:paraId="521F94C2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Sušič průmyslový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09AC466" w14:textId="6A40A95A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C6D4270" w14:textId="469D0BC1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369AA42C" w14:textId="68084A00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72,00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598EB99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208 950,00</w:t>
            </w:r>
          </w:p>
        </w:tc>
      </w:tr>
      <w:tr w:rsidR="00126AC2" w:rsidRPr="00126AC2" w14:paraId="348A48E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76F20CF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1178</w:t>
            </w:r>
          </w:p>
        </w:tc>
        <w:tc>
          <w:tcPr>
            <w:tcW w:w="3667" w:type="dxa"/>
            <w:gridSpan w:val="2"/>
            <w:noWrap/>
            <w:hideMark/>
          </w:tcPr>
          <w:p w14:paraId="0D4A89C2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Sušič průmyslový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F9381CF" w14:textId="1B273FA8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8E7D417" w14:textId="3820B88B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50C053CA" w14:textId="6828B430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84,00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D5B59A0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208 950,00</w:t>
            </w:r>
          </w:p>
        </w:tc>
      </w:tr>
      <w:tr w:rsidR="00126AC2" w:rsidRPr="00126AC2" w14:paraId="3CE0944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81AE663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1185</w:t>
            </w:r>
          </w:p>
        </w:tc>
        <w:tc>
          <w:tcPr>
            <w:tcW w:w="3667" w:type="dxa"/>
            <w:gridSpan w:val="2"/>
            <w:noWrap/>
            <w:hideMark/>
          </w:tcPr>
          <w:p w14:paraId="7B052719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Žehlič průmyslový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FB9E0B2" w14:textId="1B503E5F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8EDD4D1" w14:textId="77F623D1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070A530F" w14:textId="66200A72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106,00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22126F7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123 900,00</w:t>
            </w:r>
          </w:p>
        </w:tc>
      </w:tr>
      <w:tr w:rsidR="00126AC2" w:rsidRPr="00126AC2" w14:paraId="28453B7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EA4D9EF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1201</w:t>
            </w:r>
          </w:p>
        </w:tc>
        <w:tc>
          <w:tcPr>
            <w:tcW w:w="3667" w:type="dxa"/>
            <w:gridSpan w:val="2"/>
            <w:noWrap/>
            <w:hideMark/>
          </w:tcPr>
          <w:p w14:paraId="65496882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Úpravna vody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C3B3664" w14:textId="43435116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6A27B23" w14:textId="0788F4B6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725ABB43" w14:textId="7B2F46CA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5 064,00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DCEF978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488 397,00</w:t>
            </w:r>
          </w:p>
        </w:tc>
      </w:tr>
      <w:tr w:rsidR="00126AC2" w:rsidRPr="00126AC2" w14:paraId="585C9F2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3066FDE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1203</w:t>
            </w:r>
          </w:p>
        </w:tc>
        <w:tc>
          <w:tcPr>
            <w:tcW w:w="3667" w:type="dxa"/>
            <w:gridSpan w:val="2"/>
            <w:noWrap/>
            <w:hideMark/>
          </w:tcPr>
          <w:p w14:paraId="28FE36E5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Zdvihací plošina pro voz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B8CBF38" w14:textId="67A79540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1909186" w14:textId="765AFC81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422B94C6" w14:textId="42B4467F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2 088,00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CF75AA1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248 850,00</w:t>
            </w:r>
          </w:p>
        </w:tc>
      </w:tr>
      <w:tr w:rsidR="00126AC2" w:rsidRPr="00126AC2" w14:paraId="3C92313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451FAF2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1228</w:t>
            </w:r>
          </w:p>
        </w:tc>
        <w:tc>
          <w:tcPr>
            <w:tcW w:w="3667" w:type="dxa"/>
            <w:gridSpan w:val="2"/>
            <w:noWrap/>
            <w:hideMark/>
          </w:tcPr>
          <w:p w14:paraId="08151213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B0AC9">
              <w:rPr>
                <w:rFonts w:ascii="Arial" w:hAnsi="Arial" w:cs="Arial"/>
              </w:rPr>
              <w:t>Kom.plyn.sporák</w:t>
            </w:r>
            <w:proofErr w:type="spellEnd"/>
            <w:proofErr w:type="gramEnd"/>
          </w:p>
        </w:tc>
        <w:tc>
          <w:tcPr>
            <w:tcW w:w="1123" w:type="dxa"/>
            <w:gridSpan w:val="2"/>
            <w:noWrap/>
            <w:vAlign w:val="center"/>
          </w:tcPr>
          <w:p w14:paraId="2B6315A1" w14:textId="395B2EF3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3419A35" w14:textId="3929D557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56C59920" w14:textId="0C892F84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221,00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5905177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86 099,10</w:t>
            </w:r>
          </w:p>
        </w:tc>
      </w:tr>
      <w:tr w:rsidR="00126AC2" w:rsidRPr="00126AC2" w14:paraId="060F430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F446BA7" w14:textId="77777777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1550</w:t>
            </w:r>
          </w:p>
        </w:tc>
        <w:tc>
          <w:tcPr>
            <w:tcW w:w="3667" w:type="dxa"/>
            <w:gridSpan w:val="2"/>
            <w:noWrap/>
            <w:hideMark/>
          </w:tcPr>
          <w:p w14:paraId="5EE2DD7A" w14:textId="5D730949" w:rsidR="00126AC2" w:rsidRPr="00EB0AC9" w:rsidRDefault="00126AC2" w:rsidP="00126AC2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Plynový konde</w:t>
            </w:r>
            <w:r w:rsidR="00730025" w:rsidRPr="00EB0AC9">
              <w:rPr>
                <w:rFonts w:ascii="Arial" w:hAnsi="Arial" w:cs="Arial"/>
              </w:rPr>
              <w:t>n</w:t>
            </w:r>
            <w:r w:rsidRPr="00EB0AC9">
              <w:rPr>
                <w:rFonts w:ascii="Arial" w:hAnsi="Arial" w:cs="Arial"/>
              </w:rPr>
              <w:t>zační kotel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0577C2B" w14:textId="05D78311" w:rsidR="00126AC2" w:rsidRPr="00EB0AC9" w:rsidRDefault="005E612E" w:rsidP="00126AC2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7435835" w14:textId="3307A8A3" w:rsidR="00126AC2" w:rsidRPr="00EB0AC9" w:rsidRDefault="00126AC2" w:rsidP="00126A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6D9BDA3E" w14:textId="327DCE86" w:rsidR="00126AC2" w:rsidRPr="00EB0AC9" w:rsidRDefault="005E612E" w:rsidP="000005DC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73 061,00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F10796F" w14:textId="77777777" w:rsidR="00126AC2" w:rsidRPr="00EB0AC9" w:rsidRDefault="00126AC2" w:rsidP="00126AC2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130 257,00</w:t>
            </w:r>
          </w:p>
        </w:tc>
      </w:tr>
      <w:tr w:rsidR="00881ACE" w:rsidRPr="00126AC2" w14:paraId="65CCE8CB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0C02B1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200000524</w:t>
            </w:r>
          </w:p>
        </w:tc>
        <w:tc>
          <w:tcPr>
            <w:tcW w:w="3667" w:type="dxa"/>
            <w:gridSpan w:val="2"/>
            <w:noWrap/>
            <w:hideMark/>
          </w:tcPr>
          <w:p w14:paraId="374228A3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001DC4CB" w14:textId="2133973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1134F7B" w14:textId="0AD114C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CDCC9D9" w14:textId="3B41097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D385977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17 671,00</w:t>
            </w:r>
          </w:p>
        </w:tc>
      </w:tr>
      <w:tr w:rsidR="00881ACE" w:rsidRPr="00126AC2" w14:paraId="230E5C0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10BA74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200000525</w:t>
            </w:r>
          </w:p>
        </w:tc>
        <w:tc>
          <w:tcPr>
            <w:tcW w:w="3667" w:type="dxa"/>
            <w:gridSpan w:val="2"/>
            <w:noWrap/>
            <w:hideMark/>
          </w:tcPr>
          <w:p w14:paraId="371D78CE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00B05626" w14:textId="533D7C3D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7E5B08C" w14:textId="58AD263D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1B29BF1" w14:textId="4915621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C152A8F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17 671,00</w:t>
            </w:r>
          </w:p>
        </w:tc>
      </w:tr>
      <w:tr w:rsidR="00881ACE" w:rsidRPr="00126AC2" w14:paraId="3EB632A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8EDFB01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200000526</w:t>
            </w:r>
          </w:p>
        </w:tc>
        <w:tc>
          <w:tcPr>
            <w:tcW w:w="3667" w:type="dxa"/>
            <w:gridSpan w:val="2"/>
            <w:noWrap/>
            <w:hideMark/>
          </w:tcPr>
          <w:p w14:paraId="5CC3583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4D1C78DE" w14:textId="78D406C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855C7A5" w14:textId="4ABA8B6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DD8ED77" w14:textId="545FEA5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61AD6FB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17 671,00</w:t>
            </w:r>
          </w:p>
        </w:tc>
      </w:tr>
      <w:tr w:rsidR="00881ACE" w:rsidRPr="00126AC2" w14:paraId="487D6BD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EC0FCFD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200000527</w:t>
            </w:r>
          </w:p>
        </w:tc>
        <w:tc>
          <w:tcPr>
            <w:tcW w:w="3667" w:type="dxa"/>
            <w:gridSpan w:val="2"/>
            <w:noWrap/>
            <w:hideMark/>
          </w:tcPr>
          <w:p w14:paraId="7CB6601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7B90EE4D" w14:textId="7914D93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212F6BD" w14:textId="4D4C6AA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C906064" w14:textId="7EAEB07F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9CEAADB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17 671,00</w:t>
            </w:r>
          </w:p>
        </w:tc>
      </w:tr>
      <w:tr w:rsidR="00881ACE" w:rsidRPr="00126AC2" w14:paraId="53462B7B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E9E5672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200000528</w:t>
            </w:r>
          </w:p>
        </w:tc>
        <w:tc>
          <w:tcPr>
            <w:tcW w:w="3667" w:type="dxa"/>
            <w:gridSpan w:val="2"/>
            <w:noWrap/>
            <w:hideMark/>
          </w:tcPr>
          <w:p w14:paraId="6B671041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6BE77A55" w14:textId="2FDE9DA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A4CFE4D" w14:textId="79F9001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6C48758" w14:textId="0EB5F99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C891DBA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17 672,00</w:t>
            </w:r>
          </w:p>
        </w:tc>
      </w:tr>
      <w:tr w:rsidR="00881ACE" w:rsidRPr="00126AC2" w14:paraId="29F5548D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5FEEF6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200000529</w:t>
            </w:r>
          </w:p>
        </w:tc>
        <w:tc>
          <w:tcPr>
            <w:tcW w:w="3667" w:type="dxa"/>
            <w:gridSpan w:val="2"/>
            <w:noWrap/>
            <w:hideMark/>
          </w:tcPr>
          <w:p w14:paraId="6032A3C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11C1B19C" w14:textId="0A52D4D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EC75682" w14:textId="0D862A2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04E92D7" w14:textId="42DD6B73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164253C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17 672,00</w:t>
            </w:r>
          </w:p>
        </w:tc>
      </w:tr>
      <w:tr w:rsidR="00881ACE" w:rsidRPr="00126AC2" w14:paraId="7DDF56DB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3B9727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200000530</w:t>
            </w:r>
          </w:p>
        </w:tc>
        <w:tc>
          <w:tcPr>
            <w:tcW w:w="3667" w:type="dxa"/>
            <w:gridSpan w:val="2"/>
            <w:noWrap/>
            <w:hideMark/>
          </w:tcPr>
          <w:p w14:paraId="3C697036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3402A2CE" w14:textId="26BB9598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42C94D9" w14:textId="543D6458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D5724C6" w14:textId="436FF404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32A6E89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17 672,00</w:t>
            </w:r>
          </w:p>
        </w:tc>
      </w:tr>
      <w:tr w:rsidR="00881ACE" w:rsidRPr="00126AC2" w14:paraId="7B4F975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C140EA2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200000531</w:t>
            </w:r>
          </w:p>
        </w:tc>
        <w:tc>
          <w:tcPr>
            <w:tcW w:w="3667" w:type="dxa"/>
            <w:gridSpan w:val="2"/>
            <w:noWrap/>
            <w:hideMark/>
          </w:tcPr>
          <w:p w14:paraId="28825F7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lavice kostelní</w:t>
            </w:r>
          </w:p>
        </w:tc>
        <w:tc>
          <w:tcPr>
            <w:tcW w:w="1123" w:type="dxa"/>
            <w:gridSpan w:val="2"/>
            <w:noWrap/>
          </w:tcPr>
          <w:p w14:paraId="2C94AFB2" w14:textId="0566B42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F250F3D" w14:textId="3880407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BC66D41" w14:textId="38F1241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65A2523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17 672,00</w:t>
            </w:r>
          </w:p>
        </w:tc>
      </w:tr>
      <w:tr w:rsidR="00881ACE" w:rsidRPr="00126AC2" w14:paraId="3EA894F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76DC68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200000713</w:t>
            </w:r>
          </w:p>
        </w:tc>
        <w:tc>
          <w:tcPr>
            <w:tcW w:w="3667" w:type="dxa"/>
            <w:gridSpan w:val="2"/>
            <w:noWrap/>
            <w:hideMark/>
          </w:tcPr>
          <w:p w14:paraId="09665F33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dveře do kaple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75ECA72" w14:textId="2BF55D4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A89439E" w14:textId="4C436C1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EF3D3D3" w14:textId="1602F3C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B120DCF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29 327,00</w:t>
            </w:r>
          </w:p>
        </w:tc>
      </w:tr>
      <w:tr w:rsidR="00881ACE" w:rsidRPr="00126AC2" w14:paraId="21795AA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467AE9B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200000971</w:t>
            </w:r>
          </w:p>
        </w:tc>
        <w:tc>
          <w:tcPr>
            <w:tcW w:w="3667" w:type="dxa"/>
            <w:gridSpan w:val="2"/>
            <w:noWrap/>
            <w:hideMark/>
          </w:tcPr>
          <w:p w14:paraId="78A2593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ohřívač vod průtokový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7452B7C" w14:textId="41D04B5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3A1F6D0" w14:textId="305BC20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78636F7" w14:textId="0A4FF11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2F7A4C7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2 942,70</w:t>
            </w:r>
          </w:p>
        </w:tc>
      </w:tr>
      <w:tr w:rsidR="00881ACE" w:rsidRPr="00126AC2" w14:paraId="601789E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C99EFA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200001087</w:t>
            </w:r>
          </w:p>
        </w:tc>
        <w:tc>
          <w:tcPr>
            <w:tcW w:w="3667" w:type="dxa"/>
            <w:gridSpan w:val="2"/>
            <w:noWrap/>
            <w:hideMark/>
          </w:tcPr>
          <w:p w14:paraId="688B81F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hasicí přístroj CO2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B064988" w14:textId="1B14DE93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B3FCDF5" w14:textId="2EEBFF4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9CD0AE4" w14:textId="5DF24A7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A27B354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2 390,00</w:t>
            </w:r>
          </w:p>
        </w:tc>
      </w:tr>
      <w:tr w:rsidR="00881ACE" w:rsidRPr="00126AC2" w14:paraId="60FA804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2138FBD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200001088</w:t>
            </w:r>
          </w:p>
        </w:tc>
        <w:tc>
          <w:tcPr>
            <w:tcW w:w="3667" w:type="dxa"/>
            <w:gridSpan w:val="2"/>
            <w:noWrap/>
            <w:hideMark/>
          </w:tcPr>
          <w:p w14:paraId="437DE71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nábytek koupelnový KIT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5016C48E" w14:textId="3C71B85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47F67B6" w14:textId="6151933D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6BA68B6" w14:textId="331E98F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85005C7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4 999,00</w:t>
            </w:r>
          </w:p>
        </w:tc>
      </w:tr>
      <w:tr w:rsidR="00881ACE" w:rsidRPr="00126AC2" w14:paraId="5BAD87D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337DA7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200001205</w:t>
            </w:r>
          </w:p>
        </w:tc>
        <w:tc>
          <w:tcPr>
            <w:tcW w:w="3667" w:type="dxa"/>
            <w:gridSpan w:val="2"/>
            <w:noWrap/>
            <w:hideMark/>
          </w:tcPr>
          <w:p w14:paraId="70C4EA0F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hasicí přístroj CO2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D5431B1" w14:textId="4B164F3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203310A" w14:textId="6DCBAFF9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F7D0906" w14:textId="1D72320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AD01474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2 916,00</w:t>
            </w:r>
          </w:p>
        </w:tc>
      </w:tr>
      <w:tr w:rsidR="00881ACE" w:rsidRPr="00126AC2" w14:paraId="1D3ABAAB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D18DE0B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200001228</w:t>
            </w:r>
          </w:p>
        </w:tc>
        <w:tc>
          <w:tcPr>
            <w:tcW w:w="3667" w:type="dxa"/>
            <w:gridSpan w:val="2"/>
            <w:noWrap/>
            <w:hideMark/>
          </w:tcPr>
          <w:p w14:paraId="4E0B354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linka kuchyňská</w:t>
            </w:r>
          </w:p>
        </w:tc>
        <w:tc>
          <w:tcPr>
            <w:tcW w:w="1123" w:type="dxa"/>
            <w:gridSpan w:val="2"/>
            <w:noWrap/>
          </w:tcPr>
          <w:p w14:paraId="1F0779C6" w14:textId="68C31FF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CD7755F" w14:textId="0D32940F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0BEB28C" w14:textId="0FC4DB5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ED49A92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6 130,00</w:t>
            </w:r>
          </w:p>
        </w:tc>
      </w:tr>
      <w:tr w:rsidR="00881ACE" w:rsidRPr="00126AC2" w14:paraId="0EFDE2B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7ECFFD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200001245</w:t>
            </w:r>
          </w:p>
        </w:tc>
        <w:tc>
          <w:tcPr>
            <w:tcW w:w="3667" w:type="dxa"/>
            <w:gridSpan w:val="2"/>
            <w:noWrap/>
            <w:hideMark/>
          </w:tcPr>
          <w:p w14:paraId="5A1EFC5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71C2B851" w14:textId="6D39C64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625F628" w14:textId="02DA9A2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9614AC1" w14:textId="5C920E8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47D8901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17 570,00</w:t>
            </w:r>
          </w:p>
        </w:tc>
      </w:tr>
      <w:tr w:rsidR="00881ACE" w:rsidRPr="00126AC2" w14:paraId="53D14A8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CEFBAA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200001246</w:t>
            </w:r>
          </w:p>
        </w:tc>
        <w:tc>
          <w:tcPr>
            <w:tcW w:w="3667" w:type="dxa"/>
            <w:gridSpan w:val="2"/>
            <w:noWrap/>
            <w:hideMark/>
          </w:tcPr>
          <w:p w14:paraId="53D99F7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5EC88F65" w14:textId="5C78C98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F3201BD" w14:textId="4EF714B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C7986A7" w14:textId="6A44587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D2F8A1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17 780,00</w:t>
            </w:r>
          </w:p>
        </w:tc>
      </w:tr>
      <w:tr w:rsidR="00881ACE" w:rsidRPr="00126AC2" w14:paraId="600EDE4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F25037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200001247</w:t>
            </w:r>
          </w:p>
        </w:tc>
        <w:tc>
          <w:tcPr>
            <w:tcW w:w="3667" w:type="dxa"/>
            <w:gridSpan w:val="2"/>
            <w:noWrap/>
            <w:hideMark/>
          </w:tcPr>
          <w:p w14:paraId="6A02F80B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0EF2BBF4" w14:textId="20D7B57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1214015" w14:textId="1C701E3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3A42132" w14:textId="5B01A32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A9A6484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17 920,00</w:t>
            </w:r>
          </w:p>
        </w:tc>
      </w:tr>
      <w:tr w:rsidR="00881ACE" w:rsidRPr="00126AC2" w14:paraId="1E904C1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571A70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200001248</w:t>
            </w:r>
          </w:p>
        </w:tc>
        <w:tc>
          <w:tcPr>
            <w:tcW w:w="3667" w:type="dxa"/>
            <w:gridSpan w:val="2"/>
            <w:noWrap/>
            <w:hideMark/>
          </w:tcPr>
          <w:p w14:paraId="6421869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753540E5" w14:textId="0E59F21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7077C91" w14:textId="7A17BC4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5428565" w14:textId="68DC8FD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4042871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17 850,00</w:t>
            </w:r>
          </w:p>
        </w:tc>
      </w:tr>
      <w:tr w:rsidR="00881ACE" w:rsidRPr="00126AC2" w14:paraId="16D7B0C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0C414C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200001249</w:t>
            </w:r>
          </w:p>
        </w:tc>
        <w:tc>
          <w:tcPr>
            <w:tcW w:w="3667" w:type="dxa"/>
            <w:gridSpan w:val="2"/>
            <w:noWrap/>
            <w:hideMark/>
          </w:tcPr>
          <w:p w14:paraId="1D5DEAE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3708E314" w14:textId="2BA873D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AFC3D38" w14:textId="4C347B8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9C58E11" w14:textId="70871D4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AE824C6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17 520,00</w:t>
            </w:r>
          </w:p>
        </w:tc>
      </w:tr>
      <w:tr w:rsidR="00881ACE" w:rsidRPr="00126AC2" w14:paraId="2473698B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903CF8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200001289</w:t>
            </w:r>
          </w:p>
        </w:tc>
        <w:tc>
          <w:tcPr>
            <w:tcW w:w="3667" w:type="dxa"/>
            <w:gridSpan w:val="2"/>
            <w:noWrap/>
            <w:hideMark/>
          </w:tcPr>
          <w:p w14:paraId="123D15F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4C8110E7" w14:textId="42BA00C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E725C24" w14:textId="38BB12F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4458BF9" w14:textId="58421C2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B17A07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13 750,00</w:t>
            </w:r>
          </w:p>
        </w:tc>
      </w:tr>
      <w:tr w:rsidR="00881ACE" w:rsidRPr="00126AC2" w14:paraId="40A02B5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AA4C67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200001290</w:t>
            </w:r>
          </w:p>
        </w:tc>
        <w:tc>
          <w:tcPr>
            <w:tcW w:w="3667" w:type="dxa"/>
            <w:gridSpan w:val="2"/>
            <w:noWrap/>
            <w:hideMark/>
          </w:tcPr>
          <w:p w14:paraId="1E5DF22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</w:tcPr>
          <w:p w14:paraId="151FD45B" w14:textId="74BC4C2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F7BD3"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1226926" w14:textId="43AB05F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028923A" w14:textId="7B3F3D1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F7E701F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13 950,00</w:t>
            </w:r>
          </w:p>
        </w:tc>
      </w:tr>
      <w:tr w:rsidR="00881ACE" w:rsidRPr="00126AC2" w14:paraId="7B8FD3F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BAAA0A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200001291</w:t>
            </w:r>
          </w:p>
        </w:tc>
        <w:tc>
          <w:tcPr>
            <w:tcW w:w="3667" w:type="dxa"/>
            <w:gridSpan w:val="2"/>
            <w:noWrap/>
            <w:hideMark/>
          </w:tcPr>
          <w:p w14:paraId="3BE346B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 dřevěná pod okno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91DD9D1" w14:textId="48473EF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939E4E5" w14:textId="14A93E7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D0EE0FC" w14:textId="4417804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535F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ED9FB70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15 250,00</w:t>
            </w:r>
          </w:p>
        </w:tc>
      </w:tr>
      <w:tr w:rsidR="00881ACE" w:rsidRPr="00126AC2" w14:paraId="24A3AF1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C44D1C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200001305</w:t>
            </w:r>
          </w:p>
        </w:tc>
        <w:tc>
          <w:tcPr>
            <w:tcW w:w="3667" w:type="dxa"/>
            <w:gridSpan w:val="2"/>
            <w:noWrap/>
            <w:hideMark/>
          </w:tcPr>
          <w:p w14:paraId="0731D43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revizní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DA6BF36" w14:textId="2624871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10238CF" w14:textId="7BC13CB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D4A2DE5" w14:textId="36D0E62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AD5E7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1CF9C1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11 900,00</w:t>
            </w:r>
          </w:p>
        </w:tc>
      </w:tr>
      <w:tr w:rsidR="00881ACE" w:rsidRPr="00126AC2" w14:paraId="3C26F6E5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BB868A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200001341</w:t>
            </w:r>
          </w:p>
        </w:tc>
        <w:tc>
          <w:tcPr>
            <w:tcW w:w="3667" w:type="dxa"/>
            <w:gridSpan w:val="2"/>
            <w:noWrap/>
            <w:hideMark/>
          </w:tcPr>
          <w:p w14:paraId="0C92BBB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CO2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438ED91" w14:textId="7AA1228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6FEBE73" w14:textId="11912A9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5DD1579" w14:textId="5DAB538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AD5E76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D8D98A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2 844,00</w:t>
            </w:r>
          </w:p>
        </w:tc>
      </w:tr>
      <w:tr w:rsidR="00881ACE" w:rsidRPr="00EB0AC9" w14:paraId="7F7504C8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210FEE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200001351</w:t>
            </w:r>
          </w:p>
        </w:tc>
        <w:tc>
          <w:tcPr>
            <w:tcW w:w="3667" w:type="dxa"/>
            <w:gridSpan w:val="2"/>
            <w:noWrap/>
            <w:hideMark/>
          </w:tcPr>
          <w:p w14:paraId="71101CE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ohřívač vody průtokový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23228E8" w14:textId="3987D25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9581557" w14:textId="22E0AD6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33761E7" w14:textId="14F2B89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EB3B6B4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3 690,00</w:t>
            </w:r>
          </w:p>
        </w:tc>
      </w:tr>
      <w:tr w:rsidR="00881ACE" w:rsidRPr="00EB0AC9" w14:paraId="44DABC1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745745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200001368</w:t>
            </w:r>
          </w:p>
        </w:tc>
        <w:tc>
          <w:tcPr>
            <w:tcW w:w="3667" w:type="dxa"/>
            <w:gridSpan w:val="2"/>
            <w:noWrap/>
            <w:hideMark/>
          </w:tcPr>
          <w:p w14:paraId="4E8D78BC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pohon pro vrata CAME ATI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45DAE8C" w14:textId="56518379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8FDFA11" w14:textId="6C9EE72F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26F236A" w14:textId="3EA0E568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CAE46B0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39 714,00</w:t>
            </w:r>
          </w:p>
        </w:tc>
      </w:tr>
      <w:tr w:rsidR="00881ACE" w:rsidRPr="00EB0AC9" w14:paraId="46B5977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66E6300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200001382</w:t>
            </w:r>
          </w:p>
        </w:tc>
        <w:tc>
          <w:tcPr>
            <w:tcW w:w="3667" w:type="dxa"/>
            <w:gridSpan w:val="2"/>
            <w:noWrap/>
            <w:hideMark/>
          </w:tcPr>
          <w:p w14:paraId="23D8A3A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skříňka pod umyvadlo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90B47C3" w14:textId="4C2A4FC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0CCD49D" w14:textId="413D2C3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D055D88" w14:textId="3D8D8B1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1E203B9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2 990,00</w:t>
            </w:r>
          </w:p>
        </w:tc>
      </w:tr>
      <w:tr w:rsidR="00881ACE" w:rsidRPr="00EB0AC9" w14:paraId="64F7821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812C1BD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200001505</w:t>
            </w:r>
          </w:p>
        </w:tc>
        <w:tc>
          <w:tcPr>
            <w:tcW w:w="3667" w:type="dxa"/>
            <w:gridSpan w:val="2"/>
            <w:noWrap/>
            <w:hideMark/>
          </w:tcPr>
          <w:p w14:paraId="429F3CE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hasicí přístroj S5KT sně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1F09AE5" w14:textId="40FF037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67344BE" w14:textId="2862678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F21091B" w14:textId="3002E35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1675A14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2 699,00</w:t>
            </w:r>
          </w:p>
        </w:tc>
      </w:tr>
      <w:tr w:rsidR="00881ACE" w:rsidRPr="00EB0AC9" w14:paraId="4098FA98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69C9A0C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200001715</w:t>
            </w:r>
          </w:p>
        </w:tc>
        <w:tc>
          <w:tcPr>
            <w:tcW w:w="3667" w:type="dxa"/>
            <w:gridSpan w:val="2"/>
            <w:noWrap/>
            <w:hideMark/>
          </w:tcPr>
          <w:p w14:paraId="20CEBBF1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kuchyňská linka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60CD083" w14:textId="2D1F5CF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4A801C4" w14:textId="2D95637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C587D50" w14:textId="5841A85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9CC6058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12 472,00</w:t>
            </w:r>
          </w:p>
        </w:tc>
      </w:tr>
      <w:tr w:rsidR="00881ACE" w:rsidRPr="00EB0AC9" w14:paraId="2E0C40D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57C2451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200001755</w:t>
            </w:r>
          </w:p>
        </w:tc>
        <w:tc>
          <w:tcPr>
            <w:tcW w:w="3667" w:type="dxa"/>
            <w:gridSpan w:val="2"/>
            <w:noWrap/>
            <w:hideMark/>
          </w:tcPr>
          <w:p w14:paraId="168A156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umyvadlo nerez </w:t>
            </w:r>
            <w:proofErr w:type="spellStart"/>
            <w:proofErr w:type="gramStart"/>
            <w:r w:rsidRPr="00EB0AC9">
              <w:rPr>
                <w:rFonts w:ascii="Arial" w:hAnsi="Arial" w:cs="Arial"/>
              </w:rPr>
              <w:t>vč.bateri</w:t>
            </w:r>
            <w:proofErr w:type="spellEnd"/>
            <w:proofErr w:type="gramEnd"/>
          </w:p>
        </w:tc>
        <w:tc>
          <w:tcPr>
            <w:tcW w:w="1123" w:type="dxa"/>
            <w:gridSpan w:val="2"/>
            <w:noWrap/>
          </w:tcPr>
          <w:p w14:paraId="4A634843" w14:textId="2D90856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DD80F40" w14:textId="2DBA34B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4CDED15" w14:textId="48B224AE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B0D0883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7 128,60</w:t>
            </w:r>
          </w:p>
        </w:tc>
      </w:tr>
      <w:tr w:rsidR="00881ACE" w:rsidRPr="00EB0AC9" w14:paraId="5326707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D1E1D18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lastRenderedPageBreak/>
              <w:t>200001763</w:t>
            </w:r>
          </w:p>
        </w:tc>
        <w:tc>
          <w:tcPr>
            <w:tcW w:w="3667" w:type="dxa"/>
            <w:gridSpan w:val="2"/>
            <w:noWrap/>
            <w:hideMark/>
          </w:tcPr>
          <w:p w14:paraId="174F045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B0AC9">
              <w:rPr>
                <w:rFonts w:ascii="Arial" w:hAnsi="Arial" w:cs="Arial"/>
              </w:rPr>
              <w:t>parapet.deska</w:t>
            </w:r>
            <w:proofErr w:type="spellEnd"/>
            <w:proofErr w:type="gramEnd"/>
            <w:r w:rsidRPr="00EB0AC9">
              <w:rPr>
                <w:rFonts w:ascii="Arial" w:hAnsi="Arial" w:cs="Arial"/>
              </w:rPr>
              <w:t xml:space="preserve"> bez lemu</w:t>
            </w:r>
          </w:p>
        </w:tc>
        <w:tc>
          <w:tcPr>
            <w:tcW w:w="1123" w:type="dxa"/>
            <w:gridSpan w:val="2"/>
            <w:noWrap/>
          </w:tcPr>
          <w:p w14:paraId="4D65BF7D" w14:textId="41362949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370085C" w14:textId="01581D7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BFD851F" w14:textId="27C0465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7E8A59F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3 362,32</w:t>
            </w:r>
          </w:p>
        </w:tc>
      </w:tr>
      <w:tr w:rsidR="00881ACE" w:rsidRPr="00EB0AC9" w14:paraId="70549D68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4B49B4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200001764</w:t>
            </w:r>
          </w:p>
        </w:tc>
        <w:tc>
          <w:tcPr>
            <w:tcW w:w="3667" w:type="dxa"/>
            <w:gridSpan w:val="2"/>
            <w:noWrap/>
            <w:hideMark/>
          </w:tcPr>
          <w:p w14:paraId="1FB5F92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výlevka </w:t>
            </w:r>
            <w:proofErr w:type="spellStart"/>
            <w:r w:rsidRPr="00EB0AC9">
              <w:rPr>
                <w:rFonts w:ascii="Arial" w:hAnsi="Arial" w:cs="Arial"/>
              </w:rPr>
              <w:t>komib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2323A7B5" w14:textId="55DA9E4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9E58520" w14:textId="74A28038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530E335" w14:textId="16562CED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F894624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18 296,74</w:t>
            </w:r>
          </w:p>
        </w:tc>
      </w:tr>
      <w:tr w:rsidR="00881ACE" w:rsidRPr="00EB0AC9" w14:paraId="6B65791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9277FCF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200001776</w:t>
            </w:r>
          </w:p>
        </w:tc>
        <w:tc>
          <w:tcPr>
            <w:tcW w:w="3667" w:type="dxa"/>
            <w:gridSpan w:val="2"/>
            <w:noWrap/>
            <w:hideMark/>
          </w:tcPr>
          <w:p w14:paraId="7B5F311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umyvadlo nerez </w:t>
            </w:r>
            <w:proofErr w:type="spellStart"/>
            <w:proofErr w:type="gramStart"/>
            <w:r w:rsidRPr="00EB0AC9">
              <w:rPr>
                <w:rFonts w:ascii="Arial" w:hAnsi="Arial" w:cs="Arial"/>
              </w:rPr>
              <w:t>vč.bateri</w:t>
            </w:r>
            <w:proofErr w:type="spellEnd"/>
            <w:proofErr w:type="gramEnd"/>
          </w:p>
        </w:tc>
        <w:tc>
          <w:tcPr>
            <w:tcW w:w="1123" w:type="dxa"/>
            <w:gridSpan w:val="2"/>
            <w:noWrap/>
          </w:tcPr>
          <w:p w14:paraId="0DEB3A2B" w14:textId="3EF6CB9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4232C03" w14:textId="5AF7CA33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45C1EE5" w14:textId="03064CF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D1A0CAE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7 194,00</w:t>
            </w:r>
          </w:p>
        </w:tc>
      </w:tr>
      <w:tr w:rsidR="00881ACE" w:rsidRPr="00EB0AC9" w14:paraId="40F06D2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EE2D67F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200001777</w:t>
            </w:r>
          </w:p>
        </w:tc>
        <w:tc>
          <w:tcPr>
            <w:tcW w:w="3667" w:type="dxa"/>
            <w:gridSpan w:val="2"/>
            <w:noWrap/>
            <w:hideMark/>
          </w:tcPr>
          <w:p w14:paraId="4F4BA512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stůl mycí se 2 dřezy a o</w:t>
            </w:r>
          </w:p>
        </w:tc>
        <w:tc>
          <w:tcPr>
            <w:tcW w:w="1123" w:type="dxa"/>
            <w:gridSpan w:val="2"/>
            <w:noWrap/>
          </w:tcPr>
          <w:p w14:paraId="240882B3" w14:textId="1CECD90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58ADABA" w14:textId="5A41110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AF5F945" w14:textId="23C3D43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968B4E3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20 970,51</w:t>
            </w:r>
          </w:p>
        </w:tc>
      </w:tr>
      <w:tr w:rsidR="00881ACE" w:rsidRPr="00EB0AC9" w14:paraId="2936CFF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298B21B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200001787</w:t>
            </w:r>
          </w:p>
        </w:tc>
        <w:tc>
          <w:tcPr>
            <w:tcW w:w="3667" w:type="dxa"/>
            <w:gridSpan w:val="2"/>
            <w:noWrap/>
            <w:hideMark/>
          </w:tcPr>
          <w:p w14:paraId="16F5AB73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umyvadlo </w:t>
            </w:r>
            <w:proofErr w:type="spellStart"/>
            <w:r w:rsidRPr="00EB0AC9">
              <w:rPr>
                <w:rFonts w:ascii="Arial" w:hAnsi="Arial" w:cs="Arial"/>
              </w:rPr>
              <w:t>nerez+bezdotyk</w:t>
            </w:r>
            <w:proofErr w:type="spellEnd"/>
            <w:r w:rsidRPr="00EB0AC9">
              <w:rPr>
                <w:rFonts w:ascii="Arial" w:hAnsi="Arial" w:cs="Arial"/>
              </w:rPr>
              <w:t>.</w:t>
            </w:r>
          </w:p>
        </w:tc>
        <w:tc>
          <w:tcPr>
            <w:tcW w:w="1123" w:type="dxa"/>
            <w:gridSpan w:val="2"/>
            <w:noWrap/>
          </w:tcPr>
          <w:p w14:paraId="69BF14FF" w14:textId="454F1A2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29559A5" w14:textId="324EFF7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69CF512" w14:textId="2AB1CB3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E727D1F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17 865,10</w:t>
            </w:r>
          </w:p>
        </w:tc>
      </w:tr>
      <w:tr w:rsidR="00881ACE" w:rsidRPr="00EB0AC9" w14:paraId="26F2444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7A9226C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200001826</w:t>
            </w:r>
          </w:p>
        </w:tc>
        <w:tc>
          <w:tcPr>
            <w:tcW w:w="3667" w:type="dxa"/>
            <w:gridSpan w:val="2"/>
            <w:noWrap/>
            <w:hideMark/>
          </w:tcPr>
          <w:p w14:paraId="0E9A6673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stůl mycí-2lisovné vany</w:t>
            </w:r>
          </w:p>
        </w:tc>
        <w:tc>
          <w:tcPr>
            <w:tcW w:w="1123" w:type="dxa"/>
            <w:gridSpan w:val="2"/>
            <w:noWrap/>
          </w:tcPr>
          <w:p w14:paraId="5458FBC1" w14:textId="7107F17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4BEFADE" w14:textId="24C7632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DAB1C18" w14:textId="61B33B3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861B1E5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31 174,00</w:t>
            </w:r>
          </w:p>
        </w:tc>
      </w:tr>
      <w:tr w:rsidR="00881ACE" w:rsidRPr="00EB0AC9" w14:paraId="0121764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73155F1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200001827</w:t>
            </w:r>
          </w:p>
        </w:tc>
        <w:tc>
          <w:tcPr>
            <w:tcW w:w="3667" w:type="dxa"/>
            <w:gridSpan w:val="2"/>
            <w:noWrap/>
            <w:hideMark/>
          </w:tcPr>
          <w:p w14:paraId="7ABAE0B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sprcha tlaková s </w:t>
            </w:r>
            <w:proofErr w:type="spellStart"/>
            <w:r w:rsidRPr="00EB0AC9">
              <w:rPr>
                <w:rFonts w:ascii="Arial" w:hAnsi="Arial" w:cs="Arial"/>
              </w:rPr>
              <w:t>ramínke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6E4B57A4" w14:textId="58C81A5F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B6E3154" w14:textId="76D0932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D673C02" w14:textId="33F380F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C75E00E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6 834,30</w:t>
            </w:r>
          </w:p>
        </w:tc>
      </w:tr>
      <w:tr w:rsidR="00881ACE" w:rsidRPr="00EB0AC9" w14:paraId="0280408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BC3E2CD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200001834</w:t>
            </w:r>
          </w:p>
        </w:tc>
        <w:tc>
          <w:tcPr>
            <w:tcW w:w="3667" w:type="dxa"/>
            <w:gridSpan w:val="2"/>
            <w:noWrap/>
            <w:hideMark/>
          </w:tcPr>
          <w:p w14:paraId="24E0BE3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umyvadlo nerez </w:t>
            </w:r>
            <w:proofErr w:type="spellStart"/>
            <w:proofErr w:type="gramStart"/>
            <w:r w:rsidRPr="00EB0AC9">
              <w:rPr>
                <w:rFonts w:ascii="Arial" w:hAnsi="Arial" w:cs="Arial"/>
              </w:rPr>
              <w:t>vč.bezdot</w:t>
            </w:r>
            <w:proofErr w:type="spellEnd"/>
            <w:proofErr w:type="gramEnd"/>
          </w:p>
        </w:tc>
        <w:tc>
          <w:tcPr>
            <w:tcW w:w="1123" w:type="dxa"/>
            <w:gridSpan w:val="2"/>
            <w:noWrap/>
          </w:tcPr>
          <w:p w14:paraId="5CEE575D" w14:textId="0FA894A4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E9A6FA4" w14:textId="05AAE4B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5B9ACC9" w14:textId="1FA7C20D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F267C6C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17 973,01</w:t>
            </w:r>
          </w:p>
        </w:tc>
      </w:tr>
      <w:tr w:rsidR="00881ACE" w:rsidRPr="00EB0AC9" w14:paraId="54DCD9CD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D3880A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200001836</w:t>
            </w:r>
          </w:p>
        </w:tc>
        <w:tc>
          <w:tcPr>
            <w:tcW w:w="3667" w:type="dxa"/>
            <w:gridSpan w:val="2"/>
            <w:noWrap/>
            <w:hideMark/>
          </w:tcPr>
          <w:p w14:paraId="4BABE840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roleta lamelová s </w:t>
            </w:r>
            <w:proofErr w:type="spellStart"/>
            <w:proofErr w:type="gramStart"/>
            <w:r w:rsidRPr="00EB0AC9">
              <w:rPr>
                <w:rFonts w:ascii="Arial" w:hAnsi="Arial" w:cs="Arial"/>
              </w:rPr>
              <w:t>ruč.ov</w:t>
            </w:r>
            <w:proofErr w:type="spellEnd"/>
            <w:proofErr w:type="gramEnd"/>
          </w:p>
        </w:tc>
        <w:tc>
          <w:tcPr>
            <w:tcW w:w="1123" w:type="dxa"/>
            <w:gridSpan w:val="2"/>
            <w:noWrap/>
          </w:tcPr>
          <w:p w14:paraId="1CF9B376" w14:textId="515B2128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2010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26686B7" w14:textId="2FBABD7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24AF3F2" w14:textId="01CC2E4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07D601C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6 474,60</w:t>
            </w:r>
          </w:p>
        </w:tc>
      </w:tr>
      <w:tr w:rsidR="00881ACE" w:rsidRPr="00EB0AC9" w14:paraId="6C5C30F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B1E90BB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200001981</w:t>
            </w:r>
          </w:p>
        </w:tc>
        <w:tc>
          <w:tcPr>
            <w:tcW w:w="3667" w:type="dxa"/>
            <w:gridSpan w:val="2"/>
            <w:noWrap/>
            <w:hideMark/>
          </w:tcPr>
          <w:p w14:paraId="3EA3429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Změkčovač automatický la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83E1025" w14:textId="304C6174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FFE0FE5" w14:textId="5CF57F7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0B47D5C" w14:textId="1818E19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73A22F7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28 502,00</w:t>
            </w:r>
          </w:p>
        </w:tc>
      </w:tr>
      <w:tr w:rsidR="00881ACE" w:rsidRPr="00EB0AC9" w14:paraId="7BE8F52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0D9D13F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200002015</w:t>
            </w:r>
          </w:p>
        </w:tc>
        <w:tc>
          <w:tcPr>
            <w:tcW w:w="3667" w:type="dxa"/>
            <w:gridSpan w:val="2"/>
            <w:noWrap/>
            <w:hideMark/>
          </w:tcPr>
          <w:p w14:paraId="1F3D42E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výlevka s plastovou mříž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C3BF8FA" w14:textId="49BEE7BF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3CB419E" w14:textId="568301F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7A15072" w14:textId="35DCE90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297FD9A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3 194,03</w:t>
            </w:r>
          </w:p>
        </w:tc>
      </w:tr>
      <w:tr w:rsidR="00881ACE" w:rsidRPr="00126AC2" w14:paraId="7C04A7A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310DA5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200002021</w:t>
            </w:r>
          </w:p>
        </w:tc>
        <w:tc>
          <w:tcPr>
            <w:tcW w:w="3667" w:type="dxa"/>
            <w:gridSpan w:val="2"/>
            <w:noWrap/>
            <w:hideMark/>
          </w:tcPr>
          <w:p w14:paraId="28941B7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 xml:space="preserve">zámek s číselnou </w:t>
            </w:r>
            <w:proofErr w:type="spellStart"/>
            <w:r w:rsidRPr="00126AC2">
              <w:rPr>
                <w:rFonts w:ascii="Arial" w:hAnsi="Arial" w:cs="Arial"/>
              </w:rPr>
              <w:t>klávesn</w:t>
            </w:r>
            <w:proofErr w:type="spellEnd"/>
          </w:p>
        </w:tc>
        <w:tc>
          <w:tcPr>
            <w:tcW w:w="1123" w:type="dxa"/>
            <w:gridSpan w:val="2"/>
            <w:noWrap/>
            <w:vAlign w:val="center"/>
          </w:tcPr>
          <w:p w14:paraId="54EF3784" w14:textId="4C16F14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831AA20" w14:textId="6796888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4589266" w14:textId="76E4E57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9D77B2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4F527C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5 226,00</w:t>
            </w:r>
          </w:p>
        </w:tc>
      </w:tr>
      <w:tr w:rsidR="00881ACE" w:rsidRPr="00EB0AC9" w14:paraId="5C21669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8AF8EC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200002144</w:t>
            </w:r>
          </w:p>
        </w:tc>
        <w:tc>
          <w:tcPr>
            <w:tcW w:w="3667" w:type="dxa"/>
            <w:gridSpan w:val="2"/>
            <w:noWrap/>
            <w:hideMark/>
          </w:tcPr>
          <w:p w14:paraId="4205915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Drtič potravinového </w:t>
            </w:r>
            <w:proofErr w:type="spellStart"/>
            <w:r w:rsidRPr="00EB0AC9">
              <w:rPr>
                <w:rFonts w:ascii="Arial" w:hAnsi="Arial" w:cs="Arial"/>
              </w:rPr>
              <w:t>odpa</w:t>
            </w:r>
            <w:proofErr w:type="spellEnd"/>
          </w:p>
        </w:tc>
        <w:tc>
          <w:tcPr>
            <w:tcW w:w="1123" w:type="dxa"/>
            <w:gridSpan w:val="2"/>
            <w:noWrap/>
            <w:vAlign w:val="center"/>
          </w:tcPr>
          <w:p w14:paraId="6AA53B53" w14:textId="6BC9B18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FE1CA00" w14:textId="7D70392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40F3C96" w14:textId="270DEFE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794377D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24 079,00</w:t>
            </w:r>
          </w:p>
        </w:tc>
      </w:tr>
      <w:tr w:rsidR="00881ACE" w:rsidRPr="00126AC2" w14:paraId="00955055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4EBE0B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200002398</w:t>
            </w:r>
          </w:p>
        </w:tc>
        <w:tc>
          <w:tcPr>
            <w:tcW w:w="3667" w:type="dxa"/>
            <w:gridSpan w:val="2"/>
            <w:noWrap/>
            <w:hideMark/>
          </w:tcPr>
          <w:p w14:paraId="2817EE9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detektor CO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9292692" w14:textId="03AA204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AB97159" w14:textId="18F6F5D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73E5A05" w14:textId="338BE6E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9D77B2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E1040DD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3 323,50</w:t>
            </w:r>
          </w:p>
        </w:tc>
      </w:tr>
      <w:tr w:rsidR="00881ACE" w:rsidRPr="00126AC2" w14:paraId="4A31E55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B376BA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200002399</w:t>
            </w:r>
          </w:p>
        </w:tc>
        <w:tc>
          <w:tcPr>
            <w:tcW w:w="3667" w:type="dxa"/>
            <w:gridSpan w:val="2"/>
            <w:noWrap/>
            <w:hideMark/>
          </w:tcPr>
          <w:p w14:paraId="182A986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detektor CO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526650A" w14:textId="72145F6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CFF0980" w14:textId="65BEB74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F1C374E" w14:textId="1926BAC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9D77B2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882BA4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3 323,50</w:t>
            </w:r>
          </w:p>
        </w:tc>
      </w:tr>
      <w:tr w:rsidR="00881ACE" w:rsidRPr="00126AC2" w14:paraId="5939AC3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A25367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210003400</w:t>
            </w:r>
          </w:p>
        </w:tc>
        <w:tc>
          <w:tcPr>
            <w:tcW w:w="3667" w:type="dxa"/>
            <w:gridSpan w:val="2"/>
            <w:noWrap/>
            <w:hideMark/>
          </w:tcPr>
          <w:p w14:paraId="20A7A723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oltář</w:t>
            </w:r>
          </w:p>
        </w:tc>
        <w:tc>
          <w:tcPr>
            <w:tcW w:w="1123" w:type="dxa"/>
            <w:gridSpan w:val="2"/>
            <w:noWrap/>
          </w:tcPr>
          <w:p w14:paraId="5AC3A1C3" w14:textId="1AF8AB3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E218A96" w14:textId="0B82955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7CE60AE" w14:textId="2C9ED00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35FB1EE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1 780,00</w:t>
            </w:r>
          </w:p>
        </w:tc>
      </w:tr>
      <w:tr w:rsidR="00881ACE" w:rsidRPr="00126AC2" w14:paraId="083004F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49068A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210003403</w:t>
            </w:r>
          </w:p>
        </w:tc>
        <w:tc>
          <w:tcPr>
            <w:tcW w:w="3667" w:type="dxa"/>
            <w:gridSpan w:val="2"/>
            <w:noWrap/>
            <w:hideMark/>
          </w:tcPr>
          <w:p w14:paraId="030BFB75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obraz</w:t>
            </w:r>
          </w:p>
        </w:tc>
        <w:tc>
          <w:tcPr>
            <w:tcW w:w="1123" w:type="dxa"/>
            <w:gridSpan w:val="2"/>
            <w:noWrap/>
          </w:tcPr>
          <w:p w14:paraId="7DBA65BB" w14:textId="0C4CF0E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2DDB9E8" w14:textId="3F6F33C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F31FDAE" w14:textId="639FA23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BDDD48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1 460,00</w:t>
            </w:r>
          </w:p>
        </w:tc>
      </w:tr>
      <w:tr w:rsidR="00881ACE" w:rsidRPr="00126AC2" w14:paraId="0D95E6F5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53BF06B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210003404</w:t>
            </w:r>
          </w:p>
        </w:tc>
        <w:tc>
          <w:tcPr>
            <w:tcW w:w="3667" w:type="dxa"/>
            <w:gridSpan w:val="2"/>
            <w:noWrap/>
            <w:hideMark/>
          </w:tcPr>
          <w:p w14:paraId="57830D8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 xml:space="preserve">hasicí přístroj 6G-2 </w:t>
            </w:r>
            <w:proofErr w:type="spellStart"/>
            <w:r w:rsidRPr="00126AC2">
              <w:rPr>
                <w:rFonts w:ascii="Arial" w:hAnsi="Arial" w:cs="Arial"/>
              </w:rPr>
              <w:t>prá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59AB4AB6" w14:textId="2095E9B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B5E1152" w14:textId="6F8CE53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2CB2B2B" w14:textId="7E1EF39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743C2D3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1C865D0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ACA085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210003441</w:t>
            </w:r>
          </w:p>
        </w:tc>
        <w:tc>
          <w:tcPr>
            <w:tcW w:w="3667" w:type="dxa"/>
            <w:gridSpan w:val="2"/>
            <w:noWrap/>
            <w:hideMark/>
          </w:tcPr>
          <w:p w14:paraId="43AFBCF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5CO2Real</w:t>
            </w:r>
          </w:p>
        </w:tc>
        <w:tc>
          <w:tcPr>
            <w:tcW w:w="1123" w:type="dxa"/>
            <w:gridSpan w:val="2"/>
            <w:noWrap/>
          </w:tcPr>
          <w:p w14:paraId="47F02545" w14:textId="1AC3DA1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2D298FD" w14:textId="62BAC34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4440258" w14:textId="0474D3D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01ABB0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624AB94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9AAB83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210003453</w:t>
            </w:r>
          </w:p>
        </w:tc>
        <w:tc>
          <w:tcPr>
            <w:tcW w:w="3667" w:type="dxa"/>
            <w:gridSpan w:val="2"/>
            <w:noWrap/>
            <w:hideMark/>
          </w:tcPr>
          <w:p w14:paraId="55692D4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S6</w:t>
            </w:r>
          </w:p>
        </w:tc>
        <w:tc>
          <w:tcPr>
            <w:tcW w:w="1123" w:type="dxa"/>
            <w:gridSpan w:val="2"/>
            <w:noWrap/>
          </w:tcPr>
          <w:p w14:paraId="3EFBECB1" w14:textId="27435FA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1B41698" w14:textId="3FB3AA8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4D3AC52" w14:textId="10F0624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7869D3B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060D976E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7B382C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210003457</w:t>
            </w:r>
          </w:p>
        </w:tc>
        <w:tc>
          <w:tcPr>
            <w:tcW w:w="3667" w:type="dxa"/>
            <w:gridSpan w:val="2"/>
            <w:noWrap/>
            <w:hideMark/>
          </w:tcPr>
          <w:p w14:paraId="6CAD1B4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S6</w:t>
            </w:r>
          </w:p>
        </w:tc>
        <w:tc>
          <w:tcPr>
            <w:tcW w:w="1123" w:type="dxa"/>
            <w:gridSpan w:val="2"/>
            <w:noWrap/>
          </w:tcPr>
          <w:p w14:paraId="47FB7C55" w14:textId="6B4D1BE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5DD9C21" w14:textId="6017AB8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1BB49E5" w14:textId="70F7494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90EC0F7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2CA8C4C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277065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210003460</w:t>
            </w:r>
          </w:p>
        </w:tc>
        <w:tc>
          <w:tcPr>
            <w:tcW w:w="3667" w:type="dxa"/>
            <w:gridSpan w:val="2"/>
            <w:noWrap/>
            <w:hideMark/>
          </w:tcPr>
          <w:p w14:paraId="3B3A237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S1,5</w:t>
            </w:r>
          </w:p>
        </w:tc>
        <w:tc>
          <w:tcPr>
            <w:tcW w:w="1123" w:type="dxa"/>
            <w:gridSpan w:val="2"/>
            <w:noWrap/>
          </w:tcPr>
          <w:p w14:paraId="406FAED3" w14:textId="5CBE61D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792B4A3" w14:textId="3BF2C0D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2289ED6" w14:textId="59C43DC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B627ED7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49C0A5F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19151B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210003472</w:t>
            </w:r>
          </w:p>
        </w:tc>
        <w:tc>
          <w:tcPr>
            <w:tcW w:w="3667" w:type="dxa"/>
            <w:gridSpan w:val="2"/>
            <w:noWrap/>
            <w:hideMark/>
          </w:tcPr>
          <w:p w14:paraId="1EF7DFE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S6</w:t>
            </w:r>
          </w:p>
        </w:tc>
        <w:tc>
          <w:tcPr>
            <w:tcW w:w="1123" w:type="dxa"/>
            <w:gridSpan w:val="2"/>
            <w:noWrap/>
          </w:tcPr>
          <w:p w14:paraId="26544F6C" w14:textId="0023C31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B779ACF" w14:textId="2D2D836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67AB000" w14:textId="5882F2A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BBE9757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7A5381E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EAAF75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210003688</w:t>
            </w:r>
          </w:p>
        </w:tc>
        <w:tc>
          <w:tcPr>
            <w:tcW w:w="3667" w:type="dxa"/>
            <w:gridSpan w:val="2"/>
            <w:noWrap/>
            <w:hideMark/>
          </w:tcPr>
          <w:p w14:paraId="7FE0FC2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S1,5 CO2</w:t>
            </w:r>
          </w:p>
        </w:tc>
        <w:tc>
          <w:tcPr>
            <w:tcW w:w="1123" w:type="dxa"/>
            <w:gridSpan w:val="2"/>
            <w:noWrap/>
          </w:tcPr>
          <w:p w14:paraId="753591AB" w14:textId="7F9A84F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3224DED" w14:textId="49B38F2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61439DD" w14:textId="32A3D81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0FCB90B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77AD83E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0AA9F5B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210003690</w:t>
            </w:r>
          </w:p>
        </w:tc>
        <w:tc>
          <w:tcPr>
            <w:tcW w:w="3667" w:type="dxa"/>
            <w:gridSpan w:val="2"/>
            <w:noWrap/>
            <w:hideMark/>
          </w:tcPr>
          <w:p w14:paraId="5CB04CC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6G-2</w:t>
            </w:r>
          </w:p>
        </w:tc>
        <w:tc>
          <w:tcPr>
            <w:tcW w:w="1123" w:type="dxa"/>
            <w:gridSpan w:val="2"/>
            <w:noWrap/>
          </w:tcPr>
          <w:p w14:paraId="727E960E" w14:textId="413601D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D4F8B85" w14:textId="0A50F6D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FA87802" w14:textId="52A4F77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D10C6F6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3A46B1B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6AB6D5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210003691</w:t>
            </w:r>
          </w:p>
        </w:tc>
        <w:tc>
          <w:tcPr>
            <w:tcW w:w="3667" w:type="dxa"/>
            <w:gridSpan w:val="2"/>
            <w:noWrap/>
            <w:hideMark/>
          </w:tcPr>
          <w:p w14:paraId="098EBD3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6G-2</w:t>
            </w:r>
          </w:p>
        </w:tc>
        <w:tc>
          <w:tcPr>
            <w:tcW w:w="1123" w:type="dxa"/>
            <w:gridSpan w:val="2"/>
            <w:noWrap/>
          </w:tcPr>
          <w:p w14:paraId="43FC8359" w14:textId="6DC6920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947CDEA" w14:textId="525DFDD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2B36904" w14:textId="1DB7652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7D0A49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7CE2C48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51C54D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210003693</w:t>
            </w:r>
          </w:p>
        </w:tc>
        <w:tc>
          <w:tcPr>
            <w:tcW w:w="3667" w:type="dxa"/>
            <w:gridSpan w:val="2"/>
            <w:noWrap/>
            <w:hideMark/>
          </w:tcPr>
          <w:p w14:paraId="6AEF2E5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6G-2</w:t>
            </w:r>
          </w:p>
        </w:tc>
        <w:tc>
          <w:tcPr>
            <w:tcW w:w="1123" w:type="dxa"/>
            <w:gridSpan w:val="2"/>
            <w:noWrap/>
          </w:tcPr>
          <w:p w14:paraId="74D0C971" w14:textId="3960418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8CCE32C" w14:textId="7377C30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733D0D9" w14:textId="1FB074D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9DFE1B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3C45B39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29A5ED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210003698</w:t>
            </w:r>
          </w:p>
        </w:tc>
        <w:tc>
          <w:tcPr>
            <w:tcW w:w="3667" w:type="dxa"/>
            <w:gridSpan w:val="2"/>
            <w:noWrap/>
            <w:hideMark/>
          </w:tcPr>
          <w:p w14:paraId="173511E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6G-2</w:t>
            </w:r>
          </w:p>
        </w:tc>
        <w:tc>
          <w:tcPr>
            <w:tcW w:w="1123" w:type="dxa"/>
            <w:gridSpan w:val="2"/>
            <w:noWrap/>
          </w:tcPr>
          <w:p w14:paraId="69FBD248" w14:textId="6A4ABA1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CBF036C" w14:textId="620AA81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6F33C52" w14:textId="4F7F369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C5DF9D1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201735B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906D09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210003721</w:t>
            </w:r>
          </w:p>
        </w:tc>
        <w:tc>
          <w:tcPr>
            <w:tcW w:w="3667" w:type="dxa"/>
            <w:gridSpan w:val="2"/>
            <w:noWrap/>
            <w:hideMark/>
          </w:tcPr>
          <w:p w14:paraId="757C0D0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skříňka pod umyvadlo</w:t>
            </w:r>
          </w:p>
        </w:tc>
        <w:tc>
          <w:tcPr>
            <w:tcW w:w="1123" w:type="dxa"/>
            <w:gridSpan w:val="2"/>
            <w:noWrap/>
          </w:tcPr>
          <w:p w14:paraId="330DF61B" w14:textId="59BA9C2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9A734D0" w14:textId="265B6A4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EA1E295" w14:textId="5E5F356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37E51DD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1 490,00</w:t>
            </w:r>
          </w:p>
        </w:tc>
      </w:tr>
      <w:tr w:rsidR="00881ACE" w:rsidRPr="00126AC2" w14:paraId="26DA987D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573C02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210003740</w:t>
            </w:r>
          </w:p>
        </w:tc>
        <w:tc>
          <w:tcPr>
            <w:tcW w:w="3667" w:type="dxa"/>
            <w:gridSpan w:val="2"/>
            <w:noWrap/>
            <w:hideMark/>
          </w:tcPr>
          <w:p w14:paraId="349FBE3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S6 CO2</w:t>
            </w:r>
          </w:p>
        </w:tc>
        <w:tc>
          <w:tcPr>
            <w:tcW w:w="1123" w:type="dxa"/>
            <w:gridSpan w:val="2"/>
            <w:noWrap/>
          </w:tcPr>
          <w:p w14:paraId="6F50E4DF" w14:textId="6555FC3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D693541" w14:textId="74ACD07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82CA401" w14:textId="05914AE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39C8658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1 380,00</w:t>
            </w:r>
          </w:p>
        </w:tc>
      </w:tr>
      <w:tr w:rsidR="00881ACE" w:rsidRPr="00126AC2" w14:paraId="0E1A68F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B18C7E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210003741</w:t>
            </w:r>
          </w:p>
        </w:tc>
        <w:tc>
          <w:tcPr>
            <w:tcW w:w="3667" w:type="dxa"/>
            <w:gridSpan w:val="2"/>
            <w:noWrap/>
            <w:hideMark/>
          </w:tcPr>
          <w:p w14:paraId="70BACB1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</w:tcPr>
          <w:p w14:paraId="490E95E3" w14:textId="0FD49B8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F98FF9A" w14:textId="6F9057E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B92A47E" w14:textId="31F32B2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3BD3EAF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1 654,00</w:t>
            </w:r>
          </w:p>
        </w:tc>
      </w:tr>
      <w:tr w:rsidR="00881ACE" w:rsidRPr="00126AC2" w14:paraId="31D86FDB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6387CDB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210003836</w:t>
            </w:r>
          </w:p>
        </w:tc>
        <w:tc>
          <w:tcPr>
            <w:tcW w:w="3667" w:type="dxa"/>
            <w:gridSpan w:val="2"/>
            <w:noWrap/>
            <w:hideMark/>
          </w:tcPr>
          <w:p w14:paraId="601AA3D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S1,5</w:t>
            </w:r>
          </w:p>
        </w:tc>
        <w:tc>
          <w:tcPr>
            <w:tcW w:w="1123" w:type="dxa"/>
            <w:gridSpan w:val="2"/>
            <w:noWrap/>
          </w:tcPr>
          <w:p w14:paraId="790C577A" w14:textId="6016080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984E47F" w14:textId="57F0E07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A3EBBAC" w14:textId="58CB499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3B27FAA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1 380,00</w:t>
            </w:r>
          </w:p>
        </w:tc>
      </w:tr>
      <w:tr w:rsidR="00881ACE" w:rsidRPr="00126AC2" w14:paraId="68880D3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A0B377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210003900</w:t>
            </w:r>
          </w:p>
        </w:tc>
        <w:tc>
          <w:tcPr>
            <w:tcW w:w="3667" w:type="dxa"/>
            <w:gridSpan w:val="2"/>
            <w:noWrap/>
            <w:hideMark/>
          </w:tcPr>
          <w:p w14:paraId="0B5B224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</w:tcPr>
          <w:p w14:paraId="423FB08D" w14:textId="7E3CDB9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064DD21" w14:textId="6FABF9D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883EE8A" w14:textId="7D88AE4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862FCC6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1 450,00</w:t>
            </w:r>
          </w:p>
        </w:tc>
      </w:tr>
      <w:tr w:rsidR="00881ACE" w:rsidRPr="00126AC2" w14:paraId="7759394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66F2C2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210003901</w:t>
            </w:r>
          </w:p>
        </w:tc>
        <w:tc>
          <w:tcPr>
            <w:tcW w:w="3667" w:type="dxa"/>
            <w:gridSpan w:val="2"/>
            <w:noWrap/>
            <w:hideMark/>
          </w:tcPr>
          <w:p w14:paraId="31FCB63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</w:tcPr>
          <w:p w14:paraId="46E76014" w14:textId="288FE69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55DC206" w14:textId="1D532CF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8E92317" w14:textId="7F925C9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2F40B10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1 450,00</w:t>
            </w:r>
          </w:p>
        </w:tc>
      </w:tr>
      <w:tr w:rsidR="00881ACE" w:rsidRPr="00126AC2" w14:paraId="2A5AC7C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4F667A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210003902</w:t>
            </w:r>
          </w:p>
        </w:tc>
        <w:tc>
          <w:tcPr>
            <w:tcW w:w="3667" w:type="dxa"/>
            <w:gridSpan w:val="2"/>
            <w:noWrap/>
            <w:hideMark/>
          </w:tcPr>
          <w:p w14:paraId="6BF3410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</w:tcPr>
          <w:p w14:paraId="6E121E00" w14:textId="676F8EA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815E767" w14:textId="73ED87E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B5B2892" w14:textId="2CF5F5E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3302DD3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1 450,00</w:t>
            </w:r>
          </w:p>
        </w:tc>
      </w:tr>
      <w:tr w:rsidR="00881ACE" w:rsidRPr="00126AC2" w14:paraId="2FB4461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7ADF14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210003903</w:t>
            </w:r>
          </w:p>
        </w:tc>
        <w:tc>
          <w:tcPr>
            <w:tcW w:w="3667" w:type="dxa"/>
            <w:gridSpan w:val="2"/>
            <w:noWrap/>
            <w:hideMark/>
          </w:tcPr>
          <w:p w14:paraId="670D490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</w:tcPr>
          <w:p w14:paraId="03B708C8" w14:textId="4C72B7D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FD88A78" w14:textId="1A01BF6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144DEB5" w14:textId="72E66C1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A2099A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1 450,00</w:t>
            </w:r>
          </w:p>
        </w:tc>
      </w:tr>
      <w:tr w:rsidR="00881ACE" w:rsidRPr="00126AC2" w14:paraId="621429D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00F3C1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210003930</w:t>
            </w:r>
          </w:p>
        </w:tc>
        <w:tc>
          <w:tcPr>
            <w:tcW w:w="3667" w:type="dxa"/>
            <w:gridSpan w:val="2"/>
            <w:noWrap/>
            <w:hideMark/>
          </w:tcPr>
          <w:p w14:paraId="2382311B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</w:tcPr>
          <w:p w14:paraId="54A299FF" w14:textId="492B120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CFAA685" w14:textId="1587348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6D3492F" w14:textId="1E204B4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68549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2AB5621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1 200,00</w:t>
            </w:r>
          </w:p>
        </w:tc>
      </w:tr>
      <w:tr w:rsidR="00881ACE" w:rsidRPr="00EB0AC9" w14:paraId="024FA9B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A95447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210003993</w:t>
            </w:r>
          </w:p>
        </w:tc>
        <w:tc>
          <w:tcPr>
            <w:tcW w:w="3667" w:type="dxa"/>
            <w:gridSpan w:val="2"/>
            <w:noWrap/>
            <w:hideMark/>
          </w:tcPr>
          <w:p w14:paraId="0B7067A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baterie umyvadlová</w:t>
            </w:r>
          </w:p>
        </w:tc>
        <w:tc>
          <w:tcPr>
            <w:tcW w:w="1123" w:type="dxa"/>
            <w:gridSpan w:val="2"/>
            <w:noWrap/>
          </w:tcPr>
          <w:p w14:paraId="7244D352" w14:textId="02E70F44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56BDB56" w14:textId="4B38B28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5CA5779" w14:textId="57F4B04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E8A7FA4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7E1CA178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52FBED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210003994</w:t>
            </w:r>
          </w:p>
        </w:tc>
        <w:tc>
          <w:tcPr>
            <w:tcW w:w="3667" w:type="dxa"/>
            <w:gridSpan w:val="2"/>
            <w:noWrap/>
            <w:hideMark/>
          </w:tcPr>
          <w:p w14:paraId="53B8BEEE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baterie umyvadlová</w:t>
            </w:r>
          </w:p>
        </w:tc>
        <w:tc>
          <w:tcPr>
            <w:tcW w:w="1123" w:type="dxa"/>
            <w:gridSpan w:val="2"/>
            <w:noWrap/>
          </w:tcPr>
          <w:p w14:paraId="7181A13A" w14:textId="66D7101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5131613" w14:textId="292BCBD8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8428EE0" w14:textId="611B19D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C6FF526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44346A9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B6B83A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210003995</w:t>
            </w:r>
          </w:p>
        </w:tc>
        <w:tc>
          <w:tcPr>
            <w:tcW w:w="3667" w:type="dxa"/>
            <w:gridSpan w:val="2"/>
            <w:noWrap/>
            <w:hideMark/>
          </w:tcPr>
          <w:p w14:paraId="56A6C90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baterie umyvadlová</w:t>
            </w:r>
          </w:p>
        </w:tc>
        <w:tc>
          <w:tcPr>
            <w:tcW w:w="1123" w:type="dxa"/>
            <w:gridSpan w:val="2"/>
            <w:noWrap/>
          </w:tcPr>
          <w:p w14:paraId="577AFB31" w14:textId="53EA59B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40364FD" w14:textId="7AE0860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145FDC0" w14:textId="67BC021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5247F4C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55C6A45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9E8FBFE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210003996</w:t>
            </w:r>
          </w:p>
        </w:tc>
        <w:tc>
          <w:tcPr>
            <w:tcW w:w="3667" w:type="dxa"/>
            <w:gridSpan w:val="2"/>
            <w:noWrap/>
            <w:hideMark/>
          </w:tcPr>
          <w:p w14:paraId="6A18056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baterie umyvadlová</w:t>
            </w:r>
          </w:p>
        </w:tc>
        <w:tc>
          <w:tcPr>
            <w:tcW w:w="1123" w:type="dxa"/>
            <w:gridSpan w:val="2"/>
            <w:noWrap/>
          </w:tcPr>
          <w:p w14:paraId="36944138" w14:textId="21F28E1C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096E465" w14:textId="4B49A85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7C4FBD6" w14:textId="32A9C94F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AFE3868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678177A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09B0D5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210003997</w:t>
            </w:r>
          </w:p>
        </w:tc>
        <w:tc>
          <w:tcPr>
            <w:tcW w:w="3667" w:type="dxa"/>
            <w:gridSpan w:val="2"/>
            <w:noWrap/>
            <w:hideMark/>
          </w:tcPr>
          <w:p w14:paraId="175BD93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baterie páková </w:t>
            </w:r>
            <w:proofErr w:type="spellStart"/>
            <w:r w:rsidRPr="00EB0AC9">
              <w:rPr>
                <w:rFonts w:ascii="Arial" w:hAnsi="Arial" w:cs="Arial"/>
              </w:rPr>
              <w:t>umyvadlov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39A8CA34" w14:textId="20D8C699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B6201B6" w14:textId="1CED712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9E86E46" w14:textId="369CAD12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4DB2E07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14741A7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CD8ACA4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210003998</w:t>
            </w:r>
          </w:p>
        </w:tc>
        <w:tc>
          <w:tcPr>
            <w:tcW w:w="3667" w:type="dxa"/>
            <w:gridSpan w:val="2"/>
            <w:noWrap/>
            <w:hideMark/>
          </w:tcPr>
          <w:p w14:paraId="4F640165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baterie páková </w:t>
            </w:r>
            <w:proofErr w:type="spellStart"/>
            <w:r w:rsidRPr="00EB0AC9">
              <w:rPr>
                <w:rFonts w:ascii="Arial" w:hAnsi="Arial" w:cs="Arial"/>
              </w:rPr>
              <w:t>umyvadlov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4A96563C" w14:textId="4FBAFEF3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4770DC6" w14:textId="0C6A87C7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6580D77" w14:textId="33A86F6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B097255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082FDA5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529380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210003999</w:t>
            </w:r>
          </w:p>
        </w:tc>
        <w:tc>
          <w:tcPr>
            <w:tcW w:w="3667" w:type="dxa"/>
            <w:gridSpan w:val="2"/>
            <w:noWrap/>
            <w:hideMark/>
          </w:tcPr>
          <w:p w14:paraId="59573FBB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baterie páková </w:t>
            </w:r>
            <w:proofErr w:type="spellStart"/>
            <w:r w:rsidRPr="00EB0AC9">
              <w:rPr>
                <w:rFonts w:ascii="Arial" w:hAnsi="Arial" w:cs="Arial"/>
              </w:rPr>
              <w:t>umyvadlov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0334C4F3" w14:textId="73A04700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A7453DB" w14:textId="29D3893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BC1A72A" w14:textId="5FC73A94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F36E65A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10D6BFF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ED83F08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lastRenderedPageBreak/>
              <w:t>210004000</w:t>
            </w:r>
          </w:p>
        </w:tc>
        <w:tc>
          <w:tcPr>
            <w:tcW w:w="3667" w:type="dxa"/>
            <w:gridSpan w:val="2"/>
            <w:noWrap/>
            <w:hideMark/>
          </w:tcPr>
          <w:p w14:paraId="38F6E050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baterie páková </w:t>
            </w:r>
            <w:proofErr w:type="spellStart"/>
            <w:r w:rsidRPr="00EB0AC9">
              <w:rPr>
                <w:rFonts w:ascii="Arial" w:hAnsi="Arial" w:cs="Arial"/>
              </w:rPr>
              <w:t>umyvadlov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72081EB2" w14:textId="72D6DE39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C8E975D" w14:textId="2A809DA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55198A3" w14:textId="791F3061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659747D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423AEAB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9905249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210004001</w:t>
            </w:r>
          </w:p>
        </w:tc>
        <w:tc>
          <w:tcPr>
            <w:tcW w:w="3667" w:type="dxa"/>
            <w:gridSpan w:val="2"/>
            <w:noWrap/>
            <w:hideMark/>
          </w:tcPr>
          <w:p w14:paraId="50B17A48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baterie páková </w:t>
            </w:r>
            <w:proofErr w:type="spellStart"/>
            <w:r w:rsidRPr="00EB0AC9">
              <w:rPr>
                <w:rFonts w:ascii="Arial" w:hAnsi="Arial" w:cs="Arial"/>
              </w:rPr>
              <w:t>umyvadlov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43AD0C19" w14:textId="0F2DF99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0B60328" w14:textId="5E31B615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1A3FAD6" w14:textId="3C8FF9A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ADAAD65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EB0AC9" w14:paraId="76FCD2C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94C0F7A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210004002</w:t>
            </w:r>
          </w:p>
        </w:tc>
        <w:tc>
          <w:tcPr>
            <w:tcW w:w="3667" w:type="dxa"/>
            <w:gridSpan w:val="2"/>
            <w:noWrap/>
            <w:hideMark/>
          </w:tcPr>
          <w:p w14:paraId="25FAABB7" w14:textId="77777777" w:rsidR="00881ACE" w:rsidRPr="00EB0AC9" w:rsidRDefault="00881ACE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baterie páková </w:t>
            </w:r>
            <w:proofErr w:type="spellStart"/>
            <w:r w:rsidRPr="00EB0AC9">
              <w:rPr>
                <w:rFonts w:ascii="Arial" w:hAnsi="Arial" w:cs="Arial"/>
              </w:rPr>
              <w:t>umyvadlov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1C9A50A4" w14:textId="6E6AB52A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7147027" w14:textId="3386CB86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61F7A70" w14:textId="7A69D57B" w:rsidR="00881ACE" w:rsidRPr="00EB0AC9" w:rsidRDefault="00881ACE" w:rsidP="00881ACE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0A8CE3D" w14:textId="77777777" w:rsidR="00881ACE" w:rsidRPr="00EB0AC9" w:rsidRDefault="00881ACE" w:rsidP="00881ACE">
            <w:pPr>
              <w:jc w:val="right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1 185,00</w:t>
            </w:r>
          </w:p>
        </w:tc>
      </w:tr>
      <w:tr w:rsidR="00881ACE" w:rsidRPr="00126AC2" w14:paraId="1A50F84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A4A25B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210004070</w:t>
            </w:r>
          </w:p>
        </w:tc>
        <w:tc>
          <w:tcPr>
            <w:tcW w:w="3667" w:type="dxa"/>
            <w:gridSpan w:val="2"/>
            <w:noWrap/>
            <w:hideMark/>
          </w:tcPr>
          <w:p w14:paraId="799660F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 xml:space="preserve">zásobník papírových </w:t>
            </w:r>
            <w:proofErr w:type="spellStart"/>
            <w:r w:rsidRPr="00126AC2">
              <w:rPr>
                <w:rFonts w:ascii="Arial" w:hAnsi="Arial" w:cs="Arial"/>
              </w:rPr>
              <w:t>ručn</w:t>
            </w:r>
            <w:proofErr w:type="spellEnd"/>
          </w:p>
        </w:tc>
        <w:tc>
          <w:tcPr>
            <w:tcW w:w="1123" w:type="dxa"/>
            <w:gridSpan w:val="2"/>
            <w:noWrap/>
          </w:tcPr>
          <w:p w14:paraId="191271AB" w14:textId="434AAB4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B85021">
              <w:rPr>
                <w:rFonts w:ascii="Arial" w:hAnsi="Arial" w:cs="Arial"/>
              </w:rPr>
              <w:t>2011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39F7EDD" w14:textId="55E89F6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8D2EB02" w14:textId="7F8FC39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AC15D3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E8E75FB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1 498,75</w:t>
            </w:r>
          </w:p>
        </w:tc>
      </w:tr>
      <w:tr w:rsidR="00881ACE" w:rsidRPr="00126AC2" w14:paraId="088AA4C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7D90F0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210004193</w:t>
            </w:r>
          </w:p>
        </w:tc>
        <w:tc>
          <w:tcPr>
            <w:tcW w:w="3667" w:type="dxa"/>
            <w:gridSpan w:val="2"/>
            <w:noWrap/>
            <w:hideMark/>
          </w:tcPr>
          <w:p w14:paraId="3D22470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670B95F5" w14:textId="58CE095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284BD9B" w14:textId="0C60B34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96AC8D5" w14:textId="2E2EB5B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0A7984E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1 199,99</w:t>
            </w:r>
          </w:p>
        </w:tc>
      </w:tr>
      <w:tr w:rsidR="00881ACE" w:rsidRPr="00126AC2" w14:paraId="3E2FAC8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9E13CB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210004198</w:t>
            </w:r>
          </w:p>
        </w:tc>
        <w:tc>
          <w:tcPr>
            <w:tcW w:w="3667" w:type="dxa"/>
            <w:gridSpan w:val="2"/>
            <w:noWrap/>
            <w:hideMark/>
          </w:tcPr>
          <w:p w14:paraId="60E3161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práškový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2D25F00" w14:textId="5D19937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B9327CA" w14:textId="0AF70F7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76A5158" w14:textId="50FD7DD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4BF691A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1 200,00</w:t>
            </w:r>
          </w:p>
        </w:tc>
      </w:tr>
      <w:tr w:rsidR="00881ACE" w:rsidRPr="00126AC2" w14:paraId="598B295E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5FAF66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210004199</w:t>
            </w:r>
          </w:p>
        </w:tc>
        <w:tc>
          <w:tcPr>
            <w:tcW w:w="3667" w:type="dxa"/>
            <w:gridSpan w:val="2"/>
            <w:noWrap/>
            <w:hideMark/>
          </w:tcPr>
          <w:p w14:paraId="47CBF08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práškový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5D7A22A" w14:textId="5FE6D4A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C7522C3" w14:textId="49742CB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4C37645" w14:textId="27D0F3C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99D1068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1 200,00</w:t>
            </w:r>
          </w:p>
        </w:tc>
      </w:tr>
      <w:tr w:rsidR="00881ACE" w:rsidRPr="00126AC2" w14:paraId="38DBAC1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ABECED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210004200</w:t>
            </w:r>
          </w:p>
        </w:tc>
        <w:tc>
          <w:tcPr>
            <w:tcW w:w="3667" w:type="dxa"/>
            <w:gridSpan w:val="2"/>
            <w:noWrap/>
            <w:hideMark/>
          </w:tcPr>
          <w:p w14:paraId="15120A3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práškový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01DA57B" w14:textId="4B40FD5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C625BEA" w14:textId="69A5F0A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46D0025" w14:textId="1624D0E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4AB40A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1 200,00</w:t>
            </w:r>
          </w:p>
        </w:tc>
      </w:tr>
      <w:tr w:rsidR="00881ACE" w:rsidRPr="00126AC2" w14:paraId="5FDF439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5E64F5D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210004201</w:t>
            </w:r>
          </w:p>
        </w:tc>
        <w:tc>
          <w:tcPr>
            <w:tcW w:w="3667" w:type="dxa"/>
            <w:gridSpan w:val="2"/>
            <w:noWrap/>
            <w:hideMark/>
          </w:tcPr>
          <w:p w14:paraId="623942D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práškový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9C6930A" w14:textId="6FB3672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203CB69" w14:textId="5253DC9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69F60BF" w14:textId="1D6E8C2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B4F64EA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1 199,97</w:t>
            </w:r>
          </w:p>
        </w:tc>
      </w:tr>
      <w:tr w:rsidR="00881ACE" w:rsidRPr="00126AC2" w14:paraId="7D6B678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B4FFDB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210004267</w:t>
            </w:r>
          </w:p>
        </w:tc>
        <w:tc>
          <w:tcPr>
            <w:tcW w:w="3667" w:type="dxa"/>
            <w:gridSpan w:val="2"/>
            <w:noWrap/>
            <w:hideMark/>
          </w:tcPr>
          <w:p w14:paraId="76C4D6A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86CA773" w14:textId="479CC35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B60E9AC" w14:textId="7CB65ED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FF17846" w14:textId="627103D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D9FFAF4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1 200,00</w:t>
            </w:r>
          </w:p>
        </w:tc>
      </w:tr>
      <w:tr w:rsidR="00881ACE" w:rsidRPr="00126AC2" w14:paraId="70F1AC62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C70E225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210004268</w:t>
            </w:r>
          </w:p>
        </w:tc>
        <w:tc>
          <w:tcPr>
            <w:tcW w:w="3667" w:type="dxa"/>
            <w:gridSpan w:val="2"/>
            <w:noWrap/>
            <w:hideMark/>
          </w:tcPr>
          <w:p w14:paraId="31A06F6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2DE5A3E" w14:textId="5A528AA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738F395" w14:textId="7F7532B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EE58D18" w14:textId="24AC933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762B620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1 199,99</w:t>
            </w:r>
          </w:p>
        </w:tc>
      </w:tr>
      <w:tr w:rsidR="00881ACE" w:rsidRPr="00126AC2" w14:paraId="3D57E73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26F25B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210004269</w:t>
            </w:r>
          </w:p>
        </w:tc>
        <w:tc>
          <w:tcPr>
            <w:tcW w:w="3667" w:type="dxa"/>
            <w:gridSpan w:val="2"/>
            <w:noWrap/>
            <w:hideMark/>
          </w:tcPr>
          <w:p w14:paraId="7D077A2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2E54638" w14:textId="7B33FF5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0C3910F" w14:textId="36A0B47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9A0C78F" w14:textId="0B995FF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814B45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1 199,99</w:t>
            </w:r>
          </w:p>
        </w:tc>
      </w:tr>
      <w:tr w:rsidR="00881ACE" w:rsidRPr="00126AC2" w14:paraId="71522F2E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04D1E5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210004270</w:t>
            </w:r>
          </w:p>
        </w:tc>
        <w:tc>
          <w:tcPr>
            <w:tcW w:w="3667" w:type="dxa"/>
            <w:gridSpan w:val="2"/>
            <w:noWrap/>
            <w:hideMark/>
          </w:tcPr>
          <w:p w14:paraId="5992AE4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 6P Real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6B34A133" w14:textId="0C1B63C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D18FF56" w14:textId="4D247E6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3086FF8" w14:textId="1603EB5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5BC3BE3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1 199,99</w:t>
            </w:r>
          </w:p>
        </w:tc>
      </w:tr>
      <w:tr w:rsidR="00881ACE" w:rsidRPr="00126AC2" w14:paraId="02150AA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4088E3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210004517</w:t>
            </w:r>
          </w:p>
        </w:tc>
        <w:tc>
          <w:tcPr>
            <w:tcW w:w="3667" w:type="dxa"/>
            <w:gridSpan w:val="2"/>
            <w:noWrap/>
            <w:hideMark/>
          </w:tcPr>
          <w:p w14:paraId="17449805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D88A898" w14:textId="78D62C5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EB8B293" w14:textId="172EC48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EA785B2" w14:textId="73C6F34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BC0E4C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5E1D4D0D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C4634C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210004565</w:t>
            </w:r>
          </w:p>
        </w:tc>
        <w:tc>
          <w:tcPr>
            <w:tcW w:w="3667" w:type="dxa"/>
            <w:gridSpan w:val="2"/>
            <w:noWrap/>
            <w:hideMark/>
          </w:tcPr>
          <w:p w14:paraId="2C64AD03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D4E2555" w14:textId="56D0B9A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9FAEE2B" w14:textId="6A84E5A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A8FBB9E" w14:textId="326F9AE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71D67A1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1 312,92</w:t>
            </w:r>
          </w:p>
        </w:tc>
      </w:tr>
      <w:tr w:rsidR="00881ACE" w:rsidRPr="00126AC2" w14:paraId="310DF81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521C31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210004566</w:t>
            </w:r>
          </w:p>
        </w:tc>
        <w:tc>
          <w:tcPr>
            <w:tcW w:w="3667" w:type="dxa"/>
            <w:gridSpan w:val="2"/>
            <w:noWrap/>
            <w:hideMark/>
          </w:tcPr>
          <w:p w14:paraId="1B461B41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6B90548B" w14:textId="533E0D2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1B0840B9" w14:textId="2C2DA3A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6A7C629" w14:textId="7E9634B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D69DB47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1 312,93</w:t>
            </w:r>
          </w:p>
        </w:tc>
      </w:tr>
      <w:tr w:rsidR="00881ACE" w:rsidRPr="00126AC2" w14:paraId="28D6F723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FF3D7F5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210004567</w:t>
            </w:r>
          </w:p>
        </w:tc>
        <w:tc>
          <w:tcPr>
            <w:tcW w:w="3667" w:type="dxa"/>
            <w:gridSpan w:val="2"/>
            <w:noWrap/>
            <w:hideMark/>
          </w:tcPr>
          <w:p w14:paraId="48B0BC0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F2A3348" w14:textId="582FDEA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0FE29B9" w14:textId="6E12CC1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1936C82" w14:textId="6370E4B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FB689F2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2 111,93</w:t>
            </w:r>
          </w:p>
        </w:tc>
      </w:tr>
      <w:tr w:rsidR="00881ACE" w:rsidRPr="00126AC2" w14:paraId="1D17A5C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69BB105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210004611</w:t>
            </w:r>
          </w:p>
        </w:tc>
        <w:tc>
          <w:tcPr>
            <w:tcW w:w="3667" w:type="dxa"/>
            <w:gridSpan w:val="2"/>
            <w:noWrap/>
            <w:hideMark/>
          </w:tcPr>
          <w:p w14:paraId="1DE2BD9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E905393" w14:textId="4950FE8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1E302B3" w14:textId="6D857E2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CEB4DC5" w14:textId="759ACC9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A132FA6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900,00</w:t>
            </w:r>
          </w:p>
        </w:tc>
      </w:tr>
      <w:tr w:rsidR="00881ACE" w:rsidRPr="00126AC2" w14:paraId="258CCBD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F40BA03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210004646</w:t>
            </w:r>
          </w:p>
        </w:tc>
        <w:tc>
          <w:tcPr>
            <w:tcW w:w="3667" w:type="dxa"/>
            <w:gridSpan w:val="2"/>
            <w:noWrap/>
            <w:hideMark/>
          </w:tcPr>
          <w:p w14:paraId="612CC753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hasící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DE7AAE0" w14:textId="072B131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B930030" w14:textId="07F0B1A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17AD661" w14:textId="4EA6E6C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07F0FC6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1 199,99</w:t>
            </w:r>
          </w:p>
        </w:tc>
      </w:tr>
      <w:tr w:rsidR="00881ACE" w:rsidRPr="00126AC2" w14:paraId="19B30CBE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573BCD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210004647</w:t>
            </w:r>
          </w:p>
        </w:tc>
        <w:tc>
          <w:tcPr>
            <w:tcW w:w="3667" w:type="dxa"/>
            <w:gridSpan w:val="2"/>
            <w:noWrap/>
            <w:hideMark/>
          </w:tcPr>
          <w:p w14:paraId="64202DA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hasící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18441F0" w14:textId="4C26858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9E26351" w14:textId="435403A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D08C6B5" w14:textId="73EFAC1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4BBF501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1 538,80</w:t>
            </w:r>
          </w:p>
        </w:tc>
      </w:tr>
      <w:tr w:rsidR="00881ACE" w:rsidRPr="00126AC2" w14:paraId="4F04F93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04FCA5A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210004648</w:t>
            </w:r>
          </w:p>
        </w:tc>
        <w:tc>
          <w:tcPr>
            <w:tcW w:w="3667" w:type="dxa"/>
            <w:gridSpan w:val="2"/>
            <w:noWrap/>
            <w:hideMark/>
          </w:tcPr>
          <w:p w14:paraId="6B6B95D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hasící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96120D8" w14:textId="0A386A1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E35C520" w14:textId="4FD3C9A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FD8417B" w14:textId="4CA8F13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654D1E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1 998,99</w:t>
            </w:r>
          </w:p>
        </w:tc>
      </w:tr>
      <w:tr w:rsidR="00881ACE" w:rsidRPr="00126AC2" w14:paraId="3066788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F8EED5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210004713</w:t>
            </w:r>
          </w:p>
        </w:tc>
        <w:tc>
          <w:tcPr>
            <w:tcW w:w="3667" w:type="dxa"/>
            <w:gridSpan w:val="2"/>
            <w:noWrap/>
            <w:hideMark/>
          </w:tcPr>
          <w:p w14:paraId="49346053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detektor úniku CO2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796026B1" w14:textId="24C57EF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8B94CA2" w14:textId="6A4573F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7BDD843" w14:textId="3969329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91E747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1 519,67</w:t>
            </w:r>
          </w:p>
        </w:tc>
      </w:tr>
      <w:tr w:rsidR="00881ACE" w:rsidRPr="00126AC2" w14:paraId="468A10C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62BC76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210004714</w:t>
            </w:r>
          </w:p>
        </w:tc>
        <w:tc>
          <w:tcPr>
            <w:tcW w:w="3667" w:type="dxa"/>
            <w:gridSpan w:val="2"/>
            <w:noWrap/>
            <w:hideMark/>
          </w:tcPr>
          <w:p w14:paraId="388EE41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detektor úniku CO2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5CD0F602" w14:textId="010ED90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77A98A5" w14:textId="7EC91A1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153EDDB1" w14:textId="13C7D84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7CB8A6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1 519,67</w:t>
            </w:r>
          </w:p>
        </w:tc>
      </w:tr>
      <w:tr w:rsidR="00881ACE" w:rsidRPr="00126AC2" w14:paraId="70955AE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9B256F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210004715</w:t>
            </w:r>
          </w:p>
        </w:tc>
        <w:tc>
          <w:tcPr>
            <w:tcW w:w="3667" w:type="dxa"/>
            <w:gridSpan w:val="2"/>
            <w:noWrap/>
            <w:hideMark/>
          </w:tcPr>
          <w:p w14:paraId="09BF362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detektor úniku CO2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78DF3CE" w14:textId="1A92052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6BCED3B1" w14:textId="2D12C23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89C0D6E" w14:textId="74C0DF7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5BC36F7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1 519,66</w:t>
            </w:r>
          </w:p>
        </w:tc>
      </w:tr>
      <w:tr w:rsidR="00881ACE" w:rsidRPr="00126AC2" w14:paraId="1C6F61B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CCD1A1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210004731</w:t>
            </w:r>
          </w:p>
        </w:tc>
        <w:tc>
          <w:tcPr>
            <w:tcW w:w="3667" w:type="dxa"/>
            <w:gridSpan w:val="2"/>
            <w:noWrap/>
            <w:hideMark/>
          </w:tcPr>
          <w:p w14:paraId="536F045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zásobník na ručníky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6505DCC9" w14:textId="024649C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CF3F5CB" w14:textId="59D6FED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629405E" w14:textId="26493FC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79724E7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540,00</w:t>
            </w:r>
          </w:p>
        </w:tc>
      </w:tr>
      <w:tr w:rsidR="00881ACE" w:rsidRPr="00126AC2" w14:paraId="1429E0AA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804CBB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210004732</w:t>
            </w:r>
          </w:p>
        </w:tc>
        <w:tc>
          <w:tcPr>
            <w:tcW w:w="3667" w:type="dxa"/>
            <w:gridSpan w:val="2"/>
            <w:noWrap/>
            <w:hideMark/>
          </w:tcPr>
          <w:p w14:paraId="6B07758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zásobník na ručníky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834C4A4" w14:textId="3028A2D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3B688026" w14:textId="454D10D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330910F7" w14:textId="6321939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DDCA16D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540,00</w:t>
            </w:r>
          </w:p>
        </w:tc>
      </w:tr>
      <w:tr w:rsidR="00881ACE" w:rsidRPr="00126AC2" w14:paraId="633FB1FF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59C9C3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210004773</w:t>
            </w:r>
          </w:p>
        </w:tc>
        <w:tc>
          <w:tcPr>
            <w:tcW w:w="3667" w:type="dxa"/>
            <w:gridSpan w:val="2"/>
            <w:noWrap/>
            <w:hideMark/>
          </w:tcPr>
          <w:p w14:paraId="0421EE9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hasičák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4CB771E" w14:textId="551FCE4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CA58654" w14:textId="2EB178C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51F027B" w14:textId="1A279B7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1AF0AD6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1 200,00</w:t>
            </w:r>
          </w:p>
        </w:tc>
      </w:tr>
      <w:tr w:rsidR="00881ACE" w:rsidRPr="00126AC2" w14:paraId="3D2ECE69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D9C600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210004774</w:t>
            </w:r>
          </w:p>
        </w:tc>
        <w:tc>
          <w:tcPr>
            <w:tcW w:w="3667" w:type="dxa"/>
            <w:gridSpan w:val="2"/>
            <w:noWrap/>
            <w:hideMark/>
          </w:tcPr>
          <w:p w14:paraId="131C9E9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hasičák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BFD13F2" w14:textId="61495AC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6F305E0" w14:textId="60CDE74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4354FD8" w14:textId="7C84D48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E0147F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C44F9C5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1 199,99</w:t>
            </w:r>
          </w:p>
        </w:tc>
      </w:tr>
      <w:tr w:rsidR="00881ACE" w:rsidRPr="00126AC2" w14:paraId="396DA81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7B175C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210004775</w:t>
            </w:r>
          </w:p>
        </w:tc>
        <w:tc>
          <w:tcPr>
            <w:tcW w:w="3667" w:type="dxa"/>
            <w:gridSpan w:val="2"/>
            <w:noWrap/>
            <w:hideMark/>
          </w:tcPr>
          <w:p w14:paraId="7E01034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hasičák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7E7916A" w14:textId="01344D6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9C24215" w14:textId="21B4B15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C6E10C6" w14:textId="26843FB7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35411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5863A0B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1 998,99</w:t>
            </w:r>
          </w:p>
        </w:tc>
      </w:tr>
      <w:tr w:rsidR="00881ACE" w:rsidRPr="00126AC2" w14:paraId="369A834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E75EFB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210005099</w:t>
            </w:r>
          </w:p>
        </w:tc>
        <w:tc>
          <w:tcPr>
            <w:tcW w:w="3667" w:type="dxa"/>
            <w:gridSpan w:val="2"/>
            <w:noWrap/>
            <w:hideMark/>
          </w:tcPr>
          <w:p w14:paraId="1D7A8D76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191A803" w14:textId="4FB2BB4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BE71AC9" w14:textId="12E3550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7BFB647D" w14:textId="512FA63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35411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764B020C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1 300,00</w:t>
            </w:r>
          </w:p>
        </w:tc>
      </w:tr>
      <w:tr w:rsidR="00881ACE" w:rsidRPr="00126AC2" w14:paraId="7086AEC1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0AA99B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210005100</w:t>
            </w:r>
          </w:p>
        </w:tc>
        <w:tc>
          <w:tcPr>
            <w:tcW w:w="3667" w:type="dxa"/>
            <w:gridSpan w:val="2"/>
            <w:noWrap/>
            <w:hideMark/>
          </w:tcPr>
          <w:p w14:paraId="0BD9309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262AFD62" w14:textId="76E13D7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A47663A" w14:textId="0110CBDB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00299FCF" w14:textId="2C08C02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35411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57E4686B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1 300,00</w:t>
            </w:r>
          </w:p>
        </w:tc>
      </w:tr>
      <w:tr w:rsidR="00881ACE" w:rsidRPr="00126AC2" w14:paraId="5029C735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9EB213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210005101</w:t>
            </w:r>
          </w:p>
        </w:tc>
        <w:tc>
          <w:tcPr>
            <w:tcW w:w="3667" w:type="dxa"/>
            <w:gridSpan w:val="2"/>
            <w:noWrap/>
            <w:hideMark/>
          </w:tcPr>
          <w:p w14:paraId="4C65310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6117172F" w14:textId="3A006F6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4DE15C03" w14:textId="334672F3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993B52E" w14:textId="66C19EF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35411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29A9A9A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1 300,00</w:t>
            </w:r>
          </w:p>
        </w:tc>
      </w:tr>
      <w:tr w:rsidR="00881ACE" w:rsidRPr="00126AC2" w14:paraId="4979D87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DCC1E1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210005102</w:t>
            </w:r>
          </w:p>
        </w:tc>
        <w:tc>
          <w:tcPr>
            <w:tcW w:w="3667" w:type="dxa"/>
            <w:gridSpan w:val="2"/>
            <w:noWrap/>
            <w:hideMark/>
          </w:tcPr>
          <w:p w14:paraId="4AABFA8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42B7E018" w14:textId="3DBF770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231CCFA3" w14:textId="3FAADF25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3566EAB" w14:textId="2CFD60E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35411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45E0506A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1 300,00</w:t>
            </w:r>
          </w:p>
        </w:tc>
      </w:tr>
      <w:tr w:rsidR="00881ACE" w:rsidRPr="00126AC2" w14:paraId="6B0175A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272EF0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210005103</w:t>
            </w:r>
          </w:p>
        </w:tc>
        <w:tc>
          <w:tcPr>
            <w:tcW w:w="3667" w:type="dxa"/>
            <w:gridSpan w:val="2"/>
            <w:noWrap/>
            <w:hideMark/>
          </w:tcPr>
          <w:p w14:paraId="6E49B60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1CD98230" w14:textId="7546E80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F643C49" w14:textId="63BD91F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36995FC" w14:textId="0F7B1D3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D35411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4ABB9BE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1 300,00</w:t>
            </w:r>
          </w:p>
        </w:tc>
      </w:tr>
      <w:tr w:rsidR="00881ACE" w:rsidRPr="00126AC2" w14:paraId="7C9B448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320B7A62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210005104</w:t>
            </w:r>
          </w:p>
        </w:tc>
        <w:tc>
          <w:tcPr>
            <w:tcW w:w="3667" w:type="dxa"/>
            <w:gridSpan w:val="2"/>
            <w:noWrap/>
            <w:hideMark/>
          </w:tcPr>
          <w:p w14:paraId="7D62DF0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55134984" w14:textId="43F1C29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FF8207F" w14:textId="75D2A90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D039648" w14:textId="1DC9C60E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DA92272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1 300,00</w:t>
            </w:r>
          </w:p>
        </w:tc>
      </w:tr>
      <w:tr w:rsidR="00881ACE" w:rsidRPr="00126AC2" w14:paraId="5DF3E1DC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6BA0FC6E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210005107</w:t>
            </w:r>
          </w:p>
        </w:tc>
        <w:tc>
          <w:tcPr>
            <w:tcW w:w="3667" w:type="dxa"/>
            <w:gridSpan w:val="2"/>
            <w:noWrap/>
            <w:hideMark/>
          </w:tcPr>
          <w:p w14:paraId="1A00FEE0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333E950B" w14:textId="4F0E7311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2E88D48" w14:textId="40ABFDE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2E80C52B" w14:textId="60BFD02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1D18DD70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1 399,99</w:t>
            </w:r>
          </w:p>
        </w:tc>
      </w:tr>
      <w:tr w:rsidR="00881ACE" w:rsidRPr="00126AC2" w14:paraId="678D1557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02C9C65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210005108</w:t>
            </w:r>
          </w:p>
        </w:tc>
        <w:tc>
          <w:tcPr>
            <w:tcW w:w="3667" w:type="dxa"/>
            <w:gridSpan w:val="2"/>
            <w:noWrap/>
            <w:hideMark/>
          </w:tcPr>
          <w:p w14:paraId="7A78C8F9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6C2E315" w14:textId="4AA553CA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D8E6262" w14:textId="1976DD4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A614DEC" w14:textId="39A0D2BD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1F74E8B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1 399,99</w:t>
            </w:r>
          </w:p>
        </w:tc>
      </w:tr>
      <w:tr w:rsidR="00881ACE" w:rsidRPr="00126AC2" w14:paraId="600AB835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2A78AB8F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210005109</w:t>
            </w:r>
          </w:p>
        </w:tc>
        <w:tc>
          <w:tcPr>
            <w:tcW w:w="3667" w:type="dxa"/>
            <w:gridSpan w:val="2"/>
            <w:noWrap/>
            <w:hideMark/>
          </w:tcPr>
          <w:p w14:paraId="725A5793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  <w:vAlign w:val="center"/>
          </w:tcPr>
          <w:p w14:paraId="0EDE9F50" w14:textId="4733447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D926BC0" w14:textId="55716D1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53C5441" w14:textId="69C1787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36792199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1 599,99</w:t>
            </w:r>
          </w:p>
        </w:tc>
      </w:tr>
      <w:tr w:rsidR="00881ACE" w:rsidRPr="00126AC2" w14:paraId="2DF71466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44F11B4D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210005123</w:t>
            </w:r>
          </w:p>
        </w:tc>
        <w:tc>
          <w:tcPr>
            <w:tcW w:w="3667" w:type="dxa"/>
            <w:gridSpan w:val="2"/>
            <w:noWrap/>
            <w:hideMark/>
          </w:tcPr>
          <w:p w14:paraId="70B12BEA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</w:tcPr>
          <w:p w14:paraId="57EEB322" w14:textId="50AFA3AF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B5AF464" w14:textId="3907F7F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B5EA6BF" w14:textId="4FDDD888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292FE87F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1 399,99</w:t>
            </w:r>
          </w:p>
        </w:tc>
      </w:tr>
      <w:tr w:rsidR="00881ACE" w:rsidRPr="00126AC2" w14:paraId="01291295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7AD652BC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210005124</w:t>
            </w:r>
          </w:p>
        </w:tc>
        <w:tc>
          <w:tcPr>
            <w:tcW w:w="3667" w:type="dxa"/>
            <w:gridSpan w:val="2"/>
            <w:noWrap/>
            <w:hideMark/>
          </w:tcPr>
          <w:p w14:paraId="0B30F3A8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</w:tcPr>
          <w:p w14:paraId="70002329" w14:textId="59BF6359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9E339F">
              <w:rPr>
                <w:rFonts w:ascii="Arial" w:hAnsi="Arial" w:cs="Arial"/>
              </w:rPr>
              <w:t>2023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5051BF66" w14:textId="45BCB6D4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6B288E49" w14:textId="0CC8B160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0DE76562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1 399,99</w:t>
            </w:r>
          </w:p>
        </w:tc>
      </w:tr>
      <w:tr w:rsidR="00881ACE" w:rsidRPr="00126AC2" w14:paraId="381277A0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  <w:hideMark/>
          </w:tcPr>
          <w:p w14:paraId="1FBA9787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210005125</w:t>
            </w:r>
          </w:p>
        </w:tc>
        <w:tc>
          <w:tcPr>
            <w:tcW w:w="3667" w:type="dxa"/>
            <w:gridSpan w:val="2"/>
            <w:noWrap/>
            <w:hideMark/>
          </w:tcPr>
          <w:p w14:paraId="5453CEC4" w14:textId="77777777" w:rsidR="00881ACE" w:rsidRPr="00126AC2" w:rsidRDefault="00881ACE" w:rsidP="00881ACE">
            <w:pPr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hasicí přístroj</w:t>
            </w:r>
          </w:p>
        </w:tc>
        <w:tc>
          <w:tcPr>
            <w:tcW w:w="1123" w:type="dxa"/>
            <w:gridSpan w:val="2"/>
            <w:noWrap/>
          </w:tcPr>
          <w:p w14:paraId="2E300770" w14:textId="78E9FF72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9E339F">
              <w:rPr>
                <w:rFonts w:ascii="Arial" w:hAnsi="Arial" w:cs="Arial"/>
              </w:rPr>
              <w:t>2023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039A27C3" w14:textId="54663E36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4BF40FAC" w14:textId="0A496CCC" w:rsidR="00881ACE" w:rsidRPr="00126AC2" w:rsidRDefault="00881ACE" w:rsidP="00881ACE">
            <w:pPr>
              <w:jc w:val="center"/>
              <w:rPr>
                <w:rFonts w:ascii="Arial" w:hAnsi="Arial" w:cs="Arial"/>
              </w:rPr>
            </w:pPr>
            <w:r w:rsidRPr="00411A8C">
              <w:rPr>
                <w:rFonts w:ascii="Arial" w:hAnsi="Arial" w:cs="Arial"/>
              </w:rPr>
              <w:t>0,00</w:t>
            </w:r>
          </w:p>
        </w:tc>
        <w:tc>
          <w:tcPr>
            <w:tcW w:w="1757" w:type="dxa"/>
            <w:gridSpan w:val="2"/>
            <w:noWrap/>
            <w:vAlign w:val="center"/>
            <w:hideMark/>
          </w:tcPr>
          <w:p w14:paraId="6D0A1D49" w14:textId="77777777" w:rsidR="00881ACE" w:rsidRPr="00126AC2" w:rsidRDefault="00881ACE" w:rsidP="00881ACE">
            <w:pPr>
              <w:jc w:val="right"/>
              <w:rPr>
                <w:rFonts w:ascii="Arial" w:hAnsi="Arial" w:cs="Arial"/>
              </w:rPr>
            </w:pPr>
            <w:r w:rsidRPr="00126AC2">
              <w:rPr>
                <w:rFonts w:ascii="Arial" w:hAnsi="Arial" w:cs="Arial"/>
              </w:rPr>
              <w:t>1 600,00</w:t>
            </w:r>
          </w:p>
        </w:tc>
      </w:tr>
      <w:tr w:rsidR="00DD4F0E" w:rsidRPr="00126AC2" w14:paraId="6C2C5D44" w14:textId="77777777" w:rsidTr="00676A1E">
        <w:trPr>
          <w:gridBefore w:val="1"/>
          <w:wBefore w:w="34" w:type="dxa"/>
          <w:trHeight w:val="300"/>
        </w:trPr>
        <w:tc>
          <w:tcPr>
            <w:tcW w:w="1418" w:type="dxa"/>
            <w:gridSpan w:val="2"/>
            <w:noWrap/>
          </w:tcPr>
          <w:p w14:paraId="5E71E503" w14:textId="1E3E24D7" w:rsidR="00DD4F0E" w:rsidRPr="00EB0AC9" w:rsidRDefault="00F36B65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1484</w:t>
            </w:r>
          </w:p>
        </w:tc>
        <w:tc>
          <w:tcPr>
            <w:tcW w:w="3667" w:type="dxa"/>
            <w:gridSpan w:val="2"/>
            <w:noWrap/>
          </w:tcPr>
          <w:p w14:paraId="526B9202" w14:textId="387EE46A" w:rsidR="00DD4F0E" w:rsidRPr="00EB0AC9" w:rsidRDefault="00510AAF" w:rsidP="00881ACE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výtah včetně pohonu a příslušenství</w:t>
            </w:r>
          </w:p>
        </w:tc>
        <w:tc>
          <w:tcPr>
            <w:tcW w:w="1123" w:type="dxa"/>
            <w:gridSpan w:val="2"/>
            <w:noWrap/>
          </w:tcPr>
          <w:p w14:paraId="03CD427A" w14:textId="5D2D3B6D" w:rsidR="00DD4F0E" w:rsidRPr="00EB0AC9" w:rsidRDefault="009353E6" w:rsidP="00825B9B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2014</w:t>
            </w:r>
          </w:p>
        </w:tc>
        <w:tc>
          <w:tcPr>
            <w:tcW w:w="913" w:type="dxa"/>
            <w:gridSpan w:val="2"/>
            <w:noWrap/>
            <w:vAlign w:val="center"/>
          </w:tcPr>
          <w:p w14:paraId="747BFD70" w14:textId="77777777" w:rsidR="00DD4F0E" w:rsidRPr="00EB0AC9" w:rsidRDefault="00DD4F0E" w:rsidP="00825B9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noWrap/>
          </w:tcPr>
          <w:p w14:paraId="53B69797" w14:textId="7FD14651" w:rsidR="00DD4F0E" w:rsidRPr="00EB0AC9" w:rsidRDefault="00825B9B" w:rsidP="004869DD">
            <w:pPr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>520</w:t>
            </w:r>
            <w:r w:rsidR="004869DD" w:rsidRPr="00EB0AC9">
              <w:rPr>
                <w:rFonts w:ascii="Arial" w:hAnsi="Arial" w:cs="Arial"/>
              </w:rPr>
              <w:t> </w:t>
            </w:r>
            <w:r w:rsidRPr="00EB0AC9">
              <w:rPr>
                <w:rFonts w:ascii="Arial" w:hAnsi="Arial" w:cs="Arial"/>
              </w:rPr>
              <w:t>156</w:t>
            </w:r>
            <w:r w:rsidR="004869DD" w:rsidRPr="00EB0AC9">
              <w:rPr>
                <w:rFonts w:ascii="Arial" w:hAnsi="Arial" w:cs="Arial"/>
              </w:rPr>
              <w:t>,00</w:t>
            </w:r>
          </w:p>
        </w:tc>
        <w:tc>
          <w:tcPr>
            <w:tcW w:w="1757" w:type="dxa"/>
            <w:gridSpan w:val="2"/>
            <w:noWrap/>
            <w:vAlign w:val="center"/>
          </w:tcPr>
          <w:p w14:paraId="1EE256E5" w14:textId="706D9041" w:rsidR="00DD4F0E" w:rsidRPr="00EB0AC9" w:rsidRDefault="00301F8E" w:rsidP="00825B9B">
            <w:pPr>
              <w:jc w:val="center"/>
              <w:rPr>
                <w:rFonts w:ascii="Arial" w:hAnsi="Arial" w:cs="Arial"/>
              </w:rPr>
            </w:pPr>
            <w:r w:rsidRPr="00EB0AC9">
              <w:rPr>
                <w:rFonts w:ascii="Arial" w:hAnsi="Arial" w:cs="Arial"/>
              </w:rPr>
              <w:t xml:space="preserve">     </w:t>
            </w:r>
            <w:r w:rsidR="00F26E0C" w:rsidRPr="00EB0AC9">
              <w:rPr>
                <w:rFonts w:ascii="Arial" w:hAnsi="Arial" w:cs="Arial"/>
              </w:rPr>
              <w:t>960 250,00</w:t>
            </w:r>
          </w:p>
        </w:tc>
      </w:tr>
    </w:tbl>
    <w:p w14:paraId="6480FF28" w14:textId="77777777" w:rsidR="00AC65EC" w:rsidRPr="00AC65EC" w:rsidRDefault="00AC65EC" w:rsidP="00A15F92">
      <w:pPr>
        <w:rPr>
          <w:rFonts w:ascii="Arial" w:hAnsi="Arial" w:cs="Arial"/>
        </w:rPr>
      </w:pPr>
    </w:p>
    <w:sectPr w:rsidR="00AC65EC" w:rsidRPr="00AC65EC" w:rsidSect="00F44512">
      <w:headerReference w:type="default" r:id="rId7"/>
      <w:footerReference w:type="default" r:id="rId8"/>
      <w:pgSz w:w="11906" w:h="16838"/>
      <w:pgMar w:top="1560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220E" w14:textId="77777777" w:rsidR="00F44512" w:rsidRDefault="00F44512" w:rsidP="00DB0A02">
      <w:r>
        <w:separator/>
      </w:r>
    </w:p>
  </w:endnote>
  <w:endnote w:type="continuationSeparator" w:id="0">
    <w:p w14:paraId="357F258F" w14:textId="77777777" w:rsidR="00F44512" w:rsidRDefault="00F44512" w:rsidP="00DB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6845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E1F309" w14:textId="56B524A0" w:rsidR="00022A5B" w:rsidRDefault="00022A5B">
            <w:pPr>
              <w:pStyle w:val="Zpat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AFC43B" w14:textId="77777777" w:rsidR="002E52E9" w:rsidRDefault="002E52E9" w:rsidP="008C1F0D">
    <w:pPr>
      <w:spacing w:before="100" w:beforeAutospacing="1" w:after="100" w:afterAutospacing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838E" w14:textId="77777777" w:rsidR="00F44512" w:rsidRDefault="00F44512" w:rsidP="00DB0A02">
      <w:r>
        <w:separator/>
      </w:r>
    </w:p>
  </w:footnote>
  <w:footnote w:type="continuationSeparator" w:id="0">
    <w:p w14:paraId="5C8B05AA" w14:textId="77777777" w:rsidR="00F44512" w:rsidRDefault="00F44512" w:rsidP="00DB0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6031" w14:textId="041326D4" w:rsidR="00357E84" w:rsidRDefault="00357E84" w:rsidP="00357E84">
    <w:r>
      <w:t xml:space="preserve">   </w:t>
    </w:r>
  </w:p>
  <w:p w14:paraId="1497D780" w14:textId="13374D36" w:rsidR="00357E84" w:rsidRDefault="00BC4457" w:rsidP="00357E8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1A2899" wp14:editId="52DA13D2">
              <wp:simplePos x="0" y="0"/>
              <wp:positionH relativeFrom="column">
                <wp:posOffset>5080</wp:posOffset>
              </wp:positionH>
              <wp:positionV relativeFrom="paragraph">
                <wp:posOffset>111760</wp:posOffset>
              </wp:positionV>
              <wp:extent cx="5848350" cy="9525"/>
              <wp:effectExtent l="24130" t="16510" r="23495" b="21590"/>
              <wp:wrapNone/>
              <wp:docPr id="4630274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9525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060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8.8pt" to="460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JtuwEAAFoDAAAOAAAAZHJzL2Uyb0RvYy54bWysU02P2yAQvVfqf0DcGzvZpk2tOHvINr1s&#10;20i7/QETwDYqMAhI7Pz7DmySft2qXtB88XjzZljfT9awkwpRo2v5fFZzppxAqV3f8m/PuzcrzmIC&#10;J8GgUy0/q8jvN69frUffqAUOaKQKjEBcbEbf8iEl31RVFIOyEGfolaNkh8FCIjf0lQwwEro11aKu&#10;31UjBukDChUjRR9eknxT8LtOifS166JKzLScuKVyhnIe8llt1tD0AfygxYUG/AMLC9rRozeoB0jA&#10;jkH/BWW1CBixSzOBtsKu00KVHqibef1HN08DeFV6IXGiv8kU/x+s+HLaun3I1MXknvwjiu+ROdwO&#10;4HpVCDyfPQ1unqWqRh+b25XsRL8P7DB+Rkk1cExYVJi6YDMk9cemIvb5JraaEhMUXK7eru6WNBNB&#10;uQ/LxbI8AM31rg8xfVJoWTZabrTLUkADp8eYMhdoriU57HCnjSnjNI6NLb+bvyf0nIpotMzZ4oT+&#10;sDWBnYA2Yrfb1nVZAkL7rSzg0cmCNiiQHy92Am1ebKo3LuOpsmQXSldF8vrF5oDyvA9X2WiAhfRl&#10;2fKG/OoXcX9+ic0PAAAA//8DAFBLAwQUAAYACAAAACEAMBaBktsAAAAGAQAADwAAAGRycy9kb3du&#10;cmV2LnhtbEyOwU7DMBBE70j8g7VIXBB10kPbhDhVVYljkUiLgJsTL0mEvQ6x24a/7/YEx30zmn3F&#10;enJWnHAMvScF6SwBgdR401Or4LB/flyBCFGT0dYTKvjFAOvy9qbQufFnesVTFVvBIxRyraCLccil&#10;DE2HToeZH5A4+/Kj05HPsZVm1Gced1bOk2Qhne6JP3R6wG2HzXd1dAp29dvH50O76+3L+89+1Zhl&#10;VmGt1P3dtHkCEXGKf2W46rM6lOxU+yOZIKwC9o5MlwsQnGbzlEHNIEtBloX8r19eAAAA//8DAFBL&#10;AQItABQABgAIAAAAIQC2gziS/gAAAOEBAAATAAAAAAAAAAAAAAAAAAAAAABbQ29udGVudF9UeXBl&#10;c10ueG1sUEsBAi0AFAAGAAgAAAAhADj9If/WAAAAlAEAAAsAAAAAAAAAAAAAAAAALwEAAF9yZWxz&#10;Ly5yZWxzUEsBAi0AFAAGAAgAAAAhAIkEMm27AQAAWgMAAA4AAAAAAAAAAAAAAAAALgIAAGRycy9l&#10;Mm9Eb2MueG1sUEsBAi0AFAAGAAgAAAAhADAWgZLbAAAABgEAAA8AAAAAAAAAAAAAAAAAFQQAAGRy&#10;cy9kb3ducmV2LnhtbFBLBQYAAAAABAAEAPMAAAAdBQAAAAA=&#10;" strokecolor="#ffc000" strokeweight="2.5pt"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6FED"/>
    <w:multiLevelType w:val="hybridMultilevel"/>
    <w:tmpl w:val="490835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119"/>
    <w:multiLevelType w:val="hybridMultilevel"/>
    <w:tmpl w:val="4E602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623"/>
    <w:multiLevelType w:val="hybridMultilevel"/>
    <w:tmpl w:val="39C6DC3E"/>
    <w:lvl w:ilvl="0" w:tplc="04DA97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805D5"/>
    <w:multiLevelType w:val="hybridMultilevel"/>
    <w:tmpl w:val="92A08948"/>
    <w:lvl w:ilvl="0" w:tplc="680ABBB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B15FC"/>
    <w:multiLevelType w:val="hybridMultilevel"/>
    <w:tmpl w:val="2D7A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528"/>
    <w:multiLevelType w:val="hybridMultilevel"/>
    <w:tmpl w:val="6EA8AA0E"/>
    <w:lvl w:ilvl="0" w:tplc="A93CFC52">
      <w:start w:val="158"/>
      <w:numFmt w:val="bullet"/>
      <w:lvlText w:val=""/>
      <w:lvlJc w:val="left"/>
      <w:pPr>
        <w:tabs>
          <w:tab w:val="num" w:pos="530"/>
        </w:tabs>
        <w:ind w:left="530" w:hanging="170"/>
      </w:pPr>
      <w:rPr>
        <w:rFonts w:ascii="Wingdings" w:eastAsia="Times New Roman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920576">
    <w:abstractNumId w:val="4"/>
  </w:num>
  <w:num w:numId="2" w16cid:durableId="9018720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9137762">
    <w:abstractNumId w:val="5"/>
  </w:num>
  <w:num w:numId="4" w16cid:durableId="1176336694">
    <w:abstractNumId w:val="2"/>
  </w:num>
  <w:num w:numId="5" w16cid:durableId="1896309825">
    <w:abstractNumId w:val="1"/>
  </w:num>
  <w:num w:numId="6" w16cid:durableId="181209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EC"/>
    <w:rsid w:val="000005DC"/>
    <w:rsid w:val="000041DC"/>
    <w:rsid w:val="0002090A"/>
    <w:rsid w:val="00022A5B"/>
    <w:rsid w:val="00036222"/>
    <w:rsid w:val="00050417"/>
    <w:rsid w:val="000510F0"/>
    <w:rsid w:val="000521B0"/>
    <w:rsid w:val="00052E1B"/>
    <w:rsid w:val="0005331A"/>
    <w:rsid w:val="00053AE5"/>
    <w:rsid w:val="00070059"/>
    <w:rsid w:val="00091102"/>
    <w:rsid w:val="000A50C8"/>
    <w:rsid w:val="000B5B3C"/>
    <w:rsid w:val="000B6955"/>
    <w:rsid w:val="000C671B"/>
    <w:rsid w:val="000C690A"/>
    <w:rsid w:val="000F31B0"/>
    <w:rsid w:val="000F3F8D"/>
    <w:rsid w:val="00102CE6"/>
    <w:rsid w:val="00112300"/>
    <w:rsid w:val="001167E1"/>
    <w:rsid w:val="001266B7"/>
    <w:rsid w:val="00126AC2"/>
    <w:rsid w:val="00133D27"/>
    <w:rsid w:val="00144A6F"/>
    <w:rsid w:val="0016133D"/>
    <w:rsid w:val="00164A2F"/>
    <w:rsid w:val="00171D05"/>
    <w:rsid w:val="001777BB"/>
    <w:rsid w:val="00191E7A"/>
    <w:rsid w:val="001C1EFC"/>
    <w:rsid w:val="001E710B"/>
    <w:rsid w:val="00200D62"/>
    <w:rsid w:val="00210B4C"/>
    <w:rsid w:val="0023574A"/>
    <w:rsid w:val="00247846"/>
    <w:rsid w:val="00266BA5"/>
    <w:rsid w:val="00284ED9"/>
    <w:rsid w:val="002852F8"/>
    <w:rsid w:val="00285BC3"/>
    <w:rsid w:val="00292661"/>
    <w:rsid w:val="002A34B4"/>
    <w:rsid w:val="002C3DD0"/>
    <w:rsid w:val="002E0E92"/>
    <w:rsid w:val="002E14C6"/>
    <w:rsid w:val="002E52E9"/>
    <w:rsid w:val="00301F8E"/>
    <w:rsid w:val="003101AD"/>
    <w:rsid w:val="00324358"/>
    <w:rsid w:val="003516C2"/>
    <w:rsid w:val="00351B58"/>
    <w:rsid w:val="00357E84"/>
    <w:rsid w:val="00382137"/>
    <w:rsid w:val="003B4FA6"/>
    <w:rsid w:val="003B593A"/>
    <w:rsid w:val="003C1640"/>
    <w:rsid w:val="003C2A19"/>
    <w:rsid w:val="003D5B50"/>
    <w:rsid w:val="003D631D"/>
    <w:rsid w:val="003E686E"/>
    <w:rsid w:val="003F0133"/>
    <w:rsid w:val="00400EB6"/>
    <w:rsid w:val="00434595"/>
    <w:rsid w:val="00434E90"/>
    <w:rsid w:val="004635DE"/>
    <w:rsid w:val="00467502"/>
    <w:rsid w:val="00473A79"/>
    <w:rsid w:val="004742A2"/>
    <w:rsid w:val="00475B7B"/>
    <w:rsid w:val="00481F23"/>
    <w:rsid w:val="00483192"/>
    <w:rsid w:val="0048525B"/>
    <w:rsid w:val="004869DD"/>
    <w:rsid w:val="00493F67"/>
    <w:rsid w:val="004D1290"/>
    <w:rsid w:val="005014AB"/>
    <w:rsid w:val="00501C95"/>
    <w:rsid w:val="00505DD5"/>
    <w:rsid w:val="00505F00"/>
    <w:rsid w:val="00510AAF"/>
    <w:rsid w:val="00527B2D"/>
    <w:rsid w:val="00544A9A"/>
    <w:rsid w:val="00554E3A"/>
    <w:rsid w:val="00556070"/>
    <w:rsid w:val="00560847"/>
    <w:rsid w:val="00575071"/>
    <w:rsid w:val="00583B29"/>
    <w:rsid w:val="005A06BF"/>
    <w:rsid w:val="005B08B4"/>
    <w:rsid w:val="005C1E99"/>
    <w:rsid w:val="005C7777"/>
    <w:rsid w:val="005D4BAA"/>
    <w:rsid w:val="005D5CDD"/>
    <w:rsid w:val="005D695D"/>
    <w:rsid w:val="005E21C8"/>
    <w:rsid w:val="005E2E18"/>
    <w:rsid w:val="005E612E"/>
    <w:rsid w:val="00611D10"/>
    <w:rsid w:val="00613374"/>
    <w:rsid w:val="00617E33"/>
    <w:rsid w:val="00641CD0"/>
    <w:rsid w:val="00647C82"/>
    <w:rsid w:val="0067121B"/>
    <w:rsid w:val="0067445A"/>
    <w:rsid w:val="00676A1E"/>
    <w:rsid w:val="00684B14"/>
    <w:rsid w:val="006D5A1D"/>
    <w:rsid w:val="006D5BB5"/>
    <w:rsid w:val="006D6194"/>
    <w:rsid w:val="006E28C0"/>
    <w:rsid w:val="006E4865"/>
    <w:rsid w:val="006E6068"/>
    <w:rsid w:val="006E6291"/>
    <w:rsid w:val="006F652E"/>
    <w:rsid w:val="00707F3B"/>
    <w:rsid w:val="00710DE7"/>
    <w:rsid w:val="0072142A"/>
    <w:rsid w:val="00730025"/>
    <w:rsid w:val="007558BC"/>
    <w:rsid w:val="007576F1"/>
    <w:rsid w:val="007615D8"/>
    <w:rsid w:val="0078158A"/>
    <w:rsid w:val="00783678"/>
    <w:rsid w:val="00787446"/>
    <w:rsid w:val="00792D69"/>
    <w:rsid w:val="00796D3B"/>
    <w:rsid w:val="007B1F51"/>
    <w:rsid w:val="007B71DE"/>
    <w:rsid w:val="007C4DA3"/>
    <w:rsid w:val="007F213B"/>
    <w:rsid w:val="007F2988"/>
    <w:rsid w:val="007F4490"/>
    <w:rsid w:val="007F7028"/>
    <w:rsid w:val="00801049"/>
    <w:rsid w:val="00804876"/>
    <w:rsid w:val="00816D10"/>
    <w:rsid w:val="00825B9B"/>
    <w:rsid w:val="00842BF8"/>
    <w:rsid w:val="0085571D"/>
    <w:rsid w:val="00863BCD"/>
    <w:rsid w:val="008730D2"/>
    <w:rsid w:val="00881ACE"/>
    <w:rsid w:val="008A03E3"/>
    <w:rsid w:val="008A47D8"/>
    <w:rsid w:val="008B60A9"/>
    <w:rsid w:val="008C1F0D"/>
    <w:rsid w:val="008D3064"/>
    <w:rsid w:val="008D4900"/>
    <w:rsid w:val="008E54E3"/>
    <w:rsid w:val="00901559"/>
    <w:rsid w:val="00907933"/>
    <w:rsid w:val="00911823"/>
    <w:rsid w:val="00915AB4"/>
    <w:rsid w:val="0093036C"/>
    <w:rsid w:val="009353E6"/>
    <w:rsid w:val="009368CB"/>
    <w:rsid w:val="00943E89"/>
    <w:rsid w:val="00963B9F"/>
    <w:rsid w:val="0096680B"/>
    <w:rsid w:val="009674C2"/>
    <w:rsid w:val="00967F12"/>
    <w:rsid w:val="009771E1"/>
    <w:rsid w:val="009842C4"/>
    <w:rsid w:val="00986538"/>
    <w:rsid w:val="00990FC6"/>
    <w:rsid w:val="009C7182"/>
    <w:rsid w:val="009D0362"/>
    <w:rsid w:val="009D3FE9"/>
    <w:rsid w:val="009D4854"/>
    <w:rsid w:val="009D6263"/>
    <w:rsid w:val="009E050A"/>
    <w:rsid w:val="00A0259C"/>
    <w:rsid w:val="00A06966"/>
    <w:rsid w:val="00A114DA"/>
    <w:rsid w:val="00A15F92"/>
    <w:rsid w:val="00A21923"/>
    <w:rsid w:val="00A50785"/>
    <w:rsid w:val="00A6179A"/>
    <w:rsid w:val="00A651D3"/>
    <w:rsid w:val="00A84EEC"/>
    <w:rsid w:val="00A921E8"/>
    <w:rsid w:val="00A9380A"/>
    <w:rsid w:val="00AA346C"/>
    <w:rsid w:val="00AA4F6C"/>
    <w:rsid w:val="00AC65EC"/>
    <w:rsid w:val="00AD543F"/>
    <w:rsid w:val="00AE3416"/>
    <w:rsid w:val="00AE605A"/>
    <w:rsid w:val="00B36ECC"/>
    <w:rsid w:val="00B52B7D"/>
    <w:rsid w:val="00B6458B"/>
    <w:rsid w:val="00B77475"/>
    <w:rsid w:val="00B819DF"/>
    <w:rsid w:val="00B872FC"/>
    <w:rsid w:val="00BA28F6"/>
    <w:rsid w:val="00BA7AB4"/>
    <w:rsid w:val="00BC4457"/>
    <w:rsid w:val="00BD3F24"/>
    <w:rsid w:val="00BE1494"/>
    <w:rsid w:val="00BF2778"/>
    <w:rsid w:val="00C06B5E"/>
    <w:rsid w:val="00C452DB"/>
    <w:rsid w:val="00C564C4"/>
    <w:rsid w:val="00C60606"/>
    <w:rsid w:val="00C6579B"/>
    <w:rsid w:val="00C72823"/>
    <w:rsid w:val="00C87908"/>
    <w:rsid w:val="00C97A6E"/>
    <w:rsid w:val="00CA2FFC"/>
    <w:rsid w:val="00CB0656"/>
    <w:rsid w:val="00CB0741"/>
    <w:rsid w:val="00CC1B5F"/>
    <w:rsid w:val="00CE5207"/>
    <w:rsid w:val="00CE5E6B"/>
    <w:rsid w:val="00CF3086"/>
    <w:rsid w:val="00CF78D1"/>
    <w:rsid w:val="00D0370F"/>
    <w:rsid w:val="00D12EDD"/>
    <w:rsid w:val="00D2342F"/>
    <w:rsid w:val="00D23F41"/>
    <w:rsid w:val="00D26A0F"/>
    <w:rsid w:val="00D4161C"/>
    <w:rsid w:val="00D631D2"/>
    <w:rsid w:val="00D66ACD"/>
    <w:rsid w:val="00D77EB2"/>
    <w:rsid w:val="00D8641E"/>
    <w:rsid w:val="00D9155F"/>
    <w:rsid w:val="00D94E7E"/>
    <w:rsid w:val="00D97A3B"/>
    <w:rsid w:val="00DA793B"/>
    <w:rsid w:val="00DB0A02"/>
    <w:rsid w:val="00DD4F0E"/>
    <w:rsid w:val="00DF1C6B"/>
    <w:rsid w:val="00DF234C"/>
    <w:rsid w:val="00E01849"/>
    <w:rsid w:val="00E2155E"/>
    <w:rsid w:val="00E5096F"/>
    <w:rsid w:val="00E663A0"/>
    <w:rsid w:val="00E71FDD"/>
    <w:rsid w:val="00E80F2F"/>
    <w:rsid w:val="00E8100F"/>
    <w:rsid w:val="00EB0AC9"/>
    <w:rsid w:val="00EB6C5C"/>
    <w:rsid w:val="00EC79E3"/>
    <w:rsid w:val="00ED107A"/>
    <w:rsid w:val="00ED2AA8"/>
    <w:rsid w:val="00ED4F9E"/>
    <w:rsid w:val="00EE5391"/>
    <w:rsid w:val="00EF2BEF"/>
    <w:rsid w:val="00EF3B9D"/>
    <w:rsid w:val="00F05F0A"/>
    <w:rsid w:val="00F20566"/>
    <w:rsid w:val="00F2366B"/>
    <w:rsid w:val="00F260C9"/>
    <w:rsid w:val="00F26E0C"/>
    <w:rsid w:val="00F36B65"/>
    <w:rsid w:val="00F44512"/>
    <w:rsid w:val="00F51FFE"/>
    <w:rsid w:val="00F64164"/>
    <w:rsid w:val="00F752EC"/>
    <w:rsid w:val="00F84481"/>
    <w:rsid w:val="00F9228D"/>
    <w:rsid w:val="00FA2A4A"/>
    <w:rsid w:val="00FA62FE"/>
    <w:rsid w:val="00FB52A7"/>
    <w:rsid w:val="00FD0659"/>
    <w:rsid w:val="00FD28FB"/>
    <w:rsid w:val="00FD6567"/>
    <w:rsid w:val="00FE32AC"/>
    <w:rsid w:val="00FE3B54"/>
    <w:rsid w:val="00FE7EF8"/>
    <w:rsid w:val="00FF19FD"/>
    <w:rsid w:val="00FF1EA2"/>
    <w:rsid w:val="00F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A0E15"/>
  <w15:chartTrackingRefBased/>
  <w15:docId w15:val="{2870D32B-0AA8-40F4-90C1-AA378965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E1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A9380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E605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E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36E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B0A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B0A0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B0A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0A02"/>
    <w:rPr>
      <w:sz w:val="24"/>
      <w:szCs w:val="24"/>
    </w:rPr>
  </w:style>
  <w:style w:type="table" w:styleId="Mkatabulky">
    <w:name w:val="Table Grid"/>
    <w:basedOn w:val="Normlntabulka"/>
    <w:uiPriority w:val="59"/>
    <w:rsid w:val="00A92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mezer">
    <w:name w:val="No Spacing"/>
    <w:uiPriority w:val="1"/>
    <w:qFormat/>
    <w:rsid w:val="0023574A"/>
    <w:rPr>
      <w:rFonts w:ascii="Calibri" w:eastAsia="Calibri" w:hAnsi="Calibri"/>
      <w:sz w:val="22"/>
      <w:szCs w:val="22"/>
      <w:lang w:eastAsia="en-US"/>
    </w:rPr>
  </w:style>
  <w:style w:type="paragraph" w:customStyle="1" w:styleId="vcpedmt">
    <w:name w:val="věc / předmět"/>
    <w:basedOn w:val="Normln"/>
    <w:qFormat/>
    <w:rsid w:val="00FB52A7"/>
    <w:pPr>
      <w:spacing w:after="220"/>
      <w:jc w:val="both"/>
    </w:pPr>
    <w:rPr>
      <w:rFonts w:ascii="Arial" w:eastAsia="Calibri" w:hAnsi="Arial"/>
      <w:b/>
      <w:sz w:val="22"/>
      <w:szCs w:val="22"/>
      <w:lang w:eastAsia="en-US"/>
    </w:rPr>
  </w:style>
  <w:style w:type="character" w:customStyle="1" w:styleId="Nadpis3Char">
    <w:name w:val="Nadpis 3 Char"/>
    <w:link w:val="Nadpis3"/>
    <w:rsid w:val="00A9380A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feedbackpanelinfo">
    <w:name w:val="feedbackpanelinfo"/>
    <w:rsid w:val="003E686E"/>
  </w:style>
  <w:style w:type="character" w:customStyle="1" w:styleId="nowrap">
    <w:name w:val="nowrap"/>
    <w:rsid w:val="00783678"/>
  </w:style>
  <w:style w:type="character" w:customStyle="1" w:styleId="tsubjname">
    <w:name w:val="tsubjname"/>
    <w:rsid w:val="00783678"/>
  </w:style>
  <w:style w:type="character" w:customStyle="1" w:styleId="preformatted">
    <w:name w:val="preformatted"/>
    <w:rsid w:val="00641CD0"/>
  </w:style>
  <w:style w:type="character" w:styleId="Nevyeenzmnka">
    <w:name w:val="Unresolved Mention"/>
    <w:uiPriority w:val="99"/>
    <w:semiHidden/>
    <w:unhideWhenUsed/>
    <w:rsid w:val="00052E1B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5E21C8"/>
    <w:rPr>
      <w:sz w:val="28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26AC2"/>
    <w:rPr>
      <w:color w:val="96607D"/>
      <w:u w:val="single"/>
    </w:rPr>
  </w:style>
  <w:style w:type="paragraph" w:customStyle="1" w:styleId="msonormal0">
    <w:name w:val="msonormal"/>
    <w:basedOn w:val="Normln"/>
    <w:rsid w:val="00126AC2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126AC2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126AC2"/>
    <w:pPr>
      <w:spacing w:before="100" w:beforeAutospacing="1" w:after="100" w:afterAutospacing="1"/>
      <w:ind w:firstLineChars="100" w:firstLine="100"/>
    </w:pPr>
  </w:style>
  <w:style w:type="paragraph" w:customStyle="1" w:styleId="xl67">
    <w:name w:val="xl67"/>
    <w:basedOn w:val="Normln"/>
    <w:rsid w:val="00126AC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126AC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126AC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126AC2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71">
    <w:name w:val="xl71"/>
    <w:basedOn w:val="Normln"/>
    <w:rsid w:val="00126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ln"/>
    <w:rsid w:val="00126A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3">
    <w:name w:val="xl73"/>
    <w:basedOn w:val="Normln"/>
    <w:rsid w:val="00126AC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hAnsi="Arial" w:cs="Arial"/>
    </w:rPr>
  </w:style>
  <w:style w:type="paragraph" w:customStyle="1" w:styleId="xl74">
    <w:name w:val="xl74"/>
    <w:basedOn w:val="Normln"/>
    <w:rsid w:val="00126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5">
    <w:name w:val="xl75"/>
    <w:basedOn w:val="Normln"/>
    <w:rsid w:val="00126A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>CSP Lovosice</Company>
  <LinksUpToDate>false</LinksUpToDate>
  <CharactersWithSpaces>6397</CharactersWithSpaces>
  <SharedDoc>false</SharedDoc>
  <HLinks>
    <vt:vector size="24" baseType="variant">
      <vt:variant>
        <vt:i4>1769491</vt:i4>
      </vt:variant>
      <vt:variant>
        <vt:i4>9</vt:i4>
      </vt:variant>
      <vt:variant>
        <vt:i4>0</vt:i4>
      </vt:variant>
      <vt:variant>
        <vt:i4>5</vt:i4>
      </vt:variant>
      <vt:variant>
        <vt:lpwstr>http://www.csplitomerice.cz/</vt:lpwstr>
      </vt:variant>
      <vt:variant>
        <vt:lpwstr/>
      </vt:variant>
      <vt:variant>
        <vt:i4>1441895</vt:i4>
      </vt:variant>
      <vt:variant>
        <vt:i4>6</vt:i4>
      </vt:variant>
      <vt:variant>
        <vt:i4>0</vt:i4>
      </vt:variant>
      <vt:variant>
        <vt:i4>5</vt:i4>
      </vt:variant>
      <vt:variant>
        <vt:lpwstr>mailto:csp.litomerice@csplitomerice.cz</vt:lpwstr>
      </vt:variant>
      <vt:variant>
        <vt:lpwstr/>
      </vt:variant>
      <vt:variant>
        <vt:i4>6750291</vt:i4>
      </vt:variant>
      <vt:variant>
        <vt:i4>2794</vt:i4>
      </vt:variant>
      <vt:variant>
        <vt:i4>1025</vt:i4>
      </vt:variant>
      <vt:variant>
        <vt:i4>1</vt:i4>
      </vt:variant>
      <vt:variant>
        <vt:lpwstr>cid:image003.png@01D987F4.10A7E970</vt:lpwstr>
      </vt:variant>
      <vt:variant>
        <vt:lpwstr/>
      </vt:variant>
      <vt:variant>
        <vt:i4>1048593</vt:i4>
      </vt:variant>
      <vt:variant>
        <vt:i4>3576</vt:i4>
      </vt:variant>
      <vt:variant>
        <vt:i4>1026</vt:i4>
      </vt:variant>
      <vt:variant>
        <vt:i4>1</vt:i4>
      </vt:variant>
      <vt:variant>
        <vt:lpwstr>https://www.myprovas.cz/wp-content/uploads/2017/04/email.jpg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Renata Mrvová</dc:creator>
  <cp:keywords/>
  <cp:lastModifiedBy>Zeilerová Vladislava</cp:lastModifiedBy>
  <cp:revision>3</cp:revision>
  <cp:lastPrinted>2023-06-12T09:12:00Z</cp:lastPrinted>
  <dcterms:created xsi:type="dcterms:W3CDTF">2024-02-29T06:23:00Z</dcterms:created>
  <dcterms:modified xsi:type="dcterms:W3CDTF">2024-02-29T06:24:00Z</dcterms:modified>
</cp:coreProperties>
</file>