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FE1C" w14:textId="77777777" w:rsidR="00722C48" w:rsidRDefault="00722C48">
      <w:pPr>
        <w:rPr>
          <w:rFonts w:ascii="Pipi regular" w:hAnsi="Pipi regular"/>
          <w:b/>
          <w:sz w:val="20"/>
          <w:szCs w:val="20"/>
        </w:rPr>
      </w:pPr>
    </w:p>
    <w:p w14:paraId="1F406C77" w14:textId="6AE99E30" w:rsidR="00722C48" w:rsidRPr="00FA7898" w:rsidRDefault="00722C48" w:rsidP="00F37ECD">
      <w:pPr>
        <w:jc w:val="center"/>
        <w:rPr>
          <w:rFonts w:ascii="Century Gothic" w:hAnsi="Century Gothic" w:cs="Arial"/>
          <w:b/>
          <w:caps/>
          <w:sz w:val="32"/>
          <w:szCs w:val="32"/>
        </w:rPr>
      </w:pPr>
      <w:r w:rsidRPr="00FA7898">
        <w:rPr>
          <w:rFonts w:ascii="Century Gothic" w:hAnsi="Century Gothic" w:cs="Arial"/>
          <w:b/>
          <w:caps/>
          <w:sz w:val="32"/>
          <w:szCs w:val="32"/>
        </w:rPr>
        <w:t>Z</w:t>
      </w:r>
      <w:r w:rsidR="00CA7E81" w:rsidRPr="00FA7898">
        <w:rPr>
          <w:rFonts w:ascii="Century Gothic" w:hAnsi="Century Gothic" w:cs="Arial"/>
          <w:b/>
          <w:caps/>
          <w:sz w:val="32"/>
          <w:szCs w:val="32"/>
        </w:rPr>
        <w:t>ÁVěrečná z</w:t>
      </w:r>
      <w:r w:rsidRPr="00FA7898">
        <w:rPr>
          <w:rFonts w:ascii="Century Gothic" w:hAnsi="Century Gothic" w:cs="Arial"/>
          <w:b/>
          <w:caps/>
          <w:sz w:val="32"/>
          <w:szCs w:val="32"/>
        </w:rPr>
        <w:t>PRÁVA O REALIZACI PROJEKTU</w:t>
      </w:r>
    </w:p>
    <w:p w14:paraId="058DC11D" w14:textId="5E9DBB61" w:rsidR="00722C48" w:rsidRPr="00FA7898" w:rsidRDefault="00722C48" w:rsidP="00F37ECD">
      <w:pPr>
        <w:jc w:val="center"/>
        <w:rPr>
          <w:rFonts w:ascii="Century Gothic" w:hAnsi="Century Gothic" w:cs="Arial"/>
          <w:caps/>
          <w:sz w:val="32"/>
          <w:szCs w:val="32"/>
        </w:rPr>
      </w:pPr>
      <w:r w:rsidRPr="00FA7898">
        <w:rPr>
          <w:rFonts w:ascii="Century Gothic" w:hAnsi="Century Gothic" w:cs="Arial"/>
          <w:caps/>
          <w:sz w:val="28"/>
          <w:szCs w:val="28"/>
        </w:rPr>
        <w:t>program „</w:t>
      </w:r>
      <w:r w:rsidR="00F8596D" w:rsidRPr="00FA7898">
        <w:rPr>
          <w:rFonts w:ascii="Century Gothic" w:hAnsi="Century Gothic" w:cs="Arial"/>
          <w:caps/>
          <w:sz w:val="28"/>
          <w:szCs w:val="28"/>
        </w:rPr>
        <w:t>Filmové vouchery</w:t>
      </w:r>
      <w:r w:rsidRPr="00FA7898">
        <w:rPr>
          <w:rFonts w:ascii="Century Gothic" w:hAnsi="Century Gothic" w:cs="Arial"/>
          <w:caps/>
          <w:sz w:val="28"/>
          <w:szCs w:val="28"/>
        </w:rPr>
        <w:t xml:space="preserve"> v Ústeckém kraji</w:t>
      </w:r>
      <w:r w:rsidRPr="00FA7898">
        <w:rPr>
          <w:rFonts w:ascii="Century Gothic" w:hAnsi="Century Gothic" w:cs="Arial"/>
          <w:caps/>
          <w:sz w:val="32"/>
          <w:szCs w:val="32"/>
        </w:rPr>
        <w:t>“</w:t>
      </w:r>
    </w:p>
    <w:p w14:paraId="2A362BA3" w14:textId="77777777" w:rsidR="00722C48" w:rsidRPr="00FA7898" w:rsidRDefault="00722C48">
      <w:pPr>
        <w:rPr>
          <w:rFonts w:ascii="Century Gothic" w:hAnsi="Century Gothic"/>
          <w:b/>
          <w:sz w:val="20"/>
          <w:szCs w:val="20"/>
        </w:rPr>
      </w:pPr>
    </w:p>
    <w:p w14:paraId="7B34C53B" w14:textId="77777777" w:rsidR="00751AAB" w:rsidRPr="00FA7898" w:rsidRDefault="00751AAB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1242CA" w:rsidRPr="00FA7898" w14:paraId="32E97110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327F7167" w14:textId="77777777" w:rsidR="001242CA" w:rsidRPr="00FA7898" w:rsidRDefault="001242CA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Název projektu</w:t>
            </w:r>
          </w:p>
        </w:tc>
        <w:tc>
          <w:tcPr>
            <w:tcW w:w="4527" w:type="dxa"/>
            <w:vAlign w:val="center"/>
          </w:tcPr>
          <w:p w14:paraId="5E2E57C1" w14:textId="77777777" w:rsidR="001242CA" w:rsidRPr="00FA7898" w:rsidRDefault="001242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4D17" w:rsidRPr="00FA7898" w14:paraId="726F50AC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586AD006" w14:textId="4BAF25EA" w:rsidR="00924D17" w:rsidRPr="00FA7898" w:rsidRDefault="00924D1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Typ projektu</w:t>
            </w:r>
          </w:p>
        </w:tc>
        <w:tc>
          <w:tcPr>
            <w:tcW w:w="4527" w:type="dxa"/>
            <w:vAlign w:val="center"/>
          </w:tcPr>
          <w:p w14:paraId="0F42386A" w14:textId="2A0E18B6" w:rsidR="00924D17" w:rsidRPr="00924D17" w:rsidRDefault="00924D17" w:rsidP="00924D17">
            <w:pPr>
              <w:rPr>
                <w:rFonts w:ascii="Century Gothic" w:hAnsi="Century Gothic"/>
                <w:sz w:val="20"/>
                <w:szCs w:val="20"/>
              </w:rPr>
            </w:pPr>
            <w:r w:rsidRPr="00924D17">
              <w:rPr>
                <w:rFonts w:ascii="Century Gothic" w:hAnsi="Century Gothic"/>
                <w:sz w:val="20"/>
                <w:szCs w:val="20"/>
              </w:rPr>
              <w:t>(nehodící se vyma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ž</w:t>
            </w:r>
            <w:r w:rsidRPr="00924D17">
              <w:rPr>
                <w:rFonts w:ascii="Century Gothic" w:hAnsi="Century Gothic"/>
                <w:sz w:val="20"/>
                <w:szCs w:val="20"/>
              </w:rPr>
              <w:t>te)</w:t>
            </w:r>
          </w:p>
          <w:p w14:paraId="7A7AF267" w14:textId="77777777" w:rsidR="00924D17" w:rsidRPr="00924D17" w:rsidRDefault="00924D17" w:rsidP="00924D17">
            <w:pPr>
              <w:rPr>
                <w:rFonts w:ascii="Century Gothic" w:hAnsi="Century Gothic"/>
                <w:sz w:val="20"/>
                <w:szCs w:val="20"/>
              </w:rPr>
            </w:pPr>
            <w:r w:rsidRPr="00924D17"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–</w:t>
            </w:r>
            <w:r w:rsidRPr="00924D17">
              <w:rPr>
                <w:rFonts w:ascii="Century Gothic" w:hAnsi="Century Gothic"/>
                <w:sz w:val="20"/>
                <w:szCs w:val="20"/>
              </w:rPr>
              <w:t xml:space="preserve"> AVD pro online a TV vys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í</w:t>
            </w:r>
            <w:r w:rsidRPr="00924D17">
              <w:rPr>
                <w:rFonts w:ascii="Century Gothic" w:hAnsi="Century Gothic"/>
                <w:sz w:val="20"/>
                <w:szCs w:val="20"/>
              </w:rPr>
              <w:t>l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á</w:t>
            </w:r>
            <w:r w:rsidRPr="00924D17">
              <w:rPr>
                <w:rFonts w:ascii="Century Gothic" w:hAnsi="Century Gothic"/>
                <w:sz w:val="20"/>
                <w:szCs w:val="20"/>
              </w:rPr>
              <w:t>n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í</w:t>
            </w:r>
            <w:r w:rsidRPr="00924D17">
              <w:rPr>
                <w:rFonts w:ascii="Century Gothic" w:hAnsi="Century Gothic"/>
                <w:sz w:val="20"/>
                <w:szCs w:val="20"/>
              </w:rPr>
              <w:t xml:space="preserve"> (uve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ď</w:t>
            </w:r>
            <w:r w:rsidRPr="00924D17">
              <w:rPr>
                <w:rFonts w:ascii="Century Gothic" w:hAnsi="Century Gothic"/>
                <w:sz w:val="20"/>
                <w:szCs w:val="20"/>
              </w:rPr>
              <w:t>te po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č</w:t>
            </w:r>
            <w:r w:rsidRPr="00924D17">
              <w:rPr>
                <w:rFonts w:ascii="Century Gothic" w:hAnsi="Century Gothic"/>
                <w:sz w:val="20"/>
                <w:szCs w:val="20"/>
              </w:rPr>
              <w:t>et d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í</w:t>
            </w:r>
            <w:r w:rsidRPr="00924D17">
              <w:rPr>
                <w:rFonts w:ascii="Century Gothic" w:hAnsi="Century Gothic"/>
                <w:sz w:val="20"/>
                <w:szCs w:val="20"/>
              </w:rPr>
              <w:t>l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ů</w:t>
            </w:r>
            <w:r w:rsidRPr="00924D17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59B24696" w14:textId="0BE2EA5D" w:rsidR="00924D17" w:rsidRPr="00924D17" w:rsidRDefault="00924D17" w:rsidP="00924D17">
            <w:pPr>
              <w:rPr>
                <w:rFonts w:ascii="Century Gothic" w:hAnsi="Century Gothic"/>
                <w:sz w:val="20"/>
                <w:szCs w:val="20"/>
              </w:rPr>
            </w:pPr>
            <w:r w:rsidRPr="00924D17">
              <w:rPr>
                <w:rFonts w:ascii="Century Gothic" w:hAnsi="Century Gothic"/>
                <w:sz w:val="20"/>
                <w:szCs w:val="20"/>
              </w:rPr>
              <w:t>B – celovečerní film pro kina</w:t>
            </w:r>
          </w:p>
          <w:p w14:paraId="14BB59C3" w14:textId="084478FD" w:rsidR="00924D17" w:rsidRPr="00FA7898" w:rsidRDefault="00924D17" w:rsidP="00924D17">
            <w:pPr>
              <w:rPr>
                <w:rFonts w:ascii="Century Gothic" w:hAnsi="Century Gothic"/>
                <w:sz w:val="20"/>
                <w:szCs w:val="20"/>
              </w:rPr>
            </w:pPr>
            <w:r w:rsidRPr="00924D17">
              <w:rPr>
                <w:rFonts w:ascii="Century Gothic" w:hAnsi="Century Gothic"/>
                <w:sz w:val="20"/>
                <w:szCs w:val="20"/>
              </w:rPr>
              <w:t>C – celovečerní dokument pro kina</w:t>
            </w:r>
          </w:p>
        </w:tc>
      </w:tr>
      <w:tr w:rsidR="002F3D42" w:rsidRPr="00FA7898" w14:paraId="46AE1BF6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40A34682" w14:textId="77777777" w:rsidR="002F3D42" w:rsidRPr="00FA7898" w:rsidRDefault="001242CA" w:rsidP="00722C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Příjemce </w:t>
            </w:r>
            <w:r w:rsidR="00722C48" w:rsidRPr="00FA7898">
              <w:rPr>
                <w:rFonts w:ascii="Century Gothic" w:hAnsi="Century Gothic" w:cs="Arial"/>
                <w:sz w:val="20"/>
                <w:szCs w:val="20"/>
              </w:rPr>
              <w:t>dotace</w:t>
            </w:r>
          </w:p>
        </w:tc>
        <w:tc>
          <w:tcPr>
            <w:tcW w:w="4527" w:type="dxa"/>
            <w:vAlign w:val="center"/>
          </w:tcPr>
          <w:p w14:paraId="52D4BEF2" w14:textId="77777777" w:rsidR="002F3D42" w:rsidRPr="00FA7898" w:rsidRDefault="002F3D4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2F68" w:rsidRPr="00FA7898" w14:paraId="4958E908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4969C685" w14:textId="76636597" w:rsidR="00C12F68" w:rsidRPr="00C12F68" w:rsidRDefault="00C12F68" w:rsidP="00C1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Pepi Regular" w:hAnsi="Century Gothic" w:cs="Pepi Regular"/>
                <w:color w:val="000000"/>
                <w:sz w:val="20"/>
                <w:szCs w:val="20"/>
              </w:rPr>
            </w:pPr>
            <w:r>
              <w:rPr>
                <w:rFonts w:ascii="Century Gothic" w:eastAsia="Pepi Regular" w:hAnsi="Century Gothic" w:cs="Pepi Regular"/>
                <w:color w:val="000000"/>
                <w:sz w:val="20"/>
                <w:szCs w:val="20"/>
              </w:rPr>
              <w:t>Velikost podniku</w:t>
            </w:r>
          </w:p>
        </w:tc>
        <w:tc>
          <w:tcPr>
            <w:tcW w:w="4527" w:type="dxa"/>
            <w:vAlign w:val="center"/>
          </w:tcPr>
          <w:p w14:paraId="79F1B926" w14:textId="77777777" w:rsidR="00C12F68" w:rsidRPr="00FA7898" w:rsidRDefault="00C12F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2C48" w:rsidRPr="00FA7898" w14:paraId="242AA7E4" w14:textId="77777777" w:rsidTr="00E313C1">
        <w:trPr>
          <w:trHeight w:val="567"/>
        </w:trPr>
        <w:tc>
          <w:tcPr>
            <w:tcW w:w="4527" w:type="dxa"/>
          </w:tcPr>
          <w:p w14:paraId="2073823D" w14:textId="77777777" w:rsidR="00722C48" w:rsidRPr="00FA7898" w:rsidRDefault="00722C48" w:rsidP="00722C48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A5817C9" w14:textId="55F6C2BD" w:rsidR="00722C48" w:rsidRPr="00FA7898" w:rsidRDefault="00722C48" w:rsidP="00722C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Výše udělené dotace</w:t>
            </w:r>
            <w:r w:rsidR="008B2AD0" w:rsidRPr="00FA7898">
              <w:rPr>
                <w:rFonts w:ascii="Century Gothic" w:hAnsi="Century Gothic" w:cs="Arial"/>
                <w:sz w:val="20"/>
                <w:szCs w:val="20"/>
              </w:rPr>
              <w:t xml:space="preserve"> dle smlouvy</w:t>
            </w:r>
            <w:r w:rsidR="001D0FC4" w:rsidRPr="00FA7898">
              <w:rPr>
                <w:rFonts w:ascii="Century Gothic" w:hAnsi="Century Gothic" w:cs="Arial"/>
                <w:sz w:val="20"/>
                <w:szCs w:val="20"/>
              </w:rPr>
              <w:t xml:space="preserve"> (vč. % vyjádření)</w:t>
            </w:r>
          </w:p>
        </w:tc>
        <w:tc>
          <w:tcPr>
            <w:tcW w:w="4527" w:type="dxa"/>
            <w:vAlign w:val="center"/>
          </w:tcPr>
          <w:p w14:paraId="70952148" w14:textId="77777777" w:rsidR="00722C48" w:rsidRPr="00FA7898" w:rsidRDefault="00722C48" w:rsidP="00722C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2E7B" w:rsidRPr="00FA7898" w14:paraId="3A620E1B" w14:textId="77777777" w:rsidTr="00E313C1">
        <w:trPr>
          <w:trHeight w:val="567"/>
        </w:trPr>
        <w:tc>
          <w:tcPr>
            <w:tcW w:w="4527" w:type="dxa"/>
          </w:tcPr>
          <w:p w14:paraId="13779C7D" w14:textId="77777777" w:rsidR="00B32E7B" w:rsidRPr="00FA7898" w:rsidRDefault="00B32E7B" w:rsidP="00072983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6EBB25E6" w14:textId="77777777" w:rsidR="00B32E7B" w:rsidRPr="00FA7898" w:rsidRDefault="00B32E7B" w:rsidP="00072983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Číslo smlouvy</w:t>
            </w:r>
          </w:p>
        </w:tc>
        <w:tc>
          <w:tcPr>
            <w:tcW w:w="4527" w:type="dxa"/>
            <w:vAlign w:val="center"/>
          </w:tcPr>
          <w:p w14:paraId="1CA9D521" w14:textId="77777777" w:rsidR="00B32E7B" w:rsidRPr="00FA7898" w:rsidRDefault="00B32E7B" w:rsidP="0007298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B7BFDA1" w14:textId="28DE9181" w:rsidR="002F3D42" w:rsidRPr="00FA7898" w:rsidRDefault="002F3D42">
      <w:pPr>
        <w:rPr>
          <w:rFonts w:ascii="Century Gothic" w:hAnsi="Century Gothic"/>
          <w:b/>
          <w:sz w:val="20"/>
          <w:szCs w:val="20"/>
        </w:rPr>
      </w:pPr>
    </w:p>
    <w:p w14:paraId="7D80BA95" w14:textId="77777777" w:rsidR="00E313C1" w:rsidRPr="00FA7898" w:rsidRDefault="00E313C1">
      <w:pPr>
        <w:rPr>
          <w:rFonts w:ascii="Century Gothic" w:hAnsi="Century Gothic"/>
          <w:b/>
          <w:sz w:val="20"/>
          <w:szCs w:val="20"/>
        </w:rPr>
      </w:pPr>
    </w:p>
    <w:p w14:paraId="3EBDE99F" w14:textId="77777777" w:rsidR="001242CA" w:rsidRPr="00FA7898" w:rsidRDefault="00751AAB" w:rsidP="00176436">
      <w:pPr>
        <w:rPr>
          <w:rFonts w:ascii="Century Gothic" w:hAnsi="Century Gothic" w:cs="Arial"/>
          <w:b/>
          <w:sz w:val="24"/>
          <w:szCs w:val="24"/>
        </w:rPr>
      </w:pPr>
      <w:r w:rsidRPr="00FA7898">
        <w:rPr>
          <w:rFonts w:ascii="Century Gothic" w:hAnsi="Century Gothic" w:cs="Arial"/>
          <w:b/>
          <w:sz w:val="24"/>
          <w:szCs w:val="24"/>
        </w:rPr>
        <w:t>Obecné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1242CA" w:rsidRPr="00FA7898" w14:paraId="4CC29D46" w14:textId="77777777" w:rsidTr="001D0FC4">
        <w:trPr>
          <w:trHeight w:val="567"/>
        </w:trPr>
        <w:tc>
          <w:tcPr>
            <w:tcW w:w="4527" w:type="dxa"/>
            <w:vAlign w:val="center"/>
          </w:tcPr>
          <w:p w14:paraId="16B85454" w14:textId="77777777" w:rsidR="001242CA" w:rsidRPr="00FA7898" w:rsidRDefault="001242CA" w:rsidP="00722C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Distribuční </w:t>
            </w:r>
            <w:r w:rsidR="00722C48" w:rsidRPr="00FA7898">
              <w:rPr>
                <w:rFonts w:ascii="Century Gothic" w:hAnsi="Century Gothic" w:cs="Arial"/>
                <w:sz w:val="20"/>
                <w:szCs w:val="20"/>
              </w:rPr>
              <w:t xml:space="preserve">titul AVD </w:t>
            </w:r>
            <w:r w:rsidR="001B596D" w:rsidRPr="00FA7898">
              <w:rPr>
                <w:rFonts w:ascii="Century Gothic" w:hAnsi="Century Gothic" w:cs="Arial"/>
                <w:sz w:val="20"/>
                <w:szCs w:val="20"/>
              </w:rPr>
              <w:t>v českém jazyce</w:t>
            </w:r>
          </w:p>
        </w:tc>
        <w:tc>
          <w:tcPr>
            <w:tcW w:w="4527" w:type="dxa"/>
            <w:vAlign w:val="center"/>
          </w:tcPr>
          <w:p w14:paraId="3887CCA5" w14:textId="77777777" w:rsidR="001242CA" w:rsidRPr="00FA7898" w:rsidRDefault="001242CA" w:rsidP="00E5583B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8C2513" w:rsidRPr="00FA7898" w14:paraId="40C6414E" w14:textId="77777777" w:rsidTr="001D0FC4">
        <w:trPr>
          <w:trHeight w:val="567"/>
        </w:trPr>
        <w:tc>
          <w:tcPr>
            <w:tcW w:w="4527" w:type="dxa"/>
            <w:vAlign w:val="center"/>
          </w:tcPr>
          <w:p w14:paraId="4DF7E324" w14:textId="77777777" w:rsidR="008C2513" w:rsidRPr="00FA7898" w:rsidRDefault="008C2513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Režie</w:t>
            </w:r>
          </w:p>
        </w:tc>
        <w:tc>
          <w:tcPr>
            <w:tcW w:w="4527" w:type="dxa"/>
            <w:vAlign w:val="center"/>
          </w:tcPr>
          <w:p w14:paraId="39D1CD85" w14:textId="77777777" w:rsidR="008C2513" w:rsidRPr="00FA7898" w:rsidRDefault="008C2513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178461CA" w14:textId="77777777" w:rsidTr="001D0FC4">
        <w:trPr>
          <w:trHeight w:val="567"/>
        </w:trPr>
        <w:tc>
          <w:tcPr>
            <w:tcW w:w="4527" w:type="dxa"/>
            <w:vAlign w:val="center"/>
          </w:tcPr>
          <w:p w14:paraId="10C42CF3" w14:textId="77777777" w:rsidR="00722C48" w:rsidRPr="00FA7898" w:rsidRDefault="00722C48" w:rsidP="00722C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Typ projektu (film, seriál apod.)</w:t>
            </w:r>
          </w:p>
        </w:tc>
        <w:tc>
          <w:tcPr>
            <w:tcW w:w="4527" w:type="dxa"/>
            <w:vAlign w:val="center"/>
          </w:tcPr>
          <w:p w14:paraId="50FD1110" w14:textId="77777777" w:rsidR="00722C48" w:rsidRPr="00FA7898" w:rsidRDefault="00722C48" w:rsidP="00E5583B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1242CA" w:rsidRPr="00FA7898" w14:paraId="44116576" w14:textId="77777777" w:rsidTr="001D0FC4">
        <w:trPr>
          <w:trHeight w:val="567"/>
        </w:trPr>
        <w:tc>
          <w:tcPr>
            <w:tcW w:w="4527" w:type="dxa"/>
            <w:vAlign w:val="center"/>
          </w:tcPr>
          <w:p w14:paraId="4CA84717" w14:textId="77777777" w:rsidR="001242CA" w:rsidRPr="00FA7898" w:rsidRDefault="001B596D" w:rsidP="00722C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Stopáž</w:t>
            </w:r>
          </w:p>
        </w:tc>
        <w:tc>
          <w:tcPr>
            <w:tcW w:w="4527" w:type="dxa"/>
            <w:vAlign w:val="center"/>
          </w:tcPr>
          <w:p w14:paraId="6EBC2CD9" w14:textId="77777777" w:rsidR="001242CA" w:rsidRPr="00FA7898" w:rsidRDefault="001242CA" w:rsidP="00E5583B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4E51E80C" w14:textId="77777777" w:rsidTr="001D0FC4">
        <w:trPr>
          <w:trHeight w:val="567"/>
        </w:trPr>
        <w:tc>
          <w:tcPr>
            <w:tcW w:w="4527" w:type="dxa"/>
            <w:vAlign w:val="center"/>
          </w:tcPr>
          <w:p w14:paraId="6A6E379B" w14:textId="77777777" w:rsidR="00722C48" w:rsidRPr="00FA7898" w:rsidRDefault="00722C48" w:rsidP="00722C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Žánr</w:t>
            </w:r>
          </w:p>
        </w:tc>
        <w:tc>
          <w:tcPr>
            <w:tcW w:w="4527" w:type="dxa"/>
            <w:vAlign w:val="center"/>
          </w:tcPr>
          <w:p w14:paraId="21582A0D" w14:textId="77777777" w:rsidR="00722C48" w:rsidRPr="00FA7898" w:rsidRDefault="00722C48" w:rsidP="00E5583B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1A9EFC31" w14:textId="77777777" w:rsidTr="001D0FC4">
        <w:trPr>
          <w:trHeight w:val="567"/>
        </w:trPr>
        <w:tc>
          <w:tcPr>
            <w:tcW w:w="4527" w:type="dxa"/>
            <w:vAlign w:val="center"/>
          </w:tcPr>
          <w:p w14:paraId="373FFE75" w14:textId="77777777" w:rsidR="00722C48" w:rsidRPr="00FA7898" w:rsidRDefault="00722C48" w:rsidP="00722C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Plánovaný termín zahájení distribuce</w:t>
            </w:r>
          </w:p>
        </w:tc>
        <w:tc>
          <w:tcPr>
            <w:tcW w:w="4527" w:type="dxa"/>
          </w:tcPr>
          <w:p w14:paraId="2D11B023" w14:textId="77777777" w:rsidR="00722C48" w:rsidRPr="00FA7898" w:rsidRDefault="00722C4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2ED1A4EB" w14:textId="77777777" w:rsidTr="001D0FC4">
        <w:trPr>
          <w:trHeight w:val="567"/>
        </w:trPr>
        <w:tc>
          <w:tcPr>
            <w:tcW w:w="4527" w:type="dxa"/>
            <w:vAlign w:val="center"/>
          </w:tcPr>
          <w:p w14:paraId="603DB698" w14:textId="77777777" w:rsidR="00722C48" w:rsidRPr="00FA7898" w:rsidRDefault="00722C48" w:rsidP="00722C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Rok výroby</w:t>
            </w:r>
          </w:p>
        </w:tc>
        <w:tc>
          <w:tcPr>
            <w:tcW w:w="4527" w:type="dxa"/>
          </w:tcPr>
          <w:p w14:paraId="3A92DA68" w14:textId="77777777" w:rsidR="00722C48" w:rsidRPr="00FA7898" w:rsidRDefault="00722C4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176436" w:rsidRPr="00FA7898" w14:paraId="77498255" w14:textId="77777777" w:rsidTr="001D0FC4">
        <w:trPr>
          <w:trHeight w:val="567"/>
        </w:trPr>
        <w:tc>
          <w:tcPr>
            <w:tcW w:w="4527" w:type="dxa"/>
          </w:tcPr>
          <w:p w14:paraId="3BB09CBE" w14:textId="77777777" w:rsidR="00176436" w:rsidRPr="00FA7898" w:rsidRDefault="00176436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17A08E8" w14:textId="77777777" w:rsidR="00176436" w:rsidRPr="00FA7898" w:rsidRDefault="00176436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Produkční společnost</w:t>
            </w:r>
          </w:p>
          <w:p w14:paraId="41B464A1" w14:textId="77777777" w:rsidR="00665BF8" w:rsidRPr="00FA7898" w:rsidRDefault="00665BF8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0853EBE" w14:textId="77777777" w:rsidR="00176436" w:rsidRPr="00FA7898" w:rsidRDefault="00176436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Kontaktní osoba</w:t>
            </w:r>
          </w:p>
          <w:p w14:paraId="52C4E48D" w14:textId="77777777" w:rsidR="00176436" w:rsidRPr="00FA7898" w:rsidRDefault="00176436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27" w:type="dxa"/>
          </w:tcPr>
          <w:p w14:paraId="6680D3C8" w14:textId="77777777" w:rsidR="00176436" w:rsidRPr="00FA7898" w:rsidRDefault="00176436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</w:tbl>
    <w:p w14:paraId="5A19FF8C" w14:textId="77777777" w:rsidR="001B596D" w:rsidRPr="00FA7898" w:rsidRDefault="001B596D">
      <w:pPr>
        <w:rPr>
          <w:rFonts w:ascii="Century Gothic" w:hAnsi="Century Gothic"/>
          <w:b/>
          <w:sz w:val="20"/>
          <w:szCs w:val="20"/>
        </w:rPr>
      </w:pPr>
    </w:p>
    <w:p w14:paraId="070AEAF6" w14:textId="77777777" w:rsidR="00C12F68" w:rsidRDefault="00C12F68" w:rsidP="00176436">
      <w:pPr>
        <w:rPr>
          <w:rFonts w:ascii="Century Gothic" w:hAnsi="Century Gothic" w:cs="Arial"/>
          <w:b/>
          <w:sz w:val="24"/>
          <w:szCs w:val="24"/>
        </w:rPr>
      </w:pPr>
    </w:p>
    <w:p w14:paraId="0332E209" w14:textId="77777777" w:rsidR="00C12F68" w:rsidRDefault="00C12F68" w:rsidP="00176436">
      <w:pPr>
        <w:rPr>
          <w:rFonts w:ascii="Century Gothic" w:hAnsi="Century Gothic" w:cs="Arial"/>
          <w:b/>
          <w:sz w:val="24"/>
          <w:szCs w:val="24"/>
        </w:rPr>
      </w:pPr>
    </w:p>
    <w:p w14:paraId="3435BD74" w14:textId="77777777" w:rsidR="00C12F68" w:rsidRDefault="00C12F68" w:rsidP="00176436">
      <w:pPr>
        <w:rPr>
          <w:rFonts w:ascii="Century Gothic" w:hAnsi="Century Gothic" w:cs="Arial"/>
          <w:b/>
          <w:sz w:val="24"/>
          <w:szCs w:val="24"/>
        </w:rPr>
      </w:pPr>
    </w:p>
    <w:p w14:paraId="54D365D8" w14:textId="77777777" w:rsidR="00C33628" w:rsidRDefault="00C33628" w:rsidP="00176436">
      <w:pPr>
        <w:rPr>
          <w:rFonts w:ascii="Century Gothic" w:hAnsi="Century Gothic" w:cs="Arial"/>
          <w:b/>
          <w:sz w:val="24"/>
          <w:szCs w:val="24"/>
        </w:rPr>
      </w:pPr>
    </w:p>
    <w:p w14:paraId="1EB30DFB" w14:textId="77777777" w:rsidR="00C12F68" w:rsidRDefault="00C12F68" w:rsidP="00176436">
      <w:pPr>
        <w:rPr>
          <w:rFonts w:ascii="Century Gothic" w:hAnsi="Century Gothic" w:cs="Arial"/>
          <w:b/>
          <w:sz w:val="24"/>
          <w:szCs w:val="24"/>
        </w:rPr>
      </w:pPr>
    </w:p>
    <w:p w14:paraId="326D83B0" w14:textId="5AFDDFBC" w:rsidR="00A160E0" w:rsidRPr="00FA7898" w:rsidRDefault="00722C48" w:rsidP="00176436">
      <w:pPr>
        <w:rPr>
          <w:rFonts w:ascii="Century Gothic" w:hAnsi="Century Gothic" w:cs="Arial"/>
          <w:b/>
          <w:sz w:val="24"/>
          <w:szCs w:val="24"/>
        </w:rPr>
      </w:pPr>
      <w:r w:rsidRPr="00FA7898">
        <w:rPr>
          <w:rFonts w:ascii="Century Gothic" w:hAnsi="Century Gothic" w:cs="Arial"/>
          <w:b/>
          <w:sz w:val="24"/>
          <w:szCs w:val="24"/>
        </w:rPr>
        <w:lastRenderedPageBreak/>
        <w:t>Natáčení AVD</w:t>
      </w:r>
      <w:r w:rsidR="00176436" w:rsidRPr="00FA7898">
        <w:rPr>
          <w:rFonts w:ascii="Century Gothic" w:hAnsi="Century Gothic" w:cs="Arial"/>
          <w:b/>
          <w:sz w:val="24"/>
          <w:szCs w:val="24"/>
        </w:rPr>
        <w:t xml:space="preserve"> </w:t>
      </w:r>
      <w:r w:rsidR="00C12F68">
        <w:rPr>
          <w:rFonts w:ascii="Century Gothic" w:hAnsi="Century Gothic" w:cs="Arial"/>
          <w:b/>
          <w:sz w:val="24"/>
          <w:szCs w:val="24"/>
        </w:rPr>
        <w:t>v Ústeckém kraji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F6271E" w:rsidRPr="00FA7898" w14:paraId="30FB7AE1" w14:textId="77777777" w:rsidTr="002C61C1">
        <w:trPr>
          <w:trHeight w:val="567"/>
        </w:trPr>
        <w:tc>
          <w:tcPr>
            <w:tcW w:w="4527" w:type="dxa"/>
            <w:vAlign w:val="center"/>
          </w:tcPr>
          <w:p w14:paraId="2E61CB02" w14:textId="77777777" w:rsidR="00F6271E" w:rsidRPr="00FA7898" w:rsidRDefault="00F6271E" w:rsidP="00576390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40F8A89" w14:textId="72C5653F" w:rsidR="00F6271E" w:rsidRPr="00FA7898" w:rsidRDefault="00F6271E" w:rsidP="00F6271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Útrata/náklady na výrobu AVD</w:t>
            </w:r>
          </w:p>
          <w:p w14:paraId="7F2F0AD2" w14:textId="304B9B70" w:rsidR="00F6271E" w:rsidRPr="00FA7898" w:rsidRDefault="00F6271E" w:rsidP="00F6271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1D0FC4" w:rsidRPr="00FA7898">
              <w:rPr>
                <w:rFonts w:ascii="Century Gothic" w:hAnsi="Century Gothic" w:cs="Arial"/>
                <w:sz w:val="20"/>
                <w:szCs w:val="20"/>
              </w:rPr>
              <w:t xml:space="preserve">celkové </w:t>
            </w:r>
            <w:r w:rsidRPr="00FA7898">
              <w:rPr>
                <w:rFonts w:ascii="Century Gothic" w:hAnsi="Century Gothic" w:cs="Arial"/>
                <w:sz w:val="20"/>
                <w:szCs w:val="20"/>
              </w:rPr>
              <w:t>uznatelné náklady</w:t>
            </w:r>
            <w:r w:rsidR="007D4099">
              <w:rPr>
                <w:rFonts w:ascii="Century Gothic" w:hAnsi="Century Gothic" w:cs="Arial"/>
                <w:sz w:val="20"/>
                <w:szCs w:val="20"/>
              </w:rPr>
              <w:t>/ výdaje</w:t>
            </w: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 v ÚK</w:t>
            </w:r>
          </w:p>
          <w:p w14:paraId="4ABF214F" w14:textId="77777777" w:rsidR="00F6271E" w:rsidRPr="00FA7898" w:rsidRDefault="00F6271E" w:rsidP="00F6271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27" w:type="dxa"/>
          </w:tcPr>
          <w:p w14:paraId="216DB9D4" w14:textId="77777777" w:rsidR="00F6271E" w:rsidRPr="00FA7898" w:rsidRDefault="00F6271E" w:rsidP="00576390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097EC399" w14:textId="77777777" w:rsidR="00F6271E" w:rsidRPr="00FA7898" w:rsidRDefault="00F6271E" w:rsidP="00576390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5F22864B" w14:textId="77777777" w:rsidR="00F6271E" w:rsidRPr="00FA7898" w:rsidRDefault="00F6271E" w:rsidP="00576390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4A86D08C" w14:textId="77777777" w:rsidR="00F6271E" w:rsidRPr="00FA7898" w:rsidRDefault="00F6271E" w:rsidP="00576390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A160E0" w:rsidRPr="00FA7898" w14:paraId="7B2E7B71" w14:textId="77777777" w:rsidTr="002C61C1">
        <w:trPr>
          <w:trHeight w:val="567"/>
        </w:trPr>
        <w:tc>
          <w:tcPr>
            <w:tcW w:w="4527" w:type="dxa"/>
            <w:vAlign w:val="center"/>
          </w:tcPr>
          <w:p w14:paraId="3AA5D26B" w14:textId="18C1EDBC" w:rsidR="00A160E0" w:rsidRPr="00FA7898" w:rsidRDefault="00951035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Procentuální podíl dotace na celkových způsobilých nákladech</w:t>
            </w:r>
            <w:r w:rsidR="007D4099">
              <w:rPr>
                <w:rFonts w:ascii="Century Gothic" w:hAnsi="Century Gothic" w:cs="Arial"/>
                <w:sz w:val="20"/>
                <w:szCs w:val="20"/>
              </w:rPr>
              <w:t>/ výdajích</w:t>
            </w: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 projektu</w:t>
            </w:r>
          </w:p>
        </w:tc>
        <w:tc>
          <w:tcPr>
            <w:tcW w:w="4527" w:type="dxa"/>
          </w:tcPr>
          <w:p w14:paraId="0686340F" w14:textId="77777777" w:rsidR="00A160E0" w:rsidRPr="00FA7898" w:rsidRDefault="00A160E0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6587C71D" w14:textId="77777777" w:rsidR="00D82DB9" w:rsidRPr="00FA7898" w:rsidRDefault="00D82DB9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24EE8F0F" w14:textId="77777777" w:rsidR="00D82DB9" w:rsidRPr="00FA7898" w:rsidRDefault="00D82DB9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6EF2FF06" w14:textId="77777777" w:rsidR="00D82DB9" w:rsidRPr="00FA7898" w:rsidRDefault="00D82DB9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5CDE703B" w14:textId="77777777" w:rsidTr="002C61C1">
        <w:trPr>
          <w:trHeight w:val="567"/>
        </w:trPr>
        <w:tc>
          <w:tcPr>
            <w:tcW w:w="4527" w:type="dxa"/>
            <w:vAlign w:val="center"/>
          </w:tcPr>
          <w:p w14:paraId="4EF0EA9B" w14:textId="0567D569" w:rsidR="00C12F68" w:rsidRDefault="00C12F68" w:rsidP="00C1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Pepi Regular" w:hAnsi="Century Gothic" w:cs="Pepi Regular"/>
                <w:color w:val="000000"/>
                <w:sz w:val="20"/>
                <w:szCs w:val="20"/>
              </w:rPr>
            </w:pPr>
            <w:r w:rsidRPr="00C12F68">
              <w:rPr>
                <w:rFonts w:ascii="Century Gothic" w:eastAsia="Pepi Regular" w:hAnsi="Century Gothic" w:cs="Pepi Regular"/>
                <w:color w:val="000000"/>
                <w:sz w:val="20"/>
                <w:szCs w:val="20"/>
              </w:rPr>
              <w:t xml:space="preserve">Místa </w:t>
            </w:r>
            <w:r w:rsidRPr="008C0E01">
              <w:rPr>
                <w:rFonts w:ascii="Century Gothic" w:eastAsia="Pepi Regular" w:hAnsi="Century Gothic" w:cs="Pepi Regular"/>
                <w:color w:val="000000"/>
                <w:sz w:val="20"/>
                <w:szCs w:val="20"/>
              </w:rPr>
              <w:t xml:space="preserve">natáčení/konkrétní lokace v ÚK </w:t>
            </w:r>
          </w:p>
          <w:p w14:paraId="60F267DC" w14:textId="77777777" w:rsidR="00C12F68" w:rsidRDefault="00C12F68" w:rsidP="00C1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Pepi Regular" w:hAnsi="Century Gothic" w:cs="Pepi Regular"/>
                <w:b/>
                <w:bCs/>
                <w:sz w:val="20"/>
                <w:szCs w:val="20"/>
              </w:rPr>
            </w:pPr>
            <w:r w:rsidRPr="00AF6F6E">
              <w:rPr>
                <w:rFonts w:ascii="Century Gothic" w:eastAsia="Pepi Regular" w:hAnsi="Century Gothic" w:cs="Pepi Regular"/>
                <w:b/>
                <w:bCs/>
                <w:sz w:val="20"/>
                <w:szCs w:val="20"/>
              </w:rPr>
              <w:t>Uveďte</w:t>
            </w:r>
          </w:p>
          <w:p w14:paraId="42E9A0A1" w14:textId="7E6E1A43" w:rsidR="00C12F68" w:rsidRPr="00C12F68" w:rsidRDefault="00C12F68" w:rsidP="00C1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Pepi Regular" w:hAnsi="Century Gothic" w:cs="Pepi Regular"/>
                <w:b/>
                <w:bCs/>
                <w:sz w:val="20"/>
                <w:szCs w:val="20"/>
              </w:rPr>
            </w:pPr>
            <w:r>
              <w:rPr>
                <w:rFonts w:ascii="Century Gothic" w:eastAsia="Pepi Regular" w:hAnsi="Century Gothic" w:cs="Pepi Regular"/>
                <w:b/>
                <w:bCs/>
                <w:sz w:val="20"/>
                <w:szCs w:val="20"/>
              </w:rPr>
              <w:t xml:space="preserve">Lokace </w:t>
            </w:r>
            <w:r w:rsidRPr="00AF6F6E">
              <w:rPr>
                <w:rFonts w:ascii="Century Gothic" w:eastAsia="Pepi Regular" w:hAnsi="Century Gothic" w:cs="Pepi Regular"/>
                <w:b/>
                <w:bCs/>
                <w:sz w:val="20"/>
                <w:szCs w:val="20"/>
              </w:rPr>
              <w:t xml:space="preserve"> OBEC/ PSČ/ ORP</w:t>
            </w:r>
          </w:p>
          <w:p w14:paraId="41429E67" w14:textId="77777777" w:rsidR="00C12F68" w:rsidRPr="00FA7898" w:rsidRDefault="00C12F68" w:rsidP="00C1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27" w:type="dxa"/>
            <w:vAlign w:val="center"/>
          </w:tcPr>
          <w:p w14:paraId="33C3B51A" w14:textId="77777777" w:rsidR="00722C48" w:rsidRPr="00FA7898" w:rsidRDefault="00722C4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76077E8F" w14:textId="77777777" w:rsidR="00D82DB9" w:rsidRPr="00FA7898" w:rsidRDefault="00D82DB9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188F252B" w14:textId="77777777" w:rsidR="00D82DB9" w:rsidRPr="00FA7898" w:rsidRDefault="00D82DB9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4691A7C8" w14:textId="77777777" w:rsidR="00D82DB9" w:rsidRPr="00FA7898" w:rsidRDefault="00D82DB9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381D2524" w14:textId="77777777" w:rsidTr="002C61C1">
        <w:trPr>
          <w:trHeight w:val="567"/>
        </w:trPr>
        <w:tc>
          <w:tcPr>
            <w:tcW w:w="4527" w:type="dxa"/>
            <w:vAlign w:val="center"/>
          </w:tcPr>
          <w:p w14:paraId="2B6396C4" w14:textId="717CCC11" w:rsidR="00D82DB9" w:rsidRDefault="00176436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Termín natáčení v Ústeckém kraji</w:t>
            </w:r>
          </w:p>
          <w:p w14:paraId="2D3EA44C" w14:textId="4830E144" w:rsidR="00C12F68" w:rsidRDefault="00C12F68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6F6E">
              <w:rPr>
                <w:rFonts w:ascii="Century Gothic" w:eastAsia="Pepi Regular" w:hAnsi="Century Gothic" w:cs="Pepi Regular"/>
                <w:b/>
                <w:bCs/>
                <w:sz w:val="20"/>
                <w:szCs w:val="20"/>
              </w:rPr>
              <w:t>uveďte ve formátu dd/mm/rr</w:t>
            </w:r>
          </w:p>
          <w:p w14:paraId="147A7332" w14:textId="77777777" w:rsidR="00C12F68" w:rsidRPr="00FA7898" w:rsidRDefault="00C12F68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27" w:type="dxa"/>
            <w:vAlign w:val="center"/>
          </w:tcPr>
          <w:p w14:paraId="637DEB90" w14:textId="0B6AD052" w:rsidR="00722C48" w:rsidRDefault="00C12F6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  <w:r>
              <w:rPr>
                <w:rFonts w:ascii="Century Gothic" w:eastAsia="Helvetica" w:hAnsi="Century Gothic" w:cs="Helvetica"/>
                <w:sz w:val="20"/>
                <w:szCs w:val="20"/>
              </w:rPr>
              <w:t>Od:</w:t>
            </w:r>
          </w:p>
          <w:p w14:paraId="57F77F80" w14:textId="77777777" w:rsidR="00C12F68" w:rsidRDefault="00C12F6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7F5401CF" w14:textId="1BC68B52" w:rsidR="00C12F68" w:rsidRDefault="00C12F6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  <w:r>
              <w:rPr>
                <w:rFonts w:ascii="Century Gothic" w:eastAsia="Helvetica" w:hAnsi="Century Gothic" w:cs="Helvetica"/>
                <w:sz w:val="20"/>
                <w:szCs w:val="20"/>
              </w:rPr>
              <w:t>Do:</w:t>
            </w:r>
          </w:p>
          <w:p w14:paraId="38A1F412" w14:textId="4416425A" w:rsidR="00C12F68" w:rsidRPr="00FA7898" w:rsidRDefault="00C12F6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56EBC6D7" w14:textId="77777777" w:rsidTr="002C61C1">
        <w:trPr>
          <w:trHeight w:val="567"/>
        </w:trPr>
        <w:tc>
          <w:tcPr>
            <w:tcW w:w="4527" w:type="dxa"/>
            <w:shd w:val="clear" w:color="auto" w:fill="auto"/>
            <w:vAlign w:val="center"/>
          </w:tcPr>
          <w:p w14:paraId="51269E4F" w14:textId="77777777" w:rsidR="00D82DB9" w:rsidRPr="00FA7898" w:rsidRDefault="00176436" w:rsidP="0017643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Počet natáčecích dnů </w:t>
            </w:r>
          </w:p>
          <w:p w14:paraId="39C6F715" w14:textId="4D3A2FFC" w:rsidR="00176436" w:rsidRPr="00FA7898" w:rsidRDefault="00176436" w:rsidP="00C12F6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v Ústeckém kraji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101A38B" w14:textId="77777777" w:rsidR="00722C48" w:rsidRPr="00FA7898" w:rsidRDefault="00722C4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176436" w:rsidRPr="00FA7898" w14:paraId="0B1B37CC" w14:textId="77777777" w:rsidTr="002C61C1">
        <w:trPr>
          <w:trHeight w:val="567"/>
        </w:trPr>
        <w:tc>
          <w:tcPr>
            <w:tcW w:w="4527" w:type="dxa"/>
            <w:vAlign w:val="center"/>
          </w:tcPr>
          <w:p w14:paraId="2E0A0EB4" w14:textId="77777777" w:rsidR="00176436" w:rsidRPr="00FA7898" w:rsidRDefault="00176436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2E2CEC7" w14:textId="77777777" w:rsidR="00176436" w:rsidRPr="00FA7898" w:rsidRDefault="00176436" w:rsidP="00665BF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Komparzisté z Ú</w:t>
            </w:r>
            <w:r w:rsidR="00665BF8" w:rsidRPr="00FA7898">
              <w:rPr>
                <w:rFonts w:ascii="Century Gothic" w:hAnsi="Century Gothic" w:cs="Arial"/>
                <w:sz w:val="20"/>
                <w:szCs w:val="20"/>
              </w:rPr>
              <w:t>K</w:t>
            </w: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82DB9" w:rsidRPr="00FA7898">
              <w:rPr>
                <w:rFonts w:ascii="Century Gothic" w:hAnsi="Century Gothic" w:cs="Arial"/>
                <w:sz w:val="20"/>
                <w:szCs w:val="20"/>
              </w:rPr>
              <w:t>–</w:t>
            </w: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 počet člověkodnů</w:t>
            </w:r>
          </w:p>
        </w:tc>
        <w:tc>
          <w:tcPr>
            <w:tcW w:w="4527" w:type="dxa"/>
            <w:vAlign w:val="center"/>
          </w:tcPr>
          <w:p w14:paraId="62239BC1" w14:textId="77777777" w:rsidR="00176436" w:rsidRPr="00FA7898" w:rsidRDefault="00176436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176436" w:rsidRPr="00FA7898" w14:paraId="1985C87D" w14:textId="77777777" w:rsidTr="002C61C1">
        <w:trPr>
          <w:trHeight w:val="567"/>
        </w:trPr>
        <w:tc>
          <w:tcPr>
            <w:tcW w:w="4527" w:type="dxa"/>
            <w:vAlign w:val="center"/>
          </w:tcPr>
          <w:p w14:paraId="2E384A2D" w14:textId="77777777" w:rsidR="00176436" w:rsidRPr="00FA7898" w:rsidRDefault="00176436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0827B9C" w14:textId="77777777" w:rsidR="00176436" w:rsidRPr="00FA7898" w:rsidRDefault="00176436" w:rsidP="00665BF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Ubytování v Ú</w:t>
            </w:r>
            <w:r w:rsidR="00665BF8" w:rsidRPr="00FA7898">
              <w:rPr>
                <w:rFonts w:ascii="Century Gothic" w:hAnsi="Century Gothic" w:cs="Arial"/>
                <w:sz w:val="20"/>
                <w:szCs w:val="20"/>
              </w:rPr>
              <w:t>K</w:t>
            </w: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82DB9" w:rsidRPr="00FA7898">
              <w:rPr>
                <w:rFonts w:ascii="Century Gothic" w:hAnsi="Century Gothic" w:cs="Arial"/>
                <w:sz w:val="20"/>
                <w:szCs w:val="20"/>
              </w:rPr>
              <w:t>–</w:t>
            </w: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 počet pokojonocí</w:t>
            </w:r>
          </w:p>
        </w:tc>
        <w:tc>
          <w:tcPr>
            <w:tcW w:w="4527" w:type="dxa"/>
            <w:vAlign w:val="center"/>
          </w:tcPr>
          <w:p w14:paraId="68CCF2A6" w14:textId="77777777" w:rsidR="00176436" w:rsidRPr="00FA7898" w:rsidRDefault="00176436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D82DB9" w:rsidRPr="00FA7898" w14:paraId="10392A73" w14:textId="77777777" w:rsidTr="002C61C1">
        <w:trPr>
          <w:trHeight w:val="567"/>
        </w:trPr>
        <w:tc>
          <w:tcPr>
            <w:tcW w:w="4527" w:type="dxa"/>
          </w:tcPr>
          <w:p w14:paraId="3C691264" w14:textId="77777777" w:rsidR="00D82DB9" w:rsidRPr="00FA7898" w:rsidRDefault="00D82DB9" w:rsidP="0004234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5F35BE6" w14:textId="2BF57F3E" w:rsidR="00D82DB9" w:rsidRPr="00FA7898" w:rsidRDefault="00D82DB9" w:rsidP="00665BF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>Dodavatelé služeb v Ú</w:t>
            </w:r>
            <w:r w:rsidR="00665BF8" w:rsidRPr="00FA7898">
              <w:rPr>
                <w:rFonts w:ascii="Century Gothic" w:hAnsi="Century Gothic" w:cs="Arial"/>
                <w:sz w:val="20"/>
                <w:szCs w:val="20"/>
              </w:rPr>
              <w:t>K</w:t>
            </w: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 –</w:t>
            </w:r>
            <w:r w:rsidR="008C2513" w:rsidRPr="00FA789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F5921" w:rsidRPr="00FA7898">
              <w:rPr>
                <w:rFonts w:ascii="Century Gothic" w:hAnsi="Century Gothic" w:cs="Arial"/>
                <w:sz w:val="20"/>
                <w:szCs w:val="20"/>
              </w:rPr>
              <w:t>typy,</w:t>
            </w:r>
            <w:r w:rsidR="008C2513" w:rsidRPr="00FA7898">
              <w:rPr>
                <w:rFonts w:ascii="Century Gothic" w:hAnsi="Century Gothic" w:cs="Arial"/>
                <w:sz w:val="20"/>
                <w:szCs w:val="20"/>
              </w:rPr>
              <w:t xml:space="preserve"> pokud možno udejte také </w:t>
            </w:r>
            <w:r w:rsidRPr="00FA7898">
              <w:rPr>
                <w:rFonts w:ascii="Century Gothic" w:hAnsi="Century Gothic" w:cs="Arial"/>
                <w:sz w:val="20"/>
                <w:szCs w:val="20"/>
              </w:rPr>
              <w:t>počet subjektů z</w:t>
            </w:r>
            <w:r w:rsidR="008C2513" w:rsidRPr="00FA7898">
              <w:rPr>
                <w:rFonts w:ascii="Century Gothic" w:hAnsi="Century Gothic" w:cs="Arial"/>
                <w:sz w:val="20"/>
                <w:szCs w:val="20"/>
              </w:rPr>
              <w:t> Ú</w:t>
            </w:r>
            <w:r w:rsidR="00665BF8" w:rsidRPr="00FA7898">
              <w:rPr>
                <w:rFonts w:ascii="Century Gothic" w:hAnsi="Century Gothic" w:cs="Arial"/>
                <w:sz w:val="20"/>
                <w:szCs w:val="20"/>
              </w:rPr>
              <w:t>K</w:t>
            </w:r>
          </w:p>
          <w:p w14:paraId="04194AAB" w14:textId="77777777" w:rsidR="00D82DB9" w:rsidRPr="00FA7898" w:rsidRDefault="00D82DB9" w:rsidP="00042347">
            <w:pPr>
              <w:ind w:left="173"/>
              <w:rPr>
                <w:rFonts w:ascii="Century Gothic" w:hAnsi="Century Gothic" w:cs="Arial"/>
                <w:sz w:val="20"/>
                <w:szCs w:val="20"/>
              </w:rPr>
            </w:pPr>
            <w:r w:rsidRPr="00FA789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4527" w:type="dxa"/>
          </w:tcPr>
          <w:p w14:paraId="595239DE" w14:textId="77777777" w:rsidR="00D82DB9" w:rsidRPr="00FA7898" w:rsidRDefault="00D82DB9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4282D8E2" w14:textId="77777777" w:rsidR="00665BF8" w:rsidRPr="00FA7898" w:rsidRDefault="00665BF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30C72AC6" w14:textId="77777777" w:rsidR="00665BF8" w:rsidRPr="00FA7898" w:rsidRDefault="00665BF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63C0AB25" w14:textId="77777777" w:rsidR="00665BF8" w:rsidRPr="00FA7898" w:rsidRDefault="00665BF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717293A3" w14:textId="77777777" w:rsidR="00665BF8" w:rsidRPr="00FA7898" w:rsidRDefault="00665BF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5396D551" w14:textId="77777777" w:rsidR="00665BF8" w:rsidRPr="00FA7898" w:rsidRDefault="00665BF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5C825D11" w14:textId="77777777" w:rsidR="00665BF8" w:rsidRPr="00FA7898" w:rsidRDefault="00665BF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</w:tbl>
    <w:p w14:paraId="53A2C3D0" w14:textId="77777777" w:rsidR="00C12F68" w:rsidRDefault="00C12F68" w:rsidP="00C12F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Pepi Regular" w:hAnsi="Century Gothic" w:cs="Pepi Regular"/>
          <w:color w:val="000000"/>
          <w:sz w:val="20"/>
          <w:szCs w:val="20"/>
        </w:rPr>
      </w:pPr>
    </w:p>
    <w:p w14:paraId="263EF07C" w14:textId="77777777" w:rsidR="00C12F68" w:rsidRPr="008C0E01" w:rsidRDefault="00C12F68" w:rsidP="00C12F6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Pepi Regular" w:hAnsi="Century Gothic" w:cs="Pepi Regular"/>
          <w:color w:val="000000"/>
          <w:sz w:val="20"/>
          <w:szCs w:val="20"/>
        </w:rPr>
      </w:pPr>
    </w:p>
    <w:p w14:paraId="11F2B9CE" w14:textId="77777777" w:rsidR="003F13A7" w:rsidRPr="00FA7898" w:rsidRDefault="003F13A7">
      <w:pPr>
        <w:rPr>
          <w:rFonts w:ascii="Century Gothic" w:eastAsia="Helvetica" w:hAnsi="Century Gothic" w:cs="Helvetica"/>
          <w:sz w:val="20"/>
          <w:szCs w:val="20"/>
        </w:rPr>
      </w:pPr>
    </w:p>
    <w:p w14:paraId="27CEDEC4" w14:textId="77777777" w:rsidR="00B1371C" w:rsidRPr="00FA7898" w:rsidRDefault="00A4383F" w:rsidP="005C0150">
      <w:pPr>
        <w:rPr>
          <w:rFonts w:ascii="Century Gothic" w:hAnsi="Century Gothic" w:cs="Arial"/>
          <w:b/>
          <w:sz w:val="24"/>
          <w:szCs w:val="24"/>
        </w:rPr>
      </w:pPr>
      <w:r w:rsidRPr="00FA7898">
        <w:rPr>
          <w:rFonts w:ascii="Century Gothic" w:hAnsi="Century Gothic" w:cs="Arial"/>
          <w:b/>
          <w:sz w:val="24"/>
          <w:szCs w:val="24"/>
        </w:rPr>
        <w:t>Stručný p</w:t>
      </w:r>
      <w:r w:rsidR="00B1371C" w:rsidRPr="00FA7898">
        <w:rPr>
          <w:rFonts w:ascii="Century Gothic" w:hAnsi="Century Gothic" w:cs="Arial"/>
          <w:b/>
          <w:sz w:val="24"/>
          <w:szCs w:val="24"/>
        </w:rPr>
        <w:t xml:space="preserve">opis výsledného zobrazení </w:t>
      </w:r>
      <w:r w:rsidR="005C0150" w:rsidRPr="00FA7898">
        <w:rPr>
          <w:rFonts w:ascii="Century Gothic" w:hAnsi="Century Gothic" w:cs="Arial"/>
          <w:b/>
          <w:sz w:val="24"/>
          <w:szCs w:val="24"/>
        </w:rPr>
        <w:t xml:space="preserve">Ústeckého kraje </w:t>
      </w:r>
      <w:r w:rsidR="00B1371C" w:rsidRPr="00FA7898">
        <w:rPr>
          <w:rFonts w:ascii="Century Gothic" w:hAnsi="Century Gothic" w:cs="Arial"/>
          <w:b/>
          <w:sz w:val="24"/>
          <w:szCs w:val="24"/>
        </w:rPr>
        <w:t>v </w:t>
      </w:r>
      <w:r w:rsidRPr="00FA7898">
        <w:rPr>
          <w:rFonts w:ascii="Century Gothic" w:hAnsi="Century Gothic" w:cs="Arial"/>
          <w:b/>
          <w:sz w:val="24"/>
          <w:szCs w:val="24"/>
        </w:rPr>
        <w:t>AVD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1371C" w:rsidRPr="00FA7898" w14:paraId="27BDE730" w14:textId="77777777" w:rsidTr="003F3422">
        <w:trPr>
          <w:trHeight w:val="2039"/>
        </w:trPr>
        <w:tc>
          <w:tcPr>
            <w:tcW w:w="9056" w:type="dxa"/>
          </w:tcPr>
          <w:p w14:paraId="4644D141" w14:textId="77777777" w:rsidR="00B1371C" w:rsidRPr="00FA7898" w:rsidRDefault="00B1371C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591C9276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382BAFA1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7EFD8981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5F9107C8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59E46F7A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2B9583C6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21ECFE5A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1BE677BF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738CA4F0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75A0811F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29867EDF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</w:tbl>
    <w:p w14:paraId="3B5ADC6D" w14:textId="77777777" w:rsidR="005C0150" w:rsidRPr="00FA7898" w:rsidRDefault="005C0150" w:rsidP="005C0150">
      <w:pPr>
        <w:rPr>
          <w:rFonts w:ascii="Century Gothic" w:eastAsia="Helvetica" w:hAnsi="Century Gothic" w:cs="Helvetica"/>
          <w:sz w:val="20"/>
          <w:szCs w:val="20"/>
        </w:rPr>
      </w:pPr>
    </w:p>
    <w:p w14:paraId="27C72016" w14:textId="77777777" w:rsidR="005C0150" w:rsidRPr="00FA7898" w:rsidRDefault="005C0150" w:rsidP="005C0150">
      <w:pPr>
        <w:rPr>
          <w:rFonts w:ascii="Century Gothic" w:eastAsia="Helvetica" w:hAnsi="Century Gothic" w:cs="Helvetica"/>
          <w:sz w:val="20"/>
          <w:szCs w:val="20"/>
        </w:rPr>
      </w:pPr>
    </w:p>
    <w:p w14:paraId="38F19B30" w14:textId="77777777" w:rsidR="002B1B29" w:rsidRDefault="002B1B29" w:rsidP="005C0150">
      <w:pPr>
        <w:rPr>
          <w:rFonts w:ascii="Century Gothic" w:hAnsi="Century Gothic" w:cs="Arial"/>
          <w:b/>
          <w:sz w:val="24"/>
          <w:szCs w:val="24"/>
        </w:rPr>
      </w:pPr>
    </w:p>
    <w:p w14:paraId="7AE08403" w14:textId="77777777" w:rsidR="007D4099" w:rsidRDefault="007D4099" w:rsidP="005C0150">
      <w:pPr>
        <w:rPr>
          <w:rFonts w:ascii="Century Gothic" w:hAnsi="Century Gothic" w:cs="Arial"/>
          <w:b/>
          <w:sz w:val="24"/>
          <w:szCs w:val="24"/>
        </w:rPr>
      </w:pPr>
    </w:p>
    <w:p w14:paraId="2236631F" w14:textId="77777777" w:rsidR="007D4099" w:rsidRDefault="007D4099" w:rsidP="005C0150">
      <w:pPr>
        <w:rPr>
          <w:rFonts w:ascii="Century Gothic" w:hAnsi="Century Gothic" w:cs="Arial"/>
          <w:b/>
          <w:sz w:val="24"/>
          <w:szCs w:val="24"/>
        </w:rPr>
      </w:pPr>
    </w:p>
    <w:p w14:paraId="6636A179" w14:textId="77777777" w:rsidR="007D4099" w:rsidRDefault="007D4099" w:rsidP="005C0150">
      <w:pPr>
        <w:rPr>
          <w:rFonts w:ascii="Century Gothic" w:hAnsi="Century Gothic" w:cs="Arial"/>
          <w:b/>
          <w:sz w:val="24"/>
          <w:szCs w:val="24"/>
        </w:rPr>
      </w:pPr>
    </w:p>
    <w:p w14:paraId="23151F22" w14:textId="77777777" w:rsidR="002B1B29" w:rsidRDefault="002B1B29" w:rsidP="005C0150">
      <w:pPr>
        <w:rPr>
          <w:rFonts w:ascii="Century Gothic" w:hAnsi="Century Gothic" w:cs="Arial"/>
          <w:b/>
          <w:sz w:val="24"/>
          <w:szCs w:val="24"/>
        </w:rPr>
      </w:pPr>
    </w:p>
    <w:p w14:paraId="1D26A158" w14:textId="27DB4C91" w:rsidR="00BB4B7F" w:rsidRPr="00FA7898" w:rsidRDefault="00A4383F" w:rsidP="005C0150">
      <w:pPr>
        <w:rPr>
          <w:rFonts w:ascii="Century Gothic" w:hAnsi="Century Gothic" w:cs="Arial"/>
          <w:b/>
          <w:sz w:val="24"/>
          <w:szCs w:val="24"/>
        </w:rPr>
      </w:pPr>
      <w:r w:rsidRPr="00FA7898">
        <w:rPr>
          <w:rFonts w:ascii="Century Gothic" w:hAnsi="Century Gothic" w:cs="Arial"/>
          <w:b/>
          <w:sz w:val="24"/>
          <w:szCs w:val="24"/>
        </w:rPr>
        <w:lastRenderedPageBreak/>
        <w:t>Stručný p</w:t>
      </w:r>
      <w:r w:rsidR="00BB4B7F" w:rsidRPr="00FA7898">
        <w:rPr>
          <w:rFonts w:ascii="Century Gothic" w:hAnsi="Century Gothic" w:cs="Arial"/>
          <w:b/>
          <w:sz w:val="24"/>
          <w:szCs w:val="24"/>
        </w:rPr>
        <w:t xml:space="preserve">opis </w:t>
      </w:r>
      <w:r w:rsidR="00951035" w:rsidRPr="00FA7898">
        <w:rPr>
          <w:rFonts w:ascii="Century Gothic" w:hAnsi="Century Gothic" w:cs="Arial"/>
          <w:b/>
          <w:sz w:val="24"/>
          <w:szCs w:val="24"/>
        </w:rPr>
        <w:t xml:space="preserve">plánovaného / realizovaného </w:t>
      </w:r>
      <w:r w:rsidR="00BB4B7F" w:rsidRPr="00FA7898">
        <w:rPr>
          <w:rFonts w:ascii="Century Gothic" w:hAnsi="Century Gothic" w:cs="Arial"/>
          <w:b/>
          <w:sz w:val="24"/>
          <w:szCs w:val="24"/>
        </w:rPr>
        <w:t xml:space="preserve">marketingového plnění </w:t>
      </w:r>
      <w:r w:rsidR="005C0150" w:rsidRPr="00FA7898">
        <w:rPr>
          <w:rFonts w:ascii="Century Gothic" w:hAnsi="Century Gothic" w:cs="Arial"/>
          <w:b/>
          <w:sz w:val="24"/>
          <w:szCs w:val="24"/>
        </w:rPr>
        <w:t xml:space="preserve">a publicity </w:t>
      </w:r>
      <w:r w:rsidR="00BB4B7F" w:rsidRPr="00FA7898">
        <w:rPr>
          <w:rFonts w:ascii="Century Gothic" w:hAnsi="Century Gothic" w:cs="Arial"/>
          <w:b/>
          <w:sz w:val="24"/>
          <w:szCs w:val="24"/>
        </w:rPr>
        <w:t>ve vztahu k</w:t>
      </w:r>
      <w:r w:rsidR="005C0150" w:rsidRPr="00FA7898">
        <w:rPr>
          <w:rFonts w:ascii="Century Gothic" w:hAnsi="Century Gothic" w:cs="Arial"/>
          <w:b/>
          <w:sz w:val="24"/>
          <w:szCs w:val="24"/>
        </w:rPr>
        <w:t> Ústeckému kraji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B4B7F" w:rsidRPr="00FA7898" w14:paraId="795B013C" w14:textId="77777777" w:rsidTr="0027305E">
        <w:trPr>
          <w:trHeight w:val="2039"/>
        </w:trPr>
        <w:tc>
          <w:tcPr>
            <w:tcW w:w="9056" w:type="dxa"/>
          </w:tcPr>
          <w:p w14:paraId="6E086D08" w14:textId="77777777" w:rsidR="00BB4B7F" w:rsidRPr="00FA7898" w:rsidRDefault="00BB4B7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544BB15C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76DFEE29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07C08FA3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015313B2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6B273EF8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5BA7AFD9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4B11F1AC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0A712529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31AB48EC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131953F6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  <w:p w14:paraId="4DB6D01F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</w:tbl>
    <w:p w14:paraId="764A9CF4" w14:textId="77777777" w:rsidR="002C61C1" w:rsidRPr="00FA7898" w:rsidRDefault="002C61C1">
      <w:pPr>
        <w:rPr>
          <w:rFonts w:ascii="Century Gothic" w:hAnsi="Century Gothic" w:cs="Arial"/>
          <w:b/>
          <w:sz w:val="20"/>
          <w:szCs w:val="20"/>
        </w:rPr>
      </w:pPr>
    </w:p>
    <w:p w14:paraId="40A8DDA3" w14:textId="67C28A13" w:rsidR="00CE4B34" w:rsidRPr="00F35610" w:rsidRDefault="00CE4B34" w:rsidP="00CE4B34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235F8EB3">
        <w:rPr>
          <w:rFonts w:ascii="Century Gothic" w:hAnsi="Century Gothic" w:cs="Arial"/>
          <w:b/>
          <w:bCs/>
          <w:sz w:val="20"/>
          <w:szCs w:val="20"/>
        </w:rPr>
        <w:t xml:space="preserve">Finanční vypořádání </w:t>
      </w:r>
      <w:r w:rsidRPr="235F8EB3">
        <w:rPr>
          <w:rFonts w:ascii="Century Gothic" w:hAnsi="Century Gothic" w:cs="Arial"/>
          <w:sz w:val="20"/>
          <w:szCs w:val="20"/>
        </w:rPr>
        <w:t>dotace (přehled o čerpání a použití poskytnuté dotace):</w:t>
      </w:r>
    </w:p>
    <w:p w14:paraId="294B8B7C" w14:textId="77777777" w:rsidR="00CE4B34" w:rsidRDefault="00CE4B34" w:rsidP="00CE4B34">
      <w:pPr>
        <w:pStyle w:val="Odstavecseseznamem"/>
        <w:numPr>
          <w:ilvl w:val="0"/>
          <w:numId w:val="10"/>
        </w:numPr>
        <w:shd w:val="clear" w:color="auto" w:fill="FFFFFF" w:themeFill="background1"/>
        <w:ind w:right="75"/>
        <w:contextualSpacing w:val="0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Příloha závěrečné zprávy č. 1 – 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Formulář pro vyúčtování dotace (formulář ÚK) k finančnímu vyúčtování příjemce předloží 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List A)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– 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Souhrnný rozpočet uznatelných nákladů/ výdajů; List B) – Přehled o úhradách; List C) - Přehled o úhradách do 20 000,- Kč bez DPH</w:t>
      </w:r>
    </w:p>
    <w:p w14:paraId="5232E2A5" w14:textId="77777777" w:rsidR="00CE4B34" w:rsidRDefault="00CE4B34" w:rsidP="00CE4B34">
      <w:pPr>
        <w:shd w:val="clear" w:color="auto" w:fill="FFFFFF" w:themeFill="background1"/>
        <w:ind w:right="75"/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052DC28A" w14:textId="77777777" w:rsidR="00CE4B34" w:rsidRDefault="00CE4B34" w:rsidP="00CE4B34">
      <w:pPr>
        <w:pStyle w:val="Odstavecseseznamem"/>
        <w:numPr>
          <w:ilvl w:val="0"/>
          <w:numId w:val="10"/>
        </w:numPr>
        <w:shd w:val="clear" w:color="auto" w:fill="FFFFFF" w:themeFill="background1"/>
        <w:ind w:right="75"/>
        <w:contextualSpacing w:val="0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Příloha závěrečné zprávy č. 2 -Výpis z odděleného účetnictví v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edeným pod názvem střediska s číslem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15019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(jak z</w:t>
      </w:r>
      <w:r w:rsidRPr="235F8EB3">
        <w:rPr>
          <w:rFonts w:eastAsia="Arial" w:cs="Arial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hlediska nákladů projektu hrazených z</w:t>
      </w:r>
      <w:r w:rsidRPr="235F8EB3">
        <w:rPr>
          <w:rFonts w:eastAsia="Arial" w:cs="Arial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dotace, tak z</w:t>
      </w:r>
      <w:r w:rsidRPr="235F8EB3">
        <w:rPr>
          <w:rFonts w:eastAsia="Arial" w:cs="Arial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hlediska celkových uznatelných nákladů)</w:t>
      </w:r>
    </w:p>
    <w:p w14:paraId="478CDF81" w14:textId="77777777" w:rsidR="00CE4B34" w:rsidRDefault="00CE4B34" w:rsidP="00CE4B34">
      <w:pPr>
        <w:shd w:val="clear" w:color="auto" w:fill="FFFFFF" w:themeFill="background1"/>
        <w:ind w:right="75"/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02673A9F" w14:textId="77777777" w:rsidR="00CE4B34" w:rsidRDefault="00CE4B34" w:rsidP="00CE4B34">
      <w:pPr>
        <w:pStyle w:val="Odstavecseseznamem"/>
        <w:numPr>
          <w:ilvl w:val="0"/>
          <w:numId w:val="10"/>
        </w:numPr>
        <w:shd w:val="clear" w:color="auto" w:fill="FFFFFF" w:themeFill="background1"/>
        <w:ind w:right="75"/>
        <w:contextualSpacing w:val="0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Příloha závěrečné zprávy č.3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- 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kopie účetních dokladů všech způsobilých výdajů projektu + relevantní potvrzení o provedené transakci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(např. kopie z bankovního/bankovních výpisu/výpisů, elektronický výpis z internetového bankovnictví nebo potvrzení o transakci vydané bankou dokládajících úhradu faktury v plně výši, potvrzení transakce či kopii příjmového daňového dokladu, účtenky nebo výdajového   pokladního dokladu konečného příjemce podpory)</w:t>
      </w:r>
    </w:p>
    <w:p w14:paraId="4D40A8AC" w14:textId="77777777" w:rsidR="00CE4B34" w:rsidRDefault="00CE4B34" w:rsidP="00CE4B34">
      <w:pPr>
        <w:shd w:val="clear" w:color="auto" w:fill="FFFFFF" w:themeFill="background1"/>
        <w:ind w:right="75"/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4493B031" w14:textId="77777777" w:rsidR="00CE4B34" w:rsidRDefault="00CE4B34" w:rsidP="00CE4B34">
      <w:pPr>
        <w:shd w:val="clear" w:color="auto" w:fill="FFFFFF" w:themeFill="background1"/>
        <w:ind w:right="75"/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p w14:paraId="70DB333F" w14:textId="77777777" w:rsidR="00CE4B34" w:rsidRDefault="00CE4B34" w:rsidP="00CE4B34">
      <w:pPr>
        <w:pStyle w:val="Odstavecseseznamem"/>
        <w:numPr>
          <w:ilvl w:val="0"/>
          <w:numId w:val="11"/>
        </w:numPr>
        <w:shd w:val="clear" w:color="auto" w:fill="FFFFFF" w:themeFill="background1"/>
        <w:ind w:right="75"/>
        <w:contextualSpacing w:val="0"/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35F8EB3">
        <w:rPr>
          <w:rFonts w:ascii="Century Gothic" w:eastAsia="Century Gothic" w:hAnsi="Century Gothic" w:cs="Century Gothic"/>
          <w:b/>
          <w:bCs/>
          <w:i/>
          <w:iCs/>
          <w:color w:val="000000" w:themeColor="text1"/>
          <w:sz w:val="20"/>
          <w:szCs w:val="20"/>
        </w:rPr>
        <w:t>Účetní doklady do 20 000 Kč bez DPH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– výdaje do 20 000 Kč uveďte v </w:t>
      </w:r>
      <w:r>
        <w:tab/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přehledu o úhradách do 20</w:t>
      </w:r>
      <w:r w:rsidRPr="235F8EB3">
        <w:rPr>
          <w:rFonts w:eastAsia="Arial" w:cs="Arial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000,-Kč bez DPH (příloha č. 1 závěrečné zprávy list C) a nedokládat k nim faktury, paragony a další účetní doklady (takové výdaje budou předmětem veřejnosprávní kontroly na místě provedené poskytovatelem před proplacením dotace) </w:t>
      </w:r>
    </w:p>
    <w:p w14:paraId="4E050FF0" w14:textId="77777777" w:rsidR="00CE4B34" w:rsidRDefault="00CE4B34">
      <w:pPr>
        <w:rPr>
          <w:rFonts w:ascii="Century Gothic" w:hAnsi="Century Gothic" w:cs="Arial"/>
          <w:b/>
          <w:sz w:val="20"/>
          <w:szCs w:val="20"/>
        </w:rPr>
      </w:pPr>
    </w:p>
    <w:p w14:paraId="5A001BF0" w14:textId="77777777" w:rsidR="00665547" w:rsidRDefault="00665547" w:rsidP="00CE4B34">
      <w:pPr>
        <w:shd w:val="clear" w:color="auto" w:fill="FFFFFF" w:themeFill="background1"/>
        <w:ind w:right="75"/>
        <w:jc w:val="both"/>
        <w:rPr>
          <w:rFonts w:ascii="Century Gothic" w:eastAsia="Century Gothic" w:hAnsi="Century Gothic" w:cs="Century Gothic"/>
          <w:sz w:val="20"/>
          <w:szCs w:val="20"/>
          <w:lang w:eastAsia="cs-CZ"/>
        </w:rPr>
      </w:pPr>
    </w:p>
    <w:p w14:paraId="513CB5D4" w14:textId="5432548A" w:rsidR="00665547" w:rsidRPr="005F4952" w:rsidRDefault="00665547" w:rsidP="00665547">
      <w:pPr>
        <w:shd w:val="clear" w:color="auto" w:fill="FFFFFF" w:themeFill="background1"/>
        <w:ind w:left="708" w:right="75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</w:pPr>
      <w:r w:rsidRPr="005F4952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Příjemce je povinen označovat originály účetních dokladů sdělením “Spolufinancováno z EU”</w:t>
      </w:r>
      <w:r w:rsidR="00E16707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 xml:space="preserve">, </w:t>
      </w:r>
      <w:r w:rsidRPr="005F4952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číslem projektu CZ.10.02.01/00/23_018/0000207</w:t>
      </w:r>
      <w:r w:rsidR="00E16707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 xml:space="preserve"> a </w:t>
      </w:r>
      <w:r w:rsidR="00CE4B34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číslem střediska</w:t>
      </w:r>
      <w:r w:rsidR="00E16707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 xml:space="preserve"> </w:t>
      </w:r>
      <w:r w:rsidR="00CE4B34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„</w:t>
      </w:r>
      <w:r w:rsidR="00E16707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15019</w:t>
      </w:r>
      <w:r w:rsidR="00CE4B34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“</w:t>
      </w:r>
      <w:r w:rsidR="00E16707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.</w:t>
      </w:r>
      <w:r w:rsidRPr="005F4952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 xml:space="preserve">   </w:t>
      </w:r>
    </w:p>
    <w:p w14:paraId="21187895" w14:textId="77777777" w:rsidR="00665547" w:rsidRPr="007C5661" w:rsidRDefault="00665547" w:rsidP="00665547">
      <w:pPr>
        <w:shd w:val="clear" w:color="auto" w:fill="FFFFFF" w:themeFill="background1"/>
        <w:ind w:left="708" w:right="75" w:firstLine="708"/>
        <w:jc w:val="both"/>
        <w:textAlignment w:val="top"/>
        <w:rPr>
          <w:rFonts w:ascii="Century Gothic" w:eastAsia="Century Gothic" w:hAnsi="Century Gothic" w:cs="Century Gothic"/>
          <w:sz w:val="20"/>
          <w:szCs w:val="20"/>
          <w:lang w:eastAsia="cs-CZ"/>
        </w:rPr>
      </w:pPr>
    </w:p>
    <w:p w14:paraId="6A8EAC1B" w14:textId="77777777" w:rsidR="00466093" w:rsidRDefault="00466093" w:rsidP="00B04AF3">
      <w:pPr>
        <w:shd w:val="clear" w:color="auto" w:fill="FFFFFF"/>
        <w:ind w:right="75"/>
        <w:jc w:val="both"/>
        <w:textAlignment w:val="top"/>
        <w:rPr>
          <w:rFonts w:ascii="Century Gothic" w:eastAsia="Times New Roman" w:hAnsi="Century Gothic" w:cs="Arial"/>
          <w:sz w:val="20"/>
          <w:szCs w:val="20"/>
          <w:lang w:eastAsia="cs-CZ"/>
        </w:rPr>
      </w:pPr>
    </w:p>
    <w:p w14:paraId="278BB9CB" w14:textId="77777777" w:rsidR="00665547" w:rsidRDefault="00665547" w:rsidP="00B04AF3">
      <w:pPr>
        <w:shd w:val="clear" w:color="auto" w:fill="FFFFFF"/>
        <w:ind w:right="75"/>
        <w:jc w:val="both"/>
        <w:textAlignment w:val="top"/>
        <w:rPr>
          <w:rFonts w:ascii="Century Gothic" w:eastAsia="Times New Roman" w:hAnsi="Century Gothic" w:cs="Arial"/>
          <w:sz w:val="20"/>
          <w:szCs w:val="20"/>
          <w:lang w:eastAsia="cs-CZ"/>
        </w:rPr>
      </w:pPr>
    </w:p>
    <w:p w14:paraId="1FE72F3D" w14:textId="77777777" w:rsidR="00665547" w:rsidRPr="00FA7898" w:rsidRDefault="00665547" w:rsidP="00B04AF3">
      <w:pPr>
        <w:shd w:val="clear" w:color="auto" w:fill="FFFFFF"/>
        <w:ind w:right="75"/>
        <w:jc w:val="both"/>
        <w:textAlignment w:val="top"/>
        <w:rPr>
          <w:rFonts w:ascii="Century Gothic" w:eastAsia="Times New Roman" w:hAnsi="Century Gothic" w:cs="Arial"/>
          <w:b/>
          <w:sz w:val="20"/>
          <w:szCs w:val="20"/>
          <w:highlight w:val="cyan"/>
          <w:lang w:eastAsia="cs-CZ"/>
        </w:rPr>
      </w:pPr>
    </w:p>
    <w:p w14:paraId="25630D58" w14:textId="77777777" w:rsidR="00BB4B7F" w:rsidRPr="00FA7898" w:rsidRDefault="00BB4B7F" w:rsidP="00BB4B7F">
      <w:pPr>
        <w:rPr>
          <w:rFonts w:ascii="Century Gothic" w:hAnsi="Century Gothic" w:cs="Arial"/>
          <w:sz w:val="20"/>
          <w:szCs w:val="20"/>
        </w:rPr>
      </w:pPr>
      <w:r w:rsidRPr="00FA7898">
        <w:rPr>
          <w:rFonts w:ascii="Century Gothic" w:hAnsi="Century Gothic" w:cs="Arial"/>
          <w:sz w:val="20"/>
          <w:szCs w:val="20"/>
        </w:rPr>
        <w:t>Podpisem této závěrečné zprávy</w:t>
      </w:r>
      <w:r w:rsidR="00C359CE" w:rsidRPr="00FA7898">
        <w:rPr>
          <w:rFonts w:ascii="Century Gothic" w:hAnsi="Century Gothic" w:cs="Arial"/>
          <w:sz w:val="20"/>
          <w:szCs w:val="20"/>
        </w:rPr>
        <w:t xml:space="preserve"> </w:t>
      </w:r>
      <w:r w:rsidR="005C0150" w:rsidRPr="00FA7898">
        <w:rPr>
          <w:rFonts w:ascii="Century Gothic" w:hAnsi="Century Gothic" w:cs="Arial"/>
          <w:sz w:val="20"/>
          <w:szCs w:val="20"/>
        </w:rPr>
        <w:t xml:space="preserve">příjemce dotace </w:t>
      </w:r>
      <w:r w:rsidRPr="00FA7898">
        <w:rPr>
          <w:rFonts w:ascii="Century Gothic" w:hAnsi="Century Gothic" w:cs="Arial"/>
          <w:sz w:val="20"/>
          <w:szCs w:val="20"/>
        </w:rPr>
        <w:t>stvrzuje správnost a pravdivost údajů uvedených v této závěrečné zprávě a ve všech jejích přílohách a je si vědom následků případné nepravdivosti uvedených údajů.</w:t>
      </w:r>
    </w:p>
    <w:p w14:paraId="6403BE29" w14:textId="77777777" w:rsidR="00BB4B7F" w:rsidRPr="00FA7898" w:rsidRDefault="00BB4B7F" w:rsidP="00BB4B7F">
      <w:pPr>
        <w:rPr>
          <w:rFonts w:ascii="Century Gothic" w:hAnsi="Century Gothic" w:cs="Arial"/>
          <w:sz w:val="20"/>
          <w:szCs w:val="20"/>
        </w:rPr>
      </w:pPr>
    </w:p>
    <w:p w14:paraId="7EA318E3" w14:textId="69321632" w:rsidR="00BB4B7F" w:rsidRPr="00FA7898" w:rsidRDefault="00BB4B7F" w:rsidP="00BB4B7F">
      <w:pPr>
        <w:rPr>
          <w:rFonts w:ascii="Century Gothic" w:hAnsi="Century Gothic" w:cs="Arial"/>
          <w:sz w:val="20"/>
          <w:szCs w:val="20"/>
        </w:rPr>
      </w:pPr>
      <w:r w:rsidRPr="00FA7898">
        <w:rPr>
          <w:rFonts w:ascii="Century Gothic" w:hAnsi="Century Gothic" w:cs="Arial"/>
          <w:sz w:val="20"/>
          <w:szCs w:val="20"/>
        </w:rPr>
        <w:t xml:space="preserve">Podpisem uděluje příjemce </w:t>
      </w:r>
      <w:r w:rsidR="005C0150" w:rsidRPr="00FA7898">
        <w:rPr>
          <w:rFonts w:ascii="Century Gothic" w:hAnsi="Century Gothic" w:cs="Arial"/>
          <w:sz w:val="20"/>
          <w:szCs w:val="20"/>
        </w:rPr>
        <w:t>dotace</w:t>
      </w:r>
      <w:r w:rsidRPr="00FA7898">
        <w:rPr>
          <w:rFonts w:ascii="Century Gothic" w:hAnsi="Century Gothic" w:cs="Arial"/>
          <w:sz w:val="20"/>
          <w:szCs w:val="20"/>
        </w:rPr>
        <w:t xml:space="preserve"> souhlas se zpracováním osobních údajů a nakládáním s informacemi uvedenými v této závěreční zprávě v souvislosti se zpracováním a vyhodnocením </w:t>
      </w:r>
      <w:r w:rsidR="005C0150" w:rsidRPr="00FA7898">
        <w:rPr>
          <w:rFonts w:ascii="Century Gothic" w:hAnsi="Century Gothic" w:cs="Arial"/>
          <w:sz w:val="20"/>
          <w:szCs w:val="20"/>
        </w:rPr>
        <w:t xml:space="preserve">závěrečné zprávy a vyúčtování projektu za účelem kontroly a s poskytováním </w:t>
      </w:r>
      <w:r w:rsidR="005C0150" w:rsidRPr="00FA7898">
        <w:rPr>
          <w:rFonts w:ascii="Century Gothic" w:hAnsi="Century Gothic" w:cs="Arial"/>
          <w:sz w:val="20"/>
          <w:szCs w:val="20"/>
        </w:rPr>
        <w:lastRenderedPageBreak/>
        <w:t>informací o projektu</w:t>
      </w:r>
      <w:r w:rsidRPr="00FA7898">
        <w:rPr>
          <w:rFonts w:ascii="Century Gothic" w:hAnsi="Century Gothic" w:cs="Arial"/>
          <w:sz w:val="20"/>
          <w:szCs w:val="20"/>
        </w:rPr>
        <w:t xml:space="preserve">. Příjemce </w:t>
      </w:r>
      <w:r w:rsidR="007D4099">
        <w:rPr>
          <w:rFonts w:ascii="Century Gothic" w:hAnsi="Century Gothic" w:cs="Arial"/>
          <w:sz w:val="20"/>
          <w:szCs w:val="20"/>
        </w:rPr>
        <w:t>dotace</w:t>
      </w:r>
      <w:r w:rsidRPr="00FA7898">
        <w:rPr>
          <w:rFonts w:ascii="Century Gothic" w:hAnsi="Century Gothic" w:cs="Arial"/>
          <w:sz w:val="20"/>
          <w:szCs w:val="20"/>
        </w:rPr>
        <w:t xml:space="preserve"> prohlašuje, že má veškeré potřebné souhlasy třetích osob, opravňujících ho takový souhlas poskytnout.</w:t>
      </w:r>
    </w:p>
    <w:p w14:paraId="51FEAF2E" w14:textId="5390113E" w:rsidR="00BB4B7F" w:rsidRPr="00FA7898" w:rsidRDefault="00BB4B7F" w:rsidP="00BB4B7F">
      <w:pPr>
        <w:rPr>
          <w:rFonts w:ascii="Century Gothic" w:hAnsi="Century Gothic" w:cs="Arial"/>
          <w:sz w:val="20"/>
          <w:szCs w:val="20"/>
        </w:rPr>
      </w:pPr>
    </w:p>
    <w:p w14:paraId="58F259C1" w14:textId="646A1FF8" w:rsidR="00E313C1" w:rsidRPr="00FA7898" w:rsidRDefault="00E313C1" w:rsidP="00BB4B7F">
      <w:pPr>
        <w:rPr>
          <w:rFonts w:ascii="Century Gothic" w:hAnsi="Century Gothic" w:cs="Arial"/>
          <w:sz w:val="20"/>
          <w:szCs w:val="20"/>
        </w:rPr>
      </w:pPr>
    </w:p>
    <w:p w14:paraId="56596BA6" w14:textId="77777777" w:rsidR="00E313C1" w:rsidRPr="00FA7898" w:rsidRDefault="00E313C1" w:rsidP="00BB4B7F">
      <w:pPr>
        <w:rPr>
          <w:rFonts w:ascii="Century Gothic" w:hAnsi="Century Gothic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0"/>
        <w:gridCol w:w="6084"/>
      </w:tblGrid>
      <w:tr w:rsidR="00E313C1" w:rsidRPr="00FA7898" w14:paraId="74D26696" w14:textId="77777777" w:rsidTr="00662729">
        <w:tc>
          <w:tcPr>
            <w:tcW w:w="2970" w:type="dxa"/>
          </w:tcPr>
          <w:p w14:paraId="346C8BCE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A7898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  <w:t>Jméno a příjmení oprávněné podepisující osoby:</w:t>
            </w:r>
          </w:p>
          <w:p w14:paraId="433C307B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</w:pPr>
          </w:p>
          <w:p w14:paraId="771CC5EF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84" w:type="dxa"/>
          </w:tcPr>
          <w:p w14:paraId="25E24734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313C1" w:rsidRPr="00FA7898" w14:paraId="4E23EEE1" w14:textId="77777777" w:rsidTr="00662729">
        <w:tc>
          <w:tcPr>
            <w:tcW w:w="2970" w:type="dxa"/>
          </w:tcPr>
          <w:p w14:paraId="7998D689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A7898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  <w:t>Podpis oprávněné osoby:</w:t>
            </w:r>
          </w:p>
          <w:p w14:paraId="776B4EA9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</w:pPr>
          </w:p>
          <w:p w14:paraId="6AB5A433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</w:pPr>
          </w:p>
          <w:p w14:paraId="55692DA4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84" w:type="dxa"/>
          </w:tcPr>
          <w:p w14:paraId="3F08C2BF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2935526" w14:textId="77777777" w:rsidR="00BB4B7F" w:rsidRPr="00FA7898" w:rsidRDefault="00BB4B7F" w:rsidP="00BB4B7F">
      <w:pPr>
        <w:rPr>
          <w:rFonts w:ascii="Century Gothic" w:hAnsi="Century Gothic" w:cs="Arial"/>
          <w:sz w:val="20"/>
          <w:szCs w:val="20"/>
        </w:rPr>
      </w:pPr>
    </w:p>
    <w:sectPr w:rsidR="00BB4B7F" w:rsidRPr="00FA7898" w:rsidSect="00FA649A">
      <w:headerReference w:type="default" r:id="rId11"/>
      <w:pgSz w:w="11900" w:h="16840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E34C" w14:textId="77777777" w:rsidR="009C1D68" w:rsidRDefault="009C1D68" w:rsidP="00273049">
      <w:r>
        <w:separator/>
      </w:r>
    </w:p>
  </w:endnote>
  <w:endnote w:type="continuationSeparator" w:id="0">
    <w:p w14:paraId="3E19A02D" w14:textId="77777777" w:rsidR="009C1D68" w:rsidRDefault="009C1D68" w:rsidP="002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pi regular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pi Regular">
    <w:altName w:val="Calibri"/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850A" w14:textId="77777777" w:rsidR="009C1D68" w:rsidRDefault="009C1D68" w:rsidP="00273049">
      <w:r>
        <w:separator/>
      </w:r>
    </w:p>
  </w:footnote>
  <w:footnote w:type="continuationSeparator" w:id="0">
    <w:p w14:paraId="1C67989B" w14:textId="77777777" w:rsidR="009C1D68" w:rsidRDefault="009C1D68" w:rsidP="002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B506" w14:textId="15129CE0" w:rsidR="00F37ECD" w:rsidRPr="00662729" w:rsidRDefault="00662729">
    <w:pPr>
      <w:pStyle w:val="Zhlav"/>
      <w:rPr>
        <w:rFonts w:ascii="Century Gothic" w:hAnsi="Century Gothic"/>
        <w:sz w:val="18"/>
        <w:szCs w:val="18"/>
      </w:rPr>
    </w:pPr>
    <w:r>
      <w:tab/>
      <w:t xml:space="preserve"> </w:t>
    </w:r>
    <w:r>
      <w:tab/>
    </w:r>
  </w:p>
  <w:p w14:paraId="6A07B0B0" w14:textId="0618F606" w:rsidR="00662729" w:rsidRPr="00662729" w:rsidRDefault="00662729" w:rsidP="00662729">
    <w:pPr>
      <w:pStyle w:val="Zhlav"/>
      <w:rPr>
        <w:rFonts w:ascii="Century Gothic" w:hAnsi="Century Gothic"/>
        <w:sz w:val="18"/>
        <w:szCs w:val="18"/>
      </w:rPr>
    </w:pPr>
    <w:r>
      <w:tab/>
    </w:r>
    <w:r>
      <w:tab/>
    </w:r>
    <w:r>
      <w:tab/>
    </w:r>
  </w:p>
  <w:p w14:paraId="06A303F3" w14:textId="77777777" w:rsidR="00153612" w:rsidRDefault="00153612" w:rsidP="0015361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013DDDA" wp14:editId="6532B322">
          <wp:simplePos x="0" y="0"/>
          <wp:positionH relativeFrom="margin">
            <wp:align>right</wp:align>
          </wp:positionH>
          <wp:positionV relativeFrom="paragraph">
            <wp:posOffset>-486410</wp:posOffset>
          </wp:positionV>
          <wp:extent cx="1349375" cy="556895"/>
          <wp:effectExtent l="0" t="0" r="3175" b="0"/>
          <wp:wrapTight wrapText="bothSides">
            <wp:wrapPolygon edited="0">
              <wp:start x="0" y="0"/>
              <wp:lineTo x="0" y="20689"/>
              <wp:lineTo x="21346" y="20689"/>
              <wp:lineTo x="21346" y="0"/>
              <wp:lineTo x="0" y="0"/>
            </wp:wrapPolygon>
          </wp:wrapTight>
          <wp:docPr id="1558904543" name="Obrázek 1558904543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904543" name="Obrázek 4" descr="Obsah obrázku bílé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35"/>
                  <a:stretch/>
                </pic:blipFill>
                <pic:spPr bwMode="auto">
                  <a:xfrm>
                    <a:off x="0" y="0"/>
                    <a:ext cx="134937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0F0F5E" wp14:editId="0DCD7832">
              <wp:simplePos x="0" y="0"/>
              <wp:positionH relativeFrom="margin">
                <wp:align>left</wp:align>
              </wp:positionH>
              <wp:positionV relativeFrom="paragraph">
                <wp:posOffset>-297815</wp:posOffset>
              </wp:positionV>
              <wp:extent cx="3181350" cy="571500"/>
              <wp:effectExtent l="0" t="0" r="0" b="0"/>
              <wp:wrapNone/>
              <wp:docPr id="17" name="Skupina 16">
                <a:extLst xmlns:a="http://schemas.openxmlformats.org/drawingml/2006/main">
                  <a:ext uri="{FF2B5EF4-FFF2-40B4-BE49-F238E27FC236}">
                    <a16:creationId xmlns:a16="http://schemas.microsoft.com/office/drawing/2014/main" id="{D3EFA631-8B5D-4BCF-97F2-891C6173254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1350" cy="571500"/>
                        <a:chOff x="0" y="0"/>
                        <a:chExt cx="4120762" cy="664210"/>
                      </a:xfrm>
                    </wpg:grpSpPr>
                    <pic:pic xmlns:pic="http://schemas.openxmlformats.org/drawingml/2006/picture">
                      <pic:nvPicPr>
                        <pic:cNvPr id="1934360776" name="Obrázek 1934360776">
                          <a:extLst>
                            <a:ext uri="{FF2B5EF4-FFF2-40B4-BE49-F238E27FC236}">
                              <a16:creationId xmlns:a16="http://schemas.microsoft.com/office/drawing/2014/main" id="{2E23C903-BEB7-4B22-8DB2-E18225A3C0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1738" y="0"/>
                          <a:ext cx="1699024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91079106" name="Obrázek 591079106">
                          <a:extLst>
                            <a:ext uri="{FF2B5EF4-FFF2-40B4-BE49-F238E27FC236}">
                              <a16:creationId xmlns:a16="http://schemas.microsoft.com/office/drawing/2014/main" id="{A529A27F-7364-435D-82A6-383BF5A86F3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8805"/>
                          <a:ext cx="1759640" cy="526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FBE74E0" id="Skupina 16" o:spid="_x0000_s1026" style="position:absolute;margin-left:0;margin-top:-23.45pt;width:250.5pt;height:45pt;z-index:251660288;mso-position-horizontal:left;mso-position-horizontal-relative:margin;mso-width-relative:margin;mso-height-relative:margin" coordsize="41207,6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TB3swIAAJ8HAAAOAAAAZHJzL2Uyb0RvYy54bWzUVUlu2zAU3RfoHQjt&#10;Ew22JVuIHRR1ExRIG6PDAWiKkgiLA0jacnqbniUX6ycl27Gdoml2WYji+Pne4+Pn1fWWN2hDtWFS&#10;TIP4MgoQFUQWTFTT4OePm4txgIzFosCNFHQaPFATXM/ev7tqVU4TWcumoBpBEGHyVk2D2lqVh6Eh&#10;NeXYXEpFBQyWUnNsoamrsNC4hei8CZMoSsNW6kJpSagx0DvvBoOZj1+WlNj7sjTUomYaADbrS+3L&#10;pSvD2RXOK41VzUgPA78CBcdMwKb7UHNsMVprdhaKM6KlkaW9JJKHsiwZoZ4DsImjEza3Wq6V51Ll&#10;baX2MoG0Jzq9Oiz5urnV6rtaaFCiVRVo4VuOy7bU3P0BJdp6yR72ktGtRQQ6B/E4HoxAWQJjoywe&#10;Rb2mpAbhz5aR+lO/cBgnUZYm3cI0HSaxXxjutg2PwChGcvh6BaB2psC/nQKr7FrToA/CXxSDY71a&#10;qws4LIUtW7KG2QdvPDgWB0psFowsdNcAMRcasQIuwmQwHKRRlqUBEpiD8e+X+vH3L7pCT4ZAchfD&#10;LeuCYEfyTpKVQUJ+rLGo6AejwMQQ0Vk1PJ7um0cIlg1TN6xp3LG5es8VDH9imGfk6sw4l2TNqbDd&#10;7dK0AdpSmJopEyCdU76kwE9/LjwgnBtNvgFAf4+M1dSS2m1eAoi+H450P+ARH0A6Oga8h5btF1mA&#10;Snhtpb9HJ95LwB/ZAHLJuQPjdDKJkuFfjQSaamNvqeTIVQA7wPV74M2dccAB4G6Kgy6kU9ATasRR&#10;B0x0PZ6Eg91XgUV3kFB5Mw4dTeIog+/coIcR0ODYcG/Jn0mX2/fW+19PupM/cSGkOfBfOh5Hoy74&#10;LgvG2WiSDndZMEnTLgvuk9nBYC/y4LMG8wkRXgHv1/7Fcs/M0zbUn76rsz8AAAD//wMAUEsDBAoA&#10;AAAAAAAAIQBBCLCGIxgAACMYAAAUAAAAZHJzL21lZGlhL2ltYWdlMS5wbmeJUE5HDQoaCgAAAA1J&#10;SERSAAABPgAAAHYIAgAAAN4maNIAAAABc1JHQgHZySx/AAAACXBIWXMAAC4jAAAuIwF4pT92AAAX&#10;yElEQVR4nO2diVsO6xvHf3/FCZVIC5IWWaJ90yKkItlL9hb7saTVUjl2QslW2YVDpWMtyrEm7Uod&#10;pbQoVNLm/X3feTRe74tj6dBc3Z9rrnPNzPvMM89yf+/7fmYm538igiAEyP9+dQMIgvgeSLoEIUhI&#10;ugQhSEi6BCFISLoEIUhIugQhSEi6BCFISLoEIUhIugQhSEi6BCFISLoEIUhIugQhSEi6BCFISLoE&#10;IUhIugQhSEi6BCFISLoEIUhIugQhSEi6BCFISLoEIUhIugQhSEi6BCFISLoEIUhIugQhSEi6BCFI&#10;SLoEIUhIugQhSEi6BCFISLoEIUhIugQhSEi6BCFISLoEIUhIugQhSEi6BCFISLoEIUhIugQhSEi6&#10;BCFIOli6rW1NtLGhaHvXUtdUUd+Vt7cVb1vq2GjUvamtravo4ltrW0sHaq2Dpfv0xe3iqtQuuxVx&#10;W9u7VgxFVX3erhSD8K693Sjcwgxjd9wi7y0jfLr2VlqZLxK96yitdbB0Cyuu55f/1cU3xFsMxfPX&#10;mcGJcl15C0qUS8rxZYYRfNDFefVvXXlzWiVXVPaoA7XW0dKtJOlKSbdbF97kLrZLdy2ku+q3Lr6R&#10;dDv7xhLmCrF0f7l4ful2sRtJV3IrLs/sQK2RdP8L6bKo+6jLR91uSTmrmWGsPUDS/a2Yom4n39re&#10;NYs46Qb96tXmL9/4qBv8XrpyXXbr7Gvd6rqCytd5XXjLxfZOnDC/e/227GLO6qRc36675fjmPo9n&#10;hpF0++D+C6sPdOEN3X/xqqwDtUafZBCEICHpEoQgIekShCAh6RKEICHpEoQgIekShCAh6RKEICHp&#10;EoQgIekShCAh6RKEICHpEoQgIekShCDpLNKtr294/ep1a2ur5Mm2tra6uvq613VS57sOtbW1z8uf&#10;tzS3tLa0Pn1a8ubNm1/VklevXpVwDSgsKMx4mNHY2PirWvJNvHv3DmNYU1ODHTT+Wemz5ubmr7y2&#10;vr4+PT09NycXdsifLAdl5Z3BIDuLdL0WeFtb2WRmfvS3yLCSKZOmOjo45eTksjPY2RcZ1dTU9K8V&#10;5uflR0ZECsXCPkdqapqpsfm9e/dSkm84jXPOz8/Hyfq6+uPHTuTm5v7MlixeuGSUrf0/xf/M9pgz&#10;RG9oQUHBz7z7dwPFnj171m36zKInRRF7I1wmTKytqf3Ka+/ff6ClqeMwxvHt27fsTFVVlcFwI781&#10;/iTdD5iZWPToprB502bJkwnxiQo9eqooq925fYedmT7VrUc3xSMxR/61wgXzvVByd/juLxeDDL7G&#10;EXwTyBQ6sDbXiZMhWsdxzrGxR5jFJF1Mku+uOHvWnB+ptqWl5c2br/Vryckpqspql/66hP0Z091h&#10;0I8fP/6Ru//XIMDy6oL7HjJ4mIf7rEE6eokJiV9fCTxmX7X+cFhMuqjHfcZMG2u7Nw2/LPeRpLNI&#10;d/CgofLdFUyMTCVPrlu7Xr57T0j6RsoNdiYqar+93Wj4/n+t8EjskVG2ox9lfPaPmzG14bvCEUDu&#10;3b33g43nycrKGmlpDe/eURUCNM/OepSVhTVviwggE10mRR+O+e464QqNDEzOxp39msIvX74a7+yy&#10;bet2dtj5pbtyxSpkasjw+TOHD0UPGzJ83twF31TPvXv3+6lr8NJNu5mmP3QEpriDm/u9dBbp9u87&#10;QEdrkEIPxeqqanYGqc60KdO1NHUh3YsXk9hJmO9X5sBYn3y5JOYDswK32oHSPXPmbI9u8h0rXXSk&#10;tKS0rOyjv9JG4zE+310nWohRPfN10kVW8uRJEb/M7vzSHTp4mKX5SEnpNr5pLC4uflH94pvqkZIu&#10;Li8qKurYpv4InUW6Soq9Z3nMQXr8V9Jf7ExuTi6Wea4uk2Bkp0+dZicT4hP8fP0f54vtprysfI2v&#10;f1pqWmLixSWLl86bM+/ypcv8suTqlav49cH9B+wQkWr9uhAPd48A/4C8vPzy8vLNm7ZoD9Tp1VN5&#10;zqy5a3z9cEbE+QvU5uO1cN6c+efO/tnSLP5XppBbwtZ37QzH8jI0JGxf5L6Ghobm5uYd23bAkSMz&#10;hwZqXtQgoZ3sOgVZ+rixTqgQHbl/7z4SB75HYGPYH7vD97x+/Rr7ZWXl4bt2I5EL8AtMf5AuOyZo&#10;0vq169FfbKgQW9S+/Thf8rQkMCAo7nQc9k+eOIVulpY+Y5ewn5AWtraIQzS8Eg49Zs4ODQl9/vw5&#10;68vePRHjHJzQzsmuU1EnhhTnw3fujozYB/tGyMKAhISE1dc38M1AL05ztwNYN2Lc0lJvBQUEz541&#10;NzAgUPLhWWPj2yuXr/p4L/L29MGAfNK/pCSn4L63b985cfwEur82eN3jxwXtlzeiO4cPRudk5y5a&#10;uCSJGzrM6elTcfPneXp5esfGxErWmXozddWK1TPdZgUFBj979gzSQs3qKv00NbR+X75i8x+b0Xic&#10;9PP1u3Xr7yuXr3gu8CosKBRxT90wDjC51at883Lz+ArbWtsQJ3y8F65asWpfZJRkwox5RNtycnI+&#10;a8Q/l04hXQxNdzn5LZu3afTT3LJ5K8wLJ0+dPIX8xN8vANKNPhzNSmJiesgpQpbYz8nOQYibOGGS&#10;saEJNuVeKkP0hl3hfhJxIsGFx44ex35lZRXSbFRubzfG2MDk+rXkgoLCGdPc+vRWVeihNELf0NLc&#10;qqCgAGq8cP6Cnu4Qc1OL4cMMEFtwKOJC/dgxDsi4cImyUp8Vv6+EDGDo/dQHmJtZWlvZeLjPxhm/&#10;Nf5oACShq62HClHgVtqtoYP1J02czJoExcJTIJXAjSorKmEfA/oPtLO11x6oa2FmVVxULDUs8FC2&#10;1naGBsaGI4wHDxqCIXJ1EVcFQfbu2Qf+BfsReyJ6yCnwyXNCQiKWwQf2H4R9I1YbG5piJYJKVPuo&#10;L128rLamFiEU5osWdpdTQGvRzvCd4bhw7GiHQTqDp0yaamJkhvQHnjQ4MJg9jM3MzIQFe3v5sFu4&#10;TXdXU1G3s7E3M7HAWPVU6LU/an/TW/HzAtw0JjoWJ1EJRhWZVNS+KDabkhw6eBh3n+DsMkLfAOOj&#10;oqzmMn4ivKGIW6Oim5gsZ8fxGKuDBw4h6TgSexRzZ25qifKoE76G1ZmXl4foir6MHjVmyKChSGUf&#10;pj9Ej5QUlWEMZqYW8KSYVswChmimmweiMepJT09HEPZa4K3ZfyBLu6ytbJlfA+fOnjMYboSTBvoG&#10;ML/eSn146cLFoNnftFr+T+kU0oUdc6E1zszEfOqU6Wwc4U1xmHQxCXPJp6CQLoaPSffp06fQibyc&#10;AswFNTCtLl64hJUUH8rJM+keOnQY8RxBAIZbXv4crh1qrK6uthlpq67aL/l6MnwwzmRnZ8PgIMWK&#10;igospzH9utqD2AoTayfUgPQpJjqmtLQ0Pf0hJLFsyXIkUfV19WXPymC1MD4ssNGkbVt3oMJGMW8d&#10;HZxhgkwDiCGwIfgmrnmb+vRW8121BoXQfngQt2nuUu8tYKBVVVXoGgYES02Mw15uHMTSVerjzUlX&#10;PHRyCu5uHiwWcb1WyMrKftPwJsA/qK+aRmLCRexv+mOzqrJaZESkiHvnwWqLjT3K2sl10BnD5TTO&#10;uaqq+urVa3qDhqCD//wjfqYgK12MMyI5HGJqaho8i5XFyAIubFZWVkK0WEVj1YPBHDPaQWugjuyz&#10;6GNHj6GRcEYXzsdjEjHjqBBzxH5FwxTlleBWEFExR1mZWUi+bG3samtrs7NzHMY4WphZsrQLbh2N&#10;vPTXpaamZuQLmCmMGHoE3wHLKSkpZa8VH2U8Qv1wMXAQGQ8zMBpnz5yV794T6Q/6fujAIcwsUir2&#10;BsjYyFRnoO7xY8cxp3Nnz4exfSxdeZLuR8A4MLhILxfM80QgwhoDJ21tRiHKPf0H+pSHRbKSktIt&#10;KSnBVf3U+zMfjKmFbJydJrCSzIiZdJEbY+auX7sueVO21oUa2e0AEiQ+UAM0BocwQREnXdx3zWo/&#10;9lNa2i2YV1joRqmQgswZbYjYG8mfCQ5ci0oQDbC/bOlySC75egr2R1raIJayp2gwX+TYerqDZQMv&#10;49GjTIQClwmuyAlFH0sXmBqbIQAiY4fxYcQGDtBubW2DlcMNIe3HeRH3mg0WOXGCK7sErhBWKLnW&#10;dXJw7qva7+iRY9jHJbgQgfrhwwxRu3SRI7CSkC6yFfaAAF4AnUIkvM+NYUrKDTRs/boNIi4CI+R2&#10;l8gIeDDCmBqf9vZz7xGU4DXYYOISsUISL7Jft2/b0VtJBQ6I1bk/6gC/gJo2dYaRgbHUC0UA2VuY&#10;W/Fr3czMLNwOHhlpiIhbsmJFgDIwLTb42Een4ATh8lD5bI85TMbXrl5D9kHS/RI3b97EoGBxi8Ar&#10;300RXhmDpabSF/KrqamBdIMCglhJKeliH4bLfsK8QjaIHuxQUroXE5MUuvdEWgUXzt9UVrqI87jk&#10;xImTsEtsiDM4ZILnpCt/6uT7JXdh4RM7m1EG+oZxp8+wTI8hK90zcWfg4E8cO4FUcLT92JGW1iwK&#10;oXej7EazRS/+i2RBtY9aOqdwKWBG6Avaj8pZCiAl3QXzPbUGaOfn50PY8AjIh0WcimB2YaFhzApf&#10;vHiB2IVVALvkk9JFJWzdC6OHrnALNjJS0p0x3V1TQzs/L5+NIWaEf9QXERGpLtb/UVYSa0tM0NIl&#10;y6R6xKS7YX0IO4SDQHZjYWpZW/tS1C5dBHD26yKfxeqqffk3BZgOXItFLPYRNuFf5s2d/6z0meQC&#10;+BPS7aaAUWJlELGxPBk+bMS1a9fRbKzMhw3RH2VjX/SkCJk5SoZuCGMX3r17D90h6X4JWAyGrKys&#10;rKqyCtkLrAFGg7AGf4yUBj+tWL6SlZSRrjzWNnw9n5MuZIOAAwlhacTLQ1a6cLe4F2YLeSbMUVlJ&#10;BTWwh9uO4uc6CnDDrCTiw/k/Lyj2UNLS1EUuytuNrHSRoUGlQYFri4qK9YcaLFm0FFkcbo3axrcn&#10;CKgNZoGO37r1t+zgwKQgeCQj/HMjKenu2b23pzxyimQ0D7kie56ERa9kSzACyGIQHtnhp6WrqcPs&#10;Uixdb066nCBlpcs/YW6Xbj9WEr3Q0tTmjTv9QTraMGXyVKkeMenymRSnJUuk2Yh7onbp8h8w4XbI&#10;I1iGLOJ0jqHDTbFf8bwCy3gcTnadmpvz4QOVT0qXXSJuVfrDgQN0FOV79VXtj4nGdGMeYRiPHxds&#10;2bwFJflBk3rCTNL9BFjnYMjq6sT/Q0c7W3uskdb4+ltb2RYWih8GwqYXzPdiJb9PugDLSNi0tpYu&#10;popdLitd9xkzsd5LTk7JlAA5oag96mL1JdlsHI7jEmlvT282u7LSRSQxN7NCjxCxe/XsExd3RsQ9&#10;RxVL19mFlUEs5d5gKyIPlx0cRFG0GRGGPyMlXW65obh6lS/WBVj7sUGTkW4jpIvFBTv8OdLlZKY4&#10;yXWyVI+kpfv4MSZRSrp84fbbvV8wZ2RkSOoQ2cTO7TuxGkIOzz/7/bJ0H9x/AD9oamKOeednGf4R&#10;FvLHxj9Iut8G1jMYMha7li/7XX/oCKTBSxcvY/mkmoo6liKs5HdLV8Rl1LExR3DSw32W6FPvdRcv&#10;WoLKP/me5pPSBXfv3LUeaavd/jBGVrqIHlgzI24E+AdiLcDeTIjeiZR7qSKBZ36hvq5+2ZLlKr3V&#10;ZG8Nk4L1jBvryFa5DCnpwhEgnI60svGc74UVHRs0JJZIW2CLLHxh3WFmaoGBZZfIvtftEOnu2hmO&#10;OHb82AlWEm1Al5csXirVKSbdkA2h7BAreXgcJLEvJRJmvrDXAm911f6Zj94vaOFY0fJNGzfxBdB9&#10;VIXOwnOxM+zJ+eekm5OdYzDcSPx0oKZGqmFsIb1p42Z+nClh/heCAoOVe6mw/ejD0Rr9NJUUlQ8d&#10;fP/IUVNDa8L49wHqR6Qr4laVmBv2zZasdLdu2YZfd+7YJdtCljDLSre1pXVd8Lo+vVTucy+QuU8y&#10;FPfu+eiTDLRBvrsChMoeILGTxoamRoYm2VniZ2CQpcsEVz2dwUUfP6ZCNF7x+0rk+ZER+yTPS0lX&#10;JP4+dEavnsp21qPmzp7HzmBxiOTZ29Pn5UuxHoqKigbpDHYZP5H9yqR76lQcX0OHSPfSpcuYuLDQ&#10;jawkZhBTcLB9HiUHBOd5SV+5chXLcrRN8jEVXzgsJAy/omZ2GBMdg5afPHFSssLs7ByNfgPgednh&#10;l6VbVlaOREAykvOkpqahJDwgiyLJ15MxqiTdLwHPCrmyfcQZc1NLTC1L/ETij2P0R9uPZe/9ufe6&#10;/MshWekqQGNsX1K6mKT8vHwo4eyZc93bn23i0MlxPNJUCIM9IMnKzBqhb4hJxaIRmoRXLih43wZO&#10;uh+ibs2LmhspN5FiwSzGjnaASNi3mSkpNxR6KLm7eSCAsI8iRFxY6NNbBWl/cFAw39TQDWEqymoL&#10;vRehWNS+/Uj5Fvkslvqo/f69+31V+zk7TkhJvoEbYcPgiD5+r8uIv5CAjiDExcTEsjMNDQ3+fgFY&#10;Zp8+FdfS3OLvH4joHdv+64njJzF0bjPcX7yoYZ9wO/6LdDV4TyElXT8J6VZWVhobmkA5Zc/KcJXN&#10;SNvBekPZg1xJmHT1dAef//N8SUnp1MnT4O8uXbr0fhLl5DHUfGF4N7g5ZGFVVdVZmdnIccbYjy0u&#10;Fvs4JClw35iFndt39VToza8pEMA1NQam3kxrqG9A0iElXcjy1MlTOANngbahADxmbW0t+2mEvoG2&#10;ps7RI0fLysqmT3NDMSynme3Re91PMG3KdFg/24edzZjmpqOly793QW5jaz0KqxqRjHQxsl+SLvem&#10;p6mpecvmrSZGZkg72dcCd9vDbFTUAXh0nYGDID8RZ4hHjxxDkB82ZLjDWEc7G3svT29W0nGc+LUn&#10;L92bN24OH2bgMMbR1NgcksC9mpvEr2QhYCRj0OQoG/sM7s0KA9OvpNjr8uUr/JnCwidTJk1FNHN2&#10;HI90EYnAk8InUsMi/tyimwKSYcMRxkYG4o21h0VdSenm5uZi/Qb3d/vv2/xJZIYYRvTF2WlCf/UB&#10;C30WszEE+fmPUS0qQaBmXyyhgzLSVZGMurx0sXjRlo667zMXyGDb1u0YEIgW86LRV3Pv7r2yn2Qw&#10;6epq6xkMN7Q0H4nLp0yexn+1yklXgS+My7GeUu4tXl+gMJp94fwFVudMdw9Li5Fjx4zT1NCGu+df&#10;rfmu9kMeZDTCeG3Q2tqaWvZyiJeuuIMvX8HGME0Q+TgHJ1x7uT2q79m9FwagozXI2tLG2srW2MDE&#10;qv2bSkgXDSPpfgTmJrD99Y+Ie6lw/NiHRBcJWGhIGDO7uNNxMFkYpYh7RIF9JFR8SZjXju072H5C&#10;fCLs7++/b8Mr30i5gdQR4WLpkmUwbv6B8Nu3TZiPmW6zZnu8/yuctrZ3uAVSJhRGSOTfc+zYvhP3&#10;4j/chfBCNoSgzPx5ngjavHXCduPjE+bMmjvTzUPymWf04ZhVK1cjVZPsdU5OLuzJadz4ZUuX37lz&#10;V3ZYEhIScVMf70U+XovEO+Le7cR52CiyzdjoWL4kFgLr1q7fGLaJPenhib8QP3/egvFOLgH+QZKr&#10;ZZH4zzOOzvKYg3be5PwRavZdvSaDeweDIIP4jFswMZSWlq5YvjKm/a+19kVGoWTF8woRpysM14rl&#10;K3jZwMqx5JnkOgWpB5aOn/wQkkkXvQ4NCUXbMPVPnnxwW6ynkuVRJywEawp4DWQofJ3wswvmeWIW&#10;/Nb4Z2d/+D4RsXTDuhAUDt+1+/Wr12g/LIH/kJNRXV2NldFM91lo56qVvuxdF+v7gf0HJ7tORRuu&#10;XL6K28H2WNT989yfqCfj83/Q8pPpFNIluhRST5iJ74OkS/xsSLodAkmX+Nlw0pUn6f4gJF3iZxMf&#10;n2BkYML+gJH4bki6xM+msbGxsqKSfY5CfDckXYIQJCRdghAkJF2CECQkXYIQJCRdghAkJF2CECQk&#10;XYIQJCRdghAkJF2CECQkXYIQJCRdghAkJF2CECQkXYIQJCRdghAkJF2CECQkXYIQJCRdghAkJF2C&#10;ECQkXYIQJCRdghAkJF2CECQkXYIQJCRdghAkJF2CECQkXYIQJCRdghAkJF2CECQkXYIQJCRdghAk&#10;JF2CECQkXYIQJCRdghAkJF2CECQkXYIQJCRdghAkJF2CECQkXYIQJCRdghAk/weahtC75LVJNQAA&#10;AABJRU5ErkJgglBLAwQKAAAAAAAAACEAfnBG3ztjBAA7YwQAFAAAAGRycy9tZWRpYS9pbWFnZTIu&#10;cG5niVBORw0KGgoAAAANSUhEUgAADU0AAAP7CAIAAAEtg+mDAAAAAXNSR0IArs4c6QAAAARnQU1B&#10;AACxjwv8YQUAAAAJcEhZcwAADsQAAA7EAZUrDhsAAP+lSURBVHhe7P15mCTHed6LdlVXN+85kmVi&#10;sUXznvtcEyTl88e5Ehb6PvccyyIW2n7Ow66sBiULA5kmhYWyZRMbjyxyBrY42Oijx8fEgNQRF5DT&#10;Xb0NKC5YCBIEiJ0gAIoilhmQkCjMDMAFwADE9DYQQUxX1n2/iKiszMjIrKyla8v3x5eD6owlIyMz&#10;vvgyMjJyok4IIbmE5o8QklNo/gghOYXmjxCSU2j+CCE5heaPEJJTaP4IITmF5o8QklNo/gghOYXm&#10;jxCSU2j+CCE5heaPEJJTaP4IITmF5o8QklNo/gghOYXmb5zxzX8JIQ4ymb/J8gI1irpq5QlzCgkh&#10;MWj+xlk0f4SkQPM3zqL5IyQFmr9xFs0fISnQ/I2zaP4ISYHmb5xF80dICjR/4yyaP0JSoPkbZ9H8&#10;EZICzd84i+aPkBRo/sZZNH+EpEDzN86i+csvfOExA3k3f6WKvWWcRPOXT/x6bdKr1upb5m+SQK7N&#10;H2zfj3/8VmvjOGnw5o8+yCBYPfaaXABe1fxNEsi1+StWqrWNCWvjOGmA5s/3fRSg5C2av0lfQHcj&#10;rl/zGlgyAcRFvm9+vapP85eOXzM/WhOJGZShUFmwgsg24StfW1d70UPvPqc2k0RyZ/6ag31e9eqF&#10;C+rrE/U1YwFxxWCjCR0LdW/+ztx1p5VnikwaXDDRauQQZH+A9TN1jvrnnW8Gxsz8Lf3O7stiGyPC&#10;Da+/XhKrZ2mt5K8XrcijrkGZv8cPrza3zza3k+2jafsqi5Me/b5MjJf5Q4/XcOXSVZxdCBtB3ALv&#10;/Py/teLEJWOF66N0szwo84e73anyXNFbElXohvSJYnnvVFn8bvM3acW43fzWM3pwXvVdH/5IYP4y&#10;Gk2kGi0PsbfmbyqUc1wlb9mkIYMD58j8IhkYbfMHz2LaWzS/vYXH9v9z2LKTzvuzYIv+EReCAtsH&#10;i5bxAUihXNVJmhtxoxH8Hj713PszWwkZC0be+4MF3GoYsojW5F8rcqCStxg2efI76aEHbqjXi5Gc&#10;lZAEuv6L59nxh0nDYP6smX9qZob6Ic8pa/qPB/cf2b1y4L6njqgQO0kM9RzZr1+z8gSKhAvg1od/&#10;rLangb2pbE3aBw68cPXy408cfEW2ttpfA5T2uNmvV33nrrtXj73eOITYo+3G7vDv/3LF13G9PXjg&#10;BRW5B1OR/fDuzN5lR1et7NenCSWU7VoxoiHNU3DN8n5Ui9oIYkfkRB3m7uUncdN9zs471KZsCYeD&#10;cbj5FVdOGbuQxGBZ0cJCmwn/iZOXEh83FNrYhfKfGIkJgwM0fympwkFOyR1co3VaoJVakcM64/Kv&#10;mnhRrGhxySWUjp+WyW2P/MREM4hNseJoYUch06OIxkwuSXg2XyROeLulouee92dFc8ir+vXjJrab&#10;SHmiGpnJhmMy9ocG853HflMbJtipt17436wI3St8vwxZocOpETV/0LTMl3b4ETAcVkxbrgkfdhy3&#10;lhJMbgvbZxssX9w9K46l2Gzwpilxmj8U7OZHftyME36alFo2SG509ITAEFacJCVUiDibVkxLhQqs&#10;5wgwJuavVBHbFPhotY3eP6B47KkzkXltbZLmLwspqcJBasxBHhDjR7E8Hw5K9FzUpDaVUOLAXkRT&#10;OTzHZgSZFNJ0/AvWG9/x+SIqq3AcuW9QOcgEUm9ODz2rqIaFu56JRMaPyqJ1tyEKmWnsJNjuNH+g&#10;GaEy9+MXf2a2KnQq7MLMaUVNRuvk7J13magNgiB9OEF8KyHk7ITCEZADbp4kYXQcHFviJ2LYGBPz&#10;B+n7X1S6toBWaJeScyk31GJV3/un/wl3vnbLGUr11vwl2SMQv86DVJDZ1CAxyK8XZyJmYu7uZ0xQ&#10;gF+3Gr8mnEpOVpRmkD0LpyaWN0grJinS2n1/qxmqksvjrxA48Ei1hHwxFEO98WIQGxeyvJOz8K2a&#10;+woXw1nPQej0jB36yVu/b341iXhn8QzDoWaTBqcgagGv/+rTJsgQ8/tCdvyxQ6+IPW0EyZjScDMm&#10;5u9tF3w8/OdJ538qfZZG25pdeG31l4M/lTXM49hfikyCBp0FgYiNcN3JJtBsllNl24kLgmLmT72b&#10;HNpjmqXwqrExPptmZD2CaWHdqIaPLhpkNhrESgZBUzHz5yZqiM3GBkEQZDYFwAKGfdVK5D497KjC&#10;bb/8xkdNQIggAvIZcv9vfLw/Kq5RNH8gCI2320TSzEcow4Q52EEEyGyym/oCPFMTkEwzcvJk7yAO&#10;ZDZZ+5LHDhEnNAhChVTv/qHZ2oLweGJm769BEGoNU4aHIBM6p6jjmVwPwwDN3zirt+YPLSH4bSnF&#10;4YLMpgYpQZogNOHuSZuGpoGQZ5R+pNWZgAbBdmdrtMyc2aoIb3/qoOOmO0xKPgGWmTOzThT4Mwg6&#10;5eKvmK2KYLu7P6j5jXxk+ov+gQ3NVLGjDoIgsylKUoRgI/JM7JxSHc+hYmTMX6kyH74+hlfoEjO+&#10;Q7L9Gv5HH2ZThJAhc/kXlpVxykRtEGxPckaCCJDZpGhuz3Qb3qLkmmac8sI7r7zTbAWhcUbLagTb&#10;IbMpQBm8cIS4ujJ/4QPJbNeCaEM+/Dcy5g/VPSovnGV98W77NZrmLxQhakT86B1uikyCBsH2zs1f&#10;hmOPLrSXGD8cJ1qecPLmLJxgo8vi1FpOsoF6Zv6St1sE0ej99Uio7rWJ6eiTwSGUXGrrE/jX2j4Q&#10;jZn52738eDNIJOspIA7aGP4NB5kEDYLtcUOgCSJAZpPyq4KNSQnDROK7nt4KUQsetQ6yQn0zVB17&#10;xNWNW5xQbgVVFfiBPEveotRJIyhe+CAIMpuiNCNEdhox0PjTbI4RRKP561zFypycUSU5her9XPOn&#10;milmxR+UpJzqR6Ei0wNRzuD+dxoX4uBM4ViZP8v1i9mCcKjZ1CDY3pb5q9ePJ2xPJEv8IAJMw1ce&#10;tV/XC4eKfWkcNSya9RRCr6dtpBtIlCC0V+bPcm+DlxRtomfKbBxKhtr8TeMKCL1oEUhe8h2a8TUR&#10;LpFoCRsqDvaGfZzMX9S3ciQMQiGzqUGwvU3zZ0+CM1uTyRK5GSdmwUHQWepjDCIXZ60XRYQg1JlV&#10;ENoz8+f74YmZSQ+mLv/c94I4SRU+JIzAze+ZH9mppzQb4fdQ2T4l9MwP/dX/Wl8rNMu5PvHzo79k&#10;ReuzxuzmN9jubFRBKGQ2NQi2t2v+rr/1B8F2xzy+GNbDcbM1RHjiSJL5CCJMzpofcg+RavGdWQWh&#10;vTJ/mmaQvBVn3f/Kn0EoynzqZbfrgOFkBMwfOhz9TlsgK8LwyKyer7T54put0P5rvMxfyC5UHGsL&#10;NkOT99iu+QPhICtUP50ImwBruPDo5i+0RdBEBvKSzF/svQsoaSQxiCBZ6dKECEJ7af7k8XTzBZVw&#10;l4D9WwcImbBhZRTMH06eep9X/m21lMsApcupizok5Rw38xd9q/SkHSsmBKSONwXbOzB/J513Uzg0&#10;0FlX3hX8btq4mo9dBNtFXvXMXXe9/4aHIxvlQBJf3gi7nIFMWIRaoRJ6Yw9HhxtkvdCWMoXN7T00&#10;f4pmqNHSR1eejG1cOGHHTSbBsDIC5g9Stk8G0XBzUduQF3vDoUMi9MAo2+mXfgy/Tzr//8aNcDh0&#10;IBqzm1/QDEqVid0g2N6B+avXj1u3tHHJ+noh0q9PsY/RN8niWEn23hN797kBrjorclw9N3+4pcX2&#10;ZhynXAmHjdHw/iJbUK1D6QC+44PXWVvu+ct/ZW3ps8bP/N368HMtOj9vLv52WhDakfkTZ0pWuEhY&#10;2RvlCS9toEmyDihAUhlC1HAU4VRms5PYOhG21DQJE7lBOILZFKUZIcGKydesEo6x4M2jTky84WY0&#10;vD+qM3Vv/s7e2bzFS2oJToJUdksI36W6M4zMrjDbQuDG7jcuv12MoJoCpfPBn+KjeXMX7nnIxGsS&#10;yjDhEJoRkm2NDGx5VdxvYl8i9daXXmPKxIiyhfgVeWQhDppnVqPaPPaaCU4lPIj2lou/aLYmUvv4&#10;rU8jJvYlO0I9zDadhnN2fdPECqGDRG4/tMUpaHD8pB0reqfyb+v4QwfN3zire/NHyBhD8zfOovkj&#10;JAWav3EWzR8hKdD8jbNo/ghJgeZvnEXzR0gKQ23+ssxpGnK1nDK2raL5IySFoTZ/RfXdImvjKMmT&#10;KYoDtIA0f4SkMLzmT0/mHJUlTp2C+Yb5W7yzbG3vm2j+CElhuMyfXtmi8ecSbEdtfSJY9wLOVCNo&#10;NKTNXy309lswGbU/ovkjJIWh8/5gMoJPiUdlPrM75JL3n+ySi2AE8e+v/N6nrfjbKpo/QlIY0pvf&#10;+pqsmGK0IYbj9aPNz+wOv07e8Zlm+fVyNYNYo5Dmj5AUhnXsTz000JL731G77RWFDmFQD3Bo/ghJ&#10;YUjNnx41U+tcKQu4MWIPQKZmlszSp2va9RvM4lc0f2TMkZUNrRWn22AYzZ9eGwNW471/+kfiQ61F&#10;nh6MhLT5huTPyiKOBbfD4Qj9Ec3fMOD7eg1S0mN0vRYrVanhjhhG86dtR3jLOz54zVQ5sgLa8Gvp&#10;jncHv+V5ziDWKKT5Gzjvue7e4HSYTSQDUXvm9u+CL8+hfXVm/4Z17I/qhWj+Bk74dJhNJAMwZ0G9&#10;JS0QG0QolT+Hf83WdqD5G2d1b/7a6lR9f8v8Ig3Cp8NsIhmYu/tQUG/FypzZGuL+/c/r0Gk1U9hs&#10;bROav3FW9+bPWuy+hRLWUs4z4foxm0gGwvVW8pbjn1TXQdPqjVKzqX1o/sZZNH8DJ1w/ZhPJgh/5&#10;XorZ2EBvxE2xfAK3C2j+xlm9NX8t127o8locS8L1YzaRbDz74mZRfUjE/N2kho2FSjXLh+fTofkb&#10;Z/Xc+zNbSWZYe9vE71//bfOrC0bJ/E3NRD7qTLXUKJu/Wg33P+rJi/pH/krChDS/8J1tHqxfr+mU&#10;Qc7Bj9ZgF9G9JKTtvvZQTL0vtYe0ehh6dOGDQ8h2mraT0TF/s/IisL1x+CTfVB3E671ODcT8YaeB&#10;PrryPbPVwg9F2/dYsBHoxhHeaSBlCGwQ+4obvxuOpubBbpkmFkcCZCcHX9oMp9KaKjseMkZQ+eIf&#10;KyFux95z3b3xnYbjmE0Gsb1BJexeOYB/TYhCG2ff98M5QDIrNtlw3PfUC0GeV63sN1ub1JqhQbWn&#10;EzpTu5efNBujBBGuWY7tUdXI4SOOqp72FnB7qyK5CbKN7bd5FLuXHzfbOmKUvL9BvTnblmQG5sYg&#10;lzgNC9eHOYWd0oH5O/3S24P4zhlb0qpDF5Vqz4Zgo1uxj9Jahi8syVa1vThWTIdkvCnRxNiRQ4qP&#10;foZDzSYFDHAzqLJoVZQqeORju3E5S4gzHo1jEwQlTaaLEySBzKYoKRHCQU7hNK1tur99HI5mNjVI&#10;CWqL4TZ/3hxOkhG8qvWJrfWJYEv4wdAApV7RW9JFgtXTC15d8ok/bJazMsKrPXd08xtut0tmW5Qg&#10;gtRPKNtge5JMPIUVFFeSBbSiJWnvPc+YBE1amKSwKdeEQ80mRXN7zPZpu9aMkKy4BRw58wehJK8c&#10;e90kCBGOYzY1SAlqi+E2f5Vl3Ejql2fDkkUE1iee/sGpdvxByavqIlmSNf7WCn1e4y+svpk/M4hm&#10;iNiIeBMNR7DsRXh7yVs2f85KDSuPrEnY79M2FB0k/p1q/GmC0GtGCweCUN2DSnwP/Wszq0BW4cP3&#10;yxLfq8p8NL9+7nX3SQ6V6vw9B03UBkF8SG9Baf6XK74e3x4mHKoLpouqX4dvKvZUdGjNH3ZnDqQh&#10;60s+JkGIlNCUoLYY+pvf2YX6hmP1UzvaoFUouy2gFa3P6rn5S5FJEL2xFbkmAyaFBtvTG2d4F9oM&#10;mQCNL6/BBxHiHmgoyG48VuGtYjSDZp2+oYNmEr0vv/7EwVeCLc6pG2ubrwcR4AHsueUHJkBRvfuH&#10;zVCvuvbqcROgGF7vL3YZWCcRf1oEoZDZ1CAlqC1GY+zvtEv+a2BQhnYEEKdw9YU3D1U5B2L+NClB&#10;F+x5OCk02JjeOKPeU4v7azQ8q2k1g1yNJ/y0AefUbAV+1uKFCZJAKIZlXjeP2cNe0QhLcIFNQAOJ&#10;EBr2KXmR8dARMn+gGQoHwlsxWxuEQ82mBilBbTEC5k8uQTEoZv3noTV/0g5RQrlbl6IOZIkXS8Ng&#10;/iIWRBEEQWZTg2B7SuO0LMgnb/2+CQgTMlXQez72oNmuCAeZTVHCEULttha+90QJURIpTSpB/EIF&#10;5q/p1iG5038MH11KJTTjRKt3tMxfZJwkFqEZlJJtQpEyMgren1fVH8rA7/paQb79VmmMCg2T5EJc&#10;K8LqKXtdHD/vzx54isokUIgDFX0wZQIUwcZ4C0wJCogYiJhtDXjLRV9uRovmFmyHzCaLqPU0GxXh&#10;7SLdaJONoB2/odMvu83EiNGM5jYZkRqw3MMRM3/heqb5cwv1slYKb1k/8ubwn0OiYnnvyp1e8Oc5&#10;f/xhXGHBnwNRz70/szUbQapwS7v+1qfNdnniaU+ycyaxyXwTGkSzhtiC7ZDZFCVsX6bKzV1gu/Oc&#10;FsrVw0c2TKQoVkwtdeCOaSvgc3f/KIgWn0ZjiFrna0JnedS8v2xp2wlqi9EY+6M60wDNn1iQkAPY&#10;ePwautmJTeIDQWhmu5YpGmQ2KZK2hwkixB3MUy+7zWkEIRMjhBUhEEybrhGLj6482YyWYDJAM055&#10;4X03/KXZapk/V/IgtBPz140Jo/nrg4ZkvvGQaLDeX/gRpzEiyTeVmiAoo/lL8o+0ZQmiWW2vuT3h&#10;iMR2NyIk3F/XdM3oj/EHklmfUasWBCGf4LeRlMr2Ae/f/2I4jtkaI4iAbO996mWztV7fvXIgHGS2&#10;hmiGZjN/4apI6myCCJDZ1KAZRPO3/Vr68jfPjG3spUbLvA7W/IEgoW6Kb9zxF+E/4zTjpzXO6LxC&#10;pxMVjWPlFg4ym8IgQ3+rGSeh3WrEOkRHOVNvtGtT745Etp7bCpEewv1QGzTjRIv33ItrzSDX0QVB&#10;nXh/6hDM1hDRCBGaQTR/2y6vKg9GrI29k/R+Q/M+bxYN3PwVQjeJa6/+IvjdnfmrF8vzQUzIbA0R&#10;fAUCwr6eOvgzE6AIgiCzKUSt3rR90178lYw4EVMLmc0KazvMJcoT3nj2zjt1TEPY/LlMhn7xuRln&#10;NnoIoeQO25q5hsMESaDfuPx2szVEOILZ1KAZRPPXB9XXi+h+rY29Eq4YeZ47uJfY2tXAzV/cNEBo&#10;/86WCZpxUhtn+I4sPogGA/HEwaNBhHhWQRBkfyRM/joejqA3a6wdhYhYW7NNEWyHzCa/Hn2GDhcv&#10;7FLZNRbZqRi/pnXGoaUfndkUIghKr+EwJ+1YCVJB0dIK0dAIzSCav21R49YDVu+x/f+8vj5x9cIF&#10;VlDPhFOo5h6GtzR/D58Gb/5quHgcy5SZ0BhBhFaNsxaZ/CRNS15+0JYi+AoEJIYm1vCCUKUlSRb6&#10;FGU41FoA5rZv//jJQ0frta2oCTh+4fWtJ3Jb2yM+oPUUKDpCCmFb8BWV8HZ5pc8CacPd86yZa63+&#10;H3Ebs5s/JA1SQTK+qbeaSojYa7WlSTOI5m87hNsreGTaKkW01puPi8NPcec/1BOwjXpu/lrKJIsQ&#10;aR5oPEmuHwiiZWmcWfoeyxfTWHES5UVsn2UFnIK1fctFXzYJFOFQs6kBjjEUGjFkGbtVZy2tHgu9&#10;M5estsyfdcOeIpOmQTOI5m+7NKtfC4kYpky2Cackw1ge/Mqnnj7V2gVkRRtCDYn5K4RfbnfNdwkI&#10;omVpnI8delkvc+CUtNiEfVkxnULyN/5eZEZxeDwxRSZ2g5Sg/Yead+jxLsEa33QouSaLs63HZ7Kb&#10;P0WmY4dM9AbNIJq/bRXueQPDdMYl11mhTqnFqYrOuzOngvwhK2g41b35O3tnG+Yvya1bPfZaEMfp&#10;jjVIu41yApNUKC/avpL6M2VHocgrhUr07MtHJBLTwmQ4lxxHfAQ5U4WiOW5UkaoZIWYgcPqQZ/jo&#10;5MNm6s8L9jxkIiVw4u/uk6K6vEi4qFLa8ryJmhnkFh21FCErXWMIxW8TtUE4mtkUpRnBqr3wCID1&#10;eCeUKuVOIgtjYv6kcrVhWlX/Jvt0iBn8ljkK6xPL36gEW5yXiwiXpmRbMnvpxW11H9S9+RsN/Ppb&#10;PvAVsUGedGk3P/Kc2Z5AuIr0licOvYxTPFWunnPlN/SWFHAzKLfwyojgErLbba+Rm25cllBl2bof&#10;b4m+YRfbhIP1qu+88i4T0AX3HUBdzcnhezIXYve++JrSI8M4mb/iL175pcAOWhECnXbJdfoNYkvY&#10;6K8XE+fNeNWaiobfJ+34DH6EzejQKi/mr03CVWQ2kVwyFubPq55xyTXhLUVvKeW7SOi41LosIeHP&#10;1bT7WXR0p1/6sfCW4X/uAdH8OQlXkdlEcsn4jP21J30z29AwLE61HaL5cxKuIrOJ5JJcmz+529WT&#10;WkbqXY7sovlzEq4is4nkkpyaPxkiVPe/Mm4tMwRp/nJEuIrMJpJLcmr+SpXm4F3JW/z+D079h+d9&#10;JggdG9H8OUG1aIVXyiM5JK83v/kQzR8hKdD8jbNo/ghJgeZvnEXzR0gKNH/jLJo/QlKg+Rtn0fwR&#10;kgLN3ziL5o+QFGj+xlk0f4SkQPM3zqL5IyQFmr9xFs0fISnQ/I2zaP4ISYHmb5xF80dICjR/4yya&#10;P0JSaG3+snzgihpOXb38PXMWCSExMnl/hBAyftD8EUJyCs0fISSn0PwRQnIKzR8hJKfQ/BFCcgrN&#10;HyEkp9D8EUJyCs0fISSn0PwRQnIKzR8hJKfQ/BFCcgrNHyEkp9D8EUJyCs0fISSn0PwRQnIKzR8h&#10;JKfQ/BFCcgrNHyEkp9D8EUJyCs0fISSn0PwRQnIKzR8hJKfQ/BFCcgrNHyEkp9D8EUJyCs0fISSn&#10;0PwRQnIKzd844/vmByEkTmvzN1leoEZU5hQSQlzQ/I2zzCkkhLig+RtnmVNICHFB8zfOMqeQEOKC&#10;5m+cZU4hIcQFzd84y5xCQogLmr9xljmFhBAXNH/jLHMKCSEuaP7GWeYUEkJc0PyNs8wpJIS4oPkb&#10;Z5lTSPIHX3fMQu7Nn1e1t4yRzCkkuaP25MEj5idJht7fUmzL+MicwoEA98PfMr9JX6lNenM4+xde&#10;/yh+m23ERd7N309/9HZryzjJnML+49enytICSxV6oP3F3ypUmj36Cecvm+3ERa7NX319or5eLHr2&#10;9rGROYX9IeTrFSvNIQWxgByI6g++3VrNdpJA7sxfcabRMiuL/gbM38S0t6i3TI+dHTSnsAva6htM&#10;mqj5g2j9+sPjh4+aOp+VQW2zlSQzVuav5C1aDS8uGLv62oQ2fFEVW6aF4MtYW4ZZ5hR2QYfmL5rK&#10;bCXbS61Z57R92Rgv78+rFisy5NRSMHb+erFp+zYnsjwCRuaIbG0cZplT2AWdmT8g9akG4Dn43h+u&#10;3vck6lw8AI/9TVbGyvzV1gr1jUzmSS6R1cDvmyjiZiEWxyF0qmuFtizCYGVOYReED7bVgS+ZNGRA&#10;+GjPlb3mD5KBETd/s/PB7ym09jVx6CYrZiwPN7OJLRaGDIZP3wWvTfz2Ry+1IzQUvtutKVs5Qve/&#10;5hR2QbgCzSZCxoWR9/5wD+sayNN2rWBFDoRQJNS/a2uTiB88ALF0w1+cF862KZPDUE8bNKewC7o3&#10;f8fNfx34/hYclm8d+PFHV568dvkx/YAYG1VgCx488NOzPvINlOrsnXepdGn32Fae9+5/afe+/V95&#10;9Mc6lZ/1/lxHq52962u4x9y9cqCRHP9VRYiiD/yjy/vRDZ/zkbuwwXlgbe49kVdefe2dV96pKuRO&#10;XRpHmSxUDPzzwJMv4hRcs/JYy71EqflC/beuvHeqXH3gwAvYJMfYesfDwjjc/J6448/rq4WwbcJd&#10;sB54StLOz703skW8yGRD5smQX8TIKrfRjjZ8MqewCzozf9ZDJLO1QTjIqSs+952kJhS49k4lporF&#10;tLR67PWUlq9ztZKEZaVFfNhHK44WzISOEIDfhdD9RN13FyN8It560ZfN1laHJjsK76yBFS2uC254&#10;0JXOoLO1kgRaPfZam2Z0YIzP2F/TNq1P4CKzQrtXOP+ki3vYZE5hFwzE/Ilm3bubsqLF5Gx4Vpwk&#10;mdg2tdMvu82KGRaqyEQ01FpOIdiSQjbLGa7k//fFN5utYfxInLBhann/UXN97tSK41TShE34e7PX&#10;3mNFjsvEHm7G0/zJvKdYhK6E1rha0GN/0ONPvtOOMJQyp7ALttX8SeZeVTt0MqIaffh+wfUPmAQh&#10;kLNkrh4r44cehy16TRMwXZ4zUUMEoTIxoHFtIJV+NSWQiR3Gr19w/bfCcVBmkdp1qTKPf9c24ewY&#10;cOsXrjFzRF61WJ63ji5sWC7Y83A4yGyNEoSi6zWbFLjVVbUhz3xlR6pKY/VvdwlBkBzLTDWYDBsp&#10;fHnhnbu+Lje3UZ44+Eo4TsGbVztFTUYMMTaaBEPMmJg/fWeKswi/D0bq9aO/YkXoVupRyR9+4g/w&#10;u74mN9pyzVlxhk/mFHZBuD2YTU6ibSTW/CIkBcF2WLUaHwe8amW/+RXihB03hQ1ZSmuX8xjheMSd&#10;rEQsi6YZiqZeqVrG4PLPfa+5xa+/ody8LSjNVE8+f58JqtcffOql8L5KXvh1tFr4fsJsC3HSjpUg&#10;FGUwWxVw7uJDintufSrsAZitIYIgq0JwLJZ/jfxNmAJ/hEPRhZgABSxg+NSbrUPMOJg/nIPgOYYW&#10;LKDVj3Wprc1IhjCvhdm0scUhkTmFXZC1GqOtqDPzp6iFLaDZloFwa79q5QmztUEQFDN/usGH9hhp&#10;7NGLX+7HHXfWAWK+Q/Gr33zGBDTwxcwtBxHCDz2CjZDZFCJcwoyPSppvN4mDZs+GCYKcFaJ9aq1o&#10;fUTKKf6dbz/Zmqw0DxCXgVWfw8b43PxScZlT2AV9N3+RUNcD1USaCSv2e/7NoFhrB+HWHn6Gi1/B&#10;dglqBTzTZnzXjoBVn2ZrvX5qaHhRmRWzXdMMquDWPuVZeoRQKrswQZCznOHHhvcf+InZqgi2Q86T&#10;g3vl8FhEOydwAIyW+WsxyjskKs4Oy4MRcwq7INJcU+73e2f+wreBb/nAV8zWMNKklAfUbFtyixak&#10;gszmBs0gp/kL7THaXJuvkcm7kq0I53PSDvdSK8g/iAOzG37MG7YaYTfz8s/+VbA9yaqGwS70eF1K&#10;qpQgEG5ouJjNVkVze/LQXrG8N4gWrc+hY3TMnxrftTcOo5ZaPp3sm8wp7IKw+TObMtCN+bOe2put&#10;IcKhSTJRGzSDWpm/+55qrhL6wIGXg+2IY7Ymk7GugjhQ+E42XGmB1RBz2Wo04OLrI09OHGrT/J25&#10;S+YPBjJbFc3troSacIEhs3UoGRnzVyhXX1vt9QONbRDawInnfdraOCiZU9gF/Td/KW0v7I6ly0Rv&#10;0AxyOzvNhGHzFy5JFvMXXmjPbIoh5qwRR0Vrmr/HD603gyqLgQUMNlrPGRStJ9mIemX+Ul3sgPDK&#10;SSlO4jAwMubv+NFfzrgoy2Cl3jaZGJJymlPYBcNk/mph+/IG1bRgJsR3kwkfkYERk6JBM6gd83fO&#10;lfJWiVGysxOAOEH8lJu+IE48WthwaMtY+dh9wRa1enMT3OEGQdCEN4/agJegT1nkFPTK/FmFd0wo&#10;FMLXDM1f55JBBH3P61X11BaZI6b+RLUWZ5vPmIZE0j+r90+CLdPe4nbMwc4ocwq7IHwpm00Z2A7z&#10;d/DIz4ON6glAaNhMEYRCZlODZlA75q9e84PthQzLVofraiM0GdAiiKNMQ+QowpfK4SMbYuAaTyHE&#10;/bStTdMXhtWLhaYddUoQSDoF2EN4u9v4ReM4JyoND0Nu/uaDmcaWrJkug9XbLvjv8EytEkIo/Ac/&#10;+e+syP2UOYVdMDzmT7q9xsYLr3/YbA0RhEJmU4NmUDvmD827FJo+YrYmE8SECpWqNWNOc/qltwdx&#10;cHmbrQ2QIKhwMY4h/67kNacQat5z3b1BaDwrEIT2yvyB8DhpvAdSHM8yCDAkjMDNL4wIjF3YrFgR&#10;hkK4jKRskXKG3+UciMwp7IIhMn+ht33hGZmtIYJQyGxq0Axqx/yBcJBK62zwDfyouYxbP38rXJ8X&#10;7HEY8fCCleFqjO8a5QlCVQSbZmjvzF94kAHFs0qFIz740mYQwemTDhUjMfaHO8qmTYmFDpHCyyKE&#10;Z5MNSuYUdsEQmb/QRpQqPu4UjmA2NWgGdWP+ygtPHHyl7r+ug2TkC2XAP6GShOc8ifsWouZHljaA&#10;kixD2NBrFcqOBy8PPvliM44yzdaM6GhohJQgkGL+wERohvn+Q0eVk6v3a08/cmY+VIyC+VMLriiJ&#10;b3XJJ/7QjjAkwslGIdeMhmGWojmFXTA85g9tKzyhTAVJq9MD8Pc+dSQaFKEZ5GqQzdCY+QNIEo6g&#10;dc6V3wgeU0ypRVw0MEDWseNu8erlx8PVqPWPnUsbKOJXTsO+RPHr8ipxKFp03Zq0te9TgkC6+Ytb&#10;Z8S//HPfszY6cx42RsD8XVO9QFkT+Q33qucvtPVKKCTKpq9d8zt2ofRZ5hR2wfCYP1CIZpsik6BB&#10;M6h98wfrCucrHCcuE1Vx4u813891CpVjOYYWp1z8lXD8Kcnf/aaHzDDNsrpHT80fwMbwS3Vx4RhN&#10;1OFmBMyf9ZTjXf9p52S5xRXWf+GCPvrim8JbbnvgXUlLqPZN5hR2wVCZPyA5t+pU4m2vGdq++QNw&#10;L3Hfas2tCRTf3W2P/EjqzWWY5JLA3Uwrwg7gBXseMltdlCrzxZlWFRJ7MNIM7cj8ATkRobXWA+HA&#10;w+7wkDMSY39UhzKnsAui5s91C+YiSCKyVu7zo9M1Ypy5664gQsk13QTuGBotQlE2CHeXaIrICsJG&#10;54BaeobhY9RLFidQgwVUQ7rGNoktqyzD2JnwKKUZsQ4onnpauiR7cdkaJ2JcGkUym1KRBW/0bLDQ&#10;sejfz8YeE9VCI3RIaLaGaHkKNKhqXRV6mFt3D4ePbJrgUYDmb5xlTiEhxAXN3zjLnEJCiAuav3GW&#10;OYWEEBc0f+MscwoJIS5o/rZX4THs/sucQkKIi+E2f7GPtoyeXJNm+yZzCgkhLoba/D321G+Ntvnz&#10;5D2Q8FvifZY5hYQQF8Ns/pZqa4V7Hv0Xse0jI/kol3x02N7eN5lTSAhxMWTmT03d1L+LM3oNleYr&#10;bgNcOC+7wu6qXqgmfP/bZ0/QnEJCiIuh8/5qm2bFFFtrhU/8xe9akYdRXrUWWvclotVCn+/lzSkk&#10;hLgYxpvf0y65zjYca6PxWfFAsubzWnPtP9zF3/atc6w4fZA5hYQQF0M69ocb3sB2wI5kWtZiyNQs&#10;f/T+t58yp5AQ4mJIzd87PngNrIYaO1PDZ6Nn/pb02lz1tRJcVzkEO0I/ZE4hIeOKD22Z3+0znOZv&#10;SZymtUKhUi1U5AHCied/KhZn2IVD0A9tcOcLUziQ57/mFJKBghZak3Vqsq6XQzLi+1uPHz4q62uF&#10;PxffDkNp/iqLx4/+cniLmI8Z92prwykUOLzu+Yk7/jz43U+ZU0gGRc3Xy3DxXLRLTX1KQJD/JFi3&#10;xspd07JsVycWcEhvfqmeyJxCMiDCD/rNJpKZZtUlOHdBhGlvfu7uZ8zWdqD5G2eZU9gVbXWqHd6D&#10;jCs0fx0S/WSSPAiNIiutBo8TveoTh142AW1C8zfOMqewC4I551lk0pAGNH8dE/6kQakyb26ENX7z&#10;skQNryV/Ub4lNH/jLHMKu4Dmrxto/jpGfcPE1F4huuB+2PZ1/tBXQfM3zjKnsAsi5q/V7EXe/FrQ&#10;/HVDoSJPO+MfToLJK1bmit6SeirSFTR/4yxzCrsgbP7MJpIZmr/to2vTJ4yM+ZOv+Y3Ke2+D/rxv&#10;IHMKu2Bw5g+O5HGZ/gDknzS/UkWqyefOdfyMNPLWaXyF+pmVIHZSst6YP8ndHH575RsadM36Zn6y&#10;OpbmxJZBMjren1f9nd1X2BuHT+pT3MMyRdGcwi7owPxdtfJEoKQr/JpQnN379putJnbtRy8eC3Ya&#10;6D0fu99lnqQtWUsBnXz+PhUvwWIiTLW937j89nAqrb33/FBFSrG2EnTGZV+zEpa8xSA0IM38qSIG&#10;lYAKOfziugoIU3vl2OtBDlrmS5LxmlAEGULxo0CiILRZ7a0IkqCQZlOIa5f3BxEc9aZ6pd+88l7r&#10;KCDcvcps8IQu509uama79+5nzVYFUgVB2Y/CyciYv/dcdcWgXh1rS/K+ynpxSBxVcwq7oAPzF/64&#10;e0Ijresvw2qZTYpgo1MmkkI3Gz085JQ1Xh7GihmXjCs5HUlfDLcVOSwTrUG6+QuCcLVMWRHUzpsR&#10;YnIYGkX4wjObogShiGk2tSI9SfoVEgQlST407KrpcJwzd91ptjYIh5pNHTHs5g8XkFZ9vaBfIwu2&#10;TFaWrcgD0tLkrCnVpDdXW5NyYntQzvD10WeZU9gFHZi/IL7I2cZCLR/5h1tysN0pE8nQ/Fx6kqbL&#10;c40brghWtCTFX1N77sU1K44la3dySTSCzCaNNa+tEvnWOKzBBXseDkdw6vRLb4/bjZEzfxBycBxI&#10;KEJOzZ+/MQEpfyoqWUSgODyrn+q3eu1CQmvF/q/xF5Y5hV0QvbjdHocFLuUgCfoDV9fejIDKMZsU&#10;wXa0NNm1HkXF7xn8uWQiKcJ+H4JMNNXZFLz5IGhqxvF8MAgNR4b/hd/hV7PV/WzkkMO1gX2dsOOm&#10;ul978MALEhn+LKxDdF9O84co1iVhAhrA7IZDJTKMmmvVDxkejSIxm6EOglApbTbSk0SvEJsgCNG0&#10;9G9Z9zd0RL+16xsmQYMgCMq196dXTImqaEUbuN77px+yC7k28bUHBrDGX1jmFHZB+OJOl0mgm3dq&#10;kwg3/uo3I+8qBdvTG6exdw1Zbhpue8OhZmuIlFDVpzYzP3Rk1QSAsMtWgWW0TU+cuPmzKqcxYtgE&#10;99xhEyb1EH3ly0pu2fZwWrMpShCaXsNh0pOkn+sgKB4afikemZitDYIgKL/mTytsASdnm337UEkm&#10;KAW2L7RG/wBlTmEXZD8Kk0ARboR7bvmB2dqg6K2Y0FhzClKlNE7Le7r14R+bgBCFctamZTaFCB9y&#10;dNJZyCmT4rX2hWPmrxbNPHLPGxBEgOJ7weGXZppNwGxtEK55sylKEJpSwxbpScJHZDaFCIKcoeID&#10;BqHRcYNgO5Rr8yejwjAojfWTh2bIz5b+sNGW2D77Ex+DkjmFXdCZ+Qs/r8QdpdnaIAjC7Y/Z1KAZ&#10;lNo4g2i45XR7YdHBNWv8LxxkNoWAfQlPXTJbFWGv84EDL7Q0gBHzV8N+m8lLFVSLo+ThXSfZx3C2&#10;1pjAaJm/lNIG26Fcmz/Ub32tsPyNMq6YrQ1ZQNSKMCR6/rm3yzpXuBq8ObirtbWCFaH/MqewC8IX&#10;d4opVGYoQjg07MKEO/z9h46arQ2CoJTGecrFtzSjJR9jxqZlNkWJpA3dXobtjtb+w6vyiDjBDsbj&#10;a8kl7XyyjF1XPh9ES5gTIgRxZHHMEClHrQlCU2rYIj1J+Kowm0IEQS1DrWMNB+Xa/Fk3kvCtUtrh&#10;wARHJjrfRdboH/T8Z3MKuyD94k4h7Cjd/J2fmK32M1+bIDSlcUYeAqRE8+aCaClNy2yKEj7qq5e/&#10;Z7YKtfBzlUDTM3qEzraCSeYPMZNWPw1fQsnWL/EQIlegiyA0peos0pOkXyFBkDM0JW2wHcr72B/V&#10;mcwp7IKOzV+t7gcJQwP8zeGzjs1fsIBoerSMTctsihI2IudcGX0o6ctDZ+esg5PPWwm7iiBs/qwk&#10;iNlyUk6i+Yve2ofNbrjkcXMMgtCUqrNIT0LzN0wKnf5t0Xbn31OZU9gFHZs/EK4rv/66bGn8Cek4&#10;Fs0IKeYvMuUlsVRh02MZgmC7CnIQjrDntqfN1hCwWyr/Jcu/g88btlnRMthNSSygjhdiutwc2jab&#10;YmyFehHpWkJmNGxkndYzCE2p4SjhfS2bbSFo/oZFuBS2dU18Z58/zDKnsAu6MX8nn3dTkPaEHSto&#10;jUmPFAKC0JTGGX3vQrJ1EoqT1rTMpjDwrUL31w4TFeJtF38lXEVQeMDOMn+wUtYnX+KvfIVDf/Z3&#10;7pXspCYbcaxR1/CkH7MpShCa2fwdbyZxmVSav6ER3I3t9M5wNQ/hlMMUmVPYBd2YP6DegDbJ1zZf&#10;C35fsOchEyNKECG9cUYnTJiNEeQxq4kgZy1KEASZTVFaRggDoxa+6sKepmX+AAob3ghZxQ9XuOVL&#10;atSk6FAfH62olucrCE2v4YDwIAZktoag+RsW1dYKtY1tfC/4P97w77c2JsLvqw65zCnsgi7NX1Jd&#10;meAYzTipjbMZLTKwaMC9YXi/OAQT0CAIUpNyogNkfsRBiz/RdjJVdj9miZs/wa+/IXlaIpKHbzJU&#10;6UIllCcmTXskaaMGMny+VB1Gjy5zDYeJHIXsLjJfJ/0KCYKcoSlpg+0QzZ9bwXqwkFypemJgEEGc&#10;weZ12aHC90Gx+czhAgyhzCnsgsgF6rd4zyHuqgA5C6EiQcjThMVoRkttnPceeL5YDj2BNZGlqeNu&#10;MvzQGU03/ow1CIU+dON3lIuDzXJ0kcfK5YUHD7ygUmhqMLX2Marxu+ZEbqklEwLc5k8RbIdOvew2&#10;s1URLj+E/CA1vCeTZcJBiKlSRIjMN1AWsFmiWsiVy27+wiZVHaDcsqNSJd9ayjGCIMgZSvPXrdSn&#10;xJvvWgTyNyZae4IZbpbPuOSq5PeOh30FGnMKu8C69FvKJAth5ZBi+0AzZqvGKVm17Hu86mmXfNUk&#10;CGFHSxAsrEmgsEyPUzJFP0Sa+dMvNQehTROFn7WM3bZz9kzk1jhFmc0fbJzVKyTJRA+RHkrz1xv5&#10;60W91IpWxltgdOZZmnexMof8g8wh/HnOH++yog2hzCnsgiz1E5ZJFiXcx1gGwiKIlqVxSrbJMyvh&#10;GU0nmForZpJM7AYtzR/M5QMHjpjYinTPyPJSzVaFjCemWzHUT8hihsHm8JpjiWrD/Mn9eJYxHxM7&#10;RHoozV9vhKsn7KOlLAMX1sodlfrGZPgaTVE4/3aNwqBkTmEXhB8ytFR8GE4TbjkJbVaI2JdsjXNq&#10;dlGG6mK+Ejam7KgZUy0SI2a0sQV/Smljb+MBbLQih6XMuu2LhZ/8uKwVvLxmhMtu/CuzuYFcZrqE&#10;jTha2J706VsNdqWLGr9QzRbs13O/UZfEzd/5EYygO0O1o/g4aXiYEhbZbA0RnZoeOaJw32Cbv9C0&#10;x6RLLiPj8ugDrQWGqXEXbI2eOCWTmFTkyPaEi1sGWdQNtU6y744ZK8JwypzCcUdau2qWaGP40ZwF&#10;l0C8is7edQdO/UT8SYiL91xzj/QKnhhK7O6jX3jcBGwPV3zmL/XR4Wb/0s+FX0FpzSdu+QES6ruc&#10;Qrm6e+WACeiCt1x0c9BM0n354WdMzJ9eZUD3eHo00IoQCCbMPZZn1ilIHHNRoXLW65uFlPyHSuYU&#10;kiisIqIZB/OHTtiPTseDBUwxZD859Gv6GXFTa4X66qQVLSyxfaGxmKd/8OvhJZWGVuYUkiisIqIZ&#10;l5vf9hX2AUfudY6MMqeQRGEVEU1OzZ98Byfw++SuOdM8g5GTOYUkCquIaPLr/cHqHT/6yyft+Ix2&#10;A63Q8ZA5hSQKq4hocmr+5NXdYCanemqcdbLoSMmcQhLCtz+GS/JLfr2/PMicQkKIC5q/cZY5hYQQ&#10;FzR/4yxzCgkhLmj+xlnmFBJCXND8jbPMKSSEuKD5G2eZU0gIcUHzN84yp5AQ4oLmb5xlTiEhxAXN&#10;3zjLnEJCiAuav3GWOYWEEBc0f+MscwoJIS5o/sZZ5hQSQly0Nn/juhZeHpTyvQtCSGvzRwghYwnN&#10;HyEkp9D8EUJyCs0fISSn0PwRQnIKzR8hJKfQ/BFCcgrNHyEkp9D8EUJyCs0fISSn0PwRQnIKzR8h&#10;JKfQ/BFCcgrNHyGEEEJIjqDzRwghhBCSI+j8EUIIIYTkCDp/hBBCCCE5gs4fIYQQQkiOoPNHCCGE&#10;EJIj6PwRQgghhOQIOn+EEEIIITmCzh8hhBBCSI6g80cIIYQQkiPo/BFCCCGE5Ag6f4QQQgghOYLO&#10;HyGEEEJIjqDzRwghhBCSI+j8EUIIIYTkCDp/hIwsvvkvIYQQkp3eOH+T5QWKovqpq1aeMM2PEEII&#10;aQc6fxQ1kqLzRwghpDPo/FHUSIrOHyGEkM6g80dRIyk6f4QQQjqDzh9FjaTo/BFCCOkMOn8UNZKi&#10;80cIIaQz6PxR1EiKzh8hhJDOoPNHUSMpOn+EEEI6g84fRY2k6PwRQgjpDDp/FDWSovNHCCGkM+j8&#10;UdRIis4fIbmj5vObjqQn0PnLtUqV+aly1dpIjYTo/BGSH+Dzvf+Gh4vewmRlee7eg1tmMyEdQucv&#10;16qvT1hbqFFRvp2/WuNf/YOQ8eZ4obIknp9q+8VKddKbO/3S23n9k46h85dTwY7c+51/BeeP/t+I&#10;KofOX/Wbh+TYPTNWXZqplrxFXMmrx35uYhAyTtTkGW/RW8Klrq/5sHDl+3T+SKfQ+curvGp9vehv&#10;TED3PvIvgw6VGhUNhfPn977vSZrStHDPD0uVeasSoGJZNh5HQs6GImMErubTLv9qMNoXVrFS1X4h&#10;IR1D52/MdfKOT/nrRT3CpwVvD26f/F5rbqmtFfRvrZr6d/35N1m5UcOjYXD+ztx1p7Nz6l5mByFO&#10;Pn+l6Br/0ProyuOJbiMho4S+oarZN+SzC5OVRYiPeklPoPM3vCrOLMJLszZ2qqU/+8LviWO3Ohl4&#10;eE7B7YMvWPIWJ725WCbUEClvzh98O/fLSV51qjxn4hAy4uAWxr7CIW+uWOFFTnoJnb+h1dJLP/on&#10;9bWJd1xyVSyoU3nVYqX62uqvWGOBWnD7EAoVyot2wvalB2lQ/toG5xRui3Lo/Ol/TtixoneKf9/+&#10;gS81QggZE3zff/LgK3rkr1RRc/t4iZNeQ+dvSAXnSZ7PbkzCf7KCulGhXFVPeB3OH9TbmX/iYq7J&#10;w2UciBVEda9hdv7QY3X3cIoPtkiuMSu5wOej20e2Bzp/AxN6TfV0tVqciYy0Fbz5kvL8ahvGRXM6&#10;T8WKPJZ1dr3JWnnrhR/XeW6tTzz1/d8oVeYLlaq/WRAvTba3/ZRZXrectTdCMiW54VOm+K+lGccU&#10;fiqLhnzkz8QghBAyfND5G7B03/n60V+pr7lH42ytFbfWC8vfqBQqkXyyCPuSKX3w8GIjfBPe/JWf&#10;fR+8THiHVlC6lPO3OFlZlnFKq6gu+esl+bFREMe3vDQVy5DKqLw5fz7sDO6UPLmMw8K+pr0Wu5MB&#10;FPXk7NmXNv/xxTdLqlm9WBpuvdTDNXUPgy1TM0uTFVk+Jsgc/978yHMyEtPBGIy/hVRn77xL5aPW&#10;afOq0968ynkJG5XkhzQEdXQoyYXXP9rm2GcNe9FPBvEPSotDKHnLkmdlcaosC+JgF4Wyqj31cjT2&#10;he04djlwbwl/qvrp2YAr8vr96789oewM7mZ1Scz7OmryifyJkiBCZfmKG7+LXaOGWz7cDFY2Pv3S&#10;25GVKryqQ5mgvCR3oepGFDuS6SveXtRLqyylrIgjNeMSSthWtWB/2LWVCSSFlHc1XPj1j648jgjT&#10;5WV9XkoVdT00VCibw5Tz6KmzKedrq/WhRdHx8e/aq7845QNfmvAWcUkgWxRY16Q8YlatAD9UA5nT&#10;lweC0MTm7v4hEvfsJWMf1uOuUmVeLgbVyvQBYteyoiFaIg5c1aTaIR8F9B46f0MhdDm41nGh69ds&#10;nZKgNXkya2xo+9INLEk6ND1OksQTVWb3lIv+myqt25GFg/i2C/aUZoNuj+pcORz50/2EUyZGAlbk&#10;DiSukvTiS/X6cZNpJmrWuH4bgmMknofps1tiJ29f6HrRx+NH1l3GeOLgK+JKxnJuKVQvKjZ9t48f&#10;XlWnwE6bIjg308rxRap0B2L/oZ+JxxPLQb1m0Y7n4SeeCKffBG9KTnQschbplY9UNplKGE7bodQ1&#10;CeesI2+sBod19djPJ2c7edqDMyj77fTKJHHo/A2R0LdJ7wI/L7rwivhSawU4fx2biX4Kt2sJLmwR&#10;rdeKTHUsOn9hmRgJWJE716yMnMFDqjUHoVoQGuHrRKrPExewJVbCjoU9QiftWDb5tgZ+QO2EHTd1&#10;flM6K8OTJrM4Nf+N59+kx/ashG1JH5cv43wO911G7FxXsgx9Zat/KWitHv4OR1i4PXb6LeL8xSK3&#10;JTWqqk5WK8fIStixZI+qJzL5ZuO0y77hrJnsQh3KmK63xKWtewKdv2GSV33PVZc0vaW1iTMuuaq+&#10;av6sbRRTOr9hkBTPq9ZXtecqK0jDC9xaN46sPBfu6csrORedv7BMjASsyJAUu7GYEbqT0sz8G7y9&#10;8tir8XDWOQ6kpeOYrFsR3LAhFf5924VfvHbf408efEUFihfy8dt+oOO491iRB2Hobjvo2qWc6iGv&#10;5KyeKQdBBU8et+l5w04hcppDplEPTPF//fTQLTVWpHJb+Ae/u3LOrm/+i51fw3Z05GpMbgn/IjTB&#10;MQI1hE7MuNw+ZFvea47Lq571kW+cetlt+F30VqbKKce1cu5196rsLWRczoqshTp8YP/zrapf8H3f&#10;SitST3JNjBi4h3jl1ddkXFk9gkfkaW/+v6w89cCBI+aM+1v4rX1QPS7rVmXRxE/GTqLOsqztoC4/&#10;nblUnbr45WGOTB5IHLeWO/mkB9lRUK6UFSTUdaiOvbJ85q67YFJwt6OL5BRiTs0snXLxV0zupFPo&#10;/A2T5Ksb4iFd/8Xz0PyKs2qShwpae/EfwXmCmpGHTzAlK3eUxefbmICtL3nLJkhZk7p6y3j5G+W0&#10;roLKrCF3/lLMd6K8OfgrJmsXPXT+tEywAxlaQKd16mVft5IEwoH7fqvxP+mPM45SiPOBLg1+gLUj&#10;SA3+tcjHSgJJdakHx24avoKVykhcloXZa+83kZz49XsPvGgnbAgHUv3mM/q4kpFRQ/mvFalRb87a&#10;ENtSWXjuyN/ZqaKY2Y1RIaHkGasWyclXUwld1y2y0tHS8OvI3EqopeohEXUVtXjkLYirXdvYfE18&#10;o9guoFMvu93ETMCKb5RyhahTgIKde919dqqG0ArMGUzGShLW44d/Jjtw5aCnFyY1eekZ00pOWkPn&#10;b3i0As8vyXxACEJLeP65tyd2twOXVz3lwj1yF+tqsfpLrKdc+PGULpzKrmF3/jpTqkFPuXJMjASs&#10;yIFMcCoPHDhipdKSbq9Fr9cJlesesHYkqiynu8XATtLS+dMopyMYBLXU4hhrcM7sJBA2Kp8gg0OT&#10;hBpTtLINhPxbOhx61wv3/K3z0FC8/+PGv1JRoiQ8/JWNqTXp+/X33fAo4lgJIZwFU5reIAdu7UKE&#10;XeuHv8nYSbRaXSEoO3T4yKadsCETzwUSTs/Y8SE40+gL6v7xlucREQ697Ni1PiNnXP7VDDkQN3T+&#10;KGokRecvLBMjAStyIBPcgpp+mcmWV71qZb+J0lPsHSlJZ5mKFR/K5Pw1sNIGMsFR1Du0iZPVWvqp&#10;LUH2Vp6BcL2ZSNk4/bLbrBwgfdGaGCHksFxvbMgNLQ5KHbWKGEHVRkKBvTkEqvCegdzsvehz3Vkr&#10;yHiF+PXgMVRY097imbvuMnEioKJqqDRnKnGIszltuuo+dOMjVg5aKh/SIXT+tkuyAEpsI9WhojOW&#10;KGiYnT/Z6KmJO21JhrfTnq8NyvlzdmB60MtEScU33ZwsyPKea+8LDhb/ImcI1aXfhcIBPn74qM4/&#10;Lp1LElZkSKorq/PnPkboWwd+bKLEsGIqLRXM/LZux2MmK26nIeuLNpqkEUTUf2Vx/p6DJloDvR7Q&#10;hTd8J2m8MOm43LMMverhI5smRgsaD8drPtr1GypLUzPiNukziKx0g9IPT2649enIXpSynGsriVG2&#10;KwTFc0/X0VN6YiC+s+blUi8v3nvgxdZTJqI4r08c9RWffdjEIG1C56/H0tdofZ1vNvRMhcpCbWOi&#10;4HWyQMAYa8hH/kyMniI9XGxHWiZGAlbkQCY4FfgD77zyTiuhSPXKJlISfv20S74qMbW3151MnglY&#10;kaEsDkGAlTbQfU8dMTEi1K648btWTEim02V7CSAd+A3u6yrz4WjEpaq5XsJQQv2YeDbylokVWest&#10;F3/RRNEgfxmX+o7bVfUWsjg4z720ieRJe8yo7Xb+ABq7nRZKbAXiJUdiBmrzJGqcriduwBo3G6Rt&#10;6Pz1WmqMSl5uWGv7axlUXOhO1o+8Sb87bAXlXHT+wjIxErAiBzLBrWiz21PUfPGErCTdyeScgBUZ&#10;2k7nL6FOMjyezojTnYJMcBskP55Oevjoy0u4VmQIh6anGyqXr4kVDZJGMduiqNjF71//LTXE2NUS&#10;NlrD6Py5HqDLC+Yd3R7oHdlCbztD569D6Pz1WOL5bUz6yln50XNvs0KpdjU1sySvD6u1Y1C3HP8L&#10;ROcvLBMjAStyIBPciva6PV8GC5PWe8MhYPt7rru36UDIZyj0X+JVHHypk5n1wIoMbavzt/hNx8PH&#10;UkVN5O8a1ENzrYCQpsptLrmcMv5UXnjnf75HR7LQpwP/L846ygDfJTye51zdsMXb2epsq3mEdkIR&#10;3EE9ghADBUNSp2M6fM6fHGYkZkOdXSHOkT/UEnoEE4O0CZ2/TuVVz9q566wP77T0k+feFixxDBfQ&#10;Cj3zI/LvOX+8093sc6lSRfSnS7/9+a//m71fa6r6tfdVv/bexqqBRnNff284ztzX3zf/td/79C07&#10;cviNYDp/YZkYCViRA5ngVrQ75uF8QUTmCFYWpd+3R45srISBTHACVmRo+5w/OQBn1w6vpVJ98tDR&#10;LpfhRf5J5/rkf5199WkB/pKVg1ZJRoxanIlbHzlspRJ51WBe49S7qxPR29Git9TyrVvgdODk4a96&#10;Eh12Lp3YCYfT+Uu+qODgmhhZcX8HBX5ky7oiSdD561Dqvm1F7vDWmq5Jivz1EpzCSz7x79xvDuZe&#10;wcc/Er4OEtOaWfUQZ0EnzJvo/IVlYiRgRQ5kglvRbrc35fqSje7Xs2AlDGSCE7AiQ1kcggArbaCk&#10;kT+4TVPluaSlqdBbm3gdAd9xz23ft/LUkmps4TyHcT/zxUWb4ZXkGhzHE8//opVW5FXfc929MlfP&#10;2q76hatvetxkkIRfn3a9IKLnCZg4qYRTaQ2b86dvD/YfOqojWCp4ezOfQzkLuLd3XmnoNUws0j50&#10;/nogaXiVxS011Gf7KOrLFq+/8ksSzbXoKBWRWAr5zPzEbLW2addkINS2xHSZlfyIzl9YJkYCVuRA&#10;JrgVbTt/7kdUK6df2mIZXo2VMJAJTsCKDG2r86eZrDgejMrcjMri6rGft+GkxVFrJpec73jOLt78&#10;8E9NtAT0roNbSlvenHqCmgn315ld9/AoLeo8y6in/syJLWXTTIxU7ITZzrWVxGh7nD8NqtjZZvWb&#10;8tekWjB9erTnF06rpc0O4mQ+jcSGzl8vpGZprNxRqW/YbopobYKjfe3Jm5MHK6rqIjWptVrgzD+I&#10;zl9YJkYCVuRAJrgV7XZ7f7LvQCRmQ+IczFRb+gZWqkAmOAErMrTdzp/udq34TSlXZlomeOGAI8v5&#10;SkK10oe8FFCvX3Hjd53jcOjX7TyVZNxuRp4vv+UDXzJRNbpAvsybTFppCztCchUr49ikPBpOusgt&#10;wek3iTJgpYX0F96wL+xRpA/HhZUQGk7nT1MoL0+7LLaUubJ80nk3mRPX4Dj+9uuvHHs9aVwZklpK&#10;rh+SBTp/vVBlUWycck1q0FoBTWLfN2ZlIBDuS+MBJZVRaNjNbxyvFVB7hcrC0ed/Vb1DLdX7k2f/&#10;iZUkh6LzF5aJkYAVOZAJbkVb3Z75LNXsso7gFCoNxwJHRM0eMR/vwW8ZMnStMKdldpCAFRnK4hAE&#10;WGkDpY/8ARxs0gfHLAVHWjrXjo8g/aXjMLpzv/7Wp6zIYen3LdQY4bJcisl1LvLm4F21u8KckOCG&#10;hoUyhB3cVtTQftOuEDivKtQ4QLP6GBeLlTk5zGhkKMu5tpIYbb/zB1I+AxhIRvjUfEpruy01rxTX&#10;Rq313EiSBp2/Xsib02uRnLVzF37rMW2RnsCrhq/O3X2pzAUOgqgUwR7BY14vqpqUT7/r7TCIMnAi&#10;HuHE1MxSzsf/6PyFZWIkYEUOZIJb0Um3V6vf/MiPI/G7lsk5ASsylMUhCLDSBmrp/KmxMXF6uny+&#10;AbdGZ2ejvml7wo6bkq60lpLlRVTZjDvZPuoZ8fFwnmGhYOqdUxmxagMVWdx916PzdjXkzp/g13/j&#10;0lvhv0aStyPl368ot6/TE0lC0Pnrgc645LqUtZrgweCmrZAwf4UKS9/m/sPzPpNm6L25grcXxq7j&#10;zmA8ROcvLBMjAStyIBPcis67PdVJ6ZidSZ5vzlRhQ4rlFktaWAmhfjl/AXABxQtUA1RtHHKhXIXz&#10;VJxZDL6F4sIEIWcZA0t+IBgWLk7Ef+XVn3c5SqQnCOL/7lUFMleyixpcmZPOu6lY3mtnm02qAS7p&#10;2Y0mywTCqZrqm/OnwSmWDygvub+JEhMuexk0kW+lbEhqPuvtHXT+KGokNQzOXzLGD+gH+jlrAt13&#10;Ft33NshBjY1JtxfkBqfq3gMv7t73xMo3f/DAgSP3738e/aLEFLSnYuowy2NKPfZmkb3kiTGlQG27&#10;TaYw+mAlh/r1t/1Quw7wC8/eeeeFN3xHPvAlkXS4qpo2UNElRQ3VeOaV9xW8Fe1unnj+vqv2fbeR&#10;maNOukGV83Xzh0VbxY8ROJdS242L5Gebv/jW/hc+uvIkWjoujwe//7zyjU1V6Tj6atG/00iMkbWK&#10;Wu+iM1S++w+unrPzDvEj1Zt8uEiu2veYCga1tOZNuoDOH0WNpIbb+SOEEDK80PmjqJEUnT9CCCGd&#10;QeePokZSdP4IIYR0Bp0/ihpJ0fkjhBDSGXT+qFFWJb8vUNP5I4QQ0hl0/jpU0VuY9hYe3//P8ux/&#10;DFwlb/Gx7/9v1saciM4fIYSQzqDz16Hg/PnqY250/gai6fJysfJ5+Z6e+p5K0mpzYyw6f4QQQjqD&#10;zl/7Ul/y/fK9Xn1Vvtsm/p8Vgdp+TZWrm0feJF/7EBULs5mWDB0n0fkjhBDSGXT+kqW+ISjSH+IM&#10;hD/L89rtgPMH7V68SH/JranZHnyxhxKpb8PbG9UDX/l0snH+Jj74yX9nRYBKFb38/XiKzh8hhJDO&#10;oPPXWlPlam2toAf5MmmtoD83TnUv/R0n+HCvrf5Kfa2EurVr29Ka1H9tY0L77uGsxkx0/gghhHQG&#10;nb+skg9Wekv10GhTWLVNGQL8B7/75/mcf9Y3mQG/NfdZgOQrqGPt8wWi80cIIaQz6Py1I3kEuWB5&#10;G0rii5zxwd2TFT7t3X55Vbja0fpXWps47dJr7MjjKzp/hBBCOoPOXxsqVqryVFG5GrWNIn7v/Nx7&#10;6xuTeou/IcNOVhKqhyp6MvKn/Tx5Cr8x8dNn33b6B6+V06H9vzy9fEPnjxBCRpzaWVfehX/NX32E&#10;zl9GLeHff7jj/66pmX9T5WqhUpVFXhqvI2Cjev+gGEpC9V6/vfuDcPvg6hXK1WJ5Xm+ER4gT8fPV&#10;N+p5mUHk8RadP0Ia1Hx0nz7+V79wz0PyH0KGGLlcxePbgiUv6HntlaoO6ht0/rKq6C2ctOPGlPl8&#10;pcr8ZGUZEZxvp1I9kFeF261Ogfjilqa9+WlPThPn/BEy/vh1aeywBp7d3k0EQnpO477ipB0rMvoz&#10;i8tvTu43miFZsS5a5FaqyNulRzf/zsTYZuj8UdRIis4fyTlJt3kmmJBtIH6zARXKi/DbTIwWHP+N&#10;y75uJYemvfnSuxefPHTU79e4NZ0/ihpJDYPzd/bOO9VAbO8lb9YTkgqdP9Jfas6RZpHa+K39P011&#10;3WoIhGWTOWPRtFMzS6vHXjex+gWdP4oaSQ2D83fmru1y/mAQzT4ISYDOH+krfv3ca78lU8xjlxwu&#10;Rfn0gy8TT+OorbWp8px1xeLPCW9RUqS5jNsFnT+KGknR+SM5h84f6Td+/YKPfzvu/5Uq868kD93B&#10;tZuO2klcutMzcqEOwusz0PmjqJHUMDt/5uFIV5pz30QT0oDOHxkIIcOUbYmWmq8eB9dOvex29dhX&#10;5rQM3LrR+aOokdSQj/yZGIRsG3T+COkYOn+9ljc37c1fu3ChXryH6lKligwj1dfkW71WUM5F528A&#10;qJXkmjT/kKncahig1uGApU6Ef9Uu9EDBlvqhlwTbVmRnPvamf5s189RvU5IeoQ4E+dXimcpO1cY2&#10;DnZonD9Uly68oGrsuPyJ/zuOlGwLoXo2l5DeYv7laYhB56/3Ks5UaxvF2lrB2k51oKly9cTzP1Vf&#10;n/j0LTusoJwrF86fdKm16OPgpuSuoB2QF9qmlYmovHDKxV8xkTQ+HC/jqWAvBW++WJnTMVsK8Uue&#10;rPuwfiyDH+PLKq9IAj/GOZFcqzS7V0WQr0cefbUN90ghntxvXH77tLco66LPyuGEM0+RnNzKMg68&#10;oJaxaDo47aPqRGUY20tYcoLUsu34gUN+6wduNelddOL8qUPAP1MzS80LoCFVwqUzLvtaigvqNxy7&#10;99/wcPpZM5pVbwN4C+fsvKNdPx5tvFCWFewtITcTIxkUEifeSigqy4GbSF2DvcCviuSvhOrN/sK+&#10;Wi3PzgEb06rLr+Fm5dQrvjpZXpFKVpdosOx/ukoVia8vnlM+8CWpp8zIwSITq6hK75QPdbhRB+Ky&#10;Y+UltEoTqe/Q+euxYKDl42PrRfh/b7vgv1uhVLsSMyffcytCurVYEXKrPI381bTfYwm7vvmRwyZK&#10;Bm59+Dl3aStu+2tHa0foWpSb4UC7DohQqHR4MaNbnS4v69wyYuXQgQqV6nRZPOC1zWxrUohfUD/t&#10;8q+qZmvnlkmtfBTdf8dlgl2gUIkf4VQuiN8YAXXgo+/funr5cVnd10qbUaoqLtzzoMmwFWjjSbVn&#10;YrTCSgVJpfX6bSprF0aZ99KxDbHid6DSTBW+YKGyMHdPVkti5RAIxtDESMCKH8gE9x06fx0K12tx&#10;ZlH+jeqtF35cnJXgU7PqLi2uiViGOZZ0gTBJ+glvIG2jzWd8TX0WES0cRwuVXDq3U3M8ssqR86eG&#10;36z8IX3qTZxWyChILAc9bHPoxY3goWeYcMx2pb7X6UYGHmLx25b6HkD2w7eTdyc0wycOvmKyTgAV&#10;2npULF2VZXHWkmnL+fPrtUSnzZuDFUrZlfbX79//vJ2wI2mrVb37hzrzFOj8pWPF71hyRuAFei2u&#10;N42VNhCdvzzJqz7yV78J7yRw9dKlP0oLkw2bWHq3YyQj16oswiptxSotWcX6WgFVKk9qEvqA8dYw&#10;O3/YmMWMWiSnkOcy1i60Ct78r1/6tSxP0+RzTLHk6PJT1uWPRZYrDXvcc9tfmxhhjPtYe/8ND7qH&#10;EtXhpYz2Tc0snXxeqPvBD6VbHv2RfhxpxRd51UJl4bIbHzVJkrETqodfhXJVV13jX3GRVfTaljyl&#10;mkPlWEtUBIIRmyrPOUfJkBukLgz3wa4e+7nek+xM/m/2rsGPxw69gr0nD8EZsjt/e275gfbwrJgi&#10;nKxg30nIw77EEyc+bkWt1laTiwA/5LfM3aylOPpSPwlDzgF0/tKx4otQXbpWo+c0+OstF92Mq1om&#10;M1gJIdxQZXgIa6dqiM5fviSenNwxLMZck6bgoEDv+uMPT3R5H5wDoZOTAb/ZhdBon0O1TeXzJZiM&#10;nGjIR/46lsnawq8fPrKRtK+onXdTLO+1UkHI0AS7sCJDXXacxRm3BcDFjNC0o1BvgSBm0XO4sLBC&#10;+uuiKVhJApngBI7Xt7BjHLKeimdJToezNtSRWJEDSa5ZTlgGWjt/fv3o5i9QTri5Vhwo86S0mpUw&#10;EGr+GjRDH85r2u2HuJ6xtLpKU+49AJ2/dKz4IlVdJjgZGJNIKi01MHzi+ftMpAQiSUKi85dfwRDU&#10;1wqWm6JUFIeGakcwB+sv/r/co6qrBbnVjiXJm/Ll/CmPQg3e2PHlPYbZtPt13/dlJni8E/Wq8/cc&#10;bIx1ObDjd9px6hdmk0aeMj5s0px15V1WciOZrJaWjR2/IRPcEj3PPSp5J6M8f8KOmxz7rTkesou8&#10;ass+Mjtpzp+8sqO9CkedwyA/dqjFY2sNDu2tF33RSg7pe1QTKRW/XgNSgS43ruDtfetFXzZRY9D5&#10;S8eKL8rm/IEzr7zDuV/Uj4mRgBU/EJ2/PApuX7EyF/ZOavh3I3AEi1vrE1YSKkVofjIWomtP+X+v&#10;vPCPwmOBVvx8Km/On8I9BlOqzD944AUTxcKv77ntaSs+hGJDJk4CVhKo447zyUOrVlaQXg1KPyjM&#10;gvJTE0eh1BhS4viTFTmQCW4F3Jf3XHuf8zVhVKOj/H799Etvt2JqIb7cvHlz5oC6wOn8SeetntLK&#10;0z1X6AXXP9DG6COycs0UxCF86PN/aeJkwa99dOVJKxMI5Um5Dun8pWPFF2V2/qQpuc4s6if90rDi&#10;B6Lzl1Np1wT/wujgbhj3xPLx5sri8h3nwn2BLzitX02IJaTiknUllM+n6lNNB/SWcJ89NbMkXvVa&#10;yV8vhuPnU8Ps/KX0Zx0jFlnmpm2VZlwLOiT3NO7ZcmJz0x7VASs+1HHHaeWjJaNH7ed2//4XpRjR&#10;rESpWdmRGzLBGfDVqjRx4db3yYMvm0ghcL7c5QwJ1wni6EtIjY+2OCMWLfO3dMalt2X1+RokHYU8&#10;52k/KysTSGcuNwCuQ6fzl44VX5Td+UsYi8XGtDe+k5sSnb98aumcP96Ji8b9eNebgzcDr6VdU5VP&#10;FStz933nX0qzlJbp7LZlo/Knc/3wd8hH/kyMbeBtF3/J2pdIXquPT+FSa2tZ9/eevFcuga0670gq&#10;pY47TisfLckt26NDi6my4/E3cnO+s6yxIgcywRkQ38XVWeICOPM/O15tDmrXip8onBd5c0KWFczo&#10;VrVnUXEZVJbFv2xnuUK0MufqcTLPuz3EubMyCXTt8mM6kgWdv3Ss+CJVXSa4FZ3t14ociM4fRVH9&#10;UE6dPzWzTZZcju4O/hz+/dCNj5hoyvl4/w0PheNoocApy7GGsRJCXTh/rtsYdFQd5ZZU52puoRsr&#10;ZiATnAHkrXtWW5XFi69PXLgOqWS4Vrk+8M6zumtwBGdkRLAmM/cSceYmlZPgMBm1U+e7Vw7oSysu&#10;ObZ2kAqMZaJ1zcpjztySnL+pcjWjB2slhPrj/Eml0fmLYsUPZIL7Dp2/4ZZcyu6HViMhbWisjVRP&#10;lNuRP+D7vnPcV4b0Qo/P3MuUtFpfI8BO2EXH6Ryrg8wYZDv8yb4DbheqstjWyytaJjgD5tsGMakB&#10;V9czyzjq8/aqiMfxf/M4vpV9SPGx3M5f5fM6hXPOX1NyHjMV22mBOzhxzpdg0HwgOUbXYT544KdW&#10;/EDKpW6NlQrqrfOHMwqsXYhwWjM3NDp/A4HO3/CqOCMryGT8ZM0QquQtL36jknTfTHWpPDt/QsL7&#10;pOjbdDj6HmuBEj3ypEOzEE6r1UXH6XhRQ88SQVjGjly7B+EcLKlwN1bMQCY4nZq4bOde94DT2Sp4&#10;8xnL70L5q3699O7EKRw4iSZuDGd5IAlTjiawgsISx6vV9YA8rFSBxGnLjLjOLjdXypC64sy0a5Ed&#10;eR/O5SzGsRJCXVzDDpKuSTEL2Eu2QnZsQ6z4Ijp/maHzN7RaeulH/6S+VvzKN8+NBY2AjInhy7nb&#10;ppyP/KE3XXv1F/DwrP1ChXK1NONc1W9JOwQZsZJDnXWc2Kfvb5mBrpgKlaXsb71OzrpfdlEvz4JE&#10;J8xO0pAJzoCVUKvkLZ52+ddMjI7Rjlot4bGyfOPVTZrzF+CrpQpjcQLhvKwee81EdnH4yKaVBMKB&#10;wwO7ZuUJ54saUeT0fu6eZ9wjkV71q6mfKEyaMCDrgWfATtjpNZyEdrGtXTQ1m8lJpfM3EOj8Dalw&#10;v2sWN1mbKFbmkszcEGtJPsKxXsRRrL305lgo1a3yPvKnuPD6h639OoVCQiZNZqxMoC47TvcouOqu&#10;zrgszYXSHSjcFOdixVDLHtaKD03NiFeBrNPSIszXT88di0ujPKgQEzNOhl7fwso/UFJWmZw/jXoV&#10;xvlCnvbJ5MZAx3Txlou+7PwmhFxXMjB53O12N55xO5/eIG2hLB8IVVETecvFjlUGJyv7Ct58IcMw&#10;tp2w62s4iaRzUZiV25L0sWFUgpVKywQnY8UX0fnLDJ2/wcmbw40RrLn15Q/cU2rPr7YB50n5f45l&#10;opemZmUBlKTOoG9CaSFrI3TaJdcZ51WVX7dJW558LMveSGXTMDt/uFzFM1AuV6daKs2umN0kg84V&#10;kVu3Aq/6zEubJk1m7Ey67DjhCvi+XtsvLhyFzAv0ZNnkjc3X9IAKXIrKx+5DkLQUd+e6giKlr0yh&#10;iSU0QvLSucqSePM4m/cdeBnOyoMHXnjnlXdhoy6PlSQQ0mrvxgkiqMtAhN/nXnev9oRUYANxCvB/&#10;v+CtFL0V53lE8qSdJDkcJtgGu6q957p7cVBWfFHjbfGkFyk+dOMjdpKG5ADV1ynV53rN8+a5u5/R&#10;J86KHAihp1x8i848CcnIr02X55y3DdiITCDU2+59sAZwsGqvHHv9gQMvvO+Gv7QiB5JK2wbn743n&#10;fcHaUSDpIGax38/jYr7vqSOqhmsPHDhy9dKT8tFFqXk7iZbOOQUrvojOX2bo/A1as/NoG2ft/EjD&#10;T2ohtdDdxNsu+LidT9uS+/7H9/+z6Ma2VfKWYU2mvcX6xqRVVLfWIHFqrXyodjXkI389kdlNK9TH&#10;M+y0Ye3et7/hTrWBlQnUi46z9rNjP3feL7UntbAU8qn7UXcqATt5d4JHiI7cZB1Dqjr1SWtGydqo&#10;qYNbcjpiqSAT7ERdBeIzOT9YV6nCkVLxIiARPGx4qcXZXnyTHe5Oqt9s4yesbdmRenEN2+BQ4Flf&#10;ceP34ORZu+tGJvdkrPgiOn+ZofM3FFLjAUu49Vx94U1w70JjZmEV//rp0wq4U+++51A35bCtyPbx&#10;A79lBXUm2BQ9N7m2Nhkas4xqrVCszE3P2GmpDkTnLwyuPWe7QJs65QNfMpHaxMoK6lXHqft99JQd&#10;tGVxXCpz6gukraebBViZdK7K8umX3dZy17g47YTtyqtetbK/xePCDpw/Q805olmqyPsraa+pypmr&#10;tbzZSJYMh+uc2kTqoSdtbTucvwayhiLy79VLfibXZKz4Ijp/maHzN0zCHeGMeknC+U3b9YmS14v7&#10;zoaCsbrp8nKLZRHaEbJyfuMYTm2vjAIFDYPz965d35DCwOD2WroLMbvJhn5MaemE39vXxhBLA5VC&#10;LRBtSb1NoqL0COVMSCc0qx77Rk9xINSG+Hze0kHz8LoNt09jZQghQ3jMCLpwz0Py1NL5eLcx0a1U&#10;mX/2xbafm7/tA18oVNyvucRlYnrVtc3XcIBZRmrlMbF1gpSy1A/cyg999rtyIxpLDo9cPwJOAYVD&#10;AS/YI1NOYfGSHo6rrOQ2++xddzSSqfTtI0/HVdqab7wW2a9r/DKsgno0jB9yCVWqN9z61+JPZ5gn&#10;0DHBc/ML9HXVqoRaUkhV86WZ+Qtv+DaOVg1oJ45qq50cD581o8rns9oNvz5VkYfOMakPDyYj07Ts&#10;JFLyd37kmyaGG4c96cDK9RA6f0MkNID3XHWJdpX8jQl/vYSNYUfqhB2fDsfPIuSJKyx8wYk9ml34&#10;w0/8+yBb7EuaaChOoNK5bTiFyBn/mmxXC3Bh9/zFb79+9JfrayUchYxorvJpb880DM4f6RVNVyfo&#10;PNUcQemGZIPp+DvGungCmWCD9HnYj+wK/2/bw0zElF38F5N/4yhlyp/5OQ70rsraADtV+1Uuna7M&#10;oapSPScVRYLwS/8A5neXVzbpFDp/QyQ4anCbapsTJ+74c/lT3atNzspbXad+8GP6zdlw/CyafvcK&#10;stUzBY1b1kJF8ds2Jt5xyW7cFk+080IGnD9fJa+tTcpc78bdsNyh4k5aeZn/4c/+IIhPdSM6fyQ7&#10;1sUTyAQTQnIGnb+hUEkG55e+/4PT5dFVLFRLnvl61Vd+8o8S3vtLlVctytvBjWE5l2Si4drE0z/4&#10;dUSzk2dTY0mapaSv7uLoJHOv/fJTMdH5I9mxLp5AJpgQkjPo/OVIcLymZqtvvej6hFHAIhdeGSHR&#10;+SPZsS6eQCaYEJIz6PzlTk1vb62wtT5RC+YUrk2845KrrMjU0IrOH8mOdfEEMsGEkJxB5y9HKlSq&#10;Zk7eRvGkHTfKE9jKsnwgy9NfEynWuPze6IjOH8mOdfEEMsGEkJxB5y9fOvCD0/CvvWSoTMJbkkXY&#10;vYVa+++UUAMRnT+SieTXadW7xISQPELnj6JGUnT+CCGEdAadP4oaSdH5I4QQ0hl0/ihqJEXnjxBC&#10;SGfQ+aOokRSdP0IIIZ1B54+iRlJ0/gghhHQGnT+KGknR+SOEENIZdP4oaiRF548QQkhn0PmjqJEU&#10;nT9CCCGdQeePokZSdP4IIYR0Bp0/ihpJ0fkjhBDSGXT+KGokReePEEJIZ9D5o6iRFJ0/QgghndEb&#10;5y/xy+GEkO2BbY4QQkhn9Mj5I4QQQgghowCdP0IIIYSQHEHnjxBCCCEkR9D5I4QQQgjJEXT+CCGE&#10;EEJyBJ0/QgghhJAcQeePEEIIISRH0PkjhBBCCMkRdP4IIYQQQnIEnT9CCCGEkBxB548QQgghJEfQ&#10;+SOEEEIIyRF0/gghhBBC8gI9P0IIIYSQvEDPjxBCCCEkL9DzI4QQQgjJC/T8CCGEEELyAj0/Qggh&#10;hJC8QM+PEEIIISQv0PMjhBBCCMkL9PwIIYQQQvICPT9CCCGEkLxAz48QQgghJC/Q8yOEEEIIyQv0&#10;/AghhBBC8gI9P0IIIYSQvEDPjxBCCCEkL9DzI4QQQgjJC/T8CCGEEELyAj0/QgghhJC8QM+PEEII&#10;ISQv0PMjhBBCCMkL9PwIIYQQQvICPT9CCCGEkLxAz48QQgghJC/Q8yOEEEIIyQv0/AghhBBC8gI9&#10;P0IIIYSQvEDPjxBCCCEkL9DzI4QQQgjJC/T8CCGEEELyAj0/QgghhJC80APPzwfmJyGkn9TMfwkh&#10;hJBs9Mjzo+9HSH+pScvbMn8QQggh2eiB53fVyhOT5QWKovop0/wIIYSQdqDnR1EjKdP8CCGEkHag&#10;50dRIynT/AghhJB2oOdHUSMp0/wIIYSQdqDnR1EjKdP8CCGEkHag50dRIynT/AghhJB2oOdHUSMp&#10;0/wIIYSQdqDnR1EjKdP8CCGEkHag50dRIynT/AghhJB2oOdHUSMp0/wIIYSQdqDnR1EjKdP8CCGE&#10;kHag50dRIynT/AghhJB2oOdHUSMp0/wIIYSQdqDnR1EjKdP8CCGEkHag50dRIynT/AghhJB2oOdH&#10;USMp0/wIIYSQdqDnR1EjKdP8CCGEkHag50dRIynT/AghhJB2oOdHUSMp0/wIIYSQdqDnR1EjKdP8&#10;CCGEkHag50dRIynT/AghucGv13zzk5DOoedHUSMp0/wIIblhyz9er9fMH4R0Cj2/XKtYqULWRmok&#10;ZJofISQP+NBxafg13/e35E9COoWeX75VWSx6sY3UKMg0P0JIPpiaWSl6S4XKEp/4ki6h55dXzS5M&#10;enNnXHJNwZu3g6hRkGl+uUSGP/QPdoFk/BFPL/xwZko3f3nqyye/pBPo+eVUsCP/8LxP1dcnJssr&#10;VhA1EjLNL2eIz6e8PeP5qX8JGWuOT5WruEUvzi7qtl+cqU7NLPm87yGdQs8vpyp6C7WNIjy/Auf5&#10;jaZM88sXtZPPWw5qoOgtnb3zTmxlB0jGlOO4ts+97oGSZ3y+sLCxLi98ENI29Pzyqtn52vpEfW3i&#10;5B2fsYOoUZBpfrmhVvdxuzLtyXC1qQSvOqXuYej5kXHliYOv4Obc+R5ecXaRa7yQzqDnl1PJ/aJ4&#10;fkX4f+g7CxU7AjXkMs1voKhup/czjZy92Qk7Voozjv4PV/L7b3hYFYNznsi4UPP9em2rXsftTeSC&#10;ryxiS2kG9zxVE5OQ9qHnl1PV1wr1tQl54Ls6gT+5tsvIyTS/weJvy5NW5wSmUmVhambJqgQInl/R&#10;W0ESDn+QcQJu35R6mcO64KFied6v8zkv6Rx6fmMu3BrGbce0t1Bfn/A3JmTYT0/1s+4svWrRk+do&#10;U+W5yHZqaGSa30CRklhXTo9kdhBCTXVyeH5aiEDHj4wBcPh8NXptvXsHazw5K/b8pB0rOiYhHUPP&#10;b8y1dcy4d4H09D4Z7VtrbNmc8NflbQ9L6NSdd5zUMMg0v4EiJemb51eRbs+KFshEImTE0QPeuKSL&#10;XuQ+R8a2K9WTz9+noxHSDfT8hlXenDyBRbfaZc/qVc+45LqGM1d0enhhyUCgeIRFy+50pnf9p53W&#10;FqpXMs1voEhJ+uX5Tc6qYY9YTHiE+NdEImT0OePyW8NXeKGyJBe5Vz3t8jtMDEK6g57fsKqy+DtX&#10;XaJevOhqvb3STLVYvgk/ak2vLlVrhdM/eHWvuvPaRhEurLWR6olM8xsoUpJ+eX4f+ux3rThaJW/x&#10;3gMvmkiEjDj3HXhZTWyIXude9fRLbzcxCOkaen7DKq/qrxc3X3xzyWsuYNalfvLc2+qbBbh3wQy/&#10;sPTGYqXao/d8l6Zn5BCmXStRUd3LNL+BIiXpl+fn1+t67qn6gJXst1jei/uKv79jn54XRchYIB/n&#10;leFtXOGNGdjq7XVCegY9v2HV7PzWhky/KyTPbWpXxRmZI19fQ7alsM+n9dTTv27e55i1E3Yg2KxP&#10;37ID3uR1CxdaQVRPZJrfQJGS9MvzA3D+Dr18rFSZx06nylW4gGubr2ErPT8yTvi+j2tbbnIqc8WZ&#10;6oV7HuIFTnoLPb8h1SkX/Td4YzJmVu7ZmJ88RPCq8PzgU4Z9Pq3JyuLUTM++5Fbw5iXb1cmtTVkv&#10;sIdHQWmZ5jdQpCQuz8/xtnhmFSoy4GF2QEgu0euW4/Zm7u4fmk2E9A56fkMqPScP//7k2bdbQZ1r&#10;dn7aW9TZhn0+rddWfzll1YwOpLPVU/3ksUUsAtWNTPMbKFISl4cHmyADdJ3C9VkI8eu1mx/5se9v&#10;mb8J6R30/AYn/e2pypw1kw9OElQPvYSrI4fjQPolfyS3tqdq6YXn/olxyBqZy45W5cWO2oYs4xJL&#10;0kIohnPll9/+6KXBLt5zzeXO9TjkcYbrbU0qi0zzGyhSkiTPjxBCyFBCz29gkmVT0Gt61emZ6Pby&#10;vHh+MhvPOH9xDwnOojy6lQl5bYzSlWbgUBpvrL45UZxdnCyvHD/6y/WNSTUKWOzA80tSc0fr8nAZ&#10;u7YiaNHz61im+Q0UKQk9P0IIGSno+Q1Y3//BGfDwavItNXnrtqXERdvEj+KZH2l7qTy4WZJ8TT/Y&#10;bW5/64X/XXt+ay+9Wb1Q0s4zX29OpXWvBR2XLC6zXkQS/KuS98zXzJtM8xsoUpJ+eX7yCNj5GDjb&#10;s2EdK4iLH7Jirvrb9/37Drz85Ud/etW+x65dfuKB/c+rzWpSva9X1pXfamO7HJe3T3z5AKvOBz/2&#10;3PrUu3bdFYyUv3PX3f/lpgOvHHsd0cw+2t5TuHjxdwFkC/b7wP6fXLPy2O6V7310ef+DB16o+6/r&#10;792hYI3dxtN2hspYZ16v7z/0s/dcd688oPAWpr35M3fe/cCBI9hn8ykmIkmKWuP4E0GwioFy1nSp&#10;cbLetevr2mSdvesOc+HpeMgz09cFUz/7p7NqD0c1JmcjB21OQIN7Drx04fWP/taVd+sr5KQdy+de&#10;d++D+4+oE3TcFFhy3ErIMxWTRgoZJNcXJ86LbgW79z1x74EXG/WiD0fVufrVA8x5MRne99QRnLtC&#10;ZalQXnznrnuvXv6e2nxcollVQ3oEPb8BCwZxwps3i+3F/KS45BHqWgHdbQejZU8c+C24fadcuMca&#10;ZZysLKMfkszXJlWH1Ibnpz6iv/TTH709Y/nryvX88Y/ejoQTXlVeBYjlSWWRaX4DRUrSvzG/mrzq&#10;aBZ2CanSxqfrd68cKHmL0yphSb1KIuVXhyC/UfiKGkqflWF1bC/NzP+DHfuki+rsu8B+/d4Dz6N9&#10;SYZqJRrsQvYrczyC1Y6kueEo5KZLfY/fpM0MyoXiSenw/1p99tp71S5UbnJE8nyg4M3rP4vlebPf&#10;yiL2qGug8rH7JAPJogdfg1Vubh3ZTpWr+jDlNFlfpEBtqDUE3uDNwwlUpZeeviWI8vKx43ARdM7y&#10;L/LBmWpUbyB5JVbFTwcR4OioEjokEdp0PnBCrUwglG312GsmRgid9Ynnf8EciFq3Gf/K6QvssL5E&#10;UZ8z5jHRA3DcVeKm99wOH115UpZZhfnFVYH8K4v6qjBFVTs110aw9/KCX39dLi/jCHaFPmrkP60m&#10;C6E96l3o/coDInWt4vo597r7ELvNM0BaQ89vWKSGwUoy+Ge5SoHUIswbL/w/g0bSruAyKoNib9dC&#10;O/zRobeLCWg/f23iUUJxTDfch6CH+uqrE8bcUN3JNL+BIiVxXS3b4/mp3cXVylXqiYEqeivKA8jk&#10;nQSIOxLLKqNMF4vdZdijlbZjNXbVdu+uEkoq+DdWnlkEV7heS3WtlV/6zMsb4v3EkiepWN570nk3&#10;6eSqiI7j0l6FxHetOf/OK+/Ux5aRw0deDZyniGbdDRYGOcUmp+v+77+kqyVLCR84cMRK3pGWZI8J&#10;NZmOclKPI2kHVwiqVB1i2zslSdDzGw5VZIDhrA/vrK85VtrTgtsEG9HVIJl00sl206uqcbh5t+VK&#10;FQoGiwz/77hyT51PfrERfqGVkOpYpvkNFClJTjw/NVF1977H2nokOqWaRjif7ELaPbf9tertWo/D&#10;WWk7lDqVJsc2gdeGvhk56KG4tqSH/yWPNA+mJsVTNspKniKzKL25QhI8Syn561NqpC2uorfU1liv&#10;DFa5WoT2meJ8dHl/x1eIDJWp85WlhD3x/FDUkrcsg6nt1EkDea5dmpmHrGxbSg8WrB573eREuoae&#10;33BJ7n3hNtnfWCturZUQ2tb97qB05Y3vjZVftPNz702wiVQnMs1voEhJ8uH5aaHne8dlX1O9Xib/&#10;L/4Isl0t3H3Y5JWKlaob4Rili22va5fa6PhIccf45KGjOqM4+oFm2i1rNt1w69OSUcJ5K83udXtg&#10;XjXjuiqoMNwV4FjsHJQ+9Fk9d80Gqbq8QlDsxkGlXZM9GvMTweM8/bLb2vf9jrtruA0tXbDnIdlv&#10;+/smFvT8hkvFmUU4SfLMNCzlSCXZlGGTPLZ2zfnDQY2E5zoqMs1voEhJcuX5qdmBz7x4zGTdivlv&#10;/k2X/bpMosjgZVqpuhGOcQLujsk4AzJmVpOFAjo+0oQnoQY1ZRDq5tE5hJq84bbvq9K6seIbZa4K&#10;VEKt7sO5sWY0aiGTxP3q6ZidCjW/55YfYNfpHmoPPT85xtnFxw8nOusuaqj/6e7sv0w9rFQv+vi3&#10;TJakC+j5DZFkNkPoOanlQv2HT/7HkXgfor5WNEexNlFT73OYQ1jrZL1AKkmm+Q0UKcmIen4otn4w&#10;56EbkwU1zZ2V2oIfKXMeSjPzWR0j5bXIqxsqIfJszKNVU/Xl3zn8K/tyTTKD0NWJ89fK97NSaZkH&#10;r+q9ARxd84gqyzL6Ull0+igNLbU+RnnyjViJA11GOFJ5h0weFOK3Wc0K2/UbJyjVbDC/MILeCKOn&#10;T1BMS43VTPFDF0C2pJw4KOWgGpnYgscpzner6kD4FZ/7jpUWwvFOe/MmUgykwn5RZn2CcMqCsybl&#10;0ReJvkKi2VpqWTy354fTEbzx09gC6TKku9ooUsvHzMHLMSnlF39OPcGXb4cGTrC+QlwqzVQPHnlV&#10;Mm11yCQFen5DJDHxm43XI+AwrU7WVyPOX0p7GAp51WmYA5nSV0Kxa+sTb73w403Pb33CGDWqFzLN&#10;b6BISVzX5Ah4ftrnUH2qdLrqdULd15qZZMltbWJm/uxdd5jcW1BDxyavK6qXbdG3Va574L4DL8tU&#10;d1mSo/bg/h+duetO0/e7ppphOyQuVipWKi34HJIchyP+VsO1bfi4aonNZM8vwRuLglLB7TPTsJwq&#10;VNRkO1WAs/7z18/a+fVTLr5F/BtVyXLgyt9y9uLHcVwwKeXlwHUOqzij/Ff1+5077zzzP39TfAhP&#10;PAkzvc8lODpJ/orzvlpMVvqQZANk6rRvKMxbL/qiiRTHb3hF6nrDEaGW5NMdJlAq4Yobv6u/qJ7i&#10;qV+z8lj6M2mn5ycFxi2HujdoFF78cilSZXFafSwgiGzLq57ygeTjCnHy+fucZ1BLLoaKXJNn7roL&#10;0ueuUE7sKQqzc7gTQLbus0iyQc9viISrXwbMxNUrnnHJNWh12LL4jQo2as+peUs0lIK9gLcnj6rF&#10;22uuC22cv9VJHxuVlaG6l2l+A0VK4vKQrl1u700IDZKkW3NrL0ZdPO01MVwcfGkTPlNKX2vipVKr&#10;+++59j7zRyuk69XDkLF9nXXlXekdnRU/ENxKE8NB7T3X3Zu8ipNsRJy03fr1Z49sRFM1pRzopatW&#10;9qefUxgN9d/I1YIkOpWzNiDYRkgWQYyBhMhThrKcpkbVsBqLsq/PHx3ZlISu0SkTIxVcvc60pUrq&#10;CLG/hVpSV4rZkEjjqbfzfMG1MtESSHnaa2K4OHxks7FTO5VW62LXa1aSpmRVr6Wfvep2WRFq6tO1&#10;d5z9+Bkk2aHnN0Rae+nNcJhqawXzSuCs3ExLfzArC/7BeXrHB6+xkgyVUFQUsrZR/P4PTsdtXHDn&#10;XZqZ/8H3fwP+n3wgLpqE6lim+Q0UKYnTLpfVdRvb3kLenMk3ATu+1nZ4fujP1PQ1K35Yqs9r8dZt&#10;plcDFOJh1eqTlc9Lw4/tC12giZeAFT9QiuenZobJ4tFWEi150ldZbtmvpz8QVDtBrJQe2izIHN8R&#10;NiAHpy8lbp+3klQ25Idqv/D6h501CcElrdUdr7DoPTqv50s//4iJlMyBg27XquW5a9Daj0EJ0ayU&#10;s25LbG9qDp14fqqK8I9+idipFsWuua8uramyvD0jO1E7svHrc3c/I11hea+VECrOZnE6SSL0/IZG&#10;6MDWJ5579m329oZk8tyaLOxibR8eoWwopDxLcllPdBLwa2XKTsU5a4dqT6b5DRQpSfJ4QLvC9WPy&#10;TcCKb7Q9Y36a1Y1fIJrT/7hgz6MmUu/41v4X9EK+caX3sFbkQKljfgq/fvJ5N8kBus6jiZOAGhBy&#10;TE/UD39brM/XAjnacJ5hFeQ6abXSjRzXisR3HdeJ5y07XZbJyqL7STGusbSDaZTW2RZapG0T3+1t&#10;t/QvOxvzU9RWj72OmnHey52zExdY8qUZPMuOCpUMl04lbHEeT79M5gZYyUWqqhGB7l9n0PMbChXP&#10;nZdJFTLDN9ErQpB8sW123p6TOzSSh7nq7jPJNsmN6Xqxg/WcqLhM8xsoUpLx9fxkVEytyWelMpL9&#10;Jvd5HbGV+MRwIf1xoBU/UBbPD+BYnPvdvW+/iuTGmQRqnMf09fnSQLqkzCF1ZkzMZHBqZA6i81YZ&#10;250ZPHHoZfeMmorbU2wgQbDPTrunY/SO4wme0Jx8kS+Zjj0/qSjlbrrn6qW2vjeehzpxW/uNzZ/r&#10;nNNBeOlc934bu+5xG8wJ9PwoaiRlmt9AkZKMr+enmSq7v7IwPdPO0ieZsfZi1MrLtOM31NrzU8gn&#10;U513a4lnRPwqK3JTKK3fVX+MinXPPvTm4IKYSBm49ZHDznNX9JYSRptwUO4x1y8/8iPlpjiPSzZa&#10;8SF9zxBE6BVn77ojvBcjr3pN6mtVXYz5Cadc/BXn+K7MYnQ7+OoKSTAOMqM9a+Op6bmk02XHmMja&#10;q/JRENIB9PwoaiRlmt9AkZKMu+f35KHVBC+k954fOlHniI4MlqdixQ+U0fNTA12OY1QekpsnD75i&#10;RQ5Ur73e8WhfAzgNDj8DV8jhIxsmSjasHLQK5ar7fduEeWnYr3qFIuHRpO9+qxc6+bybENrD6wRX&#10;yLcO/NjaC4QSymtAyXTp+QHnMeKGQTl5blAq5ztSX3n4Rymp4ujnRVYmomyvXZM49Py2RbjiEx8S&#10;Ue0L5sP5JCXPMs1voEhJkjy/DjzCVj6cHV9rmz0/8UJiCUXeXMYuXcfCv6HRkVi3pybFIYJznh96&#10;Ph0rCSt+oIye39XL33U+5VQz6hw9tF+vJc2HU0VtNQmvFfP3HE6yn215DECmHccyQSGnvQW19LGd&#10;W8pXZVPOthVTC4eQsbTq3OufEl/ei7d2FnIfk148Sj/X3Xt+7jOSNBrt159w3hvgCilnXg6zQeKi&#10;MK3aPkmCnt/2aFY6Bnsj1angSVtbKNP8BoqUJMXDQ1BbanVQkcwDbbPnh15Kl82SjIdl7cFM14je&#10;V9Y6UR/plhzK6hvZOnNVA79//beD/MPabs/vgQMvu8c1K4vuY/TdnbGaud+DzlheJnXVeYsVUlyg&#10;BqxMtKbKjhfJa+ptbIQ6/W+4Mkl7l/MYi49DMMGt0D4o/o/8T7n4K9i73OgqJ6mkpk2roQQZTTjt&#10;cvl4oL0jpW31/FBC5xlPHI326+fs/JoVGZKhO2+u3ZN4zcpjVj5G9Pw6hZ5fj4VWiov7g5/8A7ct&#10;oDoV69OSaX4DRUri6qFhE0yMnmLtxWibPT+QdO2ZYBeh4b3jh49spKyLkUXb7fmhrM6ncin7dY4R&#10;wjP77Y9lXb8wBTgHzjqHS2RiZCZlxUE4W04XBEHOkUIcnYnRRHx6GHxnac+9DlXRYszPDO/59cnZ&#10;bt972+4xv7ZagVxRCbfr6rl5uyR8J6ay6DyDpCX0/Hov9R2LonMVIqpdwdz8zkcvffzAbxVn3DNp&#10;civT/AaKlGT8Pb/jbfV5YbRHhUu3y/fxUQCTYwJW/EAZPT/g7KeT9ovjcnp+k+Wle586YiJ1QZIv&#10;hXPd3gxCtbafnUlDJo4Lpx8MmeAAVZikl0Jaun2Cj5qfw3ElXWPZNVSeH3BaBjnScuK37JLASXfu&#10;PXHEkbSCnl+Phcv6P37iD+rrQ73w3ggJDb6mvl/MeZOWTPMbKFISjvkl8OSho1b8joUCmEwTsOIH&#10;yu75WQm1UvbrrpMKeuJuJ/mBpApvea5t4Jn5iZVj4sRJSlJZvPmRwwgPz8JzepbFGXk4a2IkIXkk&#10;vkrcgYZszK+WcG+wUJztxF2zMtGapufXKfT8eizchfjrJXh+p1461N/bGBnNLmyti+fnvoPMsUzz&#10;GyhSEnp+bhKXtOhAKR6YxoofqN+en5yLHnh+draB2vT8tINmZ9KQCnRSe/8ND1mRIRyyeuAbef0i&#10;4SwvPXboFRMjiZoqmCffdI6m7VDDNubnfldJfa/ZxGgHZz1zzK9j6Pn1Wt4c3D75Utn6BNp/l095&#10;qLde+PH6WqG+UfjiPecmmZ58yjS/gSIloecXRbwCNWjknjlXka8yqjfAGg/4KupbvXqAxJtzjm0j&#10;ps48CSt+oG3z/BL92gcP/NRE6QLs11nn7b4+omdbWpkEUqfK/UAW3isiOM9gaAan4By0w0n0645v&#10;CofBARZcz4X0Yv76X1MAc6ng9xKun6SnScPm+TnLCV/NNV2yNe7rrdX3HkkS9Px6rH96ybX19aK/&#10;IZ/ZxZ9JrYXKKPlm3WqhBudP1afTzuZTpvkNFCkJPb8o8Avet+fb6h0Fp0+A6lpaPfaaiR0GKX33&#10;4z8UwMRJwIofaPvG/NCFW5G13v+J75gYXQCnwTkSho0mRjbgpSV9ThcykRIolBf1Z+gsXbDnYRND&#10;fb/O6amjnPKScCI1X32sxXmMcrF5cwt3H1Qv/Ao4Cu1s6sHGuXv/1kqiNWSeX8KKjDPyDruJkh2Z&#10;5+ey/HzDo1Po+XUoNIOpmSXp9qKqqQE/GfZbnzhpx2fkPY9QKJq6fmOfs9aaUtUCW2+9vYUqksH8&#10;taI4f6o+pdJQjaE4aPlqXbGVHNanaX4DRUpinRGlPHt+6NZlzn4ssozWeOqrA6mdlZVKCwlNcAJW&#10;/EDb5PklvjahrJzyT7oCmUy7PculpFG6JM668puxTOQlPOzCuZ5fAJwz9/PKShVB+hDlT+vaUKO5&#10;W4jQ8NviIG0kSUPSoVQWz7jsDhMvGSuh1lB5fjjGc3a6vjWi1O6UgKtW9jtHEOUkmiikPej5daiz&#10;PrzTKXgq9YanUtuY+Bd/vCscevbOPz77Ix859YPXWrnlWvD8ZvdWv/a+6u3/Zu/Xmpr7ugjVqOdN&#10;Qo8+8ZtzX39vNA7+/LdikhJmE4+xTPMbKFISen4WCd+BQDnn7j2I8DHw/Hzfd89jUReDitKef2Zx&#10;8yPPJdZ5O119rY5z4R5DVYeWVki4bknjeSpclt+Tkd3omgMyjKcfQaaV0/2sHEVqLFvTovashFpD&#10;5fmh5n90ZN2KGchEygxq1TnGrOb5dXWl5RZ6fh1r5fWjvyJPdRsjfC20VtIx33bR9bGsKJnyYioz&#10;Y33Cvd4s1NYnkuzR2Ms0v4EiJaHnF8M5PqFcjdZYqbRaprXiB9omzw986MbvSATXkSK025EYvdZJ&#10;LOeit3T4yEa66xwG/odzHTgU2/31tigX7nkIjqPj7KtLToU6gp57aVMnT8H57DL7QndWQq2h8vxQ&#10;9/CMpfJd9uHWh5/L7rHhbGPXzhpreOGkbej5darZeVx2J+34TMwjSZPYEb7z4VLBk+8ZvPe//lFW&#10;z29j8uHv/rPCLLoH1/yPHMg0v4EiJaHnFwUdlXN8Aplk6e2sVFoqbRpW/EDb5fkp32uysuj0/E7Y&#10;IR+r7YaaX3d/Ha6yrB74ZuWWR39k56CV4XuvOAIIkUvqddRAqJPijDxkdF4VE7NpH3nTIIIMDcbS&#10;tjzLAVZCraHy/HQlwPNzemy4bLJeITX/2ZeOFWcX5TF6LJ+fvdriNRqSBD2/Hkg9jpyqqcVHbAdF&#10;yV8vPvRX/yvn9rUUjMu0N1/fnKhtlJLHU+V5ul7+1EqeK5nmN1CkJPT8LBKe9qL5Z5neZKXSaukT&#10;WPEDbd+YH5B5abEkEDp7CZauvfMncXArUWPOkT/k3NJt2FL7F8fUaSXkmslUNsR0zvZ74MALlvem&#10;L5JTLr7FpEzFeUWhPjO6Q1ZCrSEb8xNwD+Csf/0VPnWwKWdBgnzffR9Vejc2orpwj9CDVYRyCD2/&#10;Hgj2ZeWOcpKnopd3QbSEOctUSJ6sWVCcWTz64ptU7ZkZk5bUx0/dd4H5kWl+A0VKQs/PJnHFkyz9&#10;upVEK90DA1b8QNvr+SU8y9PVFbyR2iHywDfhyxY4462zrr3loi8X5bu3++zkojYGDt12W1ZaiXqE&#10;au0VVbAWPiW8FXFJw2mVYNYyHJdgJdQaQs8PuFMp093qWKUaz9r5dWcO8tq1NHy6fR1Cz68HKpRl&#10;Ra6kMT/5IGP+3j/oVrMLqDpnfU6V5/RiVzmXaX4DRUpCzy8K+iJ3v16er37zGRMpGSuVlrgUqVjx&#10;A22r5wc3xfnUUqtQ0V27fg3WvAwLfPTo8oca0dH/D8KiIHPneA/0Bm+viiLZhlNrZ9P3t3bvSzrp&#10;S/J1TUnVwj/TID84uEnFCAvHq144yELN+ZVe7UnrmhESqgVYCbWG0/NDhKSHXcVz5+UYG4cZOVz5&#10;ozZ39w+tJE1VlpsVRdqHnl8PpOzCUn1torZpuykQ3BfnMwsqReg7axtF5xjq6R+82oqcT5nmN1Ck&#10;JPT8bGpF52j0rFzVq8d+nu5z2KmUhtPz8+uvW/EtTc0sXf7ZvzKxm4jnF3Tz+FGoLN1w69Pm7zB+&#10;0teBZZr19Iw57xGPQf1pJiA615NTp9JEzYJff+LgKzK8lzCOG5Z6qyETVkItPdf5Pdfep64Q7R+7&#10;sRJqDaHnJ0fgbyFO0h0CnMLG2HCkUWCLrg0rfqBi5fMp9UNaQs+vF1JGQfsl+plvTS3pUl+Xteiw&#10;JeXOmIoL977N0b6NQl1VaXPLWjHFIuRHpvkNFCkJPb8o6I/EUZBpaom+wi2P/kjFtNf2w196Zogl&#10;FMDESMCKH2h7x/zQXatP6cuqpbG0cU2XP//OXXefs/NOZ30iN6srV7WhRsJikQMhq2lvfvfKgatW&#10;9p922Tes0LD0Qqr4YTkZWZDVW1rZHKkr6wCS8OuPHXpFhgOSnwVdeP2jiNbITwqsHCT5sXDXM1Zk&#10;reEc8wMn7FixksSFs3zVvseuWXns/3N54iqAWiiGPBYn3UHPrweCQTFOCbRa/PnRXxIroLxAuID4&#10;0dJqUGGJ57c5GVQpunZUoL9ZkCWdzWfx7CQ5lGl+A0VKQs8vBrpo6Z+SWz0shp4lVpyVHzJAJU7A&#10;Ero0p6ODrEzWCVjxA2235weePPhyunMWqOTpoTjX7D3Xkrwy9FXzUT+y8LIV35LKs1hOGyUSedVn&#10;jqyb3Nvhgj0PtTzGw0c268mrN0eQQ62p91dS8pSbh2DwuODNo/ZEcuUEcSIaWs/Pl2G/Fs6fPsWo&#10;EJnDHQsNC3FwLHLT0d080pxDz68Xml2or5pBqRPP+7S26dDRF9+sx6teP/or0mLT2jkVUmVRRkzX&#10;5PXeCbF9pj51DW+tF07e8RnpRVr2B2Mt0/wGipSEnp8L2ISM/lAWoQAm3wSs+IH64PmhDz71stvU&#10;eit28rYkA1rN2YAh1EeQoS7sp6zJh9MhA2mdIavMJO4dBh/mCHHa8kQeOPCCPqJe2bGh9fwATixi&#10;mp6x01nvcApRhlMvu91kSrqAnl8PVJxdrK8V6mvFqbIs6V70zP0NLvQTzv8zNew3WSinPf2hwlo/&#10;8ia4ywt3lnEjWJAVocx2mNezPvKfzEDgbOLckZzINL+BIiWh5+em1sM7PRTA5JqAFT9Qfzw//P/M&#10;K1s8pGspnZcb/Z5vq9GgJMnomrdw4Z4HTW7t4/v1k3Yku7Ze9ep9BxDN6bimMFGR6YMwa3aGHWmY&#10;PT9Fty0Czvdpl3+1XQ+bOKHn1wPBEfn2937T2hiWr17yeEO5Ny18nKW+11nbSJ3J583VVycRMy1O&#10;DmSa30CRktDzSwYXs6Tt5lqtyLoB+JHe20WShNQXz09A8dY2X9fDOR24MrKjVj16cVbenzUjRq6r&#10;Li5kK/eHlcW1zddMLp1y3FSRYxbm1EzbXxMOOPH8L8jl0YVLpG+AC9782bvSPvg7BJ6fIO/5VqRR&#10;JOVmS53oqbKs2P/YoVdMLqRr6Pn1QFPlVvejleWL/q+L7Y1UTObxx8xiwipcWrhRnpM3v3o3pjKK&#10;Ms1voEhJ6Pkl4/v+7n2PGf8jljyjZO/yKdg038JKEqhvnp95E9Wvv/WiLxfKetqinVuS9IJ5V63s&#10;Tz9G7OD+/c+rVp/pTVsIfgbcUCRM9ykzggxhdsL5a71z5zc69vwknRrRdK4XnUmoCk+mh77zyiEf&#10;8xPQIvYf+hmyekM50/QA1AwOTda4Vi+4ZFyLh7SEnh9FjaRM8xsohYrc9lgFg8Tz83tso+FbOPse&#10;+A0mRgJOAwWfACU3MVrQ1crMitrBI6+qSU7qI7CNYTw4JeLHqN+N+f7i0+ink/hx0o7le5/6mckj&#10;GdRMUKSwiuX5s3dm8vxwIM5jRJk785n23n1Iz8fQx4XDUUfXyLkiLysEVXHKxV9pa0neB/Y/j3PX&#10;dMLUGBLywb/YLrubgSO18LaLW3+Zt11wOM2jaEgCunYtZRlITy4PORY9mtD4bf5VFYgqlQNUVTqN&#10;Owpv8dqV+Lo5NijdvQeeR3JL6gT1rRU08f0t1SKU26r8aX3sOBxI7hywXd08qGuD9B56fhQ1kjLN&#10;b7B03eFlR+2qZ96krzB/pIJeqgeHaXKoqbExHEXtW/t/evVNj1+9/L37Drx8//dfOq62q1jqGH31&#10;h/q7dTmDpHGyTz1LiJg5fQSkUgllgbsnDx3dvfzk2btkIiBcjXN23QVnRUJ9HLSu27S16+I0KkRS&#10;XbPyBBwgWVbGq/4P5flzdt753EubEqGdDDOiduu4AmUgqie7i2RUu/epIwt3H/zo0hP3PfnCfU8d&#10;WT2mH1jLuJdIyLp8IHAXEFuzXSG9aQVNTDVKln79qn1PaZddu+9nXXnX9w4dlTgI7uVOSRN6fhQ1&#10;kjLNjxBCCGkHen4UNZIyzY8QQghpB3p+FDWSMs2PEEIIaQd6fhQ1kjLNjxBCCGkHen4UNZIyzY8Q&#10;QghpB3p+FDWSMs2PEEIIaQd6fhQ1kjLNjxBCCGkHen4UNZIyzY8QQghpB3p+1AirWOnZ985HTqb5&#10;EUIIIe1Az48aYU3Jp8M6/d7liMs0P0IIIaQd6Pl1Kq96xiXX4Yf+nCI1EF2zeKH6HKq9PQ8yzY8Q&#10;QghpB3p+nau+PoF/SxV7O9U31dcm9De/cyjT/AghhJB2oOfXoaaU53fyjs9MleesIKoPgsNd9MTz&#10;K87IR76t0DzIND9CCCGkHej5daiTzvszeH7QdC7djsHLq/7OVZeg/mvrE6XKfMGbtyOMu0zzI4QQ&#10;QtqBnl/bKpQX4XbU18Ttq68WpmIRqD5oqtw4BesTxUoeh/1M8yOEEELagZ5f21LLiCz5GzLaVF8v&#10;5vNR4zAIp0B7fvACc/iejWl+hBBCSDvQ80sT/IkJb37Si8zkE1evsqh9jvpaEf6HWlukGQEqVKrF&#10;Gb7z2wslvMDx1gs/Xl81nl99bWJqxvWGr1ctVcb2KbBpfoQQQkg70PNLlHh4XlUWDcG/8OQaQlDw&#10;nLG+Ool/VTRxEwPBESmW94ZzozqTvDod9by1ttYL9aOFhudXdDqIOHfT47vOs2l+hBBCSDvQ82uh&#10;11/5H+prBbh6wbPFdMlTYGhzYnLWzorqQHCjv//0r/vrRZyC2lpBfsTqPCx1moo19WOyvGLlNk4y&#10;zY8QQghpB3p+rTS7cOJ5n4bDkd3ze+rpU+Vpbzl3b5tuh2QwVQ2+mupt5fnBO4Sn/r4//ePirBrt&#10;G9/V/kzzI4QQQtqBnl9GLelhJKf/56+Xgu1w+HL7JdntVg2VrAZfnWcB0kHFfLztYZofIYQQ0g70&#10;/DJJf6jjEzf9btqY01qpOLs8NZvThYX7oKK3cvZHdonbF8yzjOroi2+C212cWbYSjqVM8yOEEELa&#10;gZ5fO/LmihXz2NHS2kv/U6kyn5PRpsFqqrxQW5MXayxtvvjmyUqORltN8yOEEELagZ5fGypVFn6+&#10;+kbL4TDaLNDt64/qq5POp73YSM+PEEIISYeeXzvyqrVjZiWR2kbRPPltPHmE2zE1M84vkw6D4Hyj&#10;quHkyTLaaj0/9fBXvfmrPuZhxR9jmeZHCCFkBDmu/+PXa/Ut/bNv0PNrQyVvUX23Q6t4krzzW6o3&#10;xp9++tyvFWJLOlM9FBy74swifG79ngfqvOjJlzwaLnjhsafOtJKMsUzzI4QQMpLU6v7W+/Z8yzd/&#10;9g96ftnkVaGf/ujt2smDw4c/4XaUKgs/eVY2qpGnwmTZ9SUJqkeanlGTLNe0CsGKifu+4cn21cna&#10;WqGQm2E/0/wIIUHPqX74fv97UkLaILhEp73FUmX+jMu/qv/sG/T8sgpOnn7I+PB3/1nJW56SIai5&#10;4oz5eoca/Cs4vzZB9Uqoc/VsvXjGJdehwQTvUL9BPpengtYm4Hzn5JmvaX6E5B7di+LfBw68gH5U&#10;/UXIUIPLVVty+dCr+k6YCegL9PwyCW6feH7rRXh7VlCg2ubEPd95d2F2jqu6bJe8Kpxv/HD6dgV5&#10;7bp473f+VU7q3zQ/QvLKbd/+8dTM5+zPpnt97UFJzqipR7TmbkMN3dXUT3P7kRG/Xjvjsq+Fr1t0&#10;aiVvsZHxtkPPL5NwSu769jkyyHdu4pc5irPL13/xPP0I2AqieqK//pu3FuQzvlVUtRUEoeUUvaUz&#10;P/JhRLCCxlKm+RGSS6S9z1QdH8mk50e2mcPP/12hvIhrTy5CNVYnLiB8wsw8eWjVum7l4aGnZjT1&#10;xfWj50dRIynT/AjJJWgC7tF9en5kO4GrZ19y5YXfv/6RzA6bvNFrJRd51cmKTGHSkbYben4UNZIy&#10;zY+QXIImQM+P9JmzPnKncza/TAYzUVpSc/qOUzMyQ71vi7vQ86OokZRpfgOmnSccbaHm0hCSBJoA&#10;PT/ST+CWFSpV52wumWzqVf3GnD83EiZun33dqm+D4YeO1R/o+VHUSMo0v4Hi7np7IWVBt82tJKMP&#10;LhJ6fqSfwLGbLC9Ne+4vRRXLrV8qh4cnX5b3Iqu/lbzlggwZ9tXc0fOjqJGUaX4DRUqyPe/TmB0Q&#10;kgAuEnp+pG/owTz4bfb1piSrvHkLEsnlv+m0J5y/7LaWcsX2+y6Xnh9FjaRM8xsoUhJ6fmQQ4CKh&#10;50f6CRw4NWIXu+T0pShPe4HDh8P26jefiZvKYnl+qlyt+wN4uEHPj6JGUqb5DRQpCT0/MghwkdDz&#10;I31GJuRV1LCf/rehYmXu2uX9JpILh9unFnDWw4H9h54fRY2kTPMbKFISen5kEOAioedH+o2/5bR4&#10;xdnFlG8Grm2+VixHVwKWTJYkQeo7IdsHPT+KGkmZ5jdQpCRJnl93HqHkPqjbYTIK4CKh50cGApw2&#10;eZlXVhFfwvV26mW3m4AkfDFm2tubUldpqbLQtwVcnNDzo6iRlGl+A0VKkuLhIahTiaWk50eSwQVG&#10;z48MCt/fkrdxs9so5fyVvMVCpXryeSsDt230/ChqJGWa30CRksBRixYMgk0wMQjZHnCZ0fMjI8eJ&#10;5+8bhntaen4UNZIyzW+gSEno+ZFBgMuMnh8ZPYbjUQY9vx6rWJ4vlKvF8t6St2wFUZ1IfcpQ3AuX&#10;h5FnmeY3UKQkOfP8ZJl+X6boRA14TS3EKrO1OzPsOk+VWPJRkuyauXWWb2vMvhr/yn7UroLtvSNy&#10;CFb+ZqJ79udnuMwG7vkFk/rxHy35LRujR2dikW1HajpoNeo/kboP/ohszSP0/HosGCN4fq8f/WVr&#10;O9WZUJ/T2vOLBeVcpvkNFClJnjw/+CXhzj4g2qF07jDF1vEXR2j7OqlGzjX1P/OX9kHlSOUPtamH&#10;BBnCfza/mtvwQ02fygQusyEZ80N9yWXRPCBNcCr1XQHZZlRLkXMQbTJ+/XX1X56CCPT8eqyStzxV&#10;XvA3JtxWiWpTU+W5nzz7dtSntZ0yzW+gSEm20/ODBb9235PIzSkTow2OX7PymJWJ0v7YUNPx8Abd&#10;r1/+ue9ah+mWV338mZ9Jaj2M1xrZORKmW4zFu3+IDFW2OlVbmMFInfSa5f2TlUxPJE4+b1mnBWZU&#10;sn0a3mvtuZc29fdJU6Tu9OYfPPBTSSc6rjOJoyOH0xq18vzUYdSu2ue6Evb9FbZfk371qurQnjHq&#10;pHLdA3YBojr1sttMvTfOQnauXfmr3fv224WU4rX2Y7AjXNhWQghNYO/dh0ykHlC7OqGFPnjgBRMl&#10;ledeXHMeIwpvYiShqlL9I7VxzdL35E3bWP3HhYvw7J13Sjp1jcXafjq13cuPx4r6BA4hpXlgB/c9&#10;dcRKAuFcIKGJ1F/o+fVYhcrC6z/7e/560VrpkepMMO719Ql60nGZ5jdQpCTbOuanfAbZhUtPHHxF&#10;G/2MPHnw5YL6sLql4kzVZfsl5ytuRHcio/iydv9M5oFntH34Hxk6lG/t/2lQButrnmHh4odwF3TC&#10;jhXJti0nzK/f/MhzcPVU/kvy+alZex3aRHly4KXK/Nk779JZtYs4bn79T27ar3N7gxdd1SxB6Jul&#10;vc+qz2ElINHa9/yk4vz6Cb+3T+ohehlo4Vy3OEqpf1FBFbL1VeFVpz1ZxaOGncv13MYVq1cACRdP&#10;K9sFUJv05qyESnNn7tJ+T2/AocV2UcXG1q6b4r6nXnAeIy7R9NYNX0quZFlaRV3Ps/MZr2q5uhp3&#10;IHI/085VjTtAaUdWUb0qzpSJ4QIuv7hJsVS6wCZSf6Hn13vBU6mvTTz/7P+sv+VnhVJtCc0MlanH&#10;/MRYxyLkVqb5DRQpCexXtGBQzzw/BXbhbEcw3yljQnFUJg7vqujyMKw47Wq6vIxOwuQVQjp+Xw87&#10;SXk6uaS9Kjy5ut/GM0Q7h85UWd57zzPILfPgH4onMn1z+8JdtMnJBSK4rWv6mJ+/deH1j9pJ5NmC&#10;uoxbfFNBV3jt5B1fCKfNLvlUlyabt2ElD2SCW2GlCtRbzy+pj8vo+T1w4IiV0KjV2K0dvyNJ4Vvt&#10;yALxrUy0GpeHmxQ3ycToL/T8ei3cqagxKvwrt1xWKNWm7nv0f0dlQlvrhaQml0+Z5jdQpCR98fzc&#10;3oOY7KzeDwhu9C1d/tm/7Lnnt+e2p01GNuL5rR57TY2l2amyqFiel+8BVBazOQ+ClUPHgism43DZ&#10;6hzFg5AqqdpbqlSZT/GQEKEDz+/Jg684vW09BJj+AVV9REmOThZNVZYKFflyQ/JhRbCSBzLBrbBS&#10;BaLnF9USWqLJNANijuwcRPT8ciFlzpbwr6Ujz/1afa0kw37r8oBywpu3IkDaylgZ5leoCqmNpaIX&#10;rU9PrGR9baK+VtD1icio0kgcJSQvZHuKNE4yzW+gSElcV3JvPb+5u5+x8g9kYrRGjLKVFsLlVJqR&#10;DibeE1sx25U84Eno3p84+IoVuQPhsocZ0X5kS6y03Qt5ZvFdnCOs2bX/0NGU3SCC2+dI9hi2XFUB&#10;I4OOf6pcfeLQyyaeA1PPSV5OW1If6ZfSOEeFw1gJA5ngVlipAtHzi+sN3t46HP8Ml7XT4kH0/HKh&#10;YmVOTZ1RvkhIcFBqyk2B7v7Ov4RHYkWACuXFaT64DAmW9w3lRas+p2ak26ivFoL6lFkv3lw4jtYb&#10;YL5ncze8aprfQJGSbL/nB2vsHPOD93PF575jIrXiQzd+x0ou8qrF8rwExyy+HbNNIYekTkRGzmLx&#10;25W+8k84f9lkmoqVtnth1y37yLm7f2ilalfIJGUniIBihOMbJXkMfj1xHphX3XvPMylPz/XsQDtV&#10;p5I7/4r+zGvqGGPyiTPBrbBSBaLn59Ds/AV7HjJZp+K0eBA9v1zoff/nH+lHurXGiFS6ELm2NimR&#10;12TsykwroRr6xdrfNx7eZqb6rEnlF9WIIOpzxcotDzLNb6BISRI8v1aOgYvkNDKyG9uLHjtXvXKL&#10;HrSW0G0jW3lnwoUVU2ta+VtTZbnNkA4vOPbwj8oisjW5hNAz/JBKiq0jR4UgyIxem6mNS8gNtkIt&#10;DuqaoViZ+9mxnyPn9Nq2UgUKrZckw+0omPpXbsCw04nKUqFcLbhqXpVtYSthv9gIlRJefVCHuYTD&#10;hNf+7f0/Rcz7Drx87fJjJ+1YKc7KrqUYKn/Vlfbi3V4pZS1pABKHfNrld+iISci8/rRn1ktSksqi&#10;PrO6/MF5DEWLSN1y0PPrvefXfAPDCmq0Tfx2lhlBWebOJp1Ten75UGUZF0od/gecj5hfEteWchNf&#10;WzXr/JmXtqimlk7+vU+jMn34c7Hac2itVF+d+Lf/5x+Z0b5kCzuuMs1voEhJXDX/0WUY/TbevdAk&#10;eTDY+NvX3mvtQmkJvgv8qZZPzZCFs5xowkmltGKGJTtTbzmE3nWo6TLoJ7kyQS0GIqAMSXP7xFeo&#10;LK29iuIcbx4MfvnmW5/OleHRySFDVR6dwI2VSku9jSjOaKjypP4hbL3htu9rFxCdpZUQQlqUKjj4&#10;GNIFIprTW0KejTh6743dhw7hlA98SZ7Cy5bE3lRnFc7ZyOExwO2T7c7KP3nHF1L2osGRprynAi/5&#10;wk98y0SV6pNDgi7Y86j41rH4WtJ9+HqpuUSsJIFMcCusVIHG2PNDraolgQzBNaXPyPqrr8l5VG+s&#10;WwlFlcUrPvuoSZAMktsJldKvInp+YyVc9D8/+vfM4JPlmoSF0NWJk3Z8xkpOWUJPpmqymOL/yVCr&#10;GmdNaoE5kWl+A0VK0uuzYLKOAqsNb8M5m9PESOXwkU0rlRb6CVlrw4UVM1A3vaa7rrzqRGXvG89b&#10;Thm5XNt8DU0D1sbZY7UskhU/kAlO5v79L4r3phcHiSUvziyaeDFWj71uRRap7/HgXAb9cTcgw9ae&#10;n9oXosGrtqOpsy/uVyuQg6p215Chqpb045EKdHnPKNW0p+8Q0rxbp0xwK6xUgcZ7zO+BVusInnj+&#10;PjkpsYTY43RlL05m+o2ksy1A9PzypMo+3NXBpUvx/GprBTgrsuxTr/vI8ZPu2Fa+NmPVYURrE2s/&#10;/dVSRV6dCafNm0zzGyhSkl5f1SZrGxm2SepjWroSUkhXOc2AmQsrZqCOe03syz3SUF46YcdfmEhJ&#10;qGGkgsyFdeRQKFcTRksNVvxAJjiN2la9hmpPqvm1TYffjKJcvfy4FRPSw5aI0OLhdDaQlbtUIY/B&#10;97ca5901IaSy2LIkMiyJfakpyHZy5TsiNN1R0GO9VsJAUn3Jq+RYkQOZ4FZYqQLl3PPDKdWTyC3h&#10;bKKFmjjJJJ1NuViSoec3thLnzzXnb/kbM0ltg0oSakyN7dmVCaHhyes1sSR5k2l+A0VKktyrdSaT&#10;dYxTL7s94U59zsRwYWbXVewVAWUykDy3TXzcFo4cVqe9ZvI8s5lMb2mAUz7wJaclQXf1mLyXqr0U&#10;B1b8QCa4Ffd+/wXnWZa7L/VmdHy/f3KTo1PQw5YqblofmRGVob0LkfYY1G6UrXCUfEJNo5QYrUA2&#10;7pk5s2ah6YQqb6IjJN35o3gpjqMVOZAJboWVKlDOPT+0k2ePrIUmuUbU8oQ6U0H0/HIqmfMXc1Og&#10;qxfen3StUE4VPblBR9XVNhzPfNHPOWed502m+Q0UKUmvr22TdZya73wvCn1nevdbk88tqLcZYmlT&#10;jLUVM1AHvWatvvXkoaOoKOc8s8NHNlq7Dwa3+4ijK5b3yn4S8rHiBzLBrZBRq1haCF1+yVtWO41W&#10;o6++r+CKrxydrEebjs4wnL+R8hi2xGPTy0C6RneyuX1CwgxRPfiKGs/yTgAyKXjzbquV6t/YkRsy&#10;wa2wUgXK+5ifuqTlanSV/JqVx0ykBNzXQ6oxAfT8xlH64y3KL9EvqPqbk/pPLed9J5Wi0y65LlyB&#10;MvOv4Vg/8Oi/siLnU6b5DRQpSd88P+nLHWO9aFwnyfu5CWZXuX1WElGrDy7Z8RvqrNe0MtEqqsnm&#10;quQZvAdFSm2LP7U9nh9Y23wdu3Y+rT76d78wkaIgKOHpNvYbHG+it9oS5OPsufVpPWHHSpLVhf+N&#10;nWbfbfJRtIceZrYk9y3JWJEDmeBWWKkC0fMDUuyOfLjOUtHzG09dvfB+7ZeoVxOK8ti34anIN3xj&#10;8akUoU0Gz81NfeJ348lvbaM4kb91m+MyzW+gSEn65fkdr9dn/+v9VmSoOKNm56iZcE6s+IHS+34r&#10;cqCOek31BdVYVjJuhO5NXgtuw/2xM2lIZeHue6yYgUxwK/SwVtLzymn9wDcESgKJw+SKj9Zd8OZ3&#10;rxxQcWsdT/rTWYVz1kLmb9zxJezaGar8QjmcjLv9jUtvdXp+yLytciOyc44m9JaLv2gixbBiBjLB&#10;rbBSBaLnB+TGIOHNGxMjAedVDSW1Pg09vzFUATeRMslPXuDFv6XK/NTM0ukfvFrG/7BlvXjuVVfI&#10;5ZK8LgAVVrEyV1+dVA60vB+DLSVv+eiLbwqG/cKRcyvT/AaKlMRlB52vUrbWbLrZrW0l22sEJ82T&#10;d5Yw8ACSsOIH6qjXPO7u9b25+/e/aKJkBgmdvsh9T72Q5ItYMQOZ4GygGqfLrpVlYp6fBjVc8PZa&#10;kS2dtGO5cRbgiaWdjjhInuRzOIXyqAG29kYZJ8tLzvV0pspps0sdNN81iQq1imtexiAdh29HbsgE&#10;t8JKFYieH/gXH7nDPSrc4tvN9Pwa0PObKle1m7L6wpvVn/JJKH19bJnBqin82ZadyrNO3vEp8fnW&#10;J+A9yzQd1KTyCeQxzVoBzvTCHZ6VJIcyzW+gSElcdvDqfU+m20En6QZXh74hti+tt1x0s/MdyaSB&#10;ltMu/2r6/qz4gTod83P3Fm2veah8X2ePdfbOu0LrC0awYgYywdmAWXMeBRqmuyJl9ewWNwDIE34P&#10;2vV//+rTiJ9+AVggebsWVXYAD7Od3ZRm5BPJVj4QSm5iZOaEHX9hZRLIxIhhRQtkglthpQpEzw/s&#10;Xjng9vxQvakDwkltmZ5f7vSeqy7zNyZOOv9Tzmti9YU3wY/B/b1zfjoVlXQV+vscYlBc9Ymq9jcn&#10;S7N7k1pgTmSa30CRkrjOAmyCidFr9n7zb9xP3/RwTghlvGUtGGuen5h76VRaOKbhJGF11ms6ywyZ&#10;4HZAu3D2tTiupP7KihnIBGfjqn2POc+1PPFIqMwnDh2Zerf7wB2anT/5PPmeSuMoWp+gtjy/C/Y8&#10;jDzbfb0Etercy+59T7TnqHbU91vRApngVlipAtHzA53vN6HfSb9i6fmNoeCLyNWAW0PnNeFVTzzv&#10;s2+98OP0/FpK7Gx5fuOFfyS/PVl8IRyqVazM3X7/2Xx0bprfQJGSuM7R9nl+uBsvzjqevkHW8zL0&#10;yxDuJWSwKiRcYyWzjF+apQ4nCauXnl+rPsYJ2oU4r1ZWehQqYazCihnIBGfj/v0vOt9NRkt0f6/F&#10;lzcov/LojzPaPflkiLhZSyfsWPH9rdRhFwFJ2vL8UM4Tz9+HhEkjo05g1Z17CX8oIhM+XI0XrEwC&#10;6QhxrGiBTHArrFSB6PkBen7dQs+Povov0/wGipSkv54f+keZSlFZtL0Q/a6uH5nt53wXGE7YzY88&#10;Z2IkY6UK1EGvCZfUykQLNzkdLHGSNAqFGkjKy47ZkAnOBjJ37lemqSWDVPAKpczqrDnfb3VIvEkk&#10;TpuTh2jueki/J5RakkUck77dYiGfjXFd4Q8/Cc+vxahkGBwHnEUrk0BJh2lFC2SCW2GlCtQfz++/&#10;yJSP1tDzMzH6Cz0/ihpJmeY3UKQkffb81ICNrAkcHffSM8bQgTb7UPnirWt0EH1/Bn/LTtVQZ72m&#10;u7dAH9O6IDZ2JoEqi9vkQGjuOfCilVwLnrSJkYBUtl+/d/9LavzV3Wva8uYK3t7VYz83WbhANLfP&#10;gbuChGfrEJIohzvrsJ8kcY2wXrPyV+2eOucah1oq3OE3WNECZXQ6rVSB+uD5wdGfvfYeEyMVen4m&#10;Rn+h5zfUSjFhIyGn0aR6ItP8BoqUpL+enwa9uyi237XN14P++PCRDfdaKqnf/AiwUzXUUa9ZK5Yd&#10;b7nKMsjtg/I7mxU64KS+x4oZyARnA+fU3ZxlfC6TIwL/D2enOLssD3bhu8+0MG7T6v3ZJAcLEdw+&#10;x+wiOnXJP3l88Y2/16h5v8U7NnJ5u67ws3fe2fJ5dBhEPuvKu6xMRCp/CXe+n6QjhOMrqcDWdW6l&#10;CtRbzy9hJsPcO6+8w8RIhZ6fidFf6PkNtxIushGSPOWJbaS6l2l+A0VK4rpEt9vz+/3rv+W8rpT3&#10;Y8Cfzj5Jddh97TX9pG9gzC6mfD4uidLMvPO4dq98L2ks04oZyARnI/EutFVPGaFRwAv3PKQe/iaM&#10;2ynhFMN7kxSuw5IIzrSmPMfdK3grIdsL9jykorVARh9d+YSvtCzAsbNyMFIjlEkr2mAv065qN8Gt&#10;sFIF6vGYX9mxuioOSj4nnQF6fiZGf6HnN6zSd/ajuxaMKv/H/+Jfj2r5h16m+Q0UKckgPD/gHn+q&#10;oBMVxNlyFExWCFLhrYmlNerE86vXnJPPSpX5d155Z+KgloNare52IqGUbKyYgUxwa6RLU0lco2iV&#10;TkYuNagZ7VBab+GEZaLGQFCa56fGFydk9qe7n4aePPhyy7pPeULdzokDCXM95RCWTJQY8H2db9XM&#10;33Mwy96tVIF66PmhFFbmWqrzUoPrrcpJz8/E6C/0/IZVlcXfueqSk3Z8xvlUa/g17cGaV/0Nfrlu&#10;u2Sa30CRkgzK80sYS969LEsJ/slNj+F3fJjq1odbv9uhsRIG6sjzS+gdpV+fT3oh18Xx+W/+jZVJ&#10;IBPFhRUzkAnOgHiccqIdnt+Zu+5KGrJqCY7c97eeePaVlC9x715+3NmnIijN8wPIvZZwh6AEpyq9&#10;twaLd/+t+5uB5XkTIxu4FXGWtuQtpzQWeWDtal9T78beW9e5lSpQLz0/3/+tXXda+UM4LrjdWa5s&#10;en4mRn+h5zesQrNZL9bWJ0Z0zExWQEUTGtnyD79M8xsoUpKBeH6qSynN7HX6IltJI4KtbHoYO21D&#10;nfWav/2x++DcFCsOHwJO1VaGXlxRc7Ym3GKhubmXVlFY8QOZ4Aw8++KrVlpIF0adiozlT0CNz0mG&#10;7Zw1BLltSyg+spWcE7pqrfTCI3mS7/ihz34XLm8Gr7fm1+q4IXGefXndJDkHieCarYhbGhMjFStV&#10;oB56fqigmx/5sZV/IKm+VvVDz8/E6C/0/IZVs/NbG/Idi9EdM0P56xuFD37yD6ztVE9kmt9AkZIM&#10;wvPTPfqUcnqsXUOIoJxCe/tJ592kk2fBShuok15T9X+Ts9LNW7lBxZlMvbggX8Wwkyst/YPz0h65&#10;xuIbmeAMOGeb4dTD90Jo0vzCNvDr8hKM65k4DKCJE0WCWnp+sqZg/ejm37ljGiU+bAVIPuX6FKE8&#10;hDVTC1p6fsJkxb0IpRp3TOTsnXc521ehspTl5WQrVaDejvnJtR3bhZZyaun5CfT8qEw65aL/Jt+o&#10;XSuo68xew2L4JY9614u1jaIM+8lox4iVf/hlmt9AkZIMwvPTzN9zMON1pSdLmWTZCCcPq+NeExXl&#10;nM2mnaf0bkM8jES3T6SjJWFF1kLV6W5b5e5Ghz156KjzLMvhpLwojQNKzjkOeuKpGdc8woSjw/aW&#10;np8Ghzl396GS516TGRtxS4CSJhX2wusfRp7OK+0tH/iSpFJDfw7E8ZGAUy+73UooQp7l+VMu/krS&#10;fhXu7/4VKgsXfPyR9GsGWKkC9XLMT5HiWDdGNBOLSs/PxOgv9PyGVP6G+uDv6uTW2gQMYqniGC0Y&#10;Zkl/tjohzutqIcUuUB3LNL+BIiUZnOcnk89iu06QzNM3ybIRy8Go417z3gPPW1lpoRcvVNQbrMk9&#10;B0LllSkPMZ29TtqoFYjFFyE3/ZqzuH9JqCAZrXTtF77U+rFfqHgOUh5iOqlc94BzzA/SxbDAdrdh&#10;iXt+qiQnn7fijK9H747+nftAsGeZPDC7WDzXNV7rLTx26Kg6cc6Dle2PH/6Zs43IJFTtN6dO9LRS&#10;BVIfzdNDbolYSQL13PPDAbrfpPaqTx7+mdRDcjHp+ZkY/YWe38AEf27Cq0r7j77DURQ7O1dfl9Ey&#10;Ldxby3cLwnGaJsx9l9w36dGUuH7xyi+J86rKf+olV1uhWtPlZbftpjLINL+BIiVJ9PzS7GBL0N2m&#10;dmqa2j+++MvWrp0qei18ozhWDoG66DVruiE7n1DDCKwee00dsXYjtKTHhNBM4B3aSdRxwYyYobtk&#10;rFRhIedgJTld3/hTuUqS4Z7b/tqKHxb2rpNYqI01OItvu/hLsmCeyVf9q4n9xj9u10GVMBK/gQ4K&#10;xzRK6rnVoKnUpOe6i5bXEeSonU9RT7n4K0n9PXT2zruaJfTViWj8ec6ub1qRA0nh9adKUpDVyPW7&#10;z469T3uLa5uvBdeJ+r86ceZH4gzFnnt+F17/cFJHAH105XsmXrNi1C9VThnrdbYIen7bCT2/gQlN&#10;RV/xum03t6sPD9TXJvyG81dANOddY3Jj65tgXJxzgOD21dYKuvw4FqcNEtuXbE+pdJnmN1CkJK4z&#10;qM8s/u1YyAR+ktlNMrJMGgrQ6v33N5QX0+1yHCuHQB33mnDP0E+jzeqjs9VYv+nq5e81esfaveqz&#10;GfIK8My8+11m9RU7Ez0ZO1VE6rvG8iR67hO37Meua359/p6/RZBeaTnJIYOefWnT7MCmhlwQQU6l&#10;WsIaJu6BJ19CQLPjN8iI44c+/5dSLThA17X04P4jznOHoKSaNDEs1LfgxGa6rhZVVPUxPecInJ/6&#10;jrC3iNBTLr5FfEf1tgoK/NaLviizdFwzO7UyDkK/8uprMkfQtSY5diquf1k8bFwqer8PHHj5mpXH&#10;ztl1l4xTJuy9555fra6aYWxHWlI/M/L5voVv/hB3AqjjBw+88Ge3fP/snXei2uUCc6+4Ts9vG6Hn&#10;N2CdsOPT8I1qm3CPSsZPaiXlERadb4pll5j7yjLapHY0OxfaCZxUGd5rDlKmqLZR1A+yXz/6K3ZW&#10;VDsyzW+gSEmSLX73MrtJRa7kZEkzqSzO33PQ1Z+nYeUTqMteU8qj+7nuVmuSm0ZV83FnKk44YW+k&#10;nu6Z3B2IA2Qn6UCzOMy5pIehiNCe52eoFSpL7oTlhd379rvrU8ZB1cir53hzqF2JQ+ZVD/ztUZN5&#10;K7RnaWXSjXru+aHSTj5vBTl325uERc9vO6HnN2BNe/MwcHCGghG+FlqTF36REOYgnE8HKlXm33bR&#10;9UnXcVahA/OqO298HwpmF9UlHCYO9sTzP+V+5kJllml+A0VKMmjPD11yYTbxLkj6ePNMbcBjfgG9&#10;6cVlHEh1UamzxDR22u6V2juiRGfucn2prH2dfN4yTrA8zY6B0E48P7/+1g/cLKNlzm/AJK/SB2f2&#10;gj0PTye4jG2pUK6eftltckytT52ht62s955fzQfIuSf1Y0TPbzuh5zcUmvYWV+4si2OkX+yIOUxa&#10;CP3wje9LegOuLUn3g0tcOZHdq1RZmJ4JBv/cXqxsXJ3YOjbRS+uQY5nmN1CkJIP2/NB9wgNIcqcK&#10;lYWzd2X6fqiFlU+gnvSaZnouqq6z2pNHw0urx14z2bXCTt6FYKlwzyYuS6rXkrIycyY13qU12blA&#10;aCeen2KqbJ6tx7QkdiyZ0y+9PeXxd0vBsyzOLp54/r50L8Gm5u/e90Rxtttx4kC99/wMx6UlNmZr&#10;dCt6ftsJPb/hkHoAVJqRj15YDlNYcLBKs3v17MAuhcaphw9700rV42Nk9frRNyJP81avreINf/G7&#10;gU2nupRpfgNFSjIEnp84f+pOxkoOyePCjrDyCdSrXhO+Uclbdn4fooUqi3oJwPT3OsPYOXSh4F0Z&#10;/cJsEl1aFV0tJq8EEMG9lwyenwxQOdcOlPdvxHUI3nqJIl/Pu3//893ce1+17zHlIrTj+dWP40xf&#10;8dmHe/U+37Z5ftIWZdp3wuKF7Yme33ZCz2+YJJfUEpwkp/8noT1pUUrT8Pwk2+JJ538Kfmf3z44D&#10;PX7gt5zDlkkNhupMpvkNFBSjh1dOWIXKQnG2jQ/CouE4S9LW6s1N9KsAsdzQUnrYax4+sgmHFe6L&#10;HgVP85bUYE9hVhZ2OWlH29/JjWTVkBwgmmTCKoNaukhyUyfTE6vZd60dcTXraynrSFXjHRf8+/aL&#10;vmIySiZxoSv03C1dYr9+4vlfwI4Srt7Wb4LL+xPiuyO5+wNrUHA48DJlcosUDA5l4qdWWqDeHUFu&#10;BW+vvmzC+0pRcH51kqly9cxdd5k8twEcIXaEOwT1r9l1C6lLBRckyoZ/5XUQlTDNl/Jx7+R6270y&#10;d//+F02cVO576gUU0kqulbJf9VBbZjTGlXbR+fVrlvdb8aF2rVwPoec3RJKmUqnK6scuz0mMacI1&#10;14FwZxY8nBU7ot7j64mCbOMqzvRu/m/uZZrfQBEDrbyH7VChnRX44EVZybV8NU5jImUGvZd5oT6m&#10;sz7SM89Pv0c6d/cz0ttV9qV5SLg3q4ibEiTUPzJi56aEDBEk/bTyYJydtH4qWpxdOPm8FXSHGetR&#10;f4zuvgMvm/n+qLdotm55c/CQ3nax8vnk5WD5bwrSbSNJ9OxAOBwToxVydHqo2FJl+fRLbzeRksFh&#10;FsvzqEacOLcHqXxZ2YX62kfjgNo7dyGQUPTY4VWdp/aW7J1Gpd0+VcjlMy69XY1lZj2PnSGZy/9r&#10;KKHUT8s7Q13nyoHWp+Nb+3/ayCSRLV/yN2mjyjjmd//3X3KaL9SYiZGA/jCpLfUZRhMjBvzF3fv2&#10;20mU2rJyPYSe3xAJlqjpM60V4ALWQi7UT559uzSMWKoWwu2UZR3UBVcP5Yw/ZRJJOI6SszNIke4n&#10;dJ56qp8+nNpaQf5cK3RSfipBpvmRcWHPLT+Y9ubVSMYSOnU0Ft0A1TzF46rX75DwZROWCW6we/lx&#10;bNTOCtry9MzC3N0/hKfQPbc/fEiMjGSrxi+VtdF2CZbn1Cu+9tQhWfNlRHn2yAaqSywtvBxYVxyj&#10;8vngmB4+8qqJtA3A0Thn5x3GvGO/8LRw7srz8q+3cNH19z9w4IiJOlAu/9x39UVlKkdJ6qe8dOau&#10;O+8/8BO5OyP9hZ7fEEk8v81J4zltTDz03X8Oby8Y/5NXejM+NwlJj7pLk2tqDjZdZuM1ZAb8InGU&#10;2pxWgh2t3DkbZFvflK936FX9tOcn9+ixVFRnMs2PjBk1syKcGUBQg5ZdYl05gUxwk8ZQW2NROv27&#10;e2SQUvKR+WryQ/4jmRu3she7GCC6+PqwfEVz63ajzhSEmpTdykLUjcvFnMTBI+del1L/5aDrS5y0&#10;CT2/IRL8JOUhidunBsnV53o9NRC4Ku/8WvGzCP5WfVWvqJxp1RgUQHan3E25kW3T+cNettYL9bXS&#10;T5/7n4NZiTo3bEfmcF6dKz9T7co0P0JaYV05gUwwISRn0PMbIq29+KvK/YJ7tAz3aErNxsO/8Ajr&#10;G3CnCvc9+r9bSVqqWJ7/+F/8a+1Nat8uXbW1yZpaXFAWL5BJD+09nxX/cm1iuixrRDe3e9V/87EP&#10;if8H59WMJjaTUJ3JND9CWmFdOYFMMCEkZ9DzGwrJEg8VeQL7h5/4Ayso0MqdnnhOeiAwFpou+I5b&#10;GxNb6xP413L1AsE1hFCGnZ//fSt5Rl1TvQD5TMgkHtdbV2odGXmbqc3pg5RTpvkR0grryglkggkh&#10;OYOe31CooN4yU2uEJj5dLXpLoWjty6v+/OgvpT3zXSvBMxO30vW2Rxat3FGZLi9LIZ2+XWUZ23/2&#10;k1/lmF9PZJofIa2wrpxAJpgQkjPo+eVLJ+/4VDCNz9IvXvkljsaNkEzzI6QV1pUTyAQTQnIGPb88&#10;Sb0anDThrySLivHd25GRaX6EtMK6cgKZYEJIzqDnlyMV1XpaxtVbm6htRjy/zRffbFZepUZBpvkR&#10;0grryglkggkhOYOeX57kzT2x/0zt56ll9mQBF73eHiTv8/bii8BUf2SaHyGtsK6cQCaYEJIz6Pnl&#10;SEVPPgpc06/xrhfl2e6srBejZ/7h33bXcKEGKNP8CGmFdeUEMsGEkJxBzy9HmirPyfDepiwNCLev&#10;eK58VLFYqb73T/9IPumxVvjpc79mJaGGVqb5EdIK68oJZIIJITmDnl+OtPKNGXh+/+GTf2i9w4s/&#10;p715/cxXlnThqiujINP8CEnHr1+z9D1YaVv7HuNXswjJJ/T8cqStdVmuTz6abkl9TL00Uz2++vcL&#10;sl4gPb8RkGl+hKQj30t1eHjqM6r0/AjJI/T8KGokZZofIYQQ0g70/ChqJGWaHyGEENIO9PwoaiRl&#10;mh8hhBDSDvT8KGokZZofIYQQ0g70/ChqJGWaHyGEENIO9PwoaiRlmh8hhBDSDvT8KGokZZofIYQQ&#10;0g70/ChqJGWaHyGEENIO9PwoaiRlmh8hhBDSDvT8KGokZZofIYQQ0g70/ChqJGWaHyGEENIO9Pwo&#10;aiRlmh8hhBDSDvT8KGokZZofIYQQ0g70/ChqJGWaHyGEENIO9PwoaiRlmh8hhBDSDvT8KGokZZof&#10;IYQQ0g70/ChqJGWaHyGEENIO9PwoaiRlmh8hhBDSDvT8KGokZZofIYQQ0g70/ChqJGWaHyGEENIO&#10;9PwoaiRlmh8hhBDSDvT8KGokZZofIYQQ0g70/ChqJGWaHyGEENIO9PwoaiRlmh8hhBDSDj3y/Lyq&#10;1S1RFLWtqtdrdd+0QUIIISQjPfD8BPZAhPQXtDm6foQQQtqlR54fIYQQQggZeuj5EUIIIYTkBXp+&#10;hBBCCCF5gZ4fIYQQQkheoOdHCCGEEJIX6PkRQgghhOQFen6EEEIIIXmBnh8hhBBCSF6g50cIIYQQ&#10;khfo+RFCCCGE5AV6foQQQggheYGeHyGEEEJIXqDnRwghhBCSF+j5EUIIIYTkBXp+hBBCCCF5gZ4f&#10;IYQQQkheoOdHCCGEEJIX6PkRQgghhOQFen6EEEIIIXmBnh8hhBBCSF6g50cIIYQQkhfo+RFCCCGE&#10;5AV6foQQQggheYGeHyGEEEJIXqDnRwghhBCSF+j5EUIIIYQQQgghhBAybnDUjxBCCCGEEEIIIYSQ&#10;cYOjfoQQQgghhBBCCCGEjBsc9SOEEEIIIYQQQgghZNzgqB8hhBBCCCGEEEIIIeMGR/0IIYQQQggh&#10;hBBCCBk3OOpHCCGEEEIIIYQQQsi4wVE/QgghhBBCCCGEEELGDY76EUIIIYQQQgghhBAybnDUjxBC&#10;CCGEEEIIIYSQcYOjfoQQQgghhBBCCCGEjBsc9SOEEEIIIYQQQgghZNzgqB8hhBBCCCGEEEIIIeMG&#10;R/0IIYQQQgghhBBCCBk3OOpHCCGEEEIIIYQQQsi4wVE/QgghhBBCCCGEEELGDY76EUIIIYQQQggh&#10;hBAybnDUjxBCCCGEEEIIIYSQcYOjfoQQQgghhBBCCCGEjBsc9SOEEEIIIYQQQgghZNzgqB8hhBBC&#10;CCGEEEIIIeMGR/0IIYQQQgghhBBCCBk3OOpHCCGEEEIIIYQQQsi4wVE/QgghhBBCCCGEEELGDY76&#10;EUIIIYQQQgghhBAybnDUjxBCCCGEEEIIIYSQcYOjfoQQQgghhBBCCCGEjBsc9SOEEEIIIYQQQggh&#10;ZNzgqB8hhBBCCCGEEEIIIeMGR/0IIYQQQgghhBBCCBk3hmTUr4b/b+H/vvqLEEIIGU9q7OkIIYQQ&#10;Qggh/WEoRv3kDoh3QYQQQsYd/XxLejx52kUIIYQQQggh28iwvOF71coTk+UFiqIoihpjobMz3R4h&#10;hBBCCCGEbDMc9aMoiqKoPomjfoQQQgghhJC+wVE/iqIoiuqTOOpHCCGEEEII6Rsc9aMoiqKoPomj&#10;foQQQgghhJC+wVE/iqIoiuqTOOpHCCGEEEII6Rsc9aMoiqKoPomjfoQQQgghhJC+wVE/iqIoiuqT&#10;OOpHCCGEEEII6Rsc9aMoiqKoPomjfoQQQgghhJC+wVE/iqIoiuqTOOpHCCGEEEII6Rsc9aMoiqKo&#10;PomjfoQQQgghhJC+wVE/iqIoiuqTOOpHCCGEEEII6Rsc9aMoiqKoPomjfoQQQgghhJC+wVE/iqIo&#10;iuqTOOpHCCGEEEII6Rsc9aMoiqKoPomjfoQQQgghhJC+wVE/iqIoiuqTOOpHCCGEEEII6Rsc9aMo&#10;iqKoPomjfoQQQgghhJC+wVE/iqIoiuqTOOpHCCGEEEII6Rsc9aMoiqKoPomjfoQQQgghhJC+wVE/&#10;iqIoiuqTOOpHCCGEEEII6Rsc9aMoiqKoPomjfoQQQgghhJC+wVE/iqIoiuqTOOpHCCGEjDdb9Rr+&#10;9evHff03IYQMFI76URRFUVSfxFE/QgghZOx55dWf130Z+SOEkIHDUT+KyqmK3sL0zMJUuVqsVK0g&#10;iqK2SRz1I4QQQsYSGeLz62+56ObJyiK866nywmOHXlEheuofIYQMBo76UVROdcpF/71YmZv0OOpH&#10;Uf0TR/0IIYSQMcSvV+/+GzjV4ld7MuRX9BbwY7K8tHvffhVOCCGDgaN+FJUnzSoXpLxQ8hbr6xPr&#10;R95cnFkszkbjUBS1beKoX37Qkz7UbV7NF+o1+asG1cx2QgghI42axAf7Xj8+WVkulGWwz+r3J8tL&#10;095CobJw6mW3B0nYBxBC+glH/SgqRypW5ooe/q0+tv/M+npxa33ilAs/bsWhKGr7xFG/fFHza379&#10;qn2PnbRjWZZT8JZwDZxy8VduuO37cuPHuz5CCBlxYORP2rFSqFQLlSX9cL1UmQ/3+yVvUX7IpD8J&#10;PeH8ZZ1O/UsIIf2Ao34UlSNpX6Q4U62vF32l+tqEdkQoiuqDOOqXE+5/6mcwrXKz55nBvkD6ta9i&#10;pTqNf72F1WOvy+0fbhwJIYSMCFsyalebu+dv4FSXZuZhzMN2PkXoF2D/OepHCOknHPWjqBxJnBKv&#10;WlufqK0V6msTeuDv8ad+04pGUdQ2iaN+40+tNu3NlyoL0zOytBNOuqzxFLoGZM51pQprPFWuTuoF&#10;FryqekGMEELIaODXa2LPvQX1/GapkG2NbMSUxR7kOQ9H/Qgh/YOjfhSVJ3lzS3fO+hsTW+uFupro&#10;B9XWJ046/1MyBzDzg0qKojoTR/00aohrNO55pKgoqb+l/0zH9/3i7DJs6YQXecMrWUv6drFQWcCe&#10;OPJHCCFDiN9YpFX9VT/pvJtkEnfl8zGT3lBlUb/Yi38L5cVpNb+PFp4QMig46kdROVKpslDbmKiv&#10;F2trBR8/VtWo34ZM+sNtasmTm1UrCUVRPRRH/TTv3HU3rI0YnMqi/jGcKnjzMh3Pq6KcpuipnLPr&#10;Ln1EpZmMo35ilvWMvxtufRo58LaQEEKGE9jnq5f2T1aWSzN7izMyZTtszCPSKzyoH9Peop7fZ3Ih&#10;hJC+w1E/ihphye1iWVaMgvMh96VOVZblX0TzqjK5b13G+LZk7C+ktYl9d8wggryJFk4bVnmpgN15&#10;1anynOyxjHvapTSPh6KomDjqpzlz152oDTEgYlvsWhpOmaKnUvSWYJZhSM39Xjt61667GnNJeHNI&#10;CCEDBgZZP4aR13H9+sbmazDUxXMTn+igR4NvHBh/9AUnnv8F2nNCyDDAUT+KGmkt4fby+z84Vcby&#10;NtyqqWG++kahtlaobcoAn0TenGwO+cmonyzzpycAJgn51NfkpeD/eMO/l/cavDncrhdmk99uoCgq&#10;Jo76acZ11O/iPQ+Ypfra131PvaDy4C0iIYQMCcYgT5Wr0+XlxnN023pryYNz9e9UeeHk8/fphDTp&#10;hJBhgKN+FNWGcI+q57tNzs6/fvRXCuXU6f19kJRE1obHj+LM4murvyyDeqsFGZ5bx49JUTC017E2&#10;JmubEw997/87rR5g4qgjZRiQ4H6hbOoURL6PSVHDLI76acZ11A83eDioiWzLukNSA7MLpfLncEtp&#10;MiCEEDIU1Oq1rQv2PJzi6hcqS6VZeKHyPs2U2nL6ZbdwoQZCyLDBUT+KakNFT+bWoftfffF/qq8V&#10;f2f3FbLdkzdeB6OKWSpYlcG8b3vSjs/U1yf8Y2aOXnPwriP9/Ojf03vBv3BopmaWprOuUr+9+tLd&#10;ldr6xPI3yuJsxUIpajjFUT/N+I76yRth8oZvJaudLM5U33bxV0xiQgghw0Lt/Tc8XKro5XQShC5M&#10;acKrnnHZNzjeRwgZTjjqR1HtSM2te8cHr6lvqNdm1ycmZ+eH8a5VFeldH/6IvLS7XpLxu7VSGyOA&#10;q4Xa+sSJO/5cv6cQyXmg0tMMi2qVfRwaDqq+NpF91XyKGrg46qcZ41G/ul/fUmN/p1z8leKMPCwp&#10;VGRJBPkwSGVxuvHdpOKsPEpBPeDGEpH9bN8IJoQQ0j/8ra16be7uQzDasOGw3lNlswS2vGejuoZC&#10;pXrhnofMEoCEEDKUcNSPotoQev2St1hfl+XtRBuTGy/8IyvOUEg+Iqm+8qFeSZaiWuN6KVorIEmh&#10;vFgs75XXmZHb7HzK6sV9lVpMEHfROCIzk1EOrWhHo6hhFUf9NOM86lfzfRnGq8t/GveBa8d+/sCB&#10;F3D279//ktkY3CLKDy78RAghQ4Yx4cY+r22+rj5kZ7ot/Q3f99/wsERSD3sIIWRo4agfRbWhqfLC&#10;D585rS7fxyjJFzBkmKz4tos+bkUbAi3pj4gVz51fP/JmVeCiDFaGR/eStFb4DzdcDJ9GZqbY2Q5Y&#10;hYqcgg9+8g+CcUw5rtWJP/zEfxD3S718bSWhqKESR/007Y76IeZbLvrymTvvPnvXHWfvvLNvQjnP&#10;uvIu/HjXrq+bohNCCMkbfr1ee13+68saDuiV5u49qEMIIWT44agfRbWhE8/7tJ5cpkfHZLrZehH/&#10;WtEGL7XU4FR54Z9eci2KWtvQBW6M66VKvwiMtEM4glaqSKkiQ37q99b6xKRXTVt4haKGQxz103Qw&#10;6oeqU5Po+k5NZu0NYseEEEKGhOMy9S/oCdT8PnQO5k9CCBluOOpH5U5qVQ75UdALc6hF4uRj/NFo&#10;TeGmVH3Oolip1tWLpcHQWKDHn/rfCpWF6RbDZCvISnY9iz0uSZ6VZfMKbc/lzcmiUeWl+mqknEr6&#10;9eQCQs/68M7a+oQskIftaqN8/xcRNgo/P/pLUj9Wttug6fLcdHk544AdivT6K7+kjkJPtDTC6Xht&#10;9X9UY4IZv+yhvnwyKwOjsSCK2kZx1E/TwRu+rDpCCCGEEELahaN+VO6E+0w11rNU9Ja+/4NTDx06&#10;9eDhdzx7KFHPHDr98KF3PHf4Ha++/Ka6jJFN1tcmaqEhJ9Fa4fDhM5792396+OCpVvJABxHhWfw4&#10;A78/ffO/ktHG8vx2fYlC3Uj/5LlTzIhes5wTZ3zwT9WAl6wrr5fJw5+33/8uf0NmzNXXijg0/EDC&#10;d3zwukie2yDs+oHv/P9QIajeoKJS9MJP3o4S1telkOHjUn8Wn//xr8lZiKWK67mDZ9z3nX8q9cDv&#10;/1L9FYeuNBz1I4QQQgghpA9w1I/KuZYmyyunXXqNHhGTyW6Nt0d7I51b6N+St6gXBNleeXMn7Phz&#10;2emGHFFtfWLlzln9AVynptVIKO7AX1v9H/2NiZr6UAZSSaieDrk9ZS7OLqJCSpWFk3d8Rk+fxL/6&#10;48g9kXoFuLRlPvohR+Svl07acaPsfXZhwpufmuGoH9VXcehKM96jfvLSVzsvfql3xTqikUxyaLyG&#10;7PtbzdzUavTygWC/fv/+F3evHPitXXfC2pfeLR8XNmuhipFfkhOhfshy9fgtc9JR7fL1YekCZnCa&#10;JA6STJWr6E2u+Oyjh14+pvcr70DLvvR++/HSm9qdOjT9BrbeWq9/4uan33nlnea41AWml7idxr8V&#10;HLL6+GboopIeOXIRLpVm9Yewlq743COSo2St1vIP9tFrJGM5FvmUs95L44fagp/q+Mwf9free565&#10;cM9DJ+1YDp5ayUGpU4OzJsdSWZa+VWbQq7cKEEE+QSAz3JUboM61rAFSPfWKr83fc9jkK/sMl2Fo&#10;vjCjjt78V/0L/R+feRiHJodcES8Ch4bDwYGH5++Hp/+bKxy/5ZWL6nuufWD/oaOoV8lT5av+6eGl&#10;26y9xmugx/H/g0derXzsPnVZyvslcqHqr0Po9w9UCVHsQgX/zuuGJg2wPF8oL37os99VGQWFlAy7&#10;LK8kxzlXl5/ekh2VRH+6aFswOWfPXp/NzAciH98IMte7kj3W7nvqBRi3qbI8FFeakyut4QZLI7Le&#10;TfGq4sd68n12fb0VZ5f19faOS267+ZEfq1N2vHkcKCcMctCee0U0P/xlLm+DuWzUP3KMV63sl15Y&#10;XXI4NGUu5Fjk4lQraOMQIn2BOkzEkYamG1elqj5Jv/j7e6Q1ScbqqLCnIbIeUfz6cf3RlZ+9unXh&#10;ngfFdEiPJncEcoBqESF9aKZm0PGpOpE/1Tth+A3ze3Tz7+QYg5PYrOghPXBCAEf9qHwLfXl5HkZc&#10;bHpl8RM3/a5epy88ctSNZAxL5Xbi+Z+S/rKyD3vpw5uzOBwpwOrE0ed/VW0Rh1K7LE7hjkh1+UuI&#10;A/3D8z5TVy8C//hHb1dO5/YVWBUMlY/f2ItXPevDH7bnJ3ajNTWBcaNQW58468M75cZPv14Nv39m&#10;CSdiYhsPjaIc4qifZoxH/XBHh9Km2NuIcPizcuPUzd2CvuPAvzfc9uTbP/Bl5Cb3Ler7ktiFdD26&#10;kpWNLZQXgxtamPdw11CcUTe3qjdEqGxX0eRPWY1B3fPMVEsz0mkWvHnkjDtAvRccBe6F6jU1EKDK&#10;s63ce+BFKZIcmhqUVHen2rarQ1iSOzT8nlFV0byP1cOXjcpvXIHyr/7d2IhjlxtaHGljYPStH7j5&#10;FRnk7D0y1NAYMMW/zz6/ccGeh3TnqPplcwde0ic0OEx1svQduB45KszO4eTK6dZHoe/k1boi2CgH&#10;jjtbPQiospLcGnfvknlFrgpU6bNHNnAx6TEdVcBB49cPH9l44/krOHAtuUtXl7Q6WDWyqf6UfxuX&#10;a1hypGrkQh+yJMG/swuF8rK+yHGi4Q984ra/NSc4MlzSKZJF7d79L8m+GsNGaDVyKnWTbAwiqKFY&#10;KZicC3V96hNnyhb8Rhz1Qx/1iectqaGHLnldN9etel2XIbtwIA8+9WIvaioJKZr6hpupnxZSlYP6&#10;NKkzcOrlt6jLSSyhtBG0LNVwcGrUwKs6I3LJmfzVn8FV1BC8euUny7mTFqTsUlmyRahkEjRJb2H3&#10;vicaV9e2tC/krFW9+4enXfYN7FpfbGjgOCKpH9gK3V5QYDEgpi/AdqkBdQsgl5wqrRxpI7LeYo5F&#10;pZVQuYxli1Sa2q7vJs697j4pjB63HQ6efXFTTqVqPnIg6kWr4HD0Aeog6RZlnN0Md+pq0f/qPxFT&#10;Tq4kQYZz2P7cS5t1X7ek4bCZhLjgqB9FGYlBL89r//jHh3/NlylvHY0A6pGmTfnx3j/9o5K3jO5W&#10;9yh9020PvOvEHX8u3dJsJ28QKw9GerKzP3zlSed/SjbG3OjeCy64rI1oCrx4ZxmVKfWP+tST9dZK&#10;kXpOkB40xCnYUmv/rdxRllud/tY/RSWJo36a8Z7rB+NpFT5NqgZMyo4YHg/K3C7OVNde/QUKpsaz&#10;dBl7jV+fkLtZ+W5VPyVn1qvuP/QzFKBxj9ez2zxrX4MSXCA9NHz2zjv10fXn7l0uFrUnvbNa3f/1&#10;S78u3XeshL1V435+aXqmWq91deuuJ4v59dopF3yloOYQ6RaxHZqaWSqdK1cjrOiFN3xbJv6ZYsus&#10;Ll2HWTBl9uunXf61tgyXHiOTLHSd9Rpk6l13r5wda5QtSWrc7ZZHf6Qnc7UE+csh64EtK6vtlFTy&#10;7MJbL/py8zTJf3pjRh44cMTa3UA0jbNW3itPhmbmD724LiXDMZqj3UbkeyuoSFyQano7dnjOrrvk&#10;IcF2S117uJbEZkpjqtVrGS9DQvoHR/0oqqHZxtMq/VRWPU9+bV1/O6IN+RsT3/7eb+qHyWpan5p0&#10;EN7R9kseRuFOstM7IniTqAEUXnt1MgVg+z1vqDhjnhnqJ/kytcSbO/rim2Qgb02mLlpV7ZQeqD36&#10;/K9OePJ0Tj1aR+bq2T5FDVoc9dNw1K+pcRn1k3ETT6YEliryjhu2nH7p7eombBvw67irlHst84Jk&#10;n6S+BqbngCxduOfBXt2ra6x9DUp6nEW3TdUdV1ePvd7bI3Wih59w537BnoelUch41tLUu9tpSh1J&#10;j8Lgon3PtQ/ocQkURBWmTfz6hdc/LHN/zCSpZclWTybqvVbM/LJZM/aN04RDeOLQEZk3mr3wiCiD&#10;I/pF3ZpUOzLPZpPhp2HvtzzyvMmq16BA6hqw95sssT86YUYe3H8E9YZUsay2UXK9qVMG24Ur3BSl&#10;RyOnQzLqh8tejXeL4z2tpq+edvnXTBG3Gd3j3HDr09h7caZaOlfWdggKtq0qeHvV7Z7cQM3d/Uxv&#10;zighvYOjfhTlkHbaxPetVI9vyvJw6ZP+5GsSauU4RLt64f3IQdLCG4vlTLUreJY//tGv1TZKuoZb&#10;Cqfgx8++RdzWbJ4rRfVTHPXTcNSvKVUDJmVHDLMHVagsfejG7+hRiJ7eBdUq1z2gBgUG9kQHh4YL&#10;+Gebv+jVgVn5D4WCG+bKMo5SZpH1eGJXMJgoP048/wtqnLG/UzgbryXqcrTJcT3EppdZbMugbYvk&#10;ofXSBXseQpHUXCNVvdlOGQ7kk7c+LWN52UbBZFhHXR4mfc8wcxXfdvEXw7trqWJ5Xo5Tpc1OsXxT&#10;xuPdDmHXuFk4eccXVKHbm6TpZEhG/SLSQ5xqXYKLr3+4caC9pJmbnrKqFnaIlKGf0ncfaBpeVZ57&#10;+dIQZRIiIYOGo34U5ZQsvALv84Of+ENfvi8hQ06tvzKhh6VWJ2Dr0cMN0JMYJ52oPksi46qbmdb7&#10;k/ey14snnf+pYuXzVlYUNXBx1E/DUb+mxnTUTxZOUovKFSoycV7d9QRDPD3A92WYbIB3d7KMl7qG&#10;r/jcd0yZuiOc+fBIn0d9037Vyn6cxB6P+yE3v37G5V/FfTLOZslTX0KIFWMb5c3h+pRVKTu5Pmun&#10;Xn6LjPc1mjwOQV8YA1GjGEuF8uJjh16RE9XmycLphvcbzjNJ4iSrq+LyGx81ibtGF1iGSfwtadrt&#10;zPU7Z+cdHZxBmeg3uIFaqUNZWahamtmrjlqKlH2mZpwhHPUrVebRBeAHTqWoUpXDVGNhPUGG3eWl&#10;2uMX7HlI5y8X8ADPaUWmcJqxzllZTPyTtz7dbjMkZDvgqB9FOVSsiBeInkNWlIsMKsk3LuTHmgwt&#10;qR9qQCosta7fZPRbclRbEk9IXpORjlOqOjzet1bQUy9l9uWq/uZyfDS2WN+Y5Pd5qSEUR/00HPVr&#10;qm+jftiRrm31Lypf7o7UGkzorWSoQk1PQOEL6m3BZpJGQrmn6mBEQ+WJtG28eNgaub3H3bIUSQ09&#10;mH3JJxoaC4FVluWHWrJjwlue8j4vi0jIxC75RgeOHccoHf3MvKSqLOm5ewVPfbZS55ZF8tmQuQtu&#10;eBDHpqawdD6yaeecJNTnrHxHBYemX06UkSZVwziQIE5Tasq8HKbqW5tnVsdsR9jF2Tvv6vYsmglN&#10;MniI+/XHD6/qO+R2VSzP6xU85MCxRR9sZXmisqTOtbrqIPlMgR5JVEMPeqOsYaIyQXL1hdz2BiHU&#10;Aawee13npt9q16VqIfUqMXYqLa5hJeTjD6rpybWK1oftwdlRH6tRmbftz6i9VIPSZkGfEVSIlZVb&#10;ja9b4EfoteJuR/bV3KiaNCtrdy7J3stLemzFpM9+uCre/D0HxeFUDUqqujFghAtGSepQtigjhuaG&#10;S0W3Mv0nakDOjjcHm6l8ziWpk/AZzCykUvWvW0aHZB/1w+5wsCi2NpiqgZjtcoDaaKtGZOrEVAsq&#10;pPEOe/vHKNnK+ndLnR+hAhdb0JvolitrgndQ5zgQvaaQboDKlupmiPMuPYJ8/ERNIFB1EiTMLn3B&#10;IENzVuVftQgnIX2Ho34U5RAMNHrxv3vl/2GNKPkb8rGIrz54lvgB0mGsHF/9++EIWrX1if8/e/8e&#10;5cZ13/miABrdujNJHEtUMjmZWevEkuycP+6d6OG560xmYr3yOLMMVEH2xKSyEtukJGcykUTJkzvH&#10;JJ0xJVKeM/eMTUq5E9t6sBvdQFOxZUmk5VgPknqakmxLFLsp2SOLL8l6kBLZ6G7KptldVff32ECj&#10;q4HGLrwaDXw/+gpEA1W7du3atWvvL/bjk7feVHqIQtE1Sq/0PN7z/B+ru+pPJufW9i3EJ97+LUpe&#10;/ZH2zcMfNp9r4svSH3QJ9jz/7+aHCUFLL7h+Cly/OUkKmD3rwrYGpaYet2y5RX3Fukf++46f8sIU&#10;BDVFPN/TTjbUmuKWCbXe5xrw9MFNd/9QnoyRWz4yFx4ffYCXKm4aFM+Lb3yIT0r65tMj+7Nbn6RG&#10;L8V1lv03XhVX5njSsyh+4vOXihlQxyfLUIJQ4nAjzc5x4GYhOwLiWDnZo8d+Hkq0qJQHvpjEbWGr&#10;whm+eO1Ouvp01tKklKOXnZGBPuYP+aunxt8+77r76OnJjdtQsLVE7Wp2Rtzsmi17Tch1QfGQCHp0&#10;LSgyHCYvexo+XE3RjjoW+IJrv7Vj79HSWfNFl+Qo5mRC563jv+7fe+T3btxBZ8FmB9t/bBlvHH1B&#10;t7PDo1P4/J0v8u4Z9vvE8eFKS03RmfJNpGOB08M79x6my8IU4ynJo+/5ROim49yYMcs0R1IixfmT&#10;ErYwfcaEuCh0WDViM5v3hIJaXHFniO5ECaP+zG+Qcx969KfaO6ym+EcIsWN2Pvt6cW+57lbwgguU&#10;/nRF2ISV1RguuPb+23f8pLQ/56WywOQtfVJuEXPWos0oM9M/Dz73OgUixl9kI1sKk6ykYf3JaOn6&#10;idPNZZcY4sOXb3j0b0fHnh5/o3iyHAd+q3/KKcoJ8t908jfe+TxFNRSmjThlHLbS6KCc+LZXqiq0&#10;/wPPHtW7iZ8yEcXlgJsbSN8zuOtVjowWGObZwSfOhZV8uPXBV/QokUS7iL/PCyX3p3Ljrx6fn3kA&#10;aCtw/SCogqg+fdENtwWTsnqsuHj+ZOLMyV+V4ls6REhpzs8AqX+fu+p/GH+wkCh2/Usk3bbOMt5V&#10;ovqEiDv0caqaNTrolVt3ZaNpVPonX6lCH6U/r947zd0AqRpnLhlW84A6Q3D9lKiu31k8gOuRjfn9&#10;G/P7KA1bqtIhTFyjEyqgakhSwOxZFxTVeQFayOwZEW2kUfPvwrU7xXMJB1tTA86ItKbM/w3ArXEO&#10;qozQn1Exu3s82jSmDld6m/YIsxFlZo5SA+3YUIDVZHKXk6WbyOxpTbkjVpg+TZUZeqRaXke+W+lJ&#10;yibU0JHjp+bSKyKyH10+zximEcV1APeei2/4jqY2hVZPmqudI/sdOTYljXtu6lcj9NUF195nX3aZ&#10;zdy8DiK5fefLEpptfx9zaD+4+MZ/lNDYqZkLfFFRVklk2B1+fPzdUjhVka/kxTM9m/hHAru6k5Nl&#10;M4N2XiR8C/SC6u8T4UNUEp+gM3zu1dvrzYd6NxRNLnlpBNl/hl4L78+w61p050PRrijuOejkB3e9&#10;JiHVSbQRvvU9evi+YR+Z76AguHLd99jIi/TIE8WdUSmOTDhRmQnohvV45Z8FIS8uzjPuYCI18jd3&#10;/pDCKR7bLv9IuXH5Fx6mcLRPLpunCw5RUZQNKKHk+qKvH1ga4PpBUAVR0SxDR2PBSbaczln59eLn&#10;WvGVThPcZ5vrrPRJf2pUP19316d5x6m+YCo+ceyf6V5QdOUoedk/LQ6gvujGTfR85WaY/FQe+h01&#10;cdUQ91zgsQPGrlV5hbhUCsvGf0HQkqoRL6mbiOr6aaOCOyakt5V/3grpTwtUm6+rMcJEawLV1/Qq&#10;ox2uHyeFdI2hVrkkC73EoperdMVfPHSS928cjgg31+WtfNCA48aU9ub+V15SxzLbOVPSh2X4pYMy&#10;k1q9hMKsJpO76nL9CIph0eHg5vbjB46FnqdVJbM00mnSgzju6tqjFEKdXVe4EiU/oEaTOyK9U/kM&#10;VPJPY91nNDUWDYQ3MYebpWRPuNt5WK7dr4lxd3ggxaXKxKlfcGSjeUvGjJBdOFt+dsvTtmWmjlfl&#10;EehcCzryzrSmWzXYcWPo7cz+Qye5cKYTtL/HeZyvhtQQF934AF1ly76Nci9QVjTlQCQ4shphfuUQ&#10;Giw/CE4+vqtMfL764MsD/NuzbRpSmlNuiZQ/QrTD9WNkERuKpyadP1vHvUyFyY69b0iGi3zt6Li0&#10;25rbv8+dPReEvLjizhBlbzVn5YprYWIVB92Mdwq8rTt/zJY6u+pW5QA9I7idkhke2v1TDgCAtgPX&#10;D4LmJDUknvXm9aO/G0zG/vy//Y3Ue6KpPz1Ij/kjhz8cFOLnXfMVDoGqXNFHZ/Sy6CG6eXiNNxUb&#10;/d5VXKtzZGIRmUulpijBB9iHzY08fFVQiG3KrpZPorcuIKgFguunRHX92iwtdkxco9OFrt88uF2r&#10;bwbSg9zek9nKQoeoLDrZzHA032NJkIYgPYlsW+z8m1P2Q9fd38iphcOsogZdvzKMN3FC5qfji2jd&#10;L4la7EePT9O+lq3lciiBzr3aajysimJFoiN+YvPjxaVEIh+0YfSI3NQPRa+mEu7gh675Nu3ceKbn&#10;ELwz9Kq/ZSZSPEg5dLiKostaNGqtoMt63rX3801tXT4nnXz2sXr6qdGx6Ix0eoGTP/9lnw7msD7u&#10;4K5DalV2Gnpr7Nx7OBThaqKzTmTyVOA04mG3y/Urg64eJ//M+dd8y1w4awcwdtV2DSM63uPj79Lh&#10;7Ov2tGVcfpvhvOYt1rHXFp/zLZeZdr+ayJbsv9ObiVOn1XaUpAOgTcD1gyAjqRXxPMr6uw2VzlTj&#10;4WfYgi0Xlz726DUm80zH0/zGvgYDkeghyo9GSv/0EL2nZyRVBJMZyz4+3Ekn4YwOODJRi0xFbNmS&#10;gaBWC66fAtdvTg03vdrs+lEbu9jMpmatxxdRBoqGDlFRVLDT9nVYRe2GWrK+/+Khk5Z9S7kfeoaH&#10;JUqa1EkozGoyuasJrt9MKbZ/8429+pOn6eFYU072wrUylVv0VuvgrtfoAa2BzAuzirg+kMoeOTYV&#10;FAfhcjej9ho9JZ9b64eRtHrrMxrbJsTZrG/LV42yAbt+lnUbTWonaxkD2ozE/QTtHByuaHGntkGz&#10;fz3w7HGat9UfKQ+/mpJOXjtpNpyyzUejRNfcMp+T9IJu2fFj2bUe2u368UnyU0CyttcfCn9x0dGd&#10;wbpvCjPO3W4OVhLlqAuuvV8KPRlg24Qcw64fxf+cT20PHauyzEo+0n+2+KSY6cScC7oWuH4QBEEQ&#10;1CbB9VPg+s2p4aZXm12/EJ+/63m6jpbtPTYHnexT428vi7YOtehC8a8mHmiW4fxs9qyLUJjVZHJX&#10;E1y/eVCAthYSiTKtW8faLGwQhIOqKSf7xNhbkmGMR7kESH8mSnnLJKJ8zh3l0sOX3PQdE0KT0ZS0&#10;HYFL0U66/Dv00KN2owsluY8eO2UfPuefzPD/es19mlYy7NryerELQ7vcfNcLoWCrKEd5j49IOVD6&#10;W2lsOxC1tLbseGXBKVRQMiWLTaeyf7D+Md29Dpagr18Z0Za84AIntzk/tvjg+opcuPYh2r1f5qwM&#10;B1tRMlTIY7+8aXmFAirmvRk2x3UqTEuX3Blec/v3KXs0MT4A1ASuHwRBEAS1SXD9FLh+c2q46bW0&#10;rl/gz1CAtq0vh/txX7Hu0eXS1rHuw2jeNNKIK4W2uFrk+l36xd1ysvZ92WTEqN35lraqY/b9S258&#10;sJExj02EImM5opDyA/vgVIa0zKj0A+/QO1NqZ9SU+JVyZW29Wu55R6+XbfheeTg1RSf+wuETno7a&#10;tbwXpOcmbWvvmJCS7vDO7/Oas3wQ/n/pHOFFKEYsdAoVpR3B4unsFeu/JzvXw9K6fnwRZYXDeUep&#10;In3I/r9uinCyxU7inv1RjKx7uUam2O84kZLxYdZ9pUkaAABtA64ftJzEsydkhnjhpAVfQdDSSkYl&#10;y+RWdrVwqDcF10+J7PoVO3fYbt+I5BDUJqm7ndBjrp+tNUZi90HaRdpSagoet7tmufWlrWyBpwnT&#10;TwT64OmxN7ftfvWW7S86t33/8i88TLpi3SNXrn/0yg0Pbx790dDjh54+8A5tpssrajj0mrzK+tTE&#10;+JP96qQ8tEVkcleTXT/vibF3+rUz5vzDVRSdbH86G+UimuZ6f9p25RASz8OVGdFhcHKkJXR2PC2y&#10;9G61EaXk7Tt+3Cq/UhPe8ymJQsetJso2PEmlm6co0d41rh1/SanNXZHUjOOJU+xGu9OBTPRsrxdv&#10;lsjwqiOhoCpKJn7Jnn/NtxY9gYjMC4viUxwEqp9L9qNy5t1TM0+Ov0vl7S2jY5eu33X5uocuXffI&#10;xzbsuWz9o18a3U96/MCx4vZy7rw7r5odOoWKasp9vYSunyZV0snbliFpWYXPvsuwXoPAuzVv2SeU&#10;k5QiQ1n3qtv28EVZdJ3uRqBgz7v2fj6otXNNr3vG32reYxCA2sD1g5aNpJbJbwbSdnMoQFAbdcHq&#10;r1D1gqs71q0CqAcF10+J6vrpzdWmZZFk+aD+zEgUU2Mepv1mqYabXkvr+lEaydWxml/JXPF6BodW&#10;hS+TP8Nehu/ffPfzeqBYOl+aQYn+ZL9DVuOlCKjtyNmptCi/LE9BW/IndO1krFZClyixnzdqebt+&#10;BE/RGOlX1SdePm7a+hb4sga0Xo7a4gs3qFdN9rb0j1oFZS3KMGYQXyiq1aTdi1rVqmcviQIf3v2T&#10;8HEriTsiFSfLW7P1GQ2iVvlW8q0C6Vdlu7INbXbBtffLflZXjTKGuW2tfzFNpoZkV7Xom4CadJog&#10;Lx161zg4mSEqQ+hY9J6SLp6WZeWKcdA/TQFCj4yUjP7mvsz8GpfpvAeoFLK+oZpyXy9tXz+COwtb&#10;9z/VV7NnTYq51fRarSWqLdA1omtBz6ZSVlw8xzfC2KH39KDlcagmuqEGnOHfu+mhWvcgAM0Erh/U&#10;2XJ54TZ6KlBJuil7jT+Z5A/ta10Q1GJpnY9qIcFk7Pw1/zfVrU0tEIIqCa6fEtX1Iy2jpLNv6bEa&#10;bnottevn6UIWoUNUVnEzs3MUqIFUaiN5wSy9nQ2CwvQsB+iOUByoHWWOshTSkl+jVx/loS2iprgD&#10;C+BWcaR8S+drejbZQVeOO+nY5ROKyYD4Jptz42b/JYUi38euMS8yFopqNSWdEd6tVY36ORcjdNya&#10;irSYL+H5wdYdB9j/cm0djT43/9LBE2b/SuidzJI3fZlirrYQJWxTErUUCL256e7nKbPxLWzXV6sV&#10;asp9veSuH0Xetg4c8VmguYXyo2X4lA+587I7FE8380emqsiyLZauH/dipsuNQb6gvcD1gzpe9GCQ&#10;n9z9qVhQiF1169pIFVMIap2oHpxwB6lKcXriV4PJmDcZk+pI5DX+oN4RXD8Frt+cGm56Lanrx2Ou&#10;rlz/mO0pR2zpVYSOOHHqDB8xMxwrBsiLti9p3UDboiaKdVEe2iIyp9nsvn5e4HN/JevutHS+EV0/&#10;72Mb9lg6s6VzXNw8ahu+rutiXVhpTUD2lP2bDgfr6d0XOnRtOVk2za2jplv+5tX3Wt5f2gOOJB5N&#10;Zcq/4O60mrB2yXv7jld5d/7fWJ9185nb987rBcyDoO1GoLdATbmvu9v1Uyz7nFK+SmZy2lnb7NlK&#10;KHqa7efFoYpK13renQBAi4HrB3W0SpWMYDLGKsRnp2IJ5+7SBhC0hKIGZ396+KPXbwoKSY+zaGL3&#10;D/7YsmYM9abg+ilw/ebUcNNrSV0/pnUtvXJ4ViZ/doI793XiLyuaAiaudVEe2iJqijtQkfKj1BSd&#10;byTXj4iUTwZkGdwOWeOSXb8MO8v2ff3oFMzOLSZ83Fqi/CP72VtmsrKHF/B4yQWhVVDxHj971agJ&#10;YIFDxx/Q/56/ZuszcztWFw+tdQYp5mdfndcQ6kN8SI7JRTd9h4qRSA+gVqsp93UvuH629yDXz3ka&#10;WZLZs8XQES3PXW8lel3EGQeg6cD1gzpaWoBedetafyrmTce8Kfb+po/9Vvk2ELRUijs87Yv2Qg0K&#10;yWAiRu9jjm1fCagHBddPobYBpUakRhdcv2r0iOs3y708eNYw22O1VxorE9e6KA9tEfWE6yenSRuP&#10;H4x2iFbhc0ce+6UzWC12/dQtMJ0Qo4gSVnaN0FHOZ+OP9wgFVVF84dI8OptSbOuOA5VdDf50ZuLU&#10;L3g+TQslXR6qSff+nPdTL/sOv8ceYlnIOtHnkqsp93UXu346cyvlQtu+flJGteIcF6K5ko8Y8dHf&#10;eH4GwB64flBHi9dFdQeDQjyYZD8lmEwEBR5HecE1W+ixzTMjdGTtH+odvfH6hylPivFXyqWx/lRO&#10;q5XRagBQDwiun0JtA0qNUqXcRnD9qtHFrh+1iYoLL3q0F8/jLsPxbETlcNzZRkekuPHMg/phmhrV&#10;j27cPvbkgTefHnszCHgZEHodP3hsz/g7m0Zfcr78JG1GVzDp5GPOUNLaEdAU4MDqpTy0RdQUd6Ai&#10;5UepKTrfqK7fpvxYPG07bxqvGOsMfnl0n9l5qeFcRJc4yhr9Zs8WIa4d3Rqhg9ZU0h3SDka88nUU&#10;fN/fufdwPC1rAS8ItqIoxYytYf6Zgz6goKiGH9qloqhCRQflMBaEUxPao7TTZ25/ZsAswWHVX5hN&#10;SXeEbUEZhiy3Xi6RGjl71b2f+PITm7fvp0Jj/+H36AB6CLoj9oy/tXF0/Mr1j1Jh1Z8eNPvOD7ai&#10;mnJfd/u8frNsc9vVGTQa3KuuqYtHVWOG7kTrvn66ZcIZncuaALQeuH5QR2vAGZ489i98MfuCQtwr&#10;xINCUu0/U/eybgBAUNP1myu/Jk40+31GE/w6/IgrT/Qoo4Gg3hBcPwWu35wabnp1setXIpGhtjo3&#10;1Ok1mdpmQltccqyb7v6hNPu1ZxPPg6bIm6JxwtB7+pY3oIZlcTO2Gi2lKWD2q4vy0BbRcnT9ZKCu&#10;98TYW5Z9u0w+cbIrSqNElxqKjJjOJgPXkDhEtFcxIzUb33h2W3dareFbrs/f9XxUv28OP7jqtse5&#10;511Zd7nFJGvayu00r2sh3WEfuu7+RIq9vPAulZV7cuwtDiZ6gtIeutPw7lf5cK4MFrYrr3gzd+Ss&#10;9PCRY1MUCGVjU5IUozEXHb4i/BeXHsXyw6Szb3VnwfWrBS8CTilr2eW2lJ6UeXjHUqHeCnxOec0t&#10;5XGoJt7SGfzY+kc6ZAYD0CPA9YParFwiPUSKXWVVMp63+ivs9PGMfkVXpaiXxj/Wt+iyX1S55K77&#10;+gu/k+X3znDiKoy+hOar2LrgzOnk+IfBYl2koqjWqFVV2jgoJPzpMsuvpEJc2jaLtRC0pyplYBK9&#10;5wDdwaRj9ZswtHwF10+B6zcnSQGzZ110t+vnBzPulx+3dYtYvMhSMpUtTJ/WJlUj7aoFgVeVpoDZ&#10;rS7KQ1tEpdbsMnL9+BJIfyjLX2qTzgidJlXb6OEYMoyWiis3PMy517q8It0yOlavu2aJZxkfTk/J&#10;n/SGosReA1+SyAmrlhaHaXdcPej513zL7G/wRh47TF+JB3dP+fblogzAd72YrZ+5fa9EWF+ioVY+&#10;/W977dyR/o8PaZPhohu+I7s2SvgQldSU+7qrXT/DpujPu8zmPSG7tumcvereAe6RGj50RWnu2jP+&#10;jtkZgLYA1w9qqxKpkUtuuE067vFYyNqaTMhcfglZKmFO9JUGou+ryWwzER99xNFfJm2fRlDPyPxk&#10;7fB4Lqp1PfT0H1OWC+W3sCj3Sv9TfqUcOJk03nRJ0/SaMJmw/PMycd4uxGmDyTf/GS9r6MqIdbvR&#10;LtDyFVw/Ba7fnBpuenW168cGhX0moZTn4jQzzK07/wztPsPzQdVPKPxFpClgdquL8tAWUVPcgYqU&#10;H6Wm6HwjjPD19TJ4/GPYgqAWihrPPA0/j7Mecb78pLbVix02lwj/zOK/5C1U3JVlfFsA21jB7OF3&#10;fmEZH3UZ+lM5SlVOy7qNLL6n6NXWbSTRcePO0D27fsr7FY/Mg14zfJUXC0e+okrROSt5BQ/Zb4Zf&#10;okM5Z3A3+4zzwq8mPi7n0uyuV0186X85fN3MC7+KmnJfd73rp1325gKxE0VJd28RFCeqw1NhRVk9&#10;dOiqatdqPwCUgOsHtVs8p0Z6iF5v/+ZKXgCBtMAQqVts1hinj/+cfOu34toGWBANCKogqe1p3Ysy&#10;j8lL8/NYI5qlLDqVCArsFQaTCW3S2NaQoK4QXD8Frt+cGm56dbHrR60pL4iwXgFFg574T42/afZv&#10;mFD4i0hTwOxWF+WhLaKmuAMVKT9KTdH5RpnXz3S0OXp8MtJdT4q7ucPHpsV1WUrXjyKQdKOM4HNH&#10;+lO5i9fu5D25ax1Fvmnxl9QIEs5o6LiLSYa8DO9+VXZtCBm46lHthQJMukOLpQld6Az/thpPZ2kX&#10;jrasixLerJKk2xSPwNCTrR/p1/gH63fb57pEhiI8YlK5GYTCryi4frXhu4gv56UbHtWjWPatI9H2&#10;ckGbWYZodCjMmPbyy5inQE3RjbPm9mdl56Us00CvAdcPaqsSvDoHT2JqfuKTQv/N188vd0YakTeV&#10;0O5XfelRCpyOJQM20X8KshKPN+E3OWo3Ui6VSu1QE40/T3Th9ZtN5pf8j/59PSW4fgpcvzlJCpg9&#10;66KLXT+FArdcZ5O31PnUmjSLUyj8RaQpYHari/LQFlFT3IGKlB+lpuh8o7h+jDSQZTJ+zga2/eb0&#10;mp78+ekWj5ZdHPbseHCrXZzVCKOYc/N+K/dVbMIw0flQ4LxYhN19RzVhqs8MpAfNzo1QXF3n8LFp&#10;vjRydUKHmye2Qnh9M9pyJgg+dN399D68TSVRfaw/laOka0LK2c2sZ0SXWC5fMw5smBd+FTXlvu7u&#10;ef3of1nQg/+gHWPOkOVzge4UqtV/bMMuDaR5eF7gn73qm3zKziC3NxccuqIoPqU5HwFoG3D9oI6Q&#10;lJhZsVcSsjxCzD9Va5RlSYWYrPLBo4AvuuE2nhnNsloGQdVlKqacl3JUbT1/zVc4W8p4c5LHY3jt&#10;NNXH/fsmE1+867OlyhB3GSg7FtQ7guunwPWbU8NNry53/TyfLYO03cgpCt/JytC85hAOv7o0Bcxu&#10;dVEe2iJavq6fwQ/6MkMUf15heUGwC6WT7Sac3Mb8fm4j0/9+01xde6h5T4fctvs1iokpuOzW86Xc&#10;+6FrZWK7RqPMzmHR8pCVbSgn2JWfFAf+CZN3b166+ZFnWKN0Iy3i+vEGelJyXhOneEBxgzHWDll0&#10;s8Rdq9HlfH3dbDKTa6JDFDpERTXlvu6Fef2U/YdOSlfQ+WFWEV9QJ9+fzp678l65iXzOE/VkLE/M&#10;Oq9k4tv3t+VeLxrbzPDR49O0b/NuRQCsgOsHdYTMzzUyLcKKq7/m6cx90muvtgrJDd/4C/O8TOfi&#10;zhAVrPa9viGohri9wQ/s/lSO2irr7vo05Tpfpu2blw+r6OVXLqZA+GEv7ZZkZhvnTwoqdBSoNwTX&#10;T6G2AaWG3hfl6bOI4PpVo5tdP2maqcdho6Q7RLUIWQKiOYTCX0SaAma3uigPbRE1xR2oSPlRaorO&#10;t07XL/Ce2v+ODA4Nh1lZGck2ziB3xs8Mn3j/NLfbTVDtQ+clpP+uWPfIgFQyi4MDaohdpBSv2fXe&#10;z09LSPUi57x66151r3ipOmfQ0nmki/Xk+NsSShP7OnFQF679R8t7n/Otk+UefOlFxzdojSs9tGPv&#10;0eZcZelouXH0ZctfDvT+otdbRsdNCA1THn41NeW+7hXXj10370uj+23zHm3m5ukejHEmHHzx0Am+&#10;m+rKXsbv84PBXa/xKdjdgKRScbExv1/vHQmpuX0PAVgMuH5QR0iq6WaZXSpGdZUDy5GVs1OxzSOf&#10;5d987Hp6Q1B05XQxaMqimi39yQRlvPJ8WE2Uk2nHAYcd7bIAoR4VXD8Frt+cGm56dbPrJ02js1fd&#10;OxfC4qLw5RBU3nJ7ittV9E/9Lat5gS8qTQGzW12Uh7aImuIOVKT8KDVF51uf66et5uyeQ5auWblM&#10;PztelHM3r+1AYcnkWEXCF7o08Zb8pQ12efX5k+KO/AltefJ9q8UifJ+NP3bc7MoujTBfNTefTGWf&#10;GHur1M/IC2S0rDES5mG+L/uGDyqhaYA1RWlVqroM7/6phlThSA3iB4n0Nr3v6Bwt41ZVlKouTwK4&#10;ZsteE35T4NO2XYFEziLHg3z1FitdCZN29RQmoUNUVFPu657p62cuyJqtz8Tl9wMuTOyuL0ld+G27&#10;fiJdXykoM2hdXuSTMDySl7ehg3rB6q3P1JPPpV8L7dv+fsoAKHD9oI5Qwhmlpyw96akk9SeTPDef&#10;naVC8mWlVF6bLFJDC4KsRdlSn/HX3/4feGyvGn/TfeX5sJq8ydjbr3+Envf11BKgrhNcP4XaBpQa&#10;fFNY19Th+lWjm10/nsWJm3eWDhHVIga4Rcf1AY3S6q0N2QflgS8uPZzZrS7KQ1tETXEHKlJ+lJqi&#10;8617hK/gPTn+dijMmjLZTPvXSKcwzlHuyNYdBzRgM1tWCT2WvMq3/O7osZ9vzO/79VV5NnccHXaX&#10;608PX7HOMj090t/c+bzYaiZii4t/0k7xzHpcy03zeBT68IJr7z96fJIjND/OHE/z1tux9yiH4Mis&#10;fLJ6Bu1rEqGW4mleYSDuDh8+NqUnLsHWY1pVhO9LirnPNsmAu41iSArFIbrY1f3wdQ+YYzQVSvAF&#10;h6sk6ZBIbzSd6TXp5I9QGppgKnm0tZgLvLrg+kWimJm9B559Q49IGd6EvKhoY15pV48ur+df8+19&#10;h09ymNX8OD94YuydFZ/Ky5NF7H67VX3myck+8NwhDq1ptyAA0YDrB3WKpI6e+9qOVfNNE57jj99M&#10;9NH7mYmzuYOVTq8mkwD6kzydH23gFeL1lMIQZKEBGTZOz+xgar7TV4h5U0nOjZOJDXfyyN/Z6Zg/&#10;odmVN2D/WuadPH/NVzCqFyLB9VPg+s1JUsDsWRdd7fqZVvbG/D7dN5Eydl4k8eA+6WpBgVCTXl2Y&#10;K9Y9cuW6R/7gb3fL7A2yGU/mwC264pYR8qfGSmNdH+WhLaJl7/qVQZeW7TD70b4W0gle1NGjVIpT&#10;yIteRLrWnCWcPJ0RR0k8uCqtf4Va7dwrcOLUGQqZYk5HrCNPlqTnzp6F5nAxrDlA67xXUtzNJTPc&#10;xY/2pXDovOR02mAzeHzXuHaTby4ih1f84+AWvwIRKYbm0SE4bXlgUD31MYqbTh1OmYoNICd32Rcf&#10;vWz9o1eu++6KVaNxWTKFXuXCsX3JmTAzpN0ta6op93XvuH5z0LWV1VoaXBkvkTGXgC4ivZFM0tB9&#10;TTL2opun0DSmpVcA2g9cP6gjxPUtKW3Dc/mJ5bfhrj+jkpdr4bIs+m+u/Ib27xO3RRf94EnW/v0t&#10;N5SHCUHNkjYbfj7xK7xuzLz8Gedp+6TuQtU7bjo6g+vu+szsdCyY4BWli/mT3sfiWqWDeltw/RS4&#10;fnNquOnVza6fIF0wvFtGx0wI1nlmntwRanrppaEWu/4Mow3F/rRaJJwh5US455d6RvZulKaAiXFd&#10;lIe2iEzu6hbXj67s6q3PhAJvRHRlS1eNHrvaN2ex/Ck5qt/ldWYPvXtK4lXDJuPsGHAvVHpzyU3f&#10;4UAy0Q2vsh+qTbb8OP++yCqaDpGld4eTjTnZrTt/rMnLw5xbjfT440PX5aaVROcus/A11xkxp6/h&#10;xlNsLNbhMutF0SvFUxNypuI+xVRWcGia8rRl6U1a+oVleIIXDWFxaci0L1y/6LCv22AxQk+BAYq5&#10;NDPpT/b+zOOgfukEoKu3Pie+s6wB0gYHHoAqwPWDOkP67Cl261M77/VDv0sfSuXbPBvmlOG60bq7&#10;Pl2y/LwpXlaVn+X8s22jJTUEzZOTvWL9Os2fXqGP3pye+ADlsViGK3/8A+/8GmQ8nU9kho8cPk9c&#10;bFmTeiq2b/xjAymuUiQ/TpUJ9PvrUcH1U+D6zanhplfXu36K7/sn3j9t2YRuvzQFTFzrojy0RdQU&#10;d6Ai5UepKTrfxl0/agt7wSy9UnP4wrU72SVxZeDtgsO1Rx/bsEuiZd0011GuQbBi1WifK30GG+/v&#10;FlV0TznZ/tQ2Hj7s5Aac4X9583fb4fSVoYejhGCvPBS9WqKMpBMf0xvJCRLzptp+5fg+5bSH1K2j&#10;5KrD/muR4Po1DuWai6kY4XpFccHctouuo9jBg3F3eMWqPHw+0DnA9YM6Qv2p3H/8u7+emYqzi1eI&#10;8VgbZ5AexvwUdO/R3+TLlcjooAzz2Hj90PnsyBTiE+/+lhb0nfMgh7pA9AhnJ7rA/vJ513zFjODg&#10;H+q5ykhZLrR4P1X9JWeOcgPVyco432QwFaMtKdNyz0HrZb+gLhNcPwWu35wkBcyeddEzrp8MvfRn&#10;efHE8jA7Q5oCGtX6KA9tETXFHahI+VFqis63Ca4fwcaZIO/vePAAPyIXHK5tYudAoqSxq4FsLL3I&#10;+P9LNzzKObzts80UK8k5ujXYZdBYtRE+IKWYHxw8Pl0eMSvJUHqq0msaUiD0T+uiT/HkckRG+/LF&#10;kqHQ8+KzRGrKfd3jrh9BOWc28K7dsnfAGVqSlqAUX6Nrtj5TzMQztoUJAC0Grh/UEaJHflCIffTG&#10;zbZPi3JRBUtn6kll/anYJTfcYvrVhzaDoEgq1kgS6aG3f/a7X7jzL+g9T+lSvo2dBniJ6twFa273&#10;p+Pc0S9dnEgY6j3B9VPg+s2p4aZXj7h+IU68f1oDLB26nvpDI5JD87WWk0pcxUMQGrEr5gVeXd3m&#10;+s3hqe/D8v01W/bKgXg11UQqu/DX32ap2LVQDuQMv3joXXWfIsO91MyOZ6/iFer4Zz/uACiHcAb5&#10;0T//0PWLshz3ZuIRpkl3+Mr1j4rntvTQhXtq/O04T3tn7ouaoo3NjdPuE+DL/Pk7XxiQqUIpJXmk&#10;f3v7mQ7oaG75PZje8C/K6eFLNzxqIhgduH7l0P143rUPJjL5JPcQ5ytrCs+mSLsT8nSWvIqUlB65&#10;86/51hJkZADsgOsHdYR4TIS7XWfJDX1VU/ScjvHcq4PJ9N38wOZJGTqo0z60TKUVdM5IPHMzVwfL&#10;v7UXVQt06ArVObhOmR4S67CtNUuocwTXT4HrN6eGm1496PqpweJLJwrSl0b39bl5VvmxWizzdGCn&#10;gBqTg5dc/52v7nzFxK8uQuFXk8ld3ef68bWcNQM8FW4987oZF9+wo5nN9ZDEveUpvdyR37n2WydO&#10;neGsJcePBu9jIs+nIu+/NPoC53kxCAbSTc6fe8bfkXiyW6oH7Qw8ipi9xUkpo1FfivjP+JzlKMp+&#10;4f1fnr3q3mR90ynWLXWOJAf205+Zoas2PbH/8HsauTqA61dCsxO/yrvBXYcSKV6mYy4CjYlq8snM&#10;KK/1l9721Ni7eg9Kd3Tp9ypvAOgo4PpBEARBUJsE18/ANWMZaGUJV6C9OvvgtBvT8reDTinS9nNQ&#10;WnAHnyijh3TTSLvUxDRwbK8mnyydczNjoAkoYUqwnEsefO51bn9m8tybhluhuUR6KC5zsEqPnuFk&#10;akh+j+GVN8WXoQ955VMS23lungdqSbuUPr9s/aNfyo/tP3SSE1yOQm/4LNQyaIwZE5g360fICXTc&#10;GWljNgU+Cz0TTjw7eMM6s240ijEy//rBE2Pv0BUZSA/2udyZjq6jOrDcpKdLVpyP31w+8XFom375&#10;kZiupizFMHjp+n984NmjEqL9OdcDBc5zF8pRhh997Zyrt1NW5BiK18NdhIoGGZ2Ffq7eU9y5l89L&#10;fDHa7KKbvvvSoWOlZG/uXdxUNFfYD2xkY5c27YTzKY/z0WOnvpR78YMr2avVrou8Gm9GZmhxZa1e&#10;umrSP5R/FZZRR/QJm3em3BBJVz7KdRfevOPmu17Y8eyh+afatDvIBGmdiLxhk8thLsjkdQmfBZWh&#10;iMlR9E6n43o7n339vM/t4CslZQjfYnTJ5Crz3Uefy0WkV7rofMO6sho49wjOX7h2J19HAJYbcP0g&#10;CIIgqE2C62eg2rep7Fs1e3hz2T6aV7hUeLbtXaLo+kVu/hUPQTtys9mClkz4JfGP4Jvo9uaPpqDH&#10;5lcOlsNfGBvzCceT5fMCrPxBcUv+U1y80s7mH9qjeDVpG3ojG/IXUU56MSRLS1gRwuNombdNwRza&#10;9pR0M0mXpkajEnLD61FKrzPFePIn/J6vnbzKpyVKf/K108uoBQi/Le47909L0MxWHhM6NGUz+oc/&#10;n1egUaai1xmND29pdqNPJSPqXx1eBnIsJX+a6NZAtuLlTW0zX+vRKMlbpZT+ZSfFb/jzstPUXYqv&#10;xc/1Wpu3c69K+fuG4ENwfjmjf9ZAI0SvxZg1BU6fKJdRtzd/tJbiUfSUOaH4E4nqXATmXV8DfVt6&#10;vBa/LW5j/l0WdRIA4PpBEARBUNsE1w8AAAAAAADQNuD6QRAEQVCbBNcPAAAAAAAA0Dbg+kEQBEFQ&#10;mwTXDwAAAAAAANA24PpBEARBUJsE1w8AAAAAAADQNuD6QRAEQVCbBNcPAAAAAAAA0Dbg+kEQBEFQ&#10;mwTXDwAAAAAAANA24PpBEARBUJsE1w8AAAAAAADQNuD6QRAEQVCbBNcPAAAAAAAA0Dbg+kEQBC2B&#10;ku5wwmElnZHQV1AXC64fAAAAAAAAoG3A9YMgCFoC9afZ74s7Q4n0UOgrqIsF1w8AAAAAAADQNuD6&#10;QW1Vws32pXNJZ+SdNz58weqv6Ht6DW0GQd0vdyQoxFas/Hr4c6irBdcPAAAAAAAA0Dbg+kFtVcLN&#10;Jt3hC67ZEkzEgkJM/b6EE94Mgrpe19/xV/5UzJuMIf/3lOD6AQAAAAAAANoGXD+ovXIG6dWbjAWi&#10;3T/4k4SbhesB9Y4SqREe2+sOU/73p+QueO6P4nwX5PrT2b5MeHuoywTXDwAAAAAAANA24PpB7dbu&#10;H/wJW37TcTH+EglneACuH9Qb6k8PJl16kzsz8U+L3nfcn4r1F7vBsvG3YC+omwTXDwAAAAAAANA2&#10;4PpBLRcvWSCOhhp8XrGLk756hXifA6cD6gklnBzdCB+98ctBQS2/ogoxdv2cfGh7qPsE1w8AAAAA&#10;AADQNuD6QS1XwhlNOLl4mkfyetNq9sWLrgd3dBp++OOhXSCoO+Xm4+4wZ/75rh/dBZuyq/vSuRgc&#10;8G4XXD8AAAAAAABA24DrB9UlJzvgDPenRuNutj/N/fh0wr6K4nV7M7zLNx74s3KnI5hM+FNqAiZk&#10;eONQwuH5zkK7l5RwBykQORacEagjpJPxUb7V6Slt9PrRD2vmn3cvFKTTq5sPbVxNdLsNOEMyNB7r&#10;Xy8zwfUDAAAAAAAAtA24flA9SjojfU72ozd+2ZtKeAWZoS80YrFM3hR9mwgKyfA2Bbb8eHYzsTzE&#10;B6HN5m9TJl+NkkLsFyd/LRQfCFoi5Vas/Lpk73B2rSjKw2xzF7iLa+irYLp0Fyz4qpK2P+wknBw7&#10;gOEoQR0tuH4AAAAAAACAtgHXD2pIOnR3w52f9qbY+PAKcU+NvCbJn4rN8hs2BOn9b1z99bjDXQJD&#10;0YCgJdGAM0z5X99feOMm49mV7OzGVZDQJhMaGgX7s6MXSH/Y0UV6xUKdLLh+AAAAAAAAgLYB1w9q&#10;VP2pXF86x2acm33l5d9je2Kqb55z0Yim4v5k4vL/cx2PZHQG+9wREtb8hTpEbEBn5NXN80h2J5t0&#10;Rrbct6poVesA9vrFu09xX1q6C+hwcTdLR+lPF0fT81B3jPBdZoLrBwAAAAAAAGgbcP2g5snJ9rkj&#10;PEPfx0dOn/ygJ+vzBhNhI6Oi/MlkqTcTvfKOhVj+4TQPJZYBxfoGgpaHnGwilT1y5H8z+Vlk64ZL&#10;V0Hu5Sd7nbf6v1OA6N/aNYLrBwAAAAAAAGgbcP2gpoqXKDVrd+iUZ76d60cyvaIK8TePXNCX4WG8&#10;JLNOCPo0QctKvMSN+NScjd3sLwof4Bkw52f4xTQRv/6Ov6Jsb4bxUv7nW2DeIaBlKrh+AAAAAAAA&#10;gLYB1w9qiXi0ozsSd7OfuGVt2NGorOJwyImY6dYEpwPqCvWnh0ceSev0fPPzfBUV2B/sS2Olju4U&#10;XD8AAAAAAABA24DrB7VEbFiIbcerfIRMjUpiQ6QQCyb6/KnY5LF/0c++4WDCQf8+aNmLMjP38uPR&#10;7rLadS3RvUB3wZtHP9Ln5kNBQV0guH4AAAAAAACAtgHXD2qZMsMTx/5Z2NHQYbyshKx4YOYvm6/E&#10;edd8RRYuKK5aAEHLS05Wxvby4HTN4T5l+CmT/+l1LvNPyIeFOL+ejHs6CeBUkr66YPVXwsFCy19w&#10;/QAAAAAAAGg/fukfj9/65u/uB64f1BL1p7MfWf3fgoKsyzFn57Heev13S6MXz7n6rqBQqTNgQcb5&#10;YoQvtDyVdEa4v+pVQ9ff8dfetLG2/ek+k9snYtff/h94S3ckns4OOCMzE79On3tT3MtPncFgKk73&#10;TnmYUHcIrh8AAAAAAADtxw88+dcb2fNa3NmWcHIXrn2oF6w/uH5Q81Rm0iWdEe3EpP2YeITjRF/S&#10;HdI+UP3p4bgz1J/OxpwsmyNO7s/+6+fZ6RB50u/pxQMfwwoe0PIVT22ZHg2m4sGkrOMxwd7fy69c&#10;KGvdDIbXpHYG4272/DVflQkuWf403wW7nv8j3l4XySnfHlq2gusHAACgiLQ/TZeTYmvUp/9m5NXg&#10;zb0FAAAQDSpAqXzlV/nD92fVjqDGGo/N4veDK1aNaoHcraUtXD+oeRLXL+kOJz8+8sL4H7DfIV2c&#10;LrrxFvqwP23uq7gzxHP2pUb6nEH+8CqxAl1e85Ren/3R7+v0Z/5ELO7C9YOWpVtmPpUAAP/0SURB&#10;VHQN31+e+BW6BfzJxMzEr/HdIfm8z80P0I2Qmef66VOnL52jJxC9fvHuvwim+nSyS97AYX+8fHto&#10;+QquHwAAAMJnn09bmN7jB46t3voMVR7i6TzXFmS8C1UJSLoBvwAAAKgDLkZnpCD1Vqy8d8AZSbrS&#10;+HIH4y57F1TeJp08FbzJ1JDvz+pOXQZcP6hp4nsmnaNb6Jw/+x/+ZOKr3/xTuoVC29hIHZDTJz8Y&#10;TMaoAtSfEu8Prge0fER5WFav7jtv9VfiVIl3hvrcfH/aap5K7dZHOZ9eXz90Pt0F4Y6B0HIWXD8A&#10;AOhN/MCjhiWJKgZ9rjQ7HZ4FO/SYmCcna3YGAIDlhXZY5v+5P7P2WX5q/M0nXj5+5NhUsXczf8Vf&#10;tPS3DQn7lvzLYlYsKjff51B7LWf2kZh1B3D9oKYp6Yz0p3K88K6TjbukYa7WRHfr1PXj3lJUH0pv&#10;4xoS2/BDoc0gqGM14PDtkMzkdAw723YO5+fQZpWV4e31PkqkTbanu2luA2g5C64fAAD0JtR+5AeB&#10;VIzZ70tLhdlZtH4L1w8AsPzwtC/zbBCcd919cZdbQzLHEY+FoqZ9sRjkMpDePPDs0ZbaaxOnzsQz&#10;gwkZWThXus6XdLXOiuXHf3K/P2ektV5ke4HrB0EQBEFtElw/AADoWegpoL9tlz8XFhNcPwDAssPn&#10;Hnyh6YwWERWJ8XR24/axZrtsHNoiTt88iSOpHZiolB7a/VPunIi+fk0Hrh8EQRDU9YLrBwAAPQs9&#10;BeD6AQC6HD9IpLcl0kPcrS9UplVSIsV2W19m6MKbHjQhNI4fXHP70xQHKnJDh6sslwda0cZjh06K&#10;1+cV1SXA9YMgCIKgNgmun5J97DVKik0ierMsdGt+H9X/qC7Io1YAACA69BSA6wcA6EK8YuXIn71w&#10;7UNUdvE8RbYzfeV4qlNnJJHKlmpZ9VS1eJ8ZL5gtnPoFBRt3hpKpoYFF+vo5g/+PFK/jIe+zLxi/&#10;rzuB6wdBEARBbRI97Mxjr7e5bP0jlBrc9HWtfgfuBCWcnFZqu7hSCABoKVySwPUDAHQh/LMoQa/G&#10;7JOJ/OYVaNUkFuGAw9XCx8ffbbCHHRewvMZALuEOJlIUAVkXtJK4GyBvOVyYng2CGYl/93TuCwHX&#10;D4IgCILaJLh+ypzrZ/s7cAcIzW8AQGNQSQLXDwDQffj+LL/K/1R2UUFnu4whK6elIu3y/bE3JTj6&#10;386AU6/R4zn4Vt/+lHTcq2rzqQbSgzz62B2ig06cOkMBaBjdDVw/CIIgCGqT4PopcP0AAD0IlSRw&#10;/QAA3Yn09qP/D70zRcVX3B0eSNuN56CqoMMF41npYfbg/FlZAdiy2x2Pwjh6fFLL1QGHrUPuxBc6&#10;RJmS7lB/eq5oFcuva7v4lYDrB0EQBEFtElw/Ba4fAKAHoZIErh8AoOt5YuytpDvcrzW9ULG2UJmh&#10;AR6KO2x2joQfxE2/wsW6+PFKvjKYl+Lji6fYa8D1gyAIgqA2Ca6fAtcPANCDUEkC1w8A0O142oPu&#10;M7c/M+AM1Rzq25/Onnj/tPTyi27H+WaZtUXK1USK/T56Y7r0aZ9EGZLcO8D1gyAIgqA2Ca6fEtn1&#10;c0d4Y5d/qg1/1UbVWSUFAACBihG4fgCAXsKjitOR46euuu1xKtOo9GMT0B0ZcKRKzPWqBt034+TJ&#10;y+zZq+7tT2f7Pz7Unx6OpwbjUt6eu+of5qYd7FXg+kEQBEFQmwTXT4nq+iWdEVIiPRT6vJ0aSGXl&#10;12H6v/vnfwEAtAIqSeD6AQB6C15pI4xWqBq34UyvQgnKhOYFV254mMpP9vtWjsrnvBV/28PVN7h+&#10;EARBENQmwfVT6hjhi6QDACx3qCiD6wcAAK3H87mb4WzRC+x14PpBEARBUJsE60qB6wcA6EGoKIPr&#10;BwAArUcsP+7ch/EZDFw/qKNFFSNdfrs/Ndrn5jO33JhwFlugB4LarH5R4qqhN17/SDwta0gt6bxj&#10;UIcL1pUC16/L8UsTIEptWwbY8L/FN6Hf3s1fZR+WTfNDIcjM2y1Hj2JeRfzXvJkc6a2OEuL/PZ2N&#10;SDbgPgVmnFEnwufCcS+b2Eh7QMi4Jz1Zs80C9LQkWeSy0ukWN5Mk6jQ4pia2BhNN80/pY0P4JMxl&#10;nBdC86CiDK6f5KKyxNW3Za/lXzILttXLxllRs2NoewCWI1wUG0zG1jdMqRTjP/XDUq6nN/rebEwv&#10;nhaCtJfsKKUivwE9DFw/qNOVSI1QDYneeJMxUiI9FMvAVYE6Q+5Ikpelz16w+qv+VOzB3f8+RnkV&#10;rh9UXbCuFLh+XQ+3OPwz9PrE+M825fZftv7Rf3nzw3S54w5PzsizNDqcAYxc/skkkRm54JoHP3nb&#10;E3+348dH3v5F4M9ww8c0b9rVYvGDfYdPrtn6zFnOUMLJSdwGuRLijlC0B1KSXankd2RhGWfwQ9c9&#10;uGn0xcn3T8u+sxzXzoMbfF7Rv/RnZ4Pg8fF3N46OX7HukcvX/SP/mCqr5fAvWHrKZdeFX9NDSXeI&#10;ruCm0ZfGDp2k6yKhyhURG7Gj0Esgr9zSHdnz2pXrH6Oz4Azm5DjjSZWyXPxzXcZ825ceXbHym9ds&#10;ff6BZ49ytqMg/DMSZHOgw2mqlkdgMXV1Xz9OXXmz89nX6aEQcyRlZNUmuih8sVJZuSi8BGfpYXH5&#10;hseyu17VHMhFRHDGmB0ALHP4jjCZeUbvjqfG39yy48Dm/Ni//eKus6/OU2nMZbIWIKXqU2aYH6xy&#10;11Ax3ufmqTSjG2rrg69MnPoFl4SCBAt6F7h+UEeLq2L8JvdXd3wumIwFk4mJY/8L11DnbwZBSyOp&#10;oVIupZzJ+bOQ4CcxXD+oumBdKcvd9VOrgyrRG7ePheJZW+6I/qTfylq4F3dzls9KLsRS27gcK+to&#10;EEJ6hHEDW40tOf1S1zZv/6GTzuan+tNFL6N5ZaA2+7mkTXOThsK//7k35KD1U0x0Plk6kSPHf87H&#10;ksD5KK4ccX40aoobWumcnnh/KnfedfcVpk9Ts80crHjIpkPxVz+02KTjAU37D564+a4f9qcH+aTE&#10;4WKbKZWlC1SKcIMyd66bp1cKdnDXa3zweb0dq+alplFK26LzSP/IiRfzoRi1jYtujYQ7aP50sp/8&#10;8uN0cb2iHx0VCqQ9rt9c8vC1YKOWsqg6aLXl0Pnm6HZQj37Nlr0SWGTk6FJ2cByk75GkGxWbOjZC&#10;bpyGpM0ECufmu5/n8PWo8kr/tqiM3Tz6I8r8Yq9YpWfSyZs9G4yO7u75ofCribMuPQWc7OVfeET2&#10;7CT48tB/Z7gYWRDzCirWt28ZHTMhNIOnDhynZ6VlPtRHKu1V52XUO4DzpDxPg2Df4fdWb92bdM3T&#10;rVQy2N6nForLDUK3Gx0i5gwlMiOXf+FhjoYU0RIh+r8FSLB0UMvnDp94ZphqhrJzNEpncGt+XyjY&#10;RUSFG113s2dvANcP6mhphZUUFOJBIcaajP2rG28tbQBBSyh6SlHLat/4x7wptqTFmI41q6UBdaXg&#10;+ild0dePqvCeF8yG4llbmeFL12m1uzV4/ie+/BQ/PbnpvuDoC8QNHif7wLOLuWkyNY6xdD5z+95E&#10;ml3CUh8calHw4TImQG23NEUUFDeEVNzBIcen12D/Mj+YPDVDZ81nQafgcucv/tPJ8VnU3eLiZhu3&#10;CbmRQ0nhjgykOf3Pu+4+TrrWQNlP25AxOiLdSnI3yelIC5lOhL0503NKz64p0ktc6nWiV0ezxBXr&#10;v8t3Rqsy9xx8BM/3gjMTp05z4vMC3znOjTrPhjiS5XGOrPmPcj1HCZ+TdMt3XtZmc1RKQZUHvpjq&#10;7uvHFoPctkFwyY074y5nTtvjOty/lTb+wNXfLAVSxyWlIoNjIZeKShi9Qcx1aWJNiQIU8S3MuXHw&#10;ltFxkwnriLQF/GNPlPhTrDQNG0YKYZ/NlNAhKopvebr3nfwfrn/UBNBRSMbg30sWxHyh6LImpePn&#10;pnwTXT9vz/g7HL7d1dRHQ72XkisMdMb03JHQOK9qgOqt659cUFO52ryyWlw/sfvpBqFgM1xo0w0+&#10;IJ9cuoEyhvbdbjJquFPCWv6KRs8siuRl6x819YxIFB84Xxq1c/2krkKpQVUX2a9XgOsHdbSkGjc8&#10;fey3fLFU9JWNlQwXjvx0t+vLAEEt0lnOkI49F+OP39w6/BnzbYNNDqgbBddP6QrXz7D/4LtUry3V&#10;4G1ErRezcxMpVZVNm9D24SgNjBxX/blJUoPQvm2Vk71w7U77FhebMnxCur1pLZ+96l5u4Ll5alyF&#10;w2+R6FrweKvhi9c+KE5EY5ZlFcIHXSKJecqiN2evKhpGtbOVPZxHqT1JrxTuRTd9JxSBdsgdSaaG&#10;THSiQyHQHcdFXyjYampshO/Q7oMDaau+VHTJki47Av3pQY6eOW4dBgfvotfcC2ZfOniSS5gmenw2&#10;cgbZ+HazO/a+QTGhW45yi87q3xRMozVKHc/s2SRCgVeTlO0cz/q6ULWHCPcCyck2t6/fk+PHokbA&#10;7Fkv4QCXUPxsEjcwve3B547QTdv0h5M5SvlBF5Vk1Prv0zrcJLNnbwDXD+p0XXTDbd60+n2JoJAM&#10;JmL0576xPwhtBkHtF9UVgkLcl45+aknPTsaCk4kB/uFOuo1EedpBvSC4fko3uX4E/5pd7OlmqQ9d&#10;8239Mby5UIgXXHs//8DumvmwaooiT41zs38tQvu2WXR24uXZxVZTV173H36PQ5CZWEsGxECkxl5d&#10;0qvAP09qPwvujjRsItZUQsddQnEKy72gP80mU9mdew+ZWDYMZwBOPe/mu17gPnfSajWTLbZNTnb1&#10;lifqvnkpBMoJEYyGel2G96ZnNMvFndFwmJXEG+uo3nT25M9/2WAmpd0/ffte7m4s/Uy5L+qCI7ZO&#10;A5L3+lPb+uXPS27cSZfL4kcNW+D6NZEI9wIJrl+TpHlDiwh9MlKJvWf8HRPLJsHHinKbwPVrKXD9&#10;oPaKbn6+/6kGbDXyiIohX/2Uqbj28isqsWLl16mtQhXK0C4VxT/6ZaS6v+ArqNdV9kCKO0Pcetcs&#10;WtpgvugZSXVirkq6IyMPu8byk45+JZ2e+ECfew83ua2fdlTtoJB5aNiCr6BuElw/pZtcP25L+rM6&#10;b04ozpUlBlDCyTWvESrIIJdZu0YF98nSBmF6+OIbHzIBWBgZpRDar0QmH6nbmFyXYGr6tLb8O0U8&#10;8pStkLlINoPwUTpP2ccOLTJxpD2USakux0/qBYdoj+gxre3S+joxUghy+4eDrapILgMVAuyJe4mU&#10;leMfd3PJDNV21JUejLvDjx94u6486Xliq+m+n7n9qUR6qP/jPFhn6cVDXEf6U7mrbntcYifXrbEb&#10;D65fE4Hrt+TSFODcIt3SOZZcVjdh5C+HH+U2gevXUuD6QW0V1zA+znUR/hGY6j219NpPL/GmEp5O&#10;6lfmqvhTLCpKQttXEx9RLL9ohTvUC5IHEv/MJTmT54XhWc+lXl5JtH2SNkhxLTmYTOjA3rAKsU/c&#10;cgO1DXS6q5qS47KNuIQtGag9guundJPrx/jBTXf+gI2/BdGuIDrlDJcwjYwTDMGGnQzPWeQXi3JR&#10;yuvTkF61GUz/80stygNps0YeOyhRiGC2fPDqUSrMuVPYgtDaL30i6E+eOsnap2/f26D7UKJ0lM4U&#10;P+a0n2MDLTqCUotDSw/pFPVLoovX7gx8M52iiVYUKAR+7tvXRSO6DOdcvZ3Ct3W6qSwSxZzsZ7c+&#10;aW6tOvIku436q8EMFUFxZ1sH/YTJJ8iLk9B7uu8KvKQp0VA+hOvXRCLcCyS4fq2R/pQibfNBaoxI&#10;GdDQPaJw4FFuE7h+LQWuH9RWcdnqjlB1RLtHedOxYCrGK3WETJNGRGEW4tw9sMDOIH1y8fWb+bjU&#10;yiJFKtyhHhPVCKmSlH84VZ6jQv34miN2sSmLJt48+hF5Io6iI2qPCK6fEtX1o6fGxvz+OlqjdaGN&#10;X9uqJ28rMePpsRfEfKH0rLl6nRl5cuxnvGfDaMrs3HvU8hnHbfIMlXjD9+89IrvaEgqnmsR0oMY/&#10;L03Yn8ol3SFNnP/12gfoFnhy/O2XDp4wIQoHj73/9Pgbm0ZfunT9rriOTZaBgRQInREVywN2MyGq&#10;+0k6ceoMVTaizd8nthS3fHQXsecuXffw4weOmdAFCn7i1OmtO39y/jXf4u0dcRXZWWAb1zL9eS1F&#10;yQb96UHKaXr5GulZEQp/EdFx+VoUB+FeuuHRW7fvf3LsLZIMnKZsP6PxeWb/6/c//9bNd72wYtUo&#10;XUTjVWVk/gonpyFYimtfKf6JizIeBSiH0YNYojejd/GN3+N0lvGboUNUE0WV8vmHrrvv6LFTckwJ&#10;Sg5OL2ZlGDNmnL/iLmtiXxG8aINcIzn9QcoS4tQ3NFSUo9Rk10/j433m9r16v9Au4UCqSG7M4QvX&#10;7rRx/BeBI+AHn7/redtfPspEEdbU0F89KUo33vnDlw69W3YhOLPsP/juzXc/Tze1Xn1Owzp+JeWr&#10;OfzJ257Sa103cP2aSIR7gdQzrh8VOBQxehjRY/QsZyjujCbSdLcOXfbFx/723vEnxn/2+IG3TYgC&#10;3Sp7Dry3Mb/vvGvv1xDi6REq6inDUxlo/xyU1MjRjdbgPaJwmFFuE7h+LQWuH9RWaRtAa35UUf7w&#10;Nf/dn0zwVGhNEhs06iEW4lv/4VNzBy0+/KIV7lCviZvB1LzMUc2VHpZv/OwjzbX8PJ34rxDzp/u4&#10;Oepw/ZWbpnp0fjRa9dOBlq/g+inRXT+eeoYrr23oDyuT4tErVbVNdGuhre733j8TDqqKEhmZQltO&#10;XwJoAhQHClnsNgtJslN6Rh10OS+Q6ir5Mpeu30UxU1OgVJv32eAKHZf+ZPNCU5Jf5F1pr31Hjsvf&#10;NdCdnnrpODdyIs7fp62duDt8+Ni0hmMo/jHvQ0X6SNJ/G0df4EB4DjVdn9FClAEoM2sPONNVqsIR&#10;LAkHXk10uAy/miPppZmPfqIDRYt/yKv8S5E88Ytfnr1qNJHiS5x0bUdxUpaguzghc8ydu+ofNCgT&#10;bi2KnpTHQemNMz/waqJHuRxEs5bJcvKB/l8SU7yYskHxQ3XU9BN6v3Xnj4tfmQ2iQrFix8r6FOh8&#10;zZ5VoLhlH3uNtixdC8r8to4YBc6nHNGDXQDlFcoSVPjU0a+WYvuha79FgVA0NJ31TuA40QdyaxQj&#10;yGnOb3hD73eu/XYoqJqi6FHKUzw/uHI7h1cvcP2aSIR7gdQzrp/mVbqC+rMT3QF0H1C+57tDCjW5&#10;I+bDG83yZr5Pj1ja4L3pGQ6NMioVm3b3JhXU0lSfm4aiETjMKLcJXL+WAtcPWkoVC5fsF+7+czOM&#10;t45+fwXTrU/HWr5++Dwq2mxbPhBURVxvlt/ZKDtx1uKcaZbsiCTKmSV5U4nz13xFW3qhw0E9Irh+&#10;SlTXb6lkolsLbp76vETkxTc+pA81nr5tQWgV9emtT0td3gRVH7T35V98OHbViOXIR35EZuqp74bC&#10;qaalam1SOjwx9hYd3bIhx4W8/PpCCcI9nqQ1VR/S0PIpQFnNiQO37ffEdjZdi4YmUQqHWUtmt/oR&#10;39afpfzGM7dwl7EhSsbQUSpL25/UpFSTx4JZSd4nx94KB1VVOY6MO0IZgh0jorH7q4lQ9OzzJ6tS&#10;21sThN4cOT7NQYnBbbs6jZMdSA9S+ph+js1gxSpZDSDDM5+ED1dROvLGyWYfe00uDZWf/CqBRYAu&#10;7uBjRygc27xXFMV2xcp7+ZhskWhgEYDr10Qi3Auk3hnhW8xdT47P69NXH5ThLbMr30r8ywoXoVt3&#10;vCrlTP02HIcZ5TaB69dS4PpBS6ZiGWRW9oinebbdl1+5MGSa1JQ/mQxOxmdOfIAnyuHhwxHKFwiq&#10;pmSKH3vcgHfzA84I1afPXfWNYCKyK+3J61/f8bn+FPfPl2CjPQWhbhJcP6XLXD+Cl8GV1iPtRUWH&#10;7ZNIxrFGb3VWIC5r8JlmXk052a07DpgONFEIh1NFS9XanDh1WidqsE1/N091DzFAJTGkM0U9rY5i&#10;Qs5KM9L02rbM206WjUJnsBHPMRxmLZnd6qZk2Pmz9I6flZTgdufbz9ljkK7R+dc9YAJZFE4WOdx/&#10;uXcsFFRlyaSZ+p53k73rT9lmQ7Gi6EUwGiq5DHo6bPNRBnZz4veN0lUI71tJdOjC+6d5HHfjiUIh&#10;+IF729MUJlfpFxyrmuj2XLEqL9MjakB8x1mbwOXQjmyXX7DmW6FDVFZpaIWkw2XrH+VjRr/d4fo1&#10;kQj3AgmuX2Qof7NWrPzmXOCLihOkeHQJoP6SggOJcpvA9WspcP2gzhPVfc2wSqt+VV6hj/aiQorr&#10;7qGgIKgpynAllcfkukOfuOUGb4pzZjGX1tAL438ggUSYVgPqYsH1U7rP9SviHTk2Ze+AJK+SkbCl&#10;EZcRob20w07MZZ+xdutFY8WdrQa1xR61hj0vtOpaotamRyVtpEyVdPKJTJ4Tof52zQKkjcSPDLto&#10;aITpAXH+Nd+OejlKhMKsKbNbc+ATPvfq0XJLZXHJ05DN2Z3Pvs4BsCt3RoKqiKQJD6MeD4VTUeyp&#10;6eA4ngvS0/5sTby8DWJiWPNWLWnOZdBcyq/8OaW2/VzVtDHlRndk3+H3KIhG/OUy2Ep48dC7lqN6&#10;zYhFnjdzqOw5WH8Ln5DzMCOCt+58WX1PS8ef730nt//QhAYVCbh+TSTCvUCC61cHerv7ktQSrOUp&#10;J9JDY4dO8t71FhgcTpTbBK5fS4HrB3Wc8g+nZahv2D1ZRF4hnnDujtrDH4JsJd1RE+49VE30JL/J&#10;KjThfFhR/lTsnKu/Qc9OjDqHSHD9lK51/aRX0cVrd9o2JMQoobbZjr1vmBDskYo4NXg/f+cPtXW3&#10;+EHpEcmdAalhXJqoO3ofqFCY1bQkrc3L1j+qR09GmddMmzTNsUEEM6Q08GxbVtpPSm6Eg8dlSkH+&#10;P1rLpzxAG5ndmgFFVm0Xy3nW6Hwle/AvYbqYiQRS9Xw5fDEWSaGgqkuGmsrNZdaNoZ07A4oSnb5t&#10;+UAqcxk4BWS+rWIItiNq6a4f3nWYk7qJ6SBBxdNZnqV0wREXSk+ZKkKrtz5TukeqX3ZbzAnJPxu3&#10;v0RH6U9Z9Xmk6lxcp3CJniZw/ZpIhHuBBNevHqSM9YOnx45xsJlhWZRp/uEqysleueFhvlvrLTc0&#10;kHlhLiq4fi0Frh/UMcrQo3q0P52d55jwOqdJT96wZGY0HTI5p0IsmIj/9R2fCwcIQU1SIs0PyLib&#10;m37nt8vzHi/NMZEIpuLBdNwsSlNIhvoAeoU45Viuidr9/gx1t+D6Kd3q+pmJsjzblkzJ7qE3XLFW&#10;G86uhm3WW1AjYEHIFeTwsMq4MzS461UNoQ7CYVZRm1ubmmjlEVhcPNOCm6WCnRKwmNgN2w/zoWCH&#10;H3s1dNyaoqdM1PVVlFA4NWV2aw6y1qqkI4WcSPFaWCYD1FJ/evimu39IuxavQkWkycr/8rSJlKnk&#10;J17L0ay5GN1fTvb/edMODkdC4SDpVa78osdtCRwre9ePIq+zE/r+2atGefJE60EDdCHkQLnPbvk+&#10;h6An3tQTvuOBH9MVjLDCkqzA26I0l2DNei/zDlpFnJLiC/+XeyM/lOH6NRHbe0EF168B6B7hk+V5&#10;Layy7oD8QmN2rgsOJ8ptAtevpcD1gzpCVAzpPC/BVF+5YxIUeI0Ofyp25uQHZLPc3h/+62CibAPS&#10;FE+1NjvZh75+UKvkDCY/PnLB6q/MLnD06JXy56f/r89T9lux6p5qHQB3P/d/RHryQd0quH5Kt7p+&#10;5YSCqio3T4lAtfALrr2vOL++Za2XNvO4755dGlIrN+nkf33V9kYWjgiFWU3tbm362s2H14e1kkz9&#10;ltm8p2iC1N/MqICMOGTs80BJ3KT0PDZ5TGCWhMOpJbNbs9DY+sGR46c4N7qyUNuCg1YQjzwdlJ1r&#10;IYc4euyU7mgyWC0NpLLsSZVscVkHfPXtT0mISwNFgyJvazRQYmaGL7zpQd5FTpl2pJOat001Odk1&#10;t3+fi5Tibwme8WabA4XHkSmu1m2j/vRgI/2GFqcUrqUxSulJW/ans2y1RwSuXxOxzz8suH4NQNUL&#10;LgytZwbgzeRXh7rhcKLcJnD9WgpcP6hTlHSHrr/jr3zx+IJCMphg+8+bSqxY+XX+9ipZVIgeYDzD&#10;GusXJ39NRlnyAr4kfzLxyxO/knBlJCZGU0LNlTNIOSqYinP+5P6n8joZe+bF36dv+bdu6XqQyPCP&#10;3nF3+K/u+I+0JfdR1aV75U2kJx/UrYLrp0R1/ahhdtn6R2/dvp8SsA3auP2lL43SsepqXWi71g9u&#10;vuuH/Tz2zapTEokecGbWLQ3Hgq/ufEUS0PYQ3Juewm+wEm+h9rc2B3ShpPnRqCrpL9ZIY8YSykt8&#10;gWSV3nAcKsoduTW3v+gZRiAcTi2Z3ZqPl5RRk2znLThoBUnupVO1P19ppecareNxu5ft8ng6e8W6&#10;R0+cMp10TYe4VkJHp/SJkFejaIBnuOa+jRfe/J1i9q5jAKsdftDn3tOf4hWcQ9GoIhnNI/0WTQit&#10;wA+SKav4JJ08SR0Q2S8CfF9TIFEqdWbPJhEKvJraXw7XQbR7Aa5fY1DFRmxxuzqDFOO0V913LAcS&#10;5TaB69dS4PpBnSIqhgIxR7h/XyH+xbv/guouXJ+QHxL709wTUOyVPJVW9EYfZitWfUPG/ya1R9Ul&#10;N9xGnw84I3FnW3ngENSIKBPuP/AHnDMpmxWk56l60NyVQDva5HgUMK92X3zC0fv00MuvXMI5c5rt&#10;wqCQLAUI9azoYWcee71NVNePJElXfyc1e7SCW2/TlCusvq5N6QfsTVjaH5waOWqvaig20BG4yWrt&#10;dlGJVJg+TTE0DkddhMKspva2Nj1K7ZjLi6SXx6GqKMtJ+dxI68IezQAmQSxEW/KljejVhAKpKbNb&#10;C/jk5sfpFCxntOBkcbL3P/eG9dnquNxZqQqGQ4skOjS3fuXxretfq1952Ybd0ZI+InroaEaDvdyR&#10;C9f+oxxHf3ogZvSfpvPU2Ov9zj10IvKr54KYLJSTvXTdw2bnFiGn/KebHg8fupL4KkiJQfHfc+CY&#10;CcGuSIDr10Si3Qtw/Rrjlnv3c7XB7lnJP424I5F/gyqDw4lym8D1aylw/aAOUe4XJ39ldjL2xuGP&#10;UPk7QHWIzHDy41Y1CV4+zMn+x7/7S17ztxCnEspyamEIWkRsN7s89IPy4bmrvqbTStIbyp8qyqKh&#10;XSqKQqCNuV/qZGLT8Gc4QGfEdoQO1HWC66fU6/otJ6iiTJVleh5Z9oXhX7Oc4RWfyi9Sw5YwzXR+&#10;JvX0x4YFoRm5bI4keN3M4bV3/YB3l1jVzbzAq6v9rU0+qLXrxynGS5q0HErpBD8pRi3zuV5Ks3MU&#10;ygOxkdmtBTwx9g6FbzJALUkeHvzbe8fNzjXhrEuZ3wv82eFdB+nO4p+HFwRbtyja+qMy3S8crJM9&#10;fOx9OTDfcTpatkH0KIvds41IstmFax+a5SQyR2wRt+ZfoLMoOqcLYrJAtPEd94+3OFJ8mR4ffzd0&#10;6JramN9P+9oXjHD9mki0ewGuX2O0+Xw1hHkBLiq4fi0Frh/UEbrkhluo6qY1LSogLP0+FdXM+JdG&#10;qsen+Ie7W4Y+kXAHbX97hKAq4izEw8kHz0oP/6e//3Oxktmw4wdYhgfRJFJWfQ3k+Uo75il7n7/m&#10;q+wVuiNY2aNnBddP6Q3Xjyd4O/j2JN3yoXOpKO5qJNXxbY/91ARRCf3d/ea7n9cnJpdFTvXROuxw&#10;5fqcQdpSXQA/mGmk4R0Ov4ra39rkI9rlJdPmabjxZgnVTGLOCL2Wx6G6tG+F2deeBeHUkNmtBUTy&#10;XOhaUM78w/XaPc0G7utXnjwTp043t76nhRJ3vHXy9KSmCoB+vjG/jw7XyL2j8CFa5vrpfZdIcUXl&#10;7FWjxYzUki7S3HCjO45kV75Rkj45/i7t2EDPodpQ4E+8zL5zJH1y8y7Z29ZuMI1W64cXyezZJEKB&#10;V1P7y+E6iHYvwPVrDLh+IZk9ewO4fhAEQRDUJi0766pF9IjrJ/96N33jBWoYa1N/kfUueb08UnqI&#10;Xs1AxkrVX13xw7alTQfN5JPNm8MuFH41tb21GWHtzr4097/mRG4LfOm1e3g4GhXEP146w8va9Xti&#10;7Hhcp/ZbcNCKiru5S9fvqqelV0ol6YJ36J1Jser49zlKw2ZbgTkdVnJWeoSHyTcwVx6HZu360WaU&#10;PvzDod0KFfMkfVrZ7ld49KvnFZcZb5xbtr/ICU7X2nK0YCq7Z/ytVlp+soxOEOw5cCx06Jqic5Ec&#10;yCGYwBYlqutHF4J3a96ph8KvpraXw/Vgfy/wG3dk0yhdrKYB16+G4Pp1EXD9IAiCIKhNguun9ITr&#10;NzdvvXfuyjyP83VHFjcjKEGMI0BV7erT3tu7Bjz9mZvXBr/ZuTFC4VdTO1ublEaUUHQsy/506g3N&#10;uSEtho7Fl9W6oUXbl6ZksycUSE2Z3ZqPt2fsuL3jxi6nm9VudFGhi168QUomnBo3s4ePvU/Xtz9d&#10;XLq3CeLutDwMhcorymlulg8d8RopFI79/aubfWLz4/VNXKMmMmmF9PsrpVdTuP/ZN82J2JXhtPEm&#10;KsObGIMwfN/M+t7G7WOhQ9eUun72UYvs+rlZcVsbcIvnEwq/mui4/Kab+vqlhy/9wmNmz2YA16+G&#10;4Pp1EXD9IKgxRSnOoCaKm1LWvQkgqEME10/pBddvPh6dKZ+v5WhfJ+9+eY80EUM1YO+im75LRZ9l&#10;3x864sguHi/sN8f068zWJns99haP5jpdzrhVFBv3e8bfSchasZb5nJ5rf7Tuu3VYA6Fwasrs1mwo&#10;5ldueFgXxwgdsbJkLO2TYz9bkM8bQYPiV1/Wstix9w05kJlegysPkgcGnBoufGXRpXRH6BznRhry&#10;BbONP4VAdwdHIBRsRUm0eTc/mDh1hnvV1Vfn5BMfvnDtTg2KY8sGVKNprgZ6+FhVRBvTTcpH5wi0&#10;Ar3iwW+uGg0duqIoYUkcfycbdQj0t/f+jC+N/QTNTlbmWWw0wUuEw6+iZeH6WWfpXDzNF+tjTT0X&#10;uH41BNevi4DrB0F1asAZ4oEk9EytrxIGNayzMvfQaz21dghaIsH1U3rQ9SPxyVqeb4aH5r1w5GSo&#10;gUwNAPUsLMu9K9d9t2mGnxAKv5ra7fr5wZXrHzUHrSW2TjIct90yy1jroGu3YtVotEqCk31q7Jis&#10;AR3NGgmHU0tmt2ZDkU5kZMZby1MWV6u5C0+Y0Ipd8YpBe9Ldle+FF4+8pyWPtH6rz4lZTbw8C0+/&#10;OOAMX7v1SblYeggrKATKEnLo2lJPioPX05FX9pEXbFlL0ldRfivdtvtV0+essZ5ntHOfm7c8EZKe&#10;i9m5NWj/y4S7PXToqpLR9/RGEld7j1qNgKZymPbi0c3Wxt/+g8VlgptBKPBqam85XCe25Tb/1jWk&#10;P3eZPZsBXL8aguvXRcD1g6AIorIyrguWZYa8yVi/rEAiVUCoLZKHBz/1qb7uDgaTCboiTVy/D4Ja&#10;Lbh+Su+5fsyRY1PJVIR1Zql5rzVgbpPy/+wb1vT7uG0vI4UHWjB1XehY1dTO1qY02IPDx6YsV0ni&#10;XOfmJSXzsmuz4aGU9I83a9/Am1OOdy+elD0Lwqkhs1szYKuEsynHe//h45S8PK9felvoiNVEG5f8&#10;uLZBR+QUlqT+4NX3ailU886qIMeM3OSA7KC96O7gTBgKqprmWt2aRPxqslaGlzCet7GNnCztVZg+&#10;beVvLYZ36YZH4w7PQxo+REVl2CP7/J0/tE+rSFCopI2j45b9oCkduJhysudf820ThDWUdJxb3Dyd&#10;fjjYSqKNV295sonnHQq/mtpZDkeH73oqOyh65XGuKpcSnO9QOilJyeYUGnD9agiuXxcB1w+CIoja&#10;YFpdm3jnXwSFxJ7n/0SKM6vRBFDjosTn5oQ8sYLJGGlTdjXPlrVgSwjqTMH1U3rR9ZOWysbtVrUd&#10;TRm2CN0Rbs3KegWlynpte4Ia2C5V1pu/dmf4QFW0JK1N27wkm3E/HSe35cH/qR2emtgg10aLF/gD&#10;kRpXoqs27y5GJVrLJxROTZndmkPR86IsmsnHZQitvfMyvPunvHtTL0BNjFHJa1vQ9Z9hE9APzrYb&#10;GVouOtmzV90rQdpeL9pLq5Hl4SymYqs71IdRjujZpvN8cQRcjnljvf04Mnw3Wd530sG2P62WTUug&#10;kNn6t36mkGh7s3NEqGQ+yxniiVMXhLlQWp6bPZtBKPxqWpJy2Bbz60hw013Plce5mvSuiVOap4bu&#10;e/ZnlHWbkpHg+tUQXL8uAq4fBEURFV6Z4Y9evymYigXT8aAQ52eq3TxNUOPiZ5XL61Hemv20V4iT&#10;gsmYqdZA0HIQXD+lR10/GT52wbX3c08o6XETOseKunDtTmodfWz9w5ZT12kn9BY1rUPHqqY2tzb5&#10;ZP3g6PFpOi43+4sD92x06J1JDaRpSNJftuF7A2k7R4CXXMjpYEk2ak1rdjm5fpy1g+C86+4LHaWi&#10;6DQ5e9CNzx1auW+j+Fn1t/QaRg/Nr+/9/DTHKmXtHOmwAzYN5aJZQHvR6dvnTzqE2TOMJDsfdybO&#10;HXvrmaOQYpLd9SpnOdvozyE9NIOLb3yoL2Pdf5lPnFdY1shLuvE/9cNJwC8anvThHbS8dnIJcmdf&#10;naedJaxoUAhU1Fj23dazfvC5n5nzbphQ+NXENxq96dC+fnLh5Lep8jhbyRnkfZuRlnD9agiuXxcB&#10;1w+CIojKSqpXBZOJoMAdzVSRSjSoEfWnuK8lTwhdSKjl50/Fzpz8YGgzCOpYwfVTetD1K/cFqLnI&#10;UxNYzg7h5q/c8LDtxtLSO3h8mqvOzWlgziN0rGpqc2vTDNgMgivWf1engLBMLnqaxNPZ3QeoNS77&#10;NwNqxH7ouvvEgLDK2xxhN08p9uD3X5cA6vQgIsns1hQ47b0PXfOAfRallKF7P5EeeuHQSbot6NZo&#10;QVa1JdSH7hYdImp37bgEc0dkP1t4r8ZdP0k0fSMZxnvp4Il65iiU7ooUGQkkGqWbLhRgNdFZ81gN&#10;d1D7x8kpRJ6/MoycPgWizlEyoylglw6SCTUaGlgkduw9SoFYOq16uSmpGzvbOcoDX0RtLocjwvlW&#10;35XH2UYDzsilf/soX3rdvwHg+tUQXL8uAq4fBEUQtdNefe0iNpsmk/5ULJjqo/f/Y+cqqiPS47yO&#10;H1qhyKIn0GTcK1quwSTbf+6mG+hzrt/YtzogaCkE10/pQddvDn/GC2ap6Zu0XwKylujZRI8h7kKY&#10;Gd6y44CxUeqvPFcldNxqWsLWJh006Q6ZCNSSbJaLu8M8TlNbkPV3P5Lk9nzK1ay07dQTtPGAM/yJ&#10;zY83csFCYS4iOmXKLWy48H58xDrOd7a4l3bT4ydvZsiybyN3xnQG6RpdcqMsKRsd6WXW/NHrygPP&#10;vkFXxHK+NrnWuUgJyHs1p6+fgdcpJuRKfPK2J/ha8EDaBeFUUoxn5ZN1eDPDG7dLAcsZI1o+pCNr&#10;XzZebMGu7xsdkXLL4B5eXlyJkIbGny06Pn4wuOs1+zE3lPh0dK6xp7Inp39BgUQ49Bx8dA7HboQ1&#10;97/O5CWVcsXU1WWU6yQUfjWZYrBT+/qV2PrgKxpPy2aUlK65K9c/RvtS9uMcy6P16wGuXw3B9esi&#10;4PpBUASds/Lr0ssvEUzGvCl+9Xmcb+wseghdNcTVLIz2bakyw5+4ZS0n+1TMo0tQiAfTMX8yQX+a&#10;X3eR/lBnC66f0tOuH+HLfPB1zclVWc6gtvavWDfXuovaerchfNwqWrLWpjTiOVNZ5yseYOvKj0ZO&#10;9sKbvxMEM3X0/dHmuwYYd3MUFOVt2xUtnOx5193HIdTV50gJh1lFFCuebZDTZ/BLo/t4T/9MXa0s&#10;2mWG4kzVHh7n6FIyWj986eiSV01IkfCD4cf+pxdQnFvi+tEZ8YWzbhXrlpLpbOG9muz6iXtkYkDv&#10;PbrEbK2GwqkkXYJWVuTIcae/DK9vY9n/TjbSnONNnDqdSFMdOMp5ZbZRhY3yT/axIzpvqWUaisvD&#10;/9JeO/YelcTMWbqcFEk6TTadnfxTY/Uvqqum+Y69b3BmXnCUhVIzi46u6XPu1dv5FBoonkshL64l&#10;K4ejY3kFVeyfyqnRmxcPnZAAKDXrSVC4fjUE16+LgOsH9Zz4ke/yUlBU8NFjRur6g4s8b/inPJkZ&#10;nRQU2G9S10k6mhVViMnMJlxtCu1eplEq+6TCwcMcqBJAETCP5J4VXQWqdGZsa6gk9fjUeC1T4s0j&#10;F3DDw+5hxinvjPIlcK3myYKgZgmunxLV9TNdb6TwlPt3CaQPAooDPwsaxw9OTs30p6n9ORJzhhp1&#10;AMVJWbFq1ATeMsLHrSLzaFuy1qZXeqZbdtoixdP0RJDOJmyePhp40huurHVOb9me8HztVsLfBDMH&#10;j0/HpXrA08xbP1M4OxX7p1+57nscEgdYf2snFL6N5BpxFy16f96193PjWewjPTdjqokXI2Ykfyd+&#10;kHf7jp8kSt3qo7TojGgXJ8uhyRFqY7bjCFB2kmkQTSD05sPXPfDAs4dNaP6Z0salKySXT04sjKY2&#10;fytvgjVbn6HihXIO+1/WdbMr1z9K+1o6ZQTtQoFrslspWqubz4Uy0lMH3kk6PGycQojZXSMTJXdk&#10;x96jHJKckLUDyMflQsy16u9ZLnbi6L5LbbvjwQMVDmY+4suk/qYX+Nldrw6k83TDhoKqKUn5HFXX&#10;j7wzreHWiSZOEFD200Sm1Fu0/j8ndqxSI1wuOVm67wqnpiV38ov83sADliV46b0pou/4M3mvX3Er&#10;ZkHIC2Wycce7fnxSslwV1czL428jTnmXy7Hsrv+pqcNJVywBODH5Q7kvTGaWjKTv/eCJl3nZcfs2&#10;SMT7sQLhAKupeNvC9bMHrt/iwPWDek5cp3dl2mMnu/UfPuVNs2cXTMf9KfbyFiqQPmWzbC3xRHJe&#10;oY+2LxthWpR0OgumFg2naBde/d9u1spHItPbfdOc7DM/+jeSbn3labWIOKmnkryaSnniqybo1Soc&#10;uuiX3HAbHd1UiSCoXYLrp0R1/Ujs45S8hqUQ99RI0YNjkIpucxr1oU04aertHj+ugfMjaf7hIkm9&#10;rWKrpoWUH3QRLWVr0zSMg5vufoHikHSHB+xGUnOfNake8J/OIP8oJfmz1EZSU6/UYYfPUR4i9Cdp&#10;gH/Jy5le57UkG/Obxw8c0zZqg1euPHBbyalxNGRgHf9sJufSn+YcLv2h5PdRl7vycbLQ9lxjyfGW&#10;xR21s1gknXft/eYKWSNuCF9ZTXMuB9w8/2orv91q3DgyPMhU3FuKW4bfX7rhkc9ueXrT6EtU8Jbr&#10;qtv2fOyLj/AudMqyFAbdQeoU6yFs118W+5I7aVqfEe3FB7UMn1RXq5uLAn9WO9/pedUUxYq2jMvQ&#10;17NX3SvnpYFZIdvaulHzpNcuzaY5H11KQq4eUxLplXVH+lM8DJnTrczzreNYtDulSZTTqoXP43zl&#10;oRA+VlVlpLiW5YznnmjFH7/5xNP8LZ3snK1JJyuXxvxpvVoRZ2Z6sxz6+tFFOXxsuo5ryukmnUY1&#10;q5dSZiB9D4dGSSeJTFmI3fxSwSW5nd7Q7v3OPZaOLQuuXxQ0hHkBLiq4fi0Frh/U6+LJvN3hN49+&#10;RLwnM1w0bCfVKzYHp3gsMIdZiO394b+hOgdXoBdEoz3iOhM1WjK8DO45K79OZbFWpEKbtU1SvZPK&#10;nDP884lfC6VeE8Q+IL32mb6BhdiWb/37aA88CGqq6GFnHnu9TR2uX0fJnEYT8ChLxK7iJ1HoEJbi&#10;Z4qTj7tZajbx2LcWG3+ho1dTZ7Q2uUMHu1fW3cBbKmpexp1tZpUPFq/92kgLp5zQsTpQdPqUV58c&#10;+5mJcRQ0T2/b/VoozCWRWKJiH7iDJ06Z6RHt7zoOofWun+B5AY+BlYqWCc2y/knRo+tl0t0K6ZjG&#10;d1zwwLO8zIW4Kh1Rtsfpviv61Ku3PC3XSmPbHCik8677Bz7Q0tXtq6kzymErZk0v4xmdAFFbB+Xn&#10;0imC6xcFDWFegIsKrl9LgesH9bS4Giq/62qpREWhdvqbs40aE088V4i9P/mrXNNiiy3PS/UtZfOD&#10;H6Ja+/EnE28e/Uik4rjp6ucuD/wmmRriX9pTuRVXf81rXvqzCrz0x9EjH6Fz11mWqOFRigAEtVlw&#10;/RS4fmXMfGbrc6Z5FkVckrvZmDxZOBj/jO/PzjbJRapGKA7V1AmtTZ9nf2NeOnhioPEx1I1LaxoO&#10;jwWePPVLsR16xvXLDJ+7knJpPefrcd9YuppeIhN59GgrRBlJfOQcn0t084hCoLsjQj2w3lY3d5CU&#10;pKN4nqV2c4b704XDryQ6O7pl4u7wlh2vaGg1kR8d6F9ziT9680MdMpaFUpvO+jdW/YNeLHrhf+V9&#10;U9BfWl44fIJr+AuOvrTqhHLYGnM3UXKefTX35LXMq+0WXL8oaAjzAlxUcP1aClw/CCpKpiOJp7mj&#10;+Dkrv+4V4tz7j8TLd8jgXO0vZqMC7cWL/HIHcpL1emqtFtXhkqltfc7gnh/9kZ7aBdds0RPvAHH3&#10;+/5ULnEVj5+65IbbPFmyQ5PUPvHVaQ2m4sFU38zEr5nfDOsYdQJBLRBcPwWun+LJsh6BN3vedd+i&#10;Nrk8KcxUa7VFScezVeSb2IKtSTgOVdSBrc0jx6c5YpK29Kyh5wJ32pof7VbIZPLMcCzDadJIk2YR&#10;yo/YIUq6POo86Q6fu3KUsqj2QtXXyLCdLUMpFxylTZLOffRG+699dsv35TTquZS0e3tcv3Ioth+9&#10;4UH+ydOuvqe1Jr5H3Oy5q0bY0bNG3Ua94mu2PkOhJWS0dXn4rRbda/qLMt3jF659aNZnR8mME282&#10;kq35zUwQrN76DJvCHWNXLSvXbx6UotQcoMiz/SeTD5ROaokF1y8KGsK8ABcVXL+WAtcPgozo0cIO&#10;kcs9AmTyJiqncn/xX/+TZ4wk6z6Ahdgl1/9XeurLqCuZCch6lt92yOFxZBTP0ljmukeWNVf6UOd2&#10;gismHft0PH/QV+/7VKTel7Jx4txV36ArSHVcSnwW+vdBnSG4fgpcvyK8EuWMtBrPXXmvNm8s3SiZ&#10;BX+Ydm3JaqZVCMWhmjqutcmdxQhu/F+64REZi2dWgWytxO+jy7qJbnzjO1CTpvlXLHzcDlAiM/Lg&#10;94+Ukt1nw4/e1HPuFMh5190XCr+dopKK701n+MDBkxohPq+6JmPk0JbC9SM98fI7iatsF7eh43Ln&#10;tQy/oRKJMq6la2a6G3MS8RtNI6nRLThEK5VMDZ04ZXr7mktVz+WyQPO2SRw+5bFD73VInbPjymFL&#10;pJyUy+V96HPfovh3SM8JFly/KGgI8wJcVHD9WgpcPwiqIK6T0cNSpr3Tvn7+ZGLWznsqHP9tnYv3&#10;LLfj5qSgsp7Oi86Iu87Recmb3c/9EdftqFzW+YYW7LXkCqZ4BRVb728idt8uV1xX9O+DOk5w/ZTL&#10;1u2S0qYtzkuzJA3XOK/y2YR2eEU+eDUv9T7voNVFRdyJn1P92AyMajXaBrO8Xtppkc7l8g28wmlH&#10;YVLLD7KPvZZwcnF6UusCX/LoT8r4zfJzsRE9W3lFiDTP609/8uQhsvbLi0dOmuO1+BqVR2YR8QnK&#10;mU6emjlXMpt2XuPL6o5w1WXBLpXF62nw9rqMjGZafi8T5x85Vmjy6Xr+/sPvrVg1SumsNyAdiK4d&#10;p3PTf1WV21xHa1JaDcgJHj72Pl1BvQUkQnVCIVBolFX47ggdt6IkYfn8TQB1orurM8VdqMxqBlbp&#10;xj+HS56RMBrDDy7/gnjuOteNWIp0y+jiNpb3HW3J2ZV3lM7OrlnLSEM477r7OLVIRdtxKeDjzgT+&#10;C4fflYiZjKoRNsnOl6ChX9zpotCl5EsjSaHXSG7AUV6/KDNEqcRyhtfc/uzhY1Mas+UF5Vu96WY9&#10;/qVQTkfqDBmZsYHOOnpZPU/ah1fzkoiyYn9GuoHLVyr+ioq7VPaCax4c3HOw3nxl9uLQQtGoJB75&#10;JEeXFZ+aA5UAT4y9Qzcgp+GCI1ZWZrjO/tnyv/0F0nS+Yl09rp/8pMTF5C2jY6FgK6v1dbnOBK4f&#10;BFUR1Snd7A13/KVZ5Hcy5k/3zXOXqsif4mGzUvu3LlXbJTqjW4ev0dHKxvibTNCfFFWuhmoNbMFe&#10;S6vdP/jjUsKWEnkR8XlNxanKbupAENRJguunDO0+XLaw5tiy0K3b99+a209vuN9WC9C26sb8/s15&#10;qzQ58s607ES0vLdfsdo/c2t+XygaVcSnQCmWfew1s2vHQOdS6oUkvSw5DQvTpz+x+XGxD6ghHXnW&#10;C3q26hPnb+58tnhRNNW0AdNyZ7Y8MouIHvQUT2pfSSvJo5hqvE6cmr3qtsf53GVYro24kabvncHb&#10;d/x47vz8+prEi0ABSpjiu5UnpC7TPBeThsVtVHfkwpu+t+/wBIXPNlnxeGqZlR+9DijjbdzOd4eU&#10;fuX3S2VtzO/blB+TXRtPVelxKXHQgpdCDh2usra/uHl0nGJCb0xIdTLDqUdx8HUJlJkHnj36wZXy&#10;Y7N4uBGcCHVk0kN9bn4gNfzAs29weHyN9Ah6FPq3eCe2DT2epLM5X4HekLbu/Il6VRr5BvPtgIxl&#10;oduZRDfvjr1H9Sjzs4qUPDqPxLJFS8/i/3R2M4ePvX/x2gepoG5wrFJcshxfCPm5glLyX9788KbR&#10;F48cmwp8vnwep5zmIk5Vk8FMv86IcHBcnvCtFLrFKomiQdq4/aVD754yITQMReHg8elN+XHLehcd&#10;nbY0e9YF1WckkHDIC0Vbfml0/+CuQ5rU0ShG78nxt0PBVlSr63IdC1w/CKqgAUeex06We5mVO0qy&#10;yC+/n+t6tnC+uURQiGs3h1CwTRdVkrieJL+aVhVtk97Wl9mm7znadFIT8XlxLsQ0wvQQnbdvFZmK&#10;i6583wJRyGybyvvyeLJfKcnOr9N0Cmpc8p9zMwDSV/ThREyf4hDUUTJVKABAByLGq1DmF8gY6j0H&#10;jj01/sZT428+Of5uWXte2yfULNXt2znYeh6hcqamzG4VMZ4Fn5X+WZYa5jM5cfmw+MWSIxHh6NEb&#10;856lf9D14gWdzSeEbDR3teUf8x60F0l2T64EvcgVpCvlBz86NPXE2FtPjL3z5Pix/YdO6rXTa0Sv&#10;6r8sT+RENP5y1uZfxbwzH847TdlY/qZyppiTgbm1Oa1KxZOkXfGN/iuZSt7R/zPi3BUT2XwIQJcD&#10;1w+CKogHIDjZn0/8Cs/oN991CgrxS27YxBvID0R/9v/9/ELjb3Yyvu/Av22057mFSuOJFpP8rtgv&#10;G//yxK+ocRY6L9LfP7iSgkra9Y9LpEbiLq+80VJnk6Jd8vKMCkl5ja24+mt96RzP1uzm7/iHlbP8&#10;LV8F9QRJs6dim0c+GwoQgpZccP0A6FioIci+w4I2IPdO0oYl/2W6LBU3Km7vsfNnPms7oXKmpsxu&#10;lRCDjE6Z3+jffG78jv6WZCiep7SxO8J90DjzG42oYc6cLb3Rf+TU5mLO387bEbSRUm6Si1C8FvPy&#10;FV9f/pc/LMt187ZZLkhelVOQU5IXovIZ8bf0P9+PxQ3L3wNKMkmMshQppuFcgi2APpLdSilZYRsA&#10;ug64fhBUQQPp/GVfWBfoOh4yBtafim39h08lpANgacYH2pJekzJr7/df+NceW06yRMYE+4M6cUBL&#10;FXO5B9+Zkx/gEbtFw6v0pnFRsHQiXoE7PMqIYE6Np3/4v/fLAohmppIFsWqCKOmc7JeHrmEvr8Au&#10;KkWArsWf/7e/0WEgpPLt4w7PYPLm6x+mlDcxn2Lx7BWpbDJlO2QJglotuH4AgKYTKmdqyuwGAAAA&#10;gB4Arh8EVVSOR4nK6NHCO/88kcrGHJnM1RlOZHiOVZmFZDjp8hKKZpRrRubXcIdnJn5Neqglgon4&#10;/DBbIJnLNiEzCp2z8k42KKeLY5CbITUQ2c2civ/i5K/IFBg8BTWdu86+3KK+fjxVh8OrjgR0OlOx&#10;H79yIR8oM8RJrZOw6gzic9vTRdFZ8HN0RYJJGZc9wX0D6ZNEpuX2KwRZCq4fAKDphMqZmjK7AQAA&#10;AKAHgOsHQUU5vH6TOmg/O3pBMJnoc+tZEUIW1cqvuPprQSGWf9jV1eV0ytiWiu0/mXTvyv/MvRTV&#10;swuPkLVRQabPKy33UYidc/U3xFALH7F1oqvgFeJnTn4g7g7HMmwCUjJajphOpLLx1CCFcOH1m4NC&#10;/Kpb19K+bFAu2BKC2i+4fgCAphMqZ2rK7AYAAACAHgCuHwQVJZafvqFXeh93c7xGWPk2NjKDf3O8&#10;Kq50i+M59Vrv+sUzgwl3kOKsTmV/Ojv6PTe8aoeF2OybjgeF2EU33MZJ4QzG0zyYt/xYLZebl2uR&#10;k+PmiobmaHizSqIdTe9LkjsiQXHPwdIGELSEgusHAGg6oXKmpsxuAAAAAOgB4PpBUDfKyepsg0l3&#10;KOmMcI+/QoUVPKookXB4tPJAOj8vTAiCGhZcPwBA0wmVMzVldgMAAABADwDXD4K6UP3Sx1CnwHvz&#10;6P/GXl4hqZP01dZU7Kpbbi4PDYKgZgmuHwCg6YTKmZoyuwEAAACgB4DrB0FdKV5lmN78xtV3znP0&#10;CmzqBYW4L0vccu+/BX0AdTGQvswQRsVCUNMF1w8A0HRC5UxNmd0AAAAA0APA9YOg7lR/mpclYZuv&#10;zNFTj292mt9feOOmO771Z7pwR2ibYKpv6u3/JRQgBEGNC64fAKDphMqZmjK7AQAAAKAHgOsHQd2p&#10;hJvd8/yfeJOmKx8P7y0k/cnEV7/5p9qJbyCV63NH+tODMWfozaMfmRXLb1ZHAU/RLn3nr/lqeYAQ&#10;BDUuuH4AgKYTKmdqyuwGAAAAgB4Arh8EdaEGUtlkalvAfl/Ck559E2/9c1mVmDQcT2fZ+GPLT9bG&#10;dbNJZ/uAM5J0h7Xfn6z+kQwmB0LBQhDUoOD6AQCaTqicqSmzGwAAAAB6ALh+ENSF6k8P69ods5Mx&#10;+jPu8ocJt+o8fUmH1/2QPoC5Pjd/0Y23sPc3lXjxwMcSqSztyGuDzN8FgqA6BNcPANA8vMAPfH/W&#10;N3/WgDbjHeQNAAAAAHoEuH4Q1IX6xoOrLvnrzfHMYNIdoj/Z75OefeXbVJYM/u1PZxOpbNIdzj+c&#10;lj9lReDQlhAERRdcPwBAs/BZnlh4nnxQg1ndjHew2h4AAAAAXQB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kbHuH7bXww1jSAIgiCoy7Rx9AXz&#10;2As88y8AAAAAAAAAtIaOcP183zfvAAAAgO5Fnnbw+wAAAAAAAADtoFP6+gEAAAAAAAAAAAAAAJoF&#10;XD8AAAAAAAAAAAAAALoNuH4AAAAAAAAAAAAAAHQbcP0AAAAAAAAAAAAAAOg24PoBAAAAAAAAAAAA&#10;ANBtwPUDAAAAAAAAAAAAAKDbgOsHAAAAAAAAAAAAAEC3AdcPAAAAAAAAAAAAAIBuA64fAAAAAAAA&#10;AAAAAADdBlw/AAAAAAAAAAAAAAC6Dbh+AAAAAAAAAAAAAAB0G3D9AAAAAAAAAAAAAADoNuD6AQAA&#10;AAAAAAAAAADQbcD1AwAAAAAAAAAAAACg24DrBwAAAAAAAAAAAABAtwHXDwAAAAAAAAAAAACAbgOu&#10;HwAAAAAAAAAAAAAA3QZcPwAAAAAAAAAAAAAAug24fgAAAAAAAAAAAAAAdBtw/QAAAAAAAAAAAAAA&#10;6Dbg+gEAAAAAAAAAAAAA0G3A9QMAAAAAAAAAAAAAoNuA6wcAAAAAAAAAAAAAQLcB1w8AAAAAAAAA&#10;AAAAgG4Drh8AAAAAAAAAAAAAAN0GXD8AAAAAAAAAAAAAALoKWH4AAAAAAAAAAAAAAHQVsPwAAAAA&#10;AAAAAAAAAOgqYPkBAAAAAAAAAAAAANBVwPIDAAAAAAAAAAAAAKCrgOUHAAAAAAAAAAAAAEBXAcsP&#10;AAAAAAAAAAAAAICuApYfAAAAAAAAAAAAAABdBSw/AAAAAAAAAAAAAAC6Clh+AAAAAAAAAAAAAAB0&#10;FbD8AAAAAAAAAAAAAADoKmD5AQAAAAAAAAAAAADQVcDyAwAAAAAAAAAAAACgq4DlBwAAAAAAAAAA&#10;AABAVwHLDwAAAAAAAAAAAACArgKWHwAAAAAAAAAAAAAAXQUsPwAAAAAAAAAAAAAAugpYfgAAAAAA&#10;AAAAAAAAdBWw/AAAAAAAAAAAAAAA6Cpg+QEAAAAAAAAAAAAA0FXA8gMAAAAAAAAAAAAAoKuA5QcA&#10;AAAAAAAAAAAAQFcByw8AAAAAAAAAAAAAgK4Clh8AAAAAAAAAAAAAAF0FLD8AAAAAAAAAAAAAALoK&#10;WH4AAAAAAAAAAAAAAHQVsPwAAAAAAAAAAAAAAOgqYPkBAAAAAAAAAAAAANBVwPIDAAAAAAAAAAAA&#10;AKCrgOUHAAAAAAAAAAAAAEBXAcsPAAAAAAAAAAAAAICuApYfAAAAAAAAAAAAAABdBSw/AAAAAAAA&#10;AAAAAAC6Clh+AAAAAAAAAAAAAAB0FbD8AAAAAAAAAAAAAADoKmD5AQAAAAAAAAAAAADQVcDyAwAA&#10;AAAAAAAAAACgq4DlBwAAAAAAAAAAAABAVwHLDwAAAAAAAAAAAACArgKWHwAAAAAAAAAAAAAAXQUs&#10;PwAAAAAAAAAAAAAAugpYfgAAAAAAAAAAAAAAdBWw/AAAAAAAAAAAAAAA6Cpg+QEAAAAAAAAAAAAA&#10;0FXA8gMAAAAAAAAAAAAAoKuA5QcAAAAAAAAAAAAAQFcByw8AAAAAAAAAAAAAgK4Clh8AAAAAAAAA&#10;AAAAAF0FLD8AAAAAAAAAAAAAALoKWH4AAAAAAAAAAAAAAHQVsPwAAAAAAAAAAAAAAOgqYPkBAAAA&#10;AAAAAAAAANBVwPIDAAAAAAAAAAAAAKCrgOUHAAAAAAAAAAAAAEBXAcsPAAAAAAAAAAAAAICuApYf&#10;AAAAAAAAAAAAAABdBSw/AAAAAAAAAAAAAAC6Clh+AAAAAAAAAAAAAAB0FbD8AAAAAAAAAAAAAADo&#10;KmD5AQAAAAAAAAAAAADQVXSI5ef5vnmj/wAAAADdiU//BX7xsQcAAAAAAAAAraAjLD8vmC02fWD5&#10;AQAA6F6KTzsYfgAAAAAAAICW0iGWn/R5AAAAALoaedbJj1t46gEAAAAAAABaSWcM7PW9WX7lFwAA&#10;AKB78djrg98HAAAAAAAAaDGdsnxHn5NNuNm+9DAEQRAEdavMMw8AAAAAAAAAWgwsPwiCIAhqk8wz&#10;DwAAAAAAAABaDCw/CIIgCGqTzDMPAAAAAAAAAFoMLD8IgiAIapPMMw8AAAAAAAAAWgwsPwiCIAhq&#10;k8wzDwAAAAAAAABaDCw/CIIgCGqTzDMPAAAAAAAAAFoMLD8IgiAIapPMMw8AAAAAAAAAWgwsPwiC&#10;IAhqk8wzDwAAAAAAAABaDCw/CIIgCGqTzDMPAAAAAAAAAFoMLD8IgiAIapPMMw8AAAAAAAAAWgws&#10;PwiCIAhqk8wzDwAAAAAAAABaDCw/CIIgCGqTzDMPAAAAAAAAAFoMLD8IgiAIapPMMw8AAAAAAAAA&#10;WgwsPwiCIAhqk8wzDwAAAAAAAABaDCw/CIIgCGqTzDMPAAAAAAAAAFoMLD8IgiAIapPMMw8AAAAA&#10;AAAAWgwsPwiCIAhqk8wzDwAAAAAAAABaDCw/CIIgCGqTzDMPAAAAAAAAAFoMLD8IgiAIapPMMw8A&#10;AAAAAAAAWgwsPwiCIAhqk8wzDwAAAAAAAABaDCw/CIIgCGqTzDMPAAAAAAAAAFoMLD8IgiAIapPM&#10;Mw8AAAAAAAAAWgwsPwiCIAhqk8wzDwAAAAAAAABaDCw/CIIgCGqTzDMPAAAAAAAAAFoMLD8IgiAI&#10;apPMMw8AAAAAAAAAWgwsPwiCIAhqk8wzDwAAAAAAAABaDCw/CIIgCGqTzDMPAAAAAAAAAFoMLD8I&#10;giAIapPMMw8AAAAAAAAAWgwsPwiCIAhqk8wzDwAAAAAAAABaDCw/CIIgCGqTzDMPAAAAAAAAAFoM&#10;LD8IgiAIapPMMw8AAAAAAAAAWgwsPwiCIAhqk8wzDwAAAAAAAABaDCw/CIIgCGqTzDMPAAAAAAAA&#10;AFoMLD8IgiAIapPMMw8AAAAAAAAAWgwsPwiCIAhqk8wzDwAAAAAAAABaDCw/CIIgCGqTzDMPAAAA&#10;AAAAAFoMLD8IgiAIapPMMw8AAAAAAAAAWgwsPwiCIAhqk8wzDwAAAAAAAABaDCw/CIIgCGqTzDMP&#10;AAAAAAAAAFoMLD8IgiAIapPMMw8AAAAAAAAAWgwsPwiCIAhqk8wzDwAAAADdiucH/mzg8zv9AAAA&#10;lgpYfhAEQRDUJplnHgAAAAC6FE/cPqb4LwAALBWw/CAIgiCoTTLPPAAAAAB0K+r0+YHvw/MDACwx&#10;sPwgCIIgqE0yzzwAAAAAdCm3jI7Lv56Pgb0AgKUGlh8E9ajojutP5eK47yCojTLPPAAAAAB0Eb4f&#10;qMH3wLNvJJzcipX36ufS48/z5FX+BgCAtgLLD4J6VEl3OOHIewe3HgS1SeaZBwAAAICu48T7p+lZ&#10;n0xl487Q2atGAz+Ylc/9wLwBAIA2A8sPgnpUCWc4dtUQvelP5co/hyCodTLPPAAAAAB0ETppX587&#10;EneG+Dd1JxtzRvrTWencJ/LRyw8AsATA8oOgHtW3HvtYXzrX5wyavn4QBLVe5pkHAAAAgO5iwBnp&#10;c/P8uHfZ7KO2rSrgdTyMJwgAAG0Glh8E9ZASTo7vNWe4Pz0cTMaoRkIfJt3wZhAEtUjmmQd6BGnh&#10;+f6sTuHEf/F7NPwAAKCb8KhYX7FqlCrYSYer1uWKZwYTqZHypXvxCAAAtBNYfhDUSxK/L+EObsqu&#10;Dgox3HcQ1GaZZx7oBUy3jtJIrqLrJ6/lzT8AAADLGD/4zO17+9NZ9ftCVWupeGf7MsMTp07Tg0Af&#10;CngAAADaBiw/COoh8YiDdC7p5P3JhFeIjz6S6afPsXwHBLVL5pkHegBp0Rm/j99zO2+ez4ep3AEA&#10;YHkjZfq2XYcSDteu+9wRqmn3p+fVq+PUwnXz8fRIIjNy4v3Tspsx/gAAoA3A8oOgHlLSGaEbLZka&#10;UssvmIon0ttC20AQ1DqZZx7oBagp6Af7D528fMOjdOm5EejmqQR2Nj9x8Pi0DgQDAACwfPED78ix&#10;Kapdk+LpLJXz8TT/uF7+3Gc5g/TKTV135KWDJ4JgxuwPAACtB5YfBPWWEs7wDVv/QzARCwqxYDKh&#10;n5RvAEFQ62SeeaBL4Wn7zBzt3rbdr/H0qW4+1JO6Pz1In1PB+/iBY7ypCj0+AABgWSCFth942m1b&#10;SnXbNixXuZ3B/a+dlIAAAKAdwPKDoB5S0skPpLLepPh9bPnFNo98FpYfBLVN5pkHuhRuBMqbc1eO&#10;9usUTrJc0rxswCYg9/ig1wvX7pRJ/dDjDwAAlgdcaIvrRwU3NWDZ78vML+SrK5naFndzn93yNMp8&#10;AEDbgOUHQT0l7loSTCb8qZg/mVDjb8E2EAS1SuaZB7oW7qyXlLmc4u7wQJqtPZ7IqSwPJN0hemVD&#10;0B3sTw9efONDaPsBAMCygf2+mdkgOHvVqMzYMJJ0zdDdmkqkRj5z+zOYyA8A0E5g+UFQLykzfNXG&#10;64PJRDDJXfyCQsybjIV7oEAQ1DKZZx7oWryL1+6MUyNQB/NmhrkpOD8PJNxBGdvFazsmUrTl4Kb8&#10;mNkbAABA5+MHV6x7hMpzrUInMiOmzK+l1Vuf0V7d+KEHANA2YPlBUA8p4eROT/zq7FTMK8S5o5/o&#10;htv/WtufA9T4XLALBEFNlHnmAWa5dHOQePpW6+sW3v8ltQDZ5nNHQpe+shzuDJhMZf1gRluBaAcC&#10;AEDnwd36tICml607Diycp3WeXPlFh97QNvReGrnbdr/G+wMAQHuB5QdBPSRqiErnviS9+lNmOj9/&#10;sl8tv1KlBIKgFsk888BywUzZRFgZlJes/R5d5Qrz91UTFbzOYH86e/uOn8gsgHQUFQAAgI5BHgOB&#10;d8YL/BcPnaQSPjRjQzXR40CeCNnBXa9KEAAA0G5g+UFQD+mjN24OpGefWn6zk3FeymMy0eeOxN3h&#10;/lSOJyVZsBcEQc2Seeb1PLJmRbER1dnwIrz8j/xRC7nKo2zkzb/u1SStQZ5ild4bpw8d/QAAoMPQ&#10;Rxa/CYJEeogarf3pQZuiPunwTH9Du38qazvh5xwAwBIAyw+CekiTx/4F+30TpDh395uOywoe8cwt&#10;19O3SXdIW54QBLVI5pnX85hJ7pwsvWoniM7UQDovrbtBSxvOjORyR2jf8uteTf3pbH+KLb+4m5VD&#10;eGyGmlV/AQAAdApcNPuBlu305NKHV3l5vlC0zYAzlH0M43kBAEsJLD8IWsai2gYv/rjogFxqT/al&#10;c3GH14j0CnFvWsfzFlfwEJ2e+FXdOOHQxvN2n5NMNs/zzVMVh25YaQ+Ht4EgaFGZZ17Pw6lh3RVu&#10;aaUFnYl3LbSEHKDX6FWaYgcQmdodAADA0uMVe+Z5M4H/G6u2Lz6eV+vGVP6XasgvHjqp+wMAwFIB&#10;yw+ClrdimUFqXnLjeRFluP5x/pqv+BNi9mkXv/mSeYjNOpIVxV1yMtwnhRu06Ty1bM2HC6IEQVA1&#10;mWdez8OpQQXL/MTpTGnLzcS7Fuak3BFetHd+ODXl85Be7kVS9P4AAAAsHabDtaeLN11840P0OFhk&#10;ApzyKnEylY07Q2Ps96E8BwAsMbD8IGgZK/+wG0zEPF2LY4GLV5I/mTDz900meDCvvinbwCvICF8d&#10;51v2eQWd5N0vvHHTAP+SmVsujXYI6hCZZ17Pw6nRjZafOH1mbr6o4iG96N8HAACdAZXHupY6lc03&#10;3fkjKtgT7mCfMxgquktKpLIs6eKXTGX3w+8DAHQGsPwgaDnLyZ6z8utqxvmyLsdC0VfGE+Rp+/h9&#10;UIjr53MqJIKpPu4AWJi3b7noW68Qn5n4dR3UkHTyfenRxQYCQxC0QOaZ1/NwanRlLz/dPmP2iqTA&#10;574k1MjUHiUAAACWGPkh5sVDJxLpoTgPc8ktYvnx8JfMUJ+bP8vZtu/gcRMCXD8AwFIDyw+CIkiX&#10;VqS8GndkpQuHZ17vSy+l7SVVkOHJt35LrT2vENcefEWfrgnypriTIOn2b67kuk5nNNTprMV8zKHo&#10;gJaRzDOv5+HU6EbLL+kO8c8hMvNpeSDVlEhl+6kYd4fPu+4+EwQAAIBOQLpdT0zPLlLP5HG+rpT2&#10;9Orm+zL84cT0KdkfAAA6Alh+EBRZ1Jbb/dwfm8c8Zd3ovTmaJWorqvOYcHJ/8X/9jTeVDLRDnw7d&#10;nVrQm68ecde/oBA/d9U3ki6feyJj1ZRtta7aeOMnb72Jf1Bd8BUEdazMM6/n4dToRstv0+hL0vAb&#10;0YZfTVHNR6dJ3XcYU7wDAEBnMcM/5PAo3VDRXZL+7k5vuBlLDzV35MT7p9GzDwDQUcDyg6AI6k8P&#10;9qe5heZPxZ549o/MsNYlbLhmhgcctuF0VQ2SdsfTobvi982bsy+ypuL+ZPKtIx+ROYlzicxIImXb&#10;e6XVOj3xT39R+ABFbPHV0yCoo2SeeT0Pp0Y3Wn4zgc+/BmVszy6R5l6BVIyb/QEAAHQMVP73U1m9&#10;SHnuDHIN2c0PpPlN4f1fSt9AWH4AgA4Clh8ERZHL5hq9YTusEKOnOzXYLHtztEIJdzCezsbTI3z7&#10;ZKjpOELa+8N/zf3y2OxrzO/jIb2xP/w/18fo9pSefeoqLu1A5pLE0OzjXofSIIegZSHzzOt5ODW6&#10;0fIjnhp/O0Ih6eYTmfzEKfQKAQCAzqIwfbrPGaxZyeQNnEGqjp78OUpyAEAnAssPgqKJHurbH0kH&#10;hbhX6Es4Obac3KpT+S6VLrnhFm9KV+qIBRPc3U/e87DfmvIK8VkdFzwZo7Ojekx/mmebCh1iyZQZ&#10;TmSGL7pxkww3TtAbWH7QMpJ55vU8nBpdaflJ/46b73yOqjRSq9Ge4OYZMdcxPMM/INEGA84IVnUE&#10;AIAOhIpz3/dlmEvxJ38qt/XHb/mxn0fYuFRD5iG9KMYBAB0LLD8IiqB4moe1BhPxQKbMG344ZT+A&#10;q52i+kfMGfrliV8JCrzyhrhjZo6/mtIlfUcfSes0eQPOUFymmioPf6lEiZ908lRWTB/7LX8yQVGd&#10;PPbbGNgLLSOZZ17Pw6nRjZYfO370v+c/Of42NRR5NQ8qP3k1j3x/KseWn7QYOWRZCqkwfYY2ll1n&#10;5BUAAECnoOunn73q3gEpt6n01p/AeZSPk6P3Win1fVnZFwAAOhJYfhAUSbxiL1tjU/1ikCVkxd7Q&#10;Nksvvpsc7pr3hbuupkiK2SercBR9vcV1zqe+Fnf5vPjsMrJCsf7IueRyR7T9LJ0QzRmdle6IuQUh&#10;yEbmmdfzcGp0aS8/7hhi3pxZs+U5KrL601yEcrHMCztSK5GnXv0v945xpxCPWpQeu35oLgIAQCdR&#10;9PE8+uecq7fz40Bq1zwCxuWV2bl/nzwdfC7N8bMNAKBDgeUHQRFE7bRN2dWe9Jvj18mYNt5Cmy29&#10;dPIRenWzj//g/zD9++wsv3Ou/gY3xXXwgtyViVQneWqZ4QtWf6VkYnqTsQ+v+Wp4GwjqVJlnXs/D&#10;qdGVlh/Dw7tMQ1FfPX/3+DsPPHt418vvPjH+M/nc830x+wzcpAQAANA5lPw+wbvopu9y5z6dtIGe&#10;X/IIoy+oKKfyHEU4AKBjgeUHQRFEudSfTGq/OXadCrFbh6/pwLn8eGlddeukTyL3iSvYrubx4tgf&#10;DDjDiVQn3pJU2Uo6I28e/YhGlS/BVOzNwx/WGbIownGHByNDUMfKPPN6Hk6NSJafbsyv7e1YzdPw&#10;5ei4ZfYcAACAXmMm8IM1W/bSc4Gq1lQX7acHOnw+AMByAJYfBEVQMpPT1S2CibhafkEhHtqmIyQz&#10;DLJtl8pShI1BWebrLaapPp2axLSxO0n96cGEOyjeJYtOTSIcG5DqF2/TeXGGoHKZZ17Pw6kR5W5N&#10;OLkr1z1y5frdV6x7pJ26dN3Dl2545LL1j5h4AwAA6GHu3vPqgPp9AACwTIDlB0ERdP3f/WUw0ceL&#10;4U6zO6ZL4uq0dx2luExvl3CGRx5JUzx1+V19ra2CLNQra2WUAuwQUSmxYuXfl5uY9J6uxW986utc&#10;gGTMtMoQ1LEyz7yeh1MjiuVHZVoQnOEeFe3uVVEcpYveHAAA0LPQI0Cn9vODfYff088CH72/AQDL&#10;AFh+EBRBvgzpVcspmIoHhdjsqdj1f/eXoc2WXpnhhKyxK/0QWexO2olObc/zf9Kxt+SLY39Ap2NM&#10;THb9+A19SF8l3Ht01i0I6liZZ17Pw6kRqZefOyj7mdVt24YeDnYfAAD0Mv7835zkX8zBCgBYHsDy&#10;g3pPTrY/ldNJ33gVRZm3bpEVaXlBLl6fK09besZmCiuRyZfW7y/ft1xJd4iPJeLOaLx0Y8t60kng&#10;fZmhUDxl4REeDFs6kZIVKPP9JfnDCf6TItaGVXopHejGZ9lZdf3pQelfuWD14UI8kR6SRUuselxq&#10;aUOv6BUItVnmmdfzcGpEG9iLpAMAAAAAACAasPygnlMyJbPUZdjyGxBjK8GfVF+CgzKnM0obfOKW&#10;tdJjLr6wx5zJwLpyf2j3kpxB+rZffEbakt2u1MhAOh/erBniM0rnNo98dna+QckxL8T9ycToIxmK&#10;zNTb/4L7KspXvCwJu4E8QZ4/FeNwojTI65STjbtiv9odi+IspzDvpDjyUzE27zLcFSi0S0WJw5jj&#10;SyZ9ISGobTLPvJ6HUwOWHwAAAAAAAK0Elh/Uc+JFLdzBfu52J729xCdKZKpbdbxBNukOnTn5q/6U&#10;mb8vZDn9+1tu0F5mSaeqhWdsJodkerdRBEx3vGaLna/MMHfZmx9ViXxyxaq7aJu4w70Ov3jnn0vP&#10;Ph6k7JlliNkEzD/slgfYKjmD2uyn5J33eRXtef7f8eR9hT6OZ9l50Z/0FRcjdr0F+Sq42USmJX4r&#10;BC0i88zreTg1YPkBAAAAAADQSmD5QT2nRGY4dhU3IP/9xrVHDl1y+NBHj7x2Mb9W1+GDFx5+7V95&#10;ZcNgQ5qd+DUK4ejBSw4fviS0b5kuOnSID/TqaxexjehwH0NLiyqq6G7qT+X8BQv1Trz9WzoAme+4&#10;lHiO6dyKlX8vvRdJPFNhMM32XzDVZzlIthGdt+arlLCUaIum25zYjuR4ymvZebEKMbqaBw+Hd6ko&#10;ugoX3/hldhyimA4Q1LjMM6/n4dSA5QcAAAAAAEArgeUH9bR+c9X/8IyLVD49nN3KthYyjlsh5hX6&#10;Allb9syJf9Iim69cdDddv/U/0nE5AoWk9kz86zs+F9qspP704NEjH5E4m3OnHSme/SnpDZfKxjNW&#10;A2ajSnvb0UF5XRRR2VVomrwpEyydlJq2avbxqaHYgdor88zreTg1utHyM5O528/pTlvyxt6s/hkR&#10;39cj8aomxfdz+GZ2+fCakrqdfKMrUHonTs3uGTv+xNhbe8bf2TT64sbtL23Kj23K/3Dj9rFdB957&#10;cvzY/tdO6lGEhYtU6ld8OD5ohQ2ajzlfz6ejyvu5gxYj6k2cOv3YgeO35vddtfnpy9Y/evmGx0K5&#10;7tyV916x/rufuG3PrfkXnhx/ey4QCoEDMX/yWzo1v76rVBNNN8ZEnOFDl65p2cWdO036aN7nvvfk&#10;2FtPjR3bc+Dd+599c+Po+C3bX/zS6H66iJtHf/TE2Dt0HYsnUHaac//Ozy36V2fAMZG4lV6K8B9P&#10;jB2n07xsw+4L1z4U0+vrjtCF/uCqb/7hhodWb927Of8inb6eWvnOCudYPVn5Tl5oy7l0ro9i+plw&#10;ijfjHEeOTf3/doxT9ChnnuVs05oh1Ul+59oHrlj/vY3bX7z/uTfoes3fiaFPTFgLv6sDPfs6Vp7l&#10;oxdv/BZAKca52/4cNT4RblKJfPHWY0K3oQRIonvqjgdfuWX0pcvWP3Lluu+FyhDKclSwXLrh0VtG&#10;x+iSUZmjCVIKRN5IEvlczksJWfq6aRSLAnMt5oIvnaD5x9w/FTYoRvvx8XeprCh/FmhJ8u3n3qSk&#10;2H/wWDEQ2t4cTimFXHrTIZTdfaUIz0X+6DtT2cde+/Tte+niUmuIJ3DnMiT/GytHLl/3jzfd/cLg&#10;rkN0WSWAuXDMdSwGwunPGbYUPgCdBSw/qKeVdEYo4/3syO+yGTSVCKZ4FYvQ/HeNiDsGygq/7PpN&#10;JTbc+el4OtuG3nMJZ5SOPjvBR6eTCgoJqgGbx1g1Odkr/maDWIQyu99E7OsP/pn2RqQ4hzdukjTk&#10;AWfkmRf+33Tc2UmztIimXuNSr5OuKSU+X+Lp2N4f/hu64smUGQKsrxDUNplnXs/DqdGdlh83oCNC&#10;O5TaDw3BrQ5ukHBQ0gL0yqyBmeyuVz+5ede5K/Oc8m5eHwokeSoNJ9JDOhctv1KVjMpG3mBQZ8BI&#10;Onn9PO7m6PMr1j26bfdrZXE2zUjxDlrki83HKzuMPyPHDZ4af/u6Lc9LJOfmaZWO7Tn6UIv90POX&#10;To3PVKqgOi+HbDP8e2v/8YFn35BQCQpejqYn2RI4Aen/siOYtOVP+DuKADconxx/m9rhl61/lC4H&#10;XTuKqlZjNNp0IjJ/CJ+XnAtPlStz+8qJy3TD+kZP+bNbnj58bFoPqgfiHCQnq0naOXCsOD50f/kP&#10;Pvezj679Dp+1Xj65apIaOZ7VV6TZlfI5nb5Wfs7imZT53M+79v4tO37MYer/3FQvnrUcwiRAY8wl&#10;noSvAd7x4NjZq0Y5wtrkyfAMM5w/KZ7mksnEL8VX+jaeHklkhi+56TtPjL2lsSVJ4DN8i8u7+tGg&#10;xFuLjOxZfNMKPHNH2IVvtopw3WjTYgEpCSClt79154+vWPcIJT7PAuTIxTKrw8nlkCzE164kKS2T&#10;qSHKfnw1qfxJ6402fPNdP6Rwy0VH5Fd5Z15bgDnWXPh8puYv+sfz73/ujc/cvpduBIpk6RT4jdT5&#10;tWChP/Um4vdUnNKbNJ8jlydcgAxSMRtP5y+8+btDuw9L4JSNJHQ5jtKU51pTKH9akbKPHbrg2vt5&#10;bnc6ZTkjLiXkpwI+R34cjOhF5NPXcpVO382ed919O599nYOREolOVosmKTk1vwLQicDyg3paUsRz&#10;++fP/9vn1RIyPlGTRGGyZE2Mc1Z+nQ/XlvUi6G6SCHCXvZdfuZCeZ9zsqT5vIHfikxVFYhleldi4&#10;foUEP/jlIRfavpmS6fzoyfrR62/jXn6UVsXUa4IKxavJxl+SDiG1GVZfZogHVqPYgdor88zreTg1&#10;Qg2nRUV3rtmzw5EaPxVo2mqqKdqMiiPZqaGmkTZZ5R2/zAbBA88e/sTmx8Xv4DI27oyytUclHiV7&#10;ho7Ly0kZo4FKYPYdWPwzjDyk6BPagP7U1e1pM4otbyNNI24Dy6819Lpm6zN67GIM2tLq4bYV22Cb&#10;8mMcH26zcZucY8gt1Tx9yE5Kmj0g/Zy20bWzdJvilnQKOXpl6fS+ugyXk41xog2dvereZ8bfKrbT&#10;W9J8DSXXDL/IgXzv6LGf3zL60gXX3hdPS1uUT4Hjz5dJ/uRcROf+cZ6PmC8iPeXl8tHnfAWLl1XP&#10;iLcs/knNWl2U34TsDO987ojEREwQE6eWnG99UIyopU05VrOumX85w+fCl5jyp6QGnRR/q2fKqTFk&#10;tklRi30b3wsuN+Ppk7h0rPudz92/7/BJOQIbAfKGmGdb1IUGpWF6Wx98RStgHDGxD/i9ZEu5Kwcp&#10;nhpn+jCR4hjSheYNNLvSviTOmflzrt6+/5B0uZV7vuF4EuysmUNH0VW37eGjt87l8IMj70zzjSz5&#10;s6bomnJaOVnLCMlWbO8+Nf72H65/mO4I3b3v4/dwOSDvJeTcgDPEd5xcNVNK0Ldlos3o1dxuFIJD&#10;VW4uPJPOdrYC3exqLSSNMTSr71tKufv25Pixq257nLOZOzKQpnIyRzfF3FkUSxLKhHQrcYEglWQ+&#10;5eKzgF75FqPUyPA84KWkpg/5djOJn6Oj6BGlEOFboPEbqXnMUIy27X6NbT46nfRQ8uN8Ww3Quevp&#10;a8mvpaVeRzFA5WkyyCs9aorJh/ytk33g2aN0ikXbmC+unjUAHQgsP6inRblOH8z0nttd0r+P164t&#10;eUYNaqrPm4y98vLv0YGk4ZSjemd5BFqkv77jc+LcJa/8z+v4zio+yaqJH2D0Rp/fqaGdT14h7psZ&#10;AKv16fLtmyWqSFGCUPj03NX2yS9O/koTB1YHBVmAeDJxeuIDfAnS3M6hN1yb4cPxAiahKEFQS2We&#10;eT0PpwYVL/MTZxHRrWr27Hio2s/lrd3ZaeOhkWYRNe24T5I/u+/wyU9vfZpLOe6TQkc3XRW4bVOM&#10;Dx2u9Czgr6gVR2W7yxYJN2xSbH6VHge6GRsQ/KCUD6Wvh9lm7gRz1HaibUx/sUZOxpqLbt5Bj6qY&#10;tMk5StQoVauLm3PS14ZdkjwX+NxMZQeWIyy2S7lMEsnUunpq/LmmFT0yqJknX8WcoVvz+1p2atIu&#10;5he2h4Z3Hbzg2vs1GnR0elrRpaGI0SVQk05a4NzXshRVjq004/lP/USe5sWcIBddHEx+8FESuSNc&#10;IZGv1MuQJOKTpSykzuacibzk+MHqrc/oaXLk6dToTPVkjXcmXozk57nzle3pTPVzqYDRn3lKPcoM&#10;9MonTjlfjAyqDJx/zbePHCvoJW7cpygmnnfl+kfpuHQIOUrRL9AsWoph0abUDzW2vBl9lTKGu/44&#10;qm6gBnjL9hc1w+iR6sNE0w9WSN/DSIpluEzmEBpOrop4gf/ZLU/zWdvVP/Uev+PBA5bxefLAG7S9&#10;3l8agklbOZze+wnnbnmVG4r7uOmH86rx9AlfPvn9hjKV+kfyJ13ubfQnDzYX05YSuTB9hvOXltmN&#10;XbuFmGdBMHP42Pt0y3AENHqc5/kU6A3HjYoFKS3pE8qKejvIezlNSQSSnpTZTE6B9y0mEb9PSUal&#10;8y2ljMmfuafG3pWM0eQTrB8v+MztzxTPiB5zXKJqcSpnV5y5iMsWcz/ypZSNuaCQZGGZpOMMQA8F&#10;SlUKhEKWHEfFRsecLwALgOUHQUZcXUgP7/3R/84Lwk7yOFDu9xeykCxkfEMZTku7X3TDbfp4aKfO&#10;nPzALwu/Jg5X+Kuaol3oMXb+mq8Ghdjm4TXyOGzHvclPXykH1t3zF8XRuJKk8j4oxDVha4tnTpSN&#10;eX7GxOxkbMNdf16q0kHQ0so883oeTo0oBQuVS2bP5QBH2L5K42TNbvUSDnCpJB0AJ079wkRLGu2t&#10;cQMCakVz85V/v2lr1fGlgyeKZzQjbTy1xprQ0nv8wLHQsZZKA6nhz255umRB6tm1qzVbOop0dgyC&#10;TaMvhaLXdCV0OLCYGnxB6aj8fz3IvrN6Fles/x47I61p2nCnxQyPULl9x485zpILS7E2zo8VFFVO&#10;6uyuV/VuopJWe+/WFN2AtGO9SVUbyoBcg7V+TCSlry6fkV2cDh+bNjXktlRxS7pgzbfo6HPXi/9p&#10;3GQmONe1KL9Flniph945pbEi+ASbcZKLIyUyS//VD26+64fh6DVblOybcvukkDQFFwCdBiw/CDKi&#10;ukKfmx9IZS+45qviFrF5FLaTbDTBlpM3GTt98oPa94F/32tvlWLn01fS6dChdSKSaJKKb5+Mh3r/&#10;vbMG+KctmbwjtFlrRAelaJ9z9deCQj9395M+esFUnGf6s7T8pmVUsqoQo6DoXFC8QB0i88zreTg1&#10;opSKsPwWIRzgUkksv77M8Ce+/IRGjBtdpsXXZM5edS+lsKU30UTRCV649iE+L2lTii3GfzVO51h+&#10;3BNN6i2Hjxc0bs2yNRdHOz6RNEFfOvSudEpq+S+mcrJ5KmE+9sVH5Mj1nmkxkehSSsylT9CCwzVF&#10;SSefSG+jN3QUugt4bQG6Rpxw7DhIAlqfhe7ne/zjtJTJxgiz0JPjxySAFuFxTOwfE9IVi2NjGSEZ&#10;zkx3NFf+Q0G1UnpSLx55T6NZjGzj9xeH0CF1XTPjYWb44rU7OWK2NmzD8GHmDrf/4AmKhunN10rJ&#10;bTg0kBo+eHyK70H1HCM47wC0HFh+EGQktRzxhjI8nmLi7d+27VY2X2xRTSbuuPdTpcEmVPkrP1Ab&#10;lMiM8BOX3kdpVKsS7mDSHaIUoFeKOfePc/M6u0drlTFziNAliMnP1y//5BLjurL9WmbkLSruHkhv&#10;JhI/fvlfsYEo44Dm+u1D0JLKPPN6Hk6NKKUTt+WWDxxh+ypNt1h+dI2kcUWP0UE6fW10taild9Od&#10;P5DD8bjdUDRaKxlOSyeo0aCzK1ksDdJBlh+pOKHHzXc+F/hn+PxadCHLoUOwuJfcJTd9h4cN8k3U&#10;+kESMrx3wBl5ZpxX9ZWOqV69vRq9C669T1JPbn+HV7+Zd6ymiZKFXRX1VvpTObpS2teP0tC+d60m&#10;Of1Pr3EZl8qB25XMYn/vlP0bt6sqsP/QBN3d7MdZPinckcu++LBcOysojfh25kWKFgTVSunh6MLd&#10;fPfznP5Nm9qvgyw/zv+SOXnMr5v1Al3poiX5pBxOz+K7y9Y/omZuO5pgxTudTpaO65u+fi0/XwDs&#10;geUHQWXiR5TM2kCvmeF1d326noG9E7EVK7+utTG2sSgot92jSrnFJVPShj63kkyRQy03elhKHwqu&#10;cPNcJKHNmq3EVUN9Gf5JvPiLXI6S7uK1m9nsmxZZzvFXSNKWOp6a6ot8CvD7oI6Reeb1PJwasPxU&#10;XdPLz72HLpNIH39DU1PiFrWAPQe0C1hbmnNl4sOpoeOo66f9SZrQtOssy4+nwMvzszgzfOHanS26&#10;iAvhA/m6+s0wT6tfnL6w1eL6ksvLPmgEilGJiifd+niEBNs6jlTDWtO0oYpNv8s/Uesdx9ZVevjX&#10;V22nWM+dghWcgXWX1Vv3UjgyL5uVzcrHTecohHqSyoJLNzwqzwhbz5dSg6cTtXU7iRkKX4xOTr32&#10;SWeQlGHUn759b/NSr4MsP2198CAhHdvuZCdP/bIp5WRN1LKXm4JbXvGPt3gFQhEdgkot/YmCl0mh&#10;ml6L7goA6gWWHwRVkmRIqtxTvS2YjM3K3HzSfW+BwSTSr2ibmZP/RCqpXEdBlm6K6DlaSt5Sgi8i&#10;2qw/xWsR0msoKAhacplnXs/DqQHLT9U1ll+Z6HpJCuQmTp2WODbbF/BnuVFHT+o29/IrE52giUwz&#10;6CzLryTpBnXRTd+RrmMUzaY32qVXnbpOQbDv0CQdtM11J3W46LWesytm64PHp8+SJYA5qKWr+8Wd&#10;IY6RpKd2qrIfW1iYPkPxpxqX5T1FNWTauMlZwuQEXo/Y3OARCtLBqP3Izl41Ko+hJasrUgLevuMn&#10;erFKF65e+NyXMO9VE11HnVhcly7hi0uvDZxnGE40da45DSdOndGOC6FotE261FU8LU8HOU29sgAs&#10;LbD8IKiS5Gd8ehj/5sq72GmSFSQWs5x4/KlZ8YN2167sS/jI6SZxnZITedH0L5M3laRdeKYbFClQ&#10;58k883oeTg1YfqputPz0BzOu2qXo7Ep+X/PcAc8fKK45u1RKuINnr7q3WfO1d6blRw1XasEmU9k1&#10;W59p5uUrwmNRKXNIk33/oZNUdxpI87QeoWi0VHQdY87I6q9+v45mue7xwqGTnNtdU+uwtMxaoWSK&#10;VxHVaOldJ6lrScS58+RMt+44YPZuGiabafgky568v7nyH/ikrSdQo4x3893PU+AynCUcWttEt9hr&#10;xybLby7r6xWCQ+jAeq9ePu6UWnqIR8mUVvDSwHz6J0+d6nNHBto1+XhFmewq678XTnGs5HTnri8A&#10;SwIsPwiqIMqNVGqTXhr//TKzadGBpeL60ZtzV32NM7MugQ81rM0jn5X0p7RdNP3LdP3f/WXUmisE&#10;tUfmmdfzcGrA8lN1o+XHKtbrVqzKSzRLxl9z4EJ+SZ+z/fKL1P3PvtkUz68zLb/+9CCnM893lh07&#10;dJLi2dyryIHx/97YwQnKLQPOECVpm5/d7Nalhw8d/7nEKDIHj0+Zmz0zpOMZOcXKwm+nOCZuPl7W&#10;/1QsVUu7wbtw7UMUeduyi25wZ3jFp/Tubg7S+4vtmzsePGBygnXzcGTXT/lk/TOSoyzwgz0vv61n&#10;EQqqbaJT48HgLqWh3lhypSzjH4b3tb127ZXGivv68bx+dJVk+sLmoSv/cP8+OpwzSHd0PLNk8/kk&#10;M9JplPPtIOVhjl9zzxaAuoDlB0EVpFUNHuhRiAXq9xXitXuZiev34oF/S/vSU4cXvlgQMhRVmuw8&#10;tpeT10KyGVV5+SIuCA2CllbmmdfzcGrA8lN1ZS8/Kn7dvDxJeSmPrTt/LDFtWk8HakNpt5HQcdsp&#10;7s2h9gr3MWmUzrT8OIV1MmIZ+iBtV3ZkNM6NQ211av9PnvLi0mczkWJvUadGaZviaW6A1HlSftCX&#10;YdOQEopyeyLFvxaHwm+vzAR/dN+ZGEY4L+/FwxMcfzsnnb0qKsPZrmoiZoRmqf5mTmf+oSuq5KvY&#10;GiwyipZ2XMK6Ip0dT0HjZFdv3RsUjTDb+IfhC00Bhg6x5IrJ7Uz5iq7jgDO89q7n5ASbVoZIes3Q&#10;C9+GlFtk2R/LPNMKybOPyzEu0CQmFLd6rykATQOWHwRVEBXWVEyvWPn34eU7il355L2sIVuIeyEr&#10;sJDgB096iEv8BSFDluLapNQS6BLMpfCEzOhXkB5/dC0KCX8yGZpjUf/kmuiCMCFoyWWeeT0PpwYs&#10;P1XbLD+XJ1TSolXf0yu1T6RxIp256Nn3cZ68n5+AJv7GfDGtYv4lrBiatQbcbXGXLp/XxFaeF8xe&#10;ue4RXa6U4laMVY4ir2dkln3QU+ZvxR/ULFdaUJXfa2eQHLdIqXnGc+pHsAASzigdaM0WmYNfHIS6&#10;sbf8NJ7GiSv/XFddoHNccGfJeE9z7pQmCzewFC9GyR2pTJzrRfJBWSBzlyaK5DKxw0Xv5SpzZkik&#10;5qwifiM5ls9dFriQDST15HCcko4JIUL3RdpStqUX2pECpzwzl6MWFW+mZ6q3komexF9jpVeHPzc5&#10;lj6XVciswi8XL6cb7abjJOB97Y5F0aZXiiQvmiG70//WiVgNjgPlsVLJs7jUYNWkK+tsa3nOMxTd&#10;fuceEw6nPJcGHJpMBle8KPyjhV4IfcOrNMifGknJXXndlxesKF41+jOSNOkaSEA+a/vj0inTHcQ3&#10;kcSWC0A536Q7pIUhveEtJTPwV2Wi8kTflEKzlaSSRrdEw3mGg+ATj36P8Clk5gp8SQ15FBbPurSZ&#10;3OBWebJcnMju8LlXj8o5zk04CED7geUHQRVE5TtlyD3P/4m4S3N2Eks6kc3KG18m75v3LSuxYtU3&#10;qLrGv1ovCBmyEVUl41Iz/qs7/oO4rgnPGKyJYJq7W9KfxumbKE95lniCsU9+6cZQmBDUCTLPvJ6H&#10;UyNKBZ3KZLPncoAjbF+laaPlJy3S3EB6kNo50qhjB5AfVcV+PYnMiLb91CKh9xQ9brdoo8jN1zdN&#10;Eh3i8i8+bKLbFDx/0+iP2CvRDt1i/HGO4gZbjuKprbX+9CA11bTvFZ978aJIE24wnuFv6UzlJzr5&#10;pGj86WaLizaj5xQ/rdwm9OOIZPnpiWtnFhJFw1icJLmykhRGevnoQx5oRm11+dZc0CjiXWQEYoON&#10;Vl/gSyh/nruSp8Cro2cfxUfa4aahrmfEZ5cZ0mtNnySdvE7sK/mBTTR+z4eTTC45gdLn83f+UOJi&#10;CcXco9fzrn1QU5iz3ILoVZQxHNN8D3IExJKmq8nfUjgZvkN5M9mGLyX9SYeg9/w6F46VnOzOZ1+P&#10;cqn4iqxYNWo5QoXixtFLD2c272nWjJYE5Y0XD53QkGuKrl0ivY3O9OZv/EAyVQQkxh4lNae/JC9f&#10;HbqUGQ6Wcgh9LllohDInfWK2yXBmo/fcI9W5JyYLW3Pe0x9RKCgxbc01jaLVW5/jGNFJRDuPElEs&#10;P46/uSko8nQfDThleU8KDd6McqDmWClVSle8P8Plid59kaQJ9aFrv6UxZuo82XlkNu+2vwfLRQ8m&#10;OlOKFZ2XmcRALT95IEoGyOt7SpNYXYOFOXA3e8voGEe0OOcgAO0Hlh8EVZA+7dhmCg0mnSL1+ZPJ&#10;dXf/+Ym3fjuY0O5mYVvw8ef+pL7HD2Qkj1h67p45+QG1VvlCFGJs//FF4WR/5oV/++yPfl++Ss5L&#10;f9pyom/m5D+lUmVemBDUATLPvJ6HUyPKHUqlgdlzOcARtq/StHNgr7TcqKnGTS/9U5eYl+5+9Ak1&#10;/KgVRM28uavj5rUpqPU08z6KqNVEeyVTOiy0Ofj+7MFj71Pc+GFdbGzT+6J7MhhPj1y+4bG/HR3b&#10;sffo02My3d78cXP0yZ4D795897MUCKUDN1/pBMU+s82ZDlt+0nIe3bb7VQm1/hasveXHUaVHpLud&#10;Ykuis6brwukg8VfHYd4u9KebT2Qorbh9O5DOc0NXM0AU0ZnG3NzlGx5tsJuKWV5BnMOb7nmW8gap&#10;niqTjp6jqy/Zks6dr7478rENey5f948UzyvXPXLphkd5mRfxNUhmoQa5cPSGe7yKtS0nFKk1PvPk&#10;/uN8j0vacuIXTfPFRZeA4yDXiG8Kes8XK3fetff/4fqHL12/64r13+Mt5V5LuGwx6DZ1WEgcPTdP&#10;pxblcnnZx45Y5g3OeLIYK21fPETDjoYERNfO1k6iqy+eVPlxbb0/2SqRGjGeXZkPTm8oTHr9nWsf&#10;+MRtezbnx54Ye2f84LHA9yTzlxYJmdl/8MQdD/z4svXFHseuFCB6k5bH00KUmBwyhWoX/QVwCvBF&#10;XxDyQlGZrIUAb085kHMjnzsXaNLLm76iLCf3lGRFHcStkrMzt1tEaQrzs6B5HHrnFEWGzyX6s4nE&#10;e8l5UU6m81qxavSK9d+94gv/eMW6XQMpPke+u2UzumHLd7STdD2W39Umpn4p1yjCCjMANBFYfhBU&#10;Se52qsB5U5VWiS0kzrn6Lt5G+qD5E+JDlUmMwqR5QJaHCdlLOyZQtUAG6spVSEi3Pha9ufD6zfQo&#10;pYfov7rxVtPdb07SH3CSl06GoE6Teeb1PJwaUUpIqnCbPZcDHGH7Kk27LD9qy2nXFSo5f+/G79ya&#10;f+Gp8bepeTlDbWQTkjab5ZXbntw+0XdPHnjzQ9fdp63ZesTXOiervjYRr5SFKHtcePN3t+w4MCuR&#10;5xniOOrlTWc9NYXOiP+UbWZ1q8Fdr8Uy3LmJ2nWWTVluARbrrrSLNuTKDxmJCL38ZCyqtj8vXffw&#10;xvw+2tf0H6k86JavIEWPvr757uc10epoHtMu2mI3odaPyVQkCjORYgOO2tvlx7IRnwKPssx9Zutz&#10;E9OlVvT8dKDj0HWhVrb8cfTYzz9/zw84BcSn00Sgk+LtpeOh7FMTDp8uAV10etU0sUxPPlkxZ0mr&#10;t8p48HkHlZQxMfH2HX7vvOvuoy3pKHX0gmQTx8me97kHoq4WankuLL0BnSylPl9ROo6cUgNw2qoP&#10;ayNNfIqAHLserlj3CNtzYh9TItNFeXqMS0VCpujkCyFlpHzCL5K79PcDvuXpWz00vc5ctv6RZGrI&#10;XOL5Ua0pOpd9h0+KI17fufBeWhzVlk5AScVIKnvh2oduGX3p8fF3+Yy8UCFWOjWGMiaJnhrnf+7b&#10;Ek7kPMlFKy+vkf3E5sfLjlI/lPoULCUd90/XzBBFdKWoOHW+/OTEqTMa3twpa/zk9cjxU5es/a5a&#10;8JHEZbX8nsHXxR2R+JYOAUBbgeUHQZXkDH571ye9ot9kTKVC7GdHPsy/B8rjnMpxflq4bEtxB7Rp&#10;NfvMUF8KhKsRoWAhO+nT8apbbuYue2LzUfJSqlLazkz8Gj3XQ9XfMyd/lb6aNX5rzJvimf4+eevn&#10;eV5keajXUf2CoFbIPPN6Hk6NSHelO0ItYaouN6WdUBs6jF//sSjCEao07ezlJ2lODTyzpzXFhor3&#10;ydue4HCka1UEa6AobUFxaI1eSbEG0sODu16LPodXZShCt+/4iQ7y5XZaesje4qQGJ59PyWmKjr3l&#10;R5JmZJ2FCSXXwePTHE6meA+aCQ1rS1rIw9nHDnFAdKqNXcMVK78ZCr+2ZB7GhDNK1bCzV40eeWea&#10;Lno9sfC9p8aOnbuSTd4Vq/KUmSSQRfKPOYr2ILt0wyN0C9haHrQl98rUblNsAXxpdJ910nkUt99d&#10;cz+XJ9yRsHyeTRvlKBsfenda7avaacVfexRJGeROr6HQqmpw16vFwrmxe1DSl70bu6eDJsWaLXvN&#10;/pHxNm/ff+HanQePvS8XttFSiZgNPMqZmjfoWlueCGnAGbnopu+aUOqBU942b0gTht5ctv4R3dke&#10;MdcpV3prtj5DIdT3ICCVErv+NPeCW0bHQsHWlEaYcjglwjVffVrSTVUbSi4KoTi7xaheXPv78cHn&#10;ftZgmQlA3cDyg6BKcrLs3BWS6jSp/uy/fl5qQsMxU+ks1fZy46/8nhpS/DrJ40x3P//v5kKDIoor&#10;mm5++thvUUp6OmHiRF9QiOUfTvNEGwvnEHFHRh52S34ru4SFWOGdfy6L5VOVl6d6mbc9BC2RzDOv&#10;5+HUiHZX5m4ZfYm0Mb9P37RSYxvz+58aO1Z37ZwiHKFKsxwsP0qKUmK89/PT0p9itI5eFe+d+jk1&#10;riioBhs+Znf5R12YpkABTZw6zb05XJ4ATtvtVnKyDzz7hgmlLtpl+c21bC+56Tt8jtz4tztNrflI&#10;g9n0cqoPyUuPv3yCf40LHaKmioUGd2zkk6GLLxZEfUjvv/2HTtLbmr1v+Hz5f8q9nvE47AbzzlVX&#10;nOwHr76XwpAca2UxeMGsumD7Dp+kelF/irsLhes/i0gGbCZ58ZxS5KvCnh0lph9s2fEKn2CUdtmK&#10;lffqXbhI+JbcdNdzJnktRdX1uo5atK6Mz1iMutV1qQaFwSEGweXr/jHBvYZH+9x7Spl2cfGgWjdL&#10;O5uIRIZjbnvJGrD85FcDyUh+cPL9GZ7cUEqkucDtdODge3KmmmDRkWLEtuyaL+3ha8KRc7HPQtOn&#10;fkkhaGOQz1qnF1hwiIWijc9yR0K9KAFoG7D8IKiCKDeGLDzNn1RkU/0pIfMcUd2La2C0vUyzcsX/&#10;5z+zLSU9/mhHfzJRR3MIMqIaEjWDeZmOvuLKyLEVV3+ttIFOO1ImHrB27qpvlPpjiksYoxp5cfBO&#10;PdUCCGq6zDOv5+HUiGT58axz3Pck2l51SfuYbMzvr7tqToFEqNIsC8uvhKRJ4f1fFovWaNLBjBxG&#10;E5o92jifa6Jry71hPGrHDqQkwlGqppeue7iRk2pbLz9CLgFbV5fc9B3K7XQpQ+FXkawhy0fPaUOd&#10;0ru+M6YrxVkx+r0sbiyPjzMBsUtl3kXG7GjMC36pHpZ6YWpOnPe5B3RwYihu1UQpHHd4IWxKbT84&#10;Q0FIv1Qra8kYmrStzz4LByjTcZaHX020GR2aXimq/ANGTfgE1T/19O7my213jZJOnnbnAOzOqxqU&#10;OJGOS6dGJ1jnQc2VN/9I5DkCjeNLRrlw7UNxN5dMZenqh6JdWXJHyP4SSmQ4/rblVQOWH98l5l7g&#10;Lqj0SkHJjJnzD1FLF6/dqbevpnxUaMfPbnk6YWe7z5OTPXflvZJccsW5HDO5oDa8Fe8oCZiTcoD7&#10;w4YPUUUJd/vQ7oN2RwKgycDyg6AKyj/s8pqw0/FgMvHsj36/VHPijHrVEFf1dD1+/sWV30gdhX99&#10;PT3By02oSqFBUZVIZS+64bZgkodLU0oW3vnnnLwOz8Atr+Hl5GL0eVrnI8+dfOuf8YIevIhH7KPX&#10;b6JLNqA1yPm7QNCSyDzzeh5OjSgNfl5zgNvY7fDutTAxS+zVBQdiX6VZNpbf3AhaaiE9deC4FLkL&#10;DrGo+pt5C2hDsZ7mYmXEwFLfZ/P2/fzUkOVNQqdQUbwZW1H102bLr3iys6GQFxF3ysvIehfuPU+O&#10;H5N0qhPa3TJhQ/rgyjztrqNUje0g7+rD7C3/yEvVvGRO1mdLjGqAMbbwbO/xuEvbj5y96pu0O+cu&#10;Cmou6jUoGn4mW9KfOtAhdIiK4h+n6Y2aO6aQqXmzmA1kRkte+9iylKYo7Tt8kqJoeV7VoBNUA9qy&#10;bKFT+8Tmx239mvnwPvQ/XxA660bz0hx6cTkcj/uBkiyfdLJ+yJP7j2sw0eFrZ/vcacDyk5OTZ0Ex&#10;rejS255juZxBs389ac4nm3SHznK2hYOtKSmoi/4+hxPl+GaqTfqfGiOlxqCNeGPK2KkhExIA7QWW&#10;HwQVRY/bzDbKh/TQ5W56U7w+7yU33BberJbyD6eCk3FvUkah8sQrvOK7zrQN2Wvy2G9rf73r/+4v&#10;uXzI2FYBaeMb7vgrWdg39ubRj8glMGuoQdCSyzzzeh5OjToaCW1UI13haPcIVZrl1cuPMb7AOVdv&#10;pwCpJaOtRxvx45X2jNLGWiqoZZhIW3ddcfPUAqS9xD6oh3ZafgpdBFJh+oz0VeGWsPy0Fj5WRbm3&#10;PakhlDJDJOhYlBPocKFgK0syLUUsXhr2KAduK3Lg2SBYs2XvvLhZiIuChu9xQrPWifdP0x1HScGp&#10;Rynjhn8BrazMUHGBAituvvt5zgkUvl0pTRtzp636Mr/pW8j7Du56Vfpt8biN0CEqitLhxNzCC50F&#10;ZZknxyPc1KSkO/yZ2+ufl5D+b4flV4a5HwPv/Gu+nUjJmrn2eYa7Zyr1XLstO17hXv92+V/sOc6l&#10;FDfal+IsWa5ROHAuNsOHqygdlU9v9h2e0FOWpAOgTcDygyAjKbVzMVkaIpiM/fLkP6EPuR4cUbTL&#10;+dd+VVf7TTp5qdeaVd4hewUTPJ73nKu/lnSl0eUMWjYPeH5xN3v2qr9Xx5DeU/pbPpIhqNUyz7ye&#10;h1PDrmGwVILlVw1u5kkXiYnpWW3wRPpNZeLUaQ2nk/H92W27X+NWYuTrWKf10H7Lj7uq8LUMVqxi&#10;v5Liz8M5zcz0NdTI0emwifQQP5rtHFXKXXG5Cmb/pTB3KMNrno87o+VxsxFVAgvv65KvjcWcQyC8&#10;z9/1PE+gJt3HbOuWTvbitTv1FOyQoYuUGewWz+XftnUFmzrOkXYrri6STMkZWc+P1vE/IXiJDN1c&#10;4WhXlDnl+h8HnIa25VWTLD9F8xVlyAg+vtzXBw6+RzvW0TOUdqAygZ87dvmT2hHqD/KayNxTz4TT&#10;GN4dD75CKWnZ0U8vDV3lD159rwmgk3Mu6Dpg+UGQkTz/uNb75aHVX/3mn9KjywxtWLDl4oqn6QnE&#10;z7xfnPw13Z2fgjyPb3hLqJouWL315Vcu1ucor7orrcpkyqoDP5ckUpuh1tqRIx+5YPVXBtLbjW8I&#10;QUst88zreTg1YPmplpvlV4RbmBSglq6WzVrS1p0/jmI9LA0cQZ+nFQtFvpp4srb00OFj02b/6CxV&#10;Lz/SS4feNVUd64HMtL10Opsb623PJ778OD/T5de4ULAVJRPhjT7w7FHJNNpc9+ruTVk/frD/8Huh&#10;uNnoE7ftCbxZGe7ZhK5FmgjJ1BD/DpoasbQ8SJTgvK91HLjiat/L1cnGU4PFDneR4QJBLqv+yi55&#10;w8o54lG9umv780NNKGL+7Gdu32uZjEknL2Pn676vl8ryM+OY+QeDKP0b6Fp//s4fmhCio+0CfaLV&#10;lMQt9zvXfpsjKjmNspxkmwaQsz7r43Rx7X4GyJgugdS0LB66DrcTgDqB5QdBRgMp4xZphzJTGbUc&#10;NDFfVBuWxx4HQorWUwBi5eIZHhAt9RIzMlfrgrVFNWCqfVKVUVZZ4U+KlRsIWnKZZ17Pw6kBy0+1&#10;7Hr5iWugDaab7/ohlbTcprW7mtTauWzdLt6zs+GT84MBd5v+gFdbsp5DI4v2LkEvP0WuI/ekc3gK&#10;S8t8S89lv17fTZ/sJDpcKNiqckf0WHpdGH1tF3I074Jr77e0osolAcw0I76SAmJVPDH2Dvuz1qv3&#10;cjdJd2Tf4fcsjQ7a7PN3Pc8doxYEVVF8KZ3B1Vufq+80NVI7n31dBsgXA1xwlIU6+fNfignckdaJ&#10;ROno29OW9U+utcqWsnMdLIXlR+dYtFy37PgxHz1CfTt3ztX/oGFEJX3bHi6ZnSjLeTmD5ki62ng9&#10;Rdd85MRPvK/r1y843AKxQU9vKM5ufuuDr0gAALQPWH4QBEEQ1CaZZ17Pw6kBy0+1XHv5KTMUoOXE&#10;W6Rim7bx9lZrUYPpivXfK4/8IlLzZVMDCbtklp+wYtWo5g3bTjpO9uC7pyP18pP2rVd4nzNMJCUy&#10;+SPvTNPuS9hCZk/KD6itbumCGWfQya7ZUvfUbIuh664MyLwxpYMuJrm4F974vQhpSOcb5edS2nKg&#10;mCf1WstbCyRt6eVsyoQLgq0gmeyPz10mg+O9JYROQ81Zilg4/lWUdHg4MyVjvaeyFJZfGXS6dF2k&#10;w0QEW7yOZwEVzhr5CM8dN3vetffTsZqeTWZNZYaLBTZt7dKfrrWxqgFoF7D8IAiCIKhNMs+8nodT&#10;A5afajlbftzg4RU8eH2AeQeqonhaFsiipk7nNdEXsnH7GHcbX3AWC6WX+083P2z2jM7SWn63bh/X&#10;kC0tPzr6yK6f0o6WvcbM5fb81VsjL3/BzeNSCEvHxKnTFBn1GmqLhxqwEVCHo2GFH2zM7+Pb2XJg&#10;LzWy0kOJzIh1Mop/RNksYxe+jK6QW9tYXfpGw1qcog3jWZaZvBoej8UZ/uyWp+UIPEhTg+goSulg&#10;m2fcEcozktvryzNyySyfOy2w/Ajtc2p5vnSm9Gr2jEgp/pbl1UBquHDqF3QxmplRdI6BIHhq/E16&#10;riVS2bPStr2kSbKr5A8A2gIsPwiCIAhqk8wzr+fh1IDlp1rOlh+1arlnB52s5dUUf5Bbp8uhqbN7&#10;/Lhtc517HnH7WUc918HSWn5Hjk1xsNYDtOmK33T3DyO4LcWteDjegtAW15adP5G2+pLmGS/4/D0/&#10;4PhYpo/O6ELXqDVx1lDpKljmT3ZGxBy0jA5v5s+aRVEXhLZQGo3+dPbzdz2rIXAQtudOuWj2xUMn&#10;ygNcTHKvJZ083Wl+ILMH2h6orUikxIazWxKHs5YsgF4yQSOyxJYfFQWcIdNDavzZqD+Vi5JPGCoH&#10;vvPs67QvO4aUYpIZamrOjK4vaSvCQRlzNuHk6BC2iS+iIrepsQGgBrD8IAiCIKhNMs+8nodTw9Ik&#10;WiLB8rOBmiy/c+23tY/PvANVkY5c45ZSpzd2qC3n8YxpC06hsqQJffmGR0uNwKgsreXHzfWU1MPt&#10;riNteekXd5udLaDrLczqCLhIMiEsaYahg/MldmWK4QUxXChKH9py64M/blWsKVzPpwPZT7fHV9aJ&#10;MN2kxjzuWlm0mnPolOPuXLa0PHfZjOdJtOyxxesF0bHSQ7wvoYWJ5cHaSClGofhXU9LJawrUeypL&#10;bPkRV6z/XsLJWeYZ9cgomWzPl7aTnxg+tuFRzszFu6w8zGr65OY9MguB16IHzwXXfosPRLGy63Ub&#10;T2f/Nv+KXjIA2gMsP2jZiHJIPz0kUtYriEFQO8UrV9KbHC8xHPoKgooyz7yeh1PDzlyYkzRZI+9V&#10;h6Q5BMvPBmo//ae7fsQh2zV1uFnryOjCJre8Qm0n8yc3EOVQ/KbGEY2nxP/Itn7gPTV2LFJ+a6T9&#10;vLSWH8GNZ+uTpY2lt6Y9fEUK02cs5/niUbEZ6S7kZHm+wOaOyKsDndjO2hKlygCdqdm3BUh29v7T&#10;N/byVVtw9AqSMi3u5i774mOckrL74jaqfkf7SsYY5OG0dvf43M6W8MYed9eyC5/ik3AHP3/nC7p3&#10;s9CygiNDieP7Zd4QZV2P/pa3/CEnnWB2mYO3NCFISNLj10w8ZyM+tfrva46V7XOnFZafzzMhcASs&#10;ryM16DiZ7ChtaP9spduQHjekI8em5OK1yPELBne9yivPZEZ4jgs7rVh5r14yANoDLD9o2YgnRk0P&#10;wU+BOlO8GleGZwypY+AS1Dsyz7yeh1MjipmibSFupUTZqz7xUdwRar3U3TrgQOyrNMvb8vO2PvgK&#10;nazl+cpFHJVdm9jaKQuKIsSXjT+Zu3x+cPLnv9z18ru35vZvGn3xinWPXLn+UXol/cH6x/7L9pdv&#10;zb+wZ+y4Wkuy75lZfp15YuwtzgwLzqKalrPlx8YEtZDtB+WRaLcFrkdlaCPa8qs7/qf9/avm4BXr&#10;Hg1KY6WtDtUa/ECHEFpalnxHmAvUxHxeBicoD8fWfmE1RfFJykDIeNqyXxXnf/on99hPeXfKGzzz&#10;mtW533TXXrncGk5taMMIo3plNCi9tiBhzSh1/r9ohtI//KF8RHpi/GfDu3+6Mb//k5v3XLqBixG6&#10;5f9o3XevXPe9zdv3De4++uT4u5RqEgxvryFYWmCkxu5rPpztc6cVll8Q7Bl/R6dZnHesapJkGT/4&#10;ttm5FnJJ6Byt1/+hc0zpaeZoL95dzFwOpgVwyUZHTNv1SqGNeRVyihFfNQDaACw/aPkoI535o9S/&#10;Iaht4ol7qEmQkUlzFnwLQSrzzOt5ODWimHdc8muVuvimddJD3DL6Ut2NA45wb1h+xFP736I2lTgC&#10;Cw63QDJb3GCzW11zvZXoDf/hBZtGX/rwdd+Op02stK8HnT73wpBE4KusTXF6pU9cXvzU9NFwshev&#10;3Tm86zBbfpbzcImWseXn+Yn0NgrZclCe+l9mXzt8f/byDY+ZNK8lun14yKo78vj4u2K5GPdkqaBD&#10;a2Oes82C2C6U5KVBs3MLoPhwalivBkvx4VvA5YTVECzgKfboEHFnSO9u7ui3IOSF6k9n5UrZehl0&#10;fc+TUb2WZaZeArNz0yiVIRRteu8F/uyT429/YvPTUmiYiMXTXIDEMsWHBX2or1J6zFX/pEihomPN&#10;1mf2HzxhaROTKBCSiUhkOMFtnzvFxlQTLT9JwJkBh1eJmXesapKiYM/4O9Y/G/Clsc/zSSevWbeY&#10;52t0a20EOgNOT7vCjcU5RMsH29sEgAaB5QctH1ERqWsC6iMWgjpJ9Lxn1y8lrccF30KQyjzzeh5O&#10;jSh3CjWfqDXVHj+d7mVq2t26fb+Ja3Q4kB6x/MSOkQnabJu11BJ7cuytJva24IC4I5i37/DJ8667&#10;T4tiOlP1+PSg6tzxRXHF+5OrrBeas5YYgrLXYDI1xA3Fj4/EKITUEG2jIdho+Vp+lIYcrBptCw63&#10;ULQlJR1dRPvrqK1iTXwbxZ3R/jTdGtLO590jHKvpPP7yCU3zUCSriUqqK9fLENpWIWkSWC8NkZF7&#10;381zjyfuzVYjavQ9bUGbeX5w/jXfon3tTz/u5ryAd7SFMgbfmHnLc6EstG3XIbNvC7j57uf5fLmD&#10;2CilG2VCPnFKPS5McmxNOjk1dzhNUtkBytKZoqPKqVTcRrYfSOct040kuy9Xy4/zlcmQ9s+CESr3&#10;zO614Awpb0KBVBVfOy6pBlJSjJT2bwmeOai160cRM7sC0BZg+UEdrhzXwkmZ4bfe+AgX31ybR1aB&#10;OkJcP5PxO/T+1uHP8BuuF0aenhzqHZlnXs/DqcEtonD6VBPdXGbP5QBHuEcsPyHqpXxy3LaZVxVu&#10;vHm8Xqc05NZsfYpnf1twrDZrGffyYz+OV162ddXlipt9LeDLxdPhRVhrQoyVe5bQ5itnU+4Fqn8m&#10;3SHb+5q7CY+1auYwxjihnEqhQ9cSR4pHOGo4tTn07nQiw12lLM+dcqau5mz2r4yxYPzAe/HQu7QL&#10;e8GWxYgpMBcPvzZiSs45k4ePF1asvNe0OJZIjd3XS235CbYXUURxiPoskE7l4XAqKuEO6mleueFh&#10;s3MrOXflqF6+UDQWkVyyRrMxAJbA8oM6W5oxZGGEYCL2myu/YX5wC20GQUshypb6K+Ke5/84KCRK&#10;P/yWbwNB5TLPvJ6HUyNi28DsuRzgCNtXabrA8otS7tGWTbD8BGqur9n6TMIZ5dbdggO1X8vY8guC&#10;S9fvGrBvska0/Ajf92kvy/CTzkicLit3z+kI/ugLj9AdTbK1hJwsXVAvONMqy1L8MpLt3GFl4h1l&#10;6VLbuPmBrRFcVNzlZWd1OHYV6PizfHjuRfhtDt86b5y7UicDlfNoBNmfIjlx6ozmZ4oALL8G0ZS0&#10;FMUh6rNg4/Yxy0NQUqiPvHF03OzcMigXURHBPVXt0l9vqGY9BwGwAZYf1PFysv2p3Plr/m9vMrbn&#10;+X9HNYmlfSRDUElaT6U33lQsKMTKP4GgijLPvJ6HUyNi28DsuRzgCPeM5UcN5z53hOc0CB2riupo&#10;5i2EDrr/8HvcoisOqZNBi+FjtVnL2fLzrlj3SNx+CIVkJLOrNfY3BS/R4AzG0/nO6OQXXLH+e5Tg&#10;dNaWp5DIjJg9W9OLR1KFuwhd8f9n79/jHKvOO29UUqmK9zOJHUOTmSQz5zPhYs/7x3vGXHLOeWdy&#10;Em65vOdY2luQzHSRSWJ3A3EuhgbnYnfjGTc0OJPPTKCxcya2sbtKVVI1vgGNwdya5mLc4FtDV3NJ&#10;MHRzsYHGdJeqqjHQVZLO83vWkkq1q1RaW9pSqaTflx/qXVV7rb32uq9H67L5vsCjG+rQ4Vnj3pVS&#10;2f/MHpiDHZNPiiRstTj9Y0Uk/HPiOTaR9LLus3R/eOhIsYh3t940TbE8Xy5esFlSNpf80Hjc+9Jg&#10;2vnoifaotXKNCHFNozVo8jMW6msmJgOe1BNe0B8XffvAK8aHtiKtqjwUTdKSkCwV2iy7qLnlbEyI&#10;GzT5UV0ts2Yh7o0+/6MzSzOx8nRsID0RZ1ahukT+l6UffEJ6XHJmcTr2sc/+mYw8WZVRK8i2eX0P&#10;YoMmP6M1vpdfuTS/6BGNFGqYtyxFrOR91PgmAyez14dOdwq9yDFarWGTX6l87qfuG8g470UV1uSn&#10;NiZx4lwucnqQSK5LhsSnXvZ1RE4wkPXljeDkVrO9WVvAwljx+/wtdwcf3Uh7DrxqvFhxFl6Aojnd&#10;xUUwtXjZS276zkpph6iBfnhIz+rVpTxwuNirZSVRinNFbJ5qAT2F2SzUMOuH1F6zmnVIa+W6x01+&#10;gmSZC7bc5/6ImN65x3m7wOYpla/Nf999ljSSyctu3TlpnRPSfmjyo7pa0gBjZ1zfmlSKhTh+H6ZF&#10;oag2ystKG7/z3nS5EJfMWS7EumR9GdW1sm1e34PYCDk2sC7XAghwn5j8lLBJ2ZLJr1T+4JV3Bvzs&#10;Eq3pWX4S+MBTVpKmuHXqjHs+wchZN/5r2a4TDTjJQQLmjbiXa+uyzWCd45JHr6xmSl9pXl7ccRJo&#10;zBsdSuFCN8qDZW9pIto1xaXyumGN2EaSnpX0tWQs8HvXP6QeNAmeqk8++tbcCd4OZLNQdXWb1Vq5&#10;7nWTHxJOqqn7TMid5ONg3Ecm22/yKxflRSRgjqvQkEzY7jPihpiQFaDJj+pqmf2kTx7+QnEaU/zK&#10;04nbH/j9wD0UtVrCd8IyXJecWYhrFk3ociRWZVRd2Tav70FshBwbWJdrAQTYvUtDk58bZrh+2iXf&#10;6No6lia/lXFPuEQKKz27Zy8/rBwPVag7VdVfm/9h4LkN1VzpG33woGS5gFfLCvPm9LiPI8eOG7fL&#10;TXVUU2C5rHM5gz4slVn2K6mwjE/hmBMfjs6+jXep7Lzm+F4dUGvlusdNfsZMfO6W++Ke0/6VEhXJ&#10;TE5SuVxquMa8VSRkDz39Ot7dbZa0hE3enSY/0klo8qO6Xn5+3+RvlKdipRlId0xb5cU7FFUVxiTG&#10;Hl2A4e/3Pn1lqB4P1W+ybV7fg9gIOTawLtcCCDBNfnUUapi3iFI5c90DSW+8iVNKOyOa/FbGPZ9U&#10;i491udrAMmUC7/wK1mW7wJLhUrn8XyeeCjy3ocKWPhha1Gjibs7QQjp24XXfrs7m039qgHmquGvv&#10;K47xaTxMpEeN6xaAyU9zV24gMyr9N/FcfK591iqqtXLd6yY//Txny7cc8yHM9JnReHq8yeYmDJLP&#10;b/vuj92Pl5Rkkju3TTwZLBeEtA2a/KiulvTsB6XnNJ0oF+L4NBOp3HeYpqi2ys9fO/bh0kysOJMo&#10;zsZK04njU//CTAegqGVl27y+B7ERcmxgXa4FEGCa/Ooo1DCvlidfOCJVrlSwXdsHoMlvZULlEyPr&#10;crX54KZvSeDNvm+BENaTddkuzGrZ4gWb7wo8t6FCm/ysWaJ4+qVfD3hVV/540svHvQkTSOO+lnn9&#10;ZRIH77jN2EqPSszv2P3iEtthOORdTlqfN+kIM2IKewgGnrWKaq1c97jJD0lfKl+w+W7HR5iUlVHk&#10;Q5N288q2snXiwEB6wsRqY2WwSf11+X3WMSHthyY/qqs1mJqQmnF+egDz+2bjxuT3hduHkVtM96tb&#10;v+2n+kHSpUDOnIoVZ81Ev7jkUmnypSs5kNG95MOPcKjelm3z+h7ERsixgXW5FkCAafKro3DDPDVt&#10;6FivLGOkwXR2KO28X6qphOVCg4ea2R+1Q7JKgOVH/EZ+1F6o6Vrgwsslvby5Nne6iCa/lak6bKyK&#10;ScK6XG2qB+Nid+nacNaRBP7IW++0Zp5aGeyTJ5x7dejjOwrH3jbFKiyvvP6mODfp4mgpO/jGz+xz&#10;go87Xp4vJ3znvRF1Y0fxI3yoxYl5WZwOfMMdmBQp9cAJAf/rSI2DI3rKhx4wksJkQ7mWT60lbEat&#10;XsCVB2OiXCTSo2anlyGdS+gi45UJdnh63eQnlEKc2It3TOE1a4/vaCL/OFE6/umJ/Rr5TmPSpGaJ&#10;Bw/81KQaIR2AJj+qq4XK+ru/YxdOTlfW9s7ETHMljXHgforqpKRjV5pOlGb17I6puNnR7+zLt0nX&#10;UDqFpo8YcEL1uWyb1/cgNkKODazLtQAC7N6loclvBWDvw4j9khu+bebmJLycHs4b9HZ5+Riix/2c&#10;rhhAP3Pd8MRFn3lwW27/A/sP7zs0ZUaA8ilBevCp17blJ6uWL/3mJkw60uS3IpKK0iA6tokwr2Ty&#10;USzkjIbfv/5BTAozVp4loV0quW3305LJ2zaeV4ufROmguwW8IuOBO7VWEkSCl3Pv2Jx66a32dF39&#10;rOWmXc+G6CBlxn710m8gKLWhccQ40QCgOEvWrezi11hyszci4YyLvAlznKD88vzN916bf+KRAz9R&#10;q40+oVTef+hN+c3nbntqww3f+cXhnfKIZEarHef6qrVy3Qcmv3Lxuvw+x2yDqJDE8vPbJiqT6ZrI&#10;PI6U5iVLGFOvm6RJGnto8vU2VhGELIYmP6qrJS1lsRCfxxZ+sKdgu7QpTPQzuUVaX9NoUdSq6M8/&#10;99HyVLykS86LapKW7Dp1+JclfyJnhun6UH0i2+b1PYiNkGMD63ItgAC7d2lo8lsBDNRlUFSUwRu2&#10;8M9Iuw8fAn4uq1gaq4BNbTy2+wXxxJwYsBK4pSQUsTvT/LaJJ830IkfR5FcfJCISzi2r4HDYDObC&#10;qMPV57rcD5GR0qNmek5DJTLj23L71Wl7jg6oGC/i5ijhMDL72TVn/ZCqQ1Iw6Y07Wjew2fHSjfz0&#10;6eKP2uKDTpbVYDo7PfO2ODQT9sKDVLjy5seNvVJ8c8yHsPHpnYNauqeO6czNxUEwP9ldCzWfF8tq&#10;39QvKwqz7zg+S9RauUZJcW131qTJDy/48OSPXWfSmS8YvOwFm+8y7tvJnNl0wj3+5ebmsjIhzUGT&#10;H9XVklYW0/p0PS8+cZ0oTSe2ZS+RvpdjX4Gi2qS5GSw5RxY1hr9ZPcRjOiZjFUg7NLX3U5Rt8/oe&#10;xEbIsYF1uRZAgGnyq6OQwzyMnD+361kYXHQfD9ga3LZvx8gwM1aYhdFQB1fGeLTYhCR/wN8wULcq&#10;YfQuvxNnDx34sXmoo2jyW4lSGUZbt6yiyY2LLhkV75l8Qye4ubbpg6ncOZ+8X7NWm0A2lmzqGJ5a&#10;NTZ8L8YYsyqvArstTr1wTsfRB34Ex4ujQsIQ97PYyM+x6mihkpTgmxeQkMex/AK+OZ4UjCl+qdEN&#10;2x8VD9SMh5CbWqIai4ifJW+nn/bX7jMxTQZTR02Ah7q2O2vQ5KfZEHHq+I64LYNF3FIYF6dPWwj3&#10;4thKMt+u7wMIWQ6a/KiOalCa21RO0hrJLfVjI91yt1cuYOZUxfBXUSGGTUCw245+BbecdC699Ph3&#10;4IsXPQbEfuezJFRUX0tyi/ms7MCCzLNCNxqV1YhIbi5Ox4qBnKk6beMNcqd0LlfwR0vBiPg2lM5L&#10;t1J+xHBoyW1Uj8m2eX0PYsMUPTe1MBBaBRBg9y4NTX71MYNnWzM7CSN5M4vngs332pFeswO+UGY4&#10;EU1+K2HG6vplWGNpiyypKdFSLh0XtzjwoQMD93qUNJP7ecfwo+nXct2mIFvzRzmEya96p3EoHjQV&#10;tuKpl96qqeNkxsJifC9gcIGZ48M3PWoW3aOoLnFltPBqXnb77c9ocJvNA6Xym7PvOprvNe1GhlI5&#10;6ZLJ9czs2809s4rm5OBTlpU8TmSdhabHTX426fHNQYhHGMFca/JPe5B2CubFypxQF1USul1BIiQA&#10;TX5UR4VUlmY+pd+zOag8g8W8xSUmldJMzGyivEK2wcIQ+TRmFHynp5/1uxdUn0on2MvQAl8Gql0Y&#10;v1x5FomfH/LGLrrmKs2ZCWzktzh/vvriB8SfFfqyokFd0iL+oJcghUIXDTmWC2rtyrZ5fQ9iI+TY&#10;wLpcCyDA7l0amvxWpqTx6WzaQC2aGTtj07cwt6+1wTpNfnWlKW6duqDj7Quv34NDUQJeLSfzgvIU&#10;//pvV6dUtZaYLVEqlU7wRs3pDYGgLisp/tLbVJfqPnqw/vyFw285fo2NJck4HjeC2ualw8eQ+q4z&#10;bfFEMz8OaIkUxSuzOFeKTxkYpvAgCXm5JBmgaGfrhkUdbdj+qGvaSd7TeQlSk0wfe9c810x1bA5E&#10;15KnLCs8mia/RpjvdUIJzpbsJhkpRd17dIeJ1YaKp8dlgGCSjJDOQJMf1VH91ie2/NYnrj7/k/g8&#10;7xObGwqT+wpYyWvWS1ZVnI799/zvXfA3nzjvb7YEnFT1W38t2nLB32yWh8ptMKxkpIEJ3VRQPS/M&#10;2kvl3/sH/2v0zv+SvesPR771xzvu+oMdd/2XZTXyrT/Mfks+/3hu6hckW2oWtet5F/LnTEz8Mb4F&#10;nFc1hhv+SLySz7Mv3yadGPT2Uu6TWag1Kdvm9T2IjZBjA+tyLYAA0+RXR2GHeS++/lbcc14AaL/t&#10;y6lxQc0EomZH6zT51ZUmh3XqghpNdu19yTEdpcMGs4uOn621RT6at7q0TKksQ3pYk53zofQr1F37&#10;KG7c/gh6tksevYz0q02J0gs2321dt4D7igS1SOY23rhXIqKagC+9XpBgD/lYgrPSbEGJao3tszbd&#10;YZyrzSa0lcQ8NNT3qUkvL4OF7Xc8q49rdXppiDxDk99KIC2kNmhilt/B12fEfWvJuBLZ3c+ZXT5N&#10;rDaWh4Ok2hceQpZCkx/VUUk7OvXaL5UrZ+821hJjn5X+0sz+CzqpqDyL41PN0QonD39BFxSPOC5G&#10;oPpN6A2n8iet/5I5eNdkm2VlZ/bN4lpuQ07T/SVr74EKSTUFBicAVmWWq4vDC/7mE+jnaXdh5YmB&#10;VA/Itnl9D2Ij5NjAulwLIMA0+dVRqGGejLa3TeyDK2m+l3i1jHQoO7L7ebURVMfqoc0EBpr86kpT&#10;3Dp1omhmaDmWC3k7aQ3l05QOcdrCLKsIkIeffPHOEPlcTWz/845/bmV22ErAV91Wz72eyWD5wh17&#10;D5pC0XzASuVrdu5zT0f5TGZyWpTNNKu50y/9unR48Cdstbbo/lqhV4aVEONTx96umn2bDHQxjN3N&#10;xxG9Qzg6poUn1hDi0TT5NaZ4/ifvCfjTUN51DxnHbSqO64YnJOZ1CynXcrE1/wRctic8hCyFJj+q&#10;o0Ibkxn788/9mRpKoBVsK81IZ13Ny8VM3Jz48dSzZzQxCZzqV2Gq3dPPnCE5B6a9mQGY8yp5NRoV&#10;NH/CZh2fn3oPlvRqx4vqE9k2r+9BbIQcG1iXawEE2L1LQ5PfCpTK52+5G4244yN0Ew8z+m0dmvzq&#10;SpPDOnVELT7WLZzrXsy1ftZR9n4YcFeb4tad+3Q/Gbf+pI/9OoYW0gjWZ7MxZSRofMxJNLr2H8w6&#10;3JarGryFPhumDc0DyIrpHQsPWixsVZwZlYtDh9+qRILr/oNmpqdcRFKcJQZWMC/WSm4T/d5nHowq&#10;05mIclFr5brXTX7W/Hr84QOvyUByEM6xNXzAz2WVSI9WnEeJZGgYo3WjTy0R7nNKcofeKERYIRDS&#10;EJr8qI7KpLJZFGDMH6WZZbbqa146P6s0ncT8qZnYWR+7Fnuv6PwpimqsjM4l8cfP2nSdmvwwUTSY&#10;x1oR5v3FSjr/9IavDOMrwQ+FWLBG9YBsm9f3IDZCjg2sy7UAAuzepaHJbwVK5V+8WB06Hvugsm5b&#10;hia/utIUt04dkMG2TrkswjwkSYnDsvKO5jN5U3FZKuMQj1UDYZ/H0auOWV1u80Y0jYoysC+ZGafN&#10;bUW3LKWilGLxf8jNfKb2Eax5t86bBS+giXHaJV+Ne6NmWpP4HHhcQEPe+LrhCY2K8tj9z7maacRb&#10;Lyv3I++0gAmzo71PhCGDl33oqTejSi3XPNNque51k59QsfpJaspAUrKf68J2f7wwe1yroOiwns3d&#10;9t2XUafBxO96fIcxQQqRBoiQlaDJj+q0kqmFMwoe+96vY/1jwCzSiswq4EJsbuoX5CnJFM5gNQ0b&#10;RTWUsfdpT30i7mffmf4FbCUZ6Sw/9S1x8vA/JlLjZvzA/NlXsm1e34PYCDk2sC7XAggwTX51FG6Y&#10;V8KcIBkgOdaTpneBcVQUYyma/OpKU9w6dUPnw5Q3bN8raRRL63ddbtlmMJ2V4Tp8MB6tCvps90Kd&#10;1EWp8oLYxk7NfZgMZCbIRQQCIxEY5hiN0y/9unXcNHgDmJYKs+8kfSSiORkv+KyKJBJga6tOeCwV&#10;tXPlOlMykcqaWVStANdSjUiWC/hfRybhjhw7HlVqrRA/AbVWrnvc5CfJgQKk2cGkEXxwe18ZCZ5y&#10;yTfEk0iP8JAIR5xrGcyZszscwyPFIWL7IyGNoMmP6qjQHdfDSXHtTwxkRs++/PriTGRre4tYKZy8&#10;6avrTY5K+CMJz3lBENX3km6BtMQxH6tUJP/E09mbbvnPUVqlZ2I/eekDyP+aJyvrVrjwvI9k27y+&#10;B7ERcmxgXa4FEGD3Lg1NfisiniczISrJhNmEKwpo8qsrTXHr1AHMcsMcr+LRt+Z0aphO23TONicO&#10;34IjW1d1jCxD9F+7/A6J9kDY6iin08pysYwaoI0H0bFHcotabRwtWdLZkP7MIwdes+6bxb6LTleU&#10;zryxsK8YJ9oDV8vgZ29/RlwhwI7p7o9fdP0epHsUUQe7jHN+08IVWXqFeq4+ujkQYNd2Zw2a/CTz&#10;2exXKm+48WHJ0lLEtJQ1Fk78yLShC1EqTx07Lv5LtJvw1D50Bd14+z/r3F9COgdNflRX6PiR/61c&#10;0JM6zDQ9UfWikcwkLDN5Sj5Puvhm6YUwO1GtS3PRxHv/4POaG+0ZHZVJf8sd2bGsFlavJy74m83S&#10;LRhM0Qzdv7JtXt+D2Ag5NrAu1wIIsHsbRJPfiiSwx7/rLD98j6LrQCOBJr+60hS3TkMiY287oT7g&#10;Zx0lMtgXb/Lgm9a9Gp4iXCPrTPHQ4Vl58biPiYeOGVL04Zv2Wg8iQV/c7BqmewsGH7es4mqSiHaa&#10;Yfb+g0lEBQpd4HHLKunlN2x/HEm/8tec/rgpxRLJrU/xE0rYRLKIrdbcNgdA4fKzDx34sXXfMu7V&#10;Y2vlutdNfouQBEUyGaNzY0mxTY+fvvFryE6Ybzvf3HS/yvJ8iWqjELNHYRD0RvQwaNNCwXnr2ZsQ&#10;R2jyo7pDXvbqL364WIiLYCWZShTVhLfIdFJPak8RvfzK+6Um1Vo1y/37qEik39pNSHZ66dD/Pj8d&#10;m5/GMbuwAE7pRSArLivN0sePvhdVHDYwQud4MDVR+xSqf2TbvL4HsRFybGBdrgUQYJr86ijcMK9U&#10;jnsTAz6GSQF/lpXU2MgqEY2jaPKrK01x6zQkF2y5L542e/kt8XY5Jf3RE2AwGjfD7FJ5TtVZ5LEY&#10;6ZfUYoXIrw3hyhpMj00dwz5irYbZui9+/ObH0JHw83E/h4UsS564VBLg0y/9erQmPyHujcYwW9Px&#10;1IJcXE/C1W7V8kLG1p6S6MThW/QhahlpAfPO4uEKz60VvmBIZa/L74sqstyrx9bKtVqg+sPkVyrN&#10;D2RGh7xxyYEBP5eV6XhLyj7/xqwusxcvUJlY75oAmaN422MvSQF0jHPYKFPGlo0WqlIYW83ehDhC&#10;kx/VHdJG4qT1ZjrVgBpTdNJfwHpSX7/1iavFE3zh44/jO9gUF0tSranScUHVpF87X/A3mzFZT8/0&#10;kCzqbPKLTdyTEk9OSGMVTBxfS7K661/ZNq/vQWyEHBtYl2sBBNi9jNPktyIwRbnPCJNot0spIxhK&#10;0eRXV5ri1mlIjhw7jilXeAu3fpo/nkjvkCb4tEu+oaN1WP2sX52iVJrXTDV36Y2PyLsjm1W+wGus&#10;zKhOWFMrQSuo+8Jb78pzTT5Hj9fN3DbkjR06PKu+REhxw/ZHERvOX7HHjKVphepC/wQzijf2/Buz&#10;5tSTSMqya2IZ85A/fuplX281vSqs9L6L1Vq5Riy5tjtr3OQn7Lj/n+GD4/tiWTemlyJ6dYpfk18b&#10;wFQn/8xhkmAJE5aRWxxN3jA6Y1X7rr0vRZW1CHGHJj+qK2RSfzCF6vjpZ84wthJdC9lYx4/+vDiX&#10;ajfpY+GA+CA/MjtRLWth+S36RjLqkKyVHp2bwfw+TEc1M1Ib6cThL0rmxLeRfi6uq4F0tEOTdJ/K&#10;tnl9D2Ij5NjAulwLIMDubRBNfisioYUrt/iUKlrq2/95B3YNax2a/OpKU9w6DUmpXBS3En7HbDOo&#10;VpgT0tIE5z545Z1R2YDCo4uJZZyPUOWw3HhxOOtKd5E7a9PtLY7zjXN4iHjLDaZHknq27KJn1dGQ&#10;N1ouzVsvIkKjQ5IyRGdGO/lml8O6Qmdeukz+DvhfKhbLxtjaAvAHJ/Y6TgWwZ0lHt/WbYxqJWivX&#10;/WTy07wXYqZwCqNCyQMJb+Lk4a+YuGoCPFazo3xYbzUanVT5ksAEPpJF64S4Q5Mf1R0yW2xIU+Hn&#10;L7pmU9lYVZZYT5bVay/9O21jYC5c5CdFRSTJWlAqK11GLD+fNXtNOi0812l94pz791GQbfP6HsRG&#10;yLGBdbkWQIBp8qsjScoQw7xS+ZEDr+lXJkF/lhWi3cf3f+pUaGmWEE1+daUpbp2GZL5czO5+zrzC&#10;Ij8dJE7O2HSHTdnqCLyk1ieTyuaygoyr7T3AZIYKlRE3ppJVfXPg/M334Xs7GE1crV1aG+T+j6u+&#10;VQ2ffC4K2iI0MPhr9WX01cpFLCtGzDs9V4qMRFc8jYPIRnY/D0/wVPUpCtSn4snDX6nWdfI49+0F&#10;l5eOBQbTI9v1rI8IkcTCpEgHIdKwYnrspl3PyjtKdjXxVok5kxYhcK8e5aEi6yw0CJhru7P2Z/kV&#10;y/Mbtz+KGJNXhjUtv7IpuaqhVPbE9V8X5xpjlaqjkrqV39RQ+XlOqxP5SRTw00UmnFd98XHrHSGd&#10;hSY/qisEm4jugSodmneP/JzaSpyP8Z2Kwd4XYj8Rigon89Wc6NRL/r40JbkuUZ5ymuInGr83ha/i&#10;07lWu8JUT8i2eX0PYiPk2MC6XAsgwO5dGpr86mMMH+LEcbgOa4hOqrrwugfUOYZnlSFbaGjyqytN&#10;ces0NBhUS/ib6LMZW5sk8Uuvz0i6ImVNEhvzmX7WUvlNxdAGqhv3V36pn7sefbnmTw1A4DWbBYJX&#10;V9bCkls3nJfHmSdWA1D92VDNtAuHDOBg0LelSjGv72jakOiNp7HZ2RCOCzheebvQFquV0WXamh90&#10;HKev2bzEBwmtzrCLbO22vnbx1Mu+7miiRdVtUhY1c+U7g0oaSUyGjUPrm4Mk9kTWWWj6yOSnqYH3&#10;lUw+lJZ8jgl0jnlPsmvSHx3Cwe6VxEVJ1DTVHytJbTHlUS/sX2K+6/59tZLgyaPhReABhHQEmvyo&#10;rpBUhaisPTT2aijB2bu1dpOVddrGG9SqwiMRqPZIv3lO+CNPHPhNHNQ7C3uf44m9kpPhA9YFh1j/&#10;QvWqbJvX9yA2Qo4NrMu1AAJMk18dSVKGG+YVy4POB6RqtOfM3OoN2/ea4VzTQyya/OpKU9w6DUsR&#10;KTL2wI8c03SRKlbCpD+2bnjipcM/qwzI4adaiXToXsOiwTwG7eZHZAz56eHJV0+59GsJ/8uJVD44&#10;1q9L8fwtdw+msFPHQsDqSy10Os1fz+uMp8cfmnzdmLSMEWHJY6uvoFm3NH/RdQ9Kxh7yRvH6zkfZ&#10;iJIedhB+5Cl9nOvbhQJxaHIjvhkNUw8sLx0MZj7zSE0ktA4Sdvvtz9jlRI2kX/HmEukdiUxenBw5&#10;dlxTqQjTYVNx6B4tJiats9AgxlzbnbVu8tMkkeTAtg84RBuF0bE8qrBwWy623/E04k08Qx7BhUlr&#10;eF6lNF+UKkv5qy8+ZuLNfIZUbptteSPM24S4QpMf1RWKezuGdEPisy+/vmx28Su4Ho9QLMR//NKp&#10;8Kf13gZFLSsYo7HtLtbzFkz+dD6xdzYe90bd99yhelu2zet7EBshxwbW5VoAAabJr45CDfOMvWbd&#10;sOv3eQmcaSDVtTkYEbOiXnzjZ00PsWjyqytNces0JDKm1vF6mHxbkdqwZLwwUp3pJgXt3C33PTT5&#10;hnq9NKFhk5JBu9mr31htbnvslfM/dX/VAIT5QZnxZGbCNZ/oC8hzB70vGx9WVqLmjNpBfwLTAzNY&#10;dXvDrn9WGwP8q0W9t2T+9iHriSf95FGc+Ok+ky4zakqB8ariZ5TmBuPn7Y+/nEjjWaHqgeXlI311&#10;Xl6kJ7RoQB2PGdEFGbmkl8fefzgVMHvh9Q+qL3poQ03qOOIeLRKHIussNEhZ13ZnjZv8bC4uzZdK&#10;JZNGOBljif/LSqLIVCPSLZdP+c1VX/qumvyWRx4hf9uwfa/d5FE8aTKf51Adhc8/hEQCTX5Ut0j7&#10;Mbnpw7+yyFxSSMLCMqvmP2NkmbLb/JWmE8byUpaLQhw+NPOtC0U5SCuok9d/Gad21ORPyYqY66f7&#10;+hXVAmim/knO1PM98KPcsy27AUOUD3FhL0WTnwWxEXJsYF2uBRBgmvzqKPwwr3j74y/CrTzFHx+4&#10;cKKJtv7DN+2dOnbceIdx+woDvOpnqbht4slQXVOa/EIxe+wd8URjeCJUFlpZ0pM85+r7RBdsvlte&#10;6jc/de/KG0GaJJZ7CrPvSKhM0msA64Hc8/DkmxLmRAZz7mDRc5tBFpSuDn7f8Fd/77rd2yb2bc1P&#10;SpaTYA+lvxz3c8YeEUpwIn7KtfosryahVbUXLGIwVqTW0lF8OGl9XjysWz6bQP2SD/Efhh4199Q+&#10;1FG/uD5/22Mv2Y0jbfhsPQKrUKnWdmsjXH7x4IGfIlqW+Las5E6RcRsePNS1vjKJtXZNfjW88Mas&#10;8arW5yaEDRz97HlX3y9l8Jqd+6SVlJI4mG5pwyjkNBMh3sihwzMa3rYXRkKWhSY/qiskqT8kTZ30&#10;ThZvkWZNKvr58sH32w3+pgbKhSTsgFN2PqD8/hf/8+cDflJUZPLHB1MT+yZ/QzPbovwJu95M7N3C&#10;e3DStP2rXfBrrH6Se+Xa9L+D3lL9J9vm9T2IjZBjA+tyLYAAu3dpaPKrDwbRGFbPJfUsAjNWb6K7&#10;aJzLhbiVi7ifPefqe8/91H3nXn3XyesnBtI5TKFSb+Uz7mNGlT39YEVrUUA0+bmjU2fKl9z0ncH0&#10;WAxL85Y8omlZ25POBMxoulcMHMsKf8rgnu134LiGGsNNPczkvOLpl9ye9MbjOpm0Oo8vrMQHeTQ+&#10;tZOQ9PImi+I6vJ8SGPOmxpNrJiYRVI3qtnLVl76LOXQRbGCSO3LsuEMShAOThUvzN9z+NCLZzycy&#10;rvu+1Urrh5zZdlwyrZlqesHmey/YfPdvXr1HfMZaEB/HDVfvl4yB+533rJRQiWygQ9OnJj/J3Rd9&#10;5sHqGzUtHNAnFxJ+U/SqpXLxbeGkFctgekTjWVcQ209COg1NflRXKJEaly74v934P80kqarMj6WZ&#10;2HmbP4m2MJWdt3aWRHnWzv4rFuLFmdgTk79hZ1xTVOTy8zIC1CmlC5nTSLJf/p609A+kp/5bf/Nf&#10;y2qGNqZA89fyjCiGKq617gjVG7JtXt+D2Ag5NrAu1wIIsHuXhia/FYHBoljasH0v3KohozqoDiGE&#10;UPdc90YwXDfLJDHARrcB3uJP4nkumTILxHQBpppgFjxpJJr8msB4iMF2RJL+pH5mExfqoXCpBvYd&#10;+au04PJ5/uZ7q9axlcxkdjoXhu7WhGSMdEt8XlmSje1SU81pcmHW7Q5kNDxmqexiJ41lDJ1+fig9&#10;cuLwhA1nB8COfmbNY0uzouSVrYdtoFSaxyN0o08T4aG0UFdIulR6dMZUjaTUCgTDEPmT5kD5Jb6i&#10;gNHZdWwifrYQA31q8pMXl3w+hNhuNe9VLX2IRhTtBQNuc5JWxmSJ2mJYv2YhpI3Q5Ed1haRzIxXr&#10;K6+cVpxdZE+B6WQ2blomKIPvMJ9+5gydP5XAXD+5DYt/sbjSvVmlqFCSfls8PW6W7taqOJNYt/5/&#10;Lbo5MzZXwJHTyLpyg9w2MyCZ87qxPwnVE6J6VbbN63sQGyHHBtblWgABdu/S0ORXH4yO5H9daDkE&#10;Ix0O5G1mGOZlZfSV9PJxjOXyMExkMCVHamwMy/Wv2tNALwLz+9QWg56J2/5fRjT5hUeG60X9zqyl&#10;ofVykqSEkdeWxPpZFBPrJD7TozF/QjKb04C8ctObs++qz3o6xxKfGyr41pglZ2cGLfp9GMEHnBMy&#10;Xik7JqTtpVQqSf5BNDa3wLkiHGzSjgAXpQYRf4vX3HLARvKSRzupYikTGasQUlASS7eTMxfmNpH8&#10;CRFiDElVH1aUud+GOTT9OsvPqtj61wam2kfC6fcEC7VH88K5InqwUM3kvnbkcEIaQZMf1RVCYynd&#10;R937rGyO6y0k5fObj/y2aTsD396c94nN5Smd6zdtZwIWp2NowKQHX2k1a++nqFYk2WnPd3+nOsvP&#10;mPOmXvsl812xjCEDHfeJu/3yVEJyptqs1T5YiEse1pyJsUHgfqp/ZNu8vgexEXJsYF2uBRBg9y4N&#10;TX5u7Nr7irjFtBpt6LtQNPmFRke/08felZYRM2K0v7eKw4Hwg/Hikwd1s7YMsqW1+yzxtt1CAHSq&#10;oFltmvTy5ZI5aqJTIOKKNiRLgreysKuPp8ZZD/FvjlgxBqzoKZVh9IfBy/bE5LlmANINkhgQ2aCG&#10;pm9n+VmwNyiO2rPf4tiQtGLhbVI57eHrfE8/OzXzttYq7cnPhDhDkx/VHfKyJw5/Hpugmb381PZ3&#10;6sYbBryRREYXOCz55jCRys9N/YIaB3Up5XRiz3d/V1tunevX2uICiqoVvqaDmQ9WPJj8phMfu+lP&#10;zRnTSR8TTwJdCvn9aRv/3lgGizN6zsx0YiglOXlHtStQez/VP7JtXt+D2Ag5NrAu1wIIME1+ddT0&#10;MK9YLp19xZ3uU2Y6L5r8QqOz6kTTx97FAanGbrV6KzY0TBic6yi9Mea2/c8fRYpUNrPDnm5LfG6r&#10;0PX1cZyoXCT8kanZn3Vg/75FFMvz5eKpl97aRNpJiY5j60zspWj9WviMGt2EsZrHJK5w3TXDz9bK&#10;dV+b/EyGnzr2jsbhwjfr+OzsV0SIWHtw/OjBnx5DyUD48EHIKkKTH9UVkiryiclfh7FPNBV798h7&#10;BryRuK71QO0pTUigypbfeCOSZ+56+LfVRJicU8NfMjMBY1+mqT1QKKqevGxpGtNOywVImvN4Bj1F&#10;6apKTpOm3fQtqpJfaocyd/zoe9Xeh4mBf/bZP8HvU/rF8uoNaajVlW3z+h7ERsixgXW5FkCAafKr&#10;I0nKZod5xWK5BMNQmMd1UjT5haaEAbEZDstwXRrHZMoaI1ZFL74+a0wnJbdZchLyeb3fzPXTXiu2&#10;9gt421bpwmTbo5A+iYa/WCzOmRB2Bj0fAynYRNk0mVn6Swg5DhtRH+1ZuBGDzFYqTR48KmmEzph0&#10;4fwumh9gosKGNTR9bfKrIplwqONmvkWSGNBImDp2HJlY/sc/SB1CVhGa/Kiu0GB6DJaR2XhpJrbl&#10;C38sP2Jmnz8iTbJc41v9xa1IPDMiN+iEvtzpl9xYno7Nq2HlhPR43IPVj9mJilAT92YkfxYL8aee&#10;+b+bnoT0sCV/DqaxAxRW9Cy+X/+KDmXcz37qS39kJqJK/tQ/Ya6f6WxRfSjb5vU9iI2QYwPrci2A&#10;ANPkV0ctDfN0kg7mNC3xthtEk19YYNipSn+BxjFMdopWW/NPwHrlzHx5rhL2YuHY29IjxWmweqhr&#10;52QWFGs/pFyyMVqJz44BO6P8kwxz3I0RekTp0Q/ftFecV0Nes/NZlFT8L47v/hEKkdmpc/XyW0Ct&#10;lWua/ATJOPOSwmbXHXkEvo9fjfStzLJFoshlp2fdErIEmvyortDJw18wqyDXDX8h8KeGkjYj7o+9&#10;e+TnyoVE/p40TC0RbLlK9btMfwifXhYHdxRi533iE+aXYXXS+s+L89J0wnyfHDcHxlF9Kdvm9T2I&#10;jZBjA+tyLYAA0+RXR5KUrQ/zThyeMGYOU0XHjRGws0M7m8Rm8KwrOs/ffG/Tlop+Pb6jhtJcWfe5&#10;v/D6PeI5pvuldXe/mqjGZxuETiOiNHfWFXcuWCFDA7PXSevzkjMxz6h6DHH1FSINv3hosr08ZTCV&#10;u+CT9znNS2wzr7z+pvmSXno7+EJ0SbCXCpGfGRe3HTaK7Dt4RJ4u/bF4WieFaUFGWV4SwjZKs4Sk&#10;IJ4r1xoGG77Q0OS3CCnLUqJ17x3JY7qVtnuj7KAF30wBr2Se0y+9FY/vcG4mpBE0+VFdoQcf/92f&#10;vPSBZKq5r0Yxo0oa7E9+6Q/Lhbi03+gmruKkbqpHpLuB+JInJ+am3iN9MmwbH36PSHWF3tUrhz5w&#10;0TWbpDfc+YU/VPfItnl9D2Ij5NjAulwLIMDuZZwmv/DIeOqqL+41tTS8NTvxd3a4Lo+T6h0JrT3Y&#10;wXT2vM3fMgPvJqDJTxK1Okw++tacmSyPDp6O29uXvmY1cTwN/4fSeRuCZo6/KBo3N972jHhrQ6ut&#10;v6kNMOFo8aObFjyElQodErne9+JRXVq7aka/WvsGQuiNhDrq+oLNERuenCiWsK8fInDEbL/Ypgy2&#10;kiqDXz2OvFKsmrQW0eQX5MGnXrPLt7HDJnbfdo0fB5lyXTG7q7deVp6IB5eO42P1yiMhS6HJj+oK&#10;XXTN5fKZ9PKwjyz568qS2tx8lyhZaN3wF1Cnp3fY+peimheWjScy4/9y/c34sdK3rrnBURi3JDNm&#10;EfoNuu2OzbFUH8q2eX0PYiPk2MC6XAsgwO51BU1+zYDx7ZtvHT9x+KvSbcBXMh1v9BcsOOZQyIxa&#10;Lpqd3EGTHzBWP/lft3Ibu/85eZCx/UkqJ1M7FoUhOpnkw4U/olnLKDzYim5ed6SbO+WyW429EqtH&#10;PUwyirBfKv1ePeh2bMMN36nkuGKXLB7cc+BVxKfzSalJf1RTvU1reRsgz7w2/4RahTRXh6nKIhDO&#10;eUDdhbyhp83KL23IQkOTXwBEiKTveVffLwXQTqVcEobmZeaYp8diF44PpUcuuPqeyp4AcyY/r0Z2&#10;JqQuNPlRXSHsetZsZwgTtjXz6HQq7PEXcbVO9aXQBdQdeXBmNLbtk4vxpr6lx3m+4htquQy+Zlxy&#10;A9VHsm1e34PYCDk2sC7XAggwTX51JEkZyTCvMqAqvvjT6ROHb2mfPaiuzKGQuiRQRuwf3v74/oNT&#10;NlDhoclPh+jYGs8mbSWBx3a/IM2oPrEtx16hZU/ZOVZb80+Uy8fl0eZQjlAUy9hETN/CMDd17O1T&#10;L70Vj9AVyhG2/pLfNt64104ikgfKg0urOstPrY2VFCvDdFUxiDTUWZvuECdw21kjiVpm9Uo/r83/&#10;UBIowpmYLjK5DsMfLVCnXvb1rfn9zUYDMp5rHusDk19JN/VDkZB/iqXTpSRmsAQ+EIamJWVQN+zO&#10;nb/5Ps1NUmeYHCUJofbrJtORkLZAkx9FURRFdUi2zet7pLs8mB6BKdxtEwbpqa+VLnSpXJRxo2OX&#10;RsY8oman5xRliCFDGsdRlnlW0stfMzFpPWgZeboEfVD8dx7pJbzcwwdeizItNRIkNj636+mh9Jdt&#10;jpLwVOYZYfmtDq3l0fKjHdWrqc7I7OKPJMuMJVJ2u3ckYsVmgW+A5K/qg2Rd8fCcq++9Nv/ES2/g&#10;gNcoXqX4yIGfhMkzOQkeBpaRUTx/y9343nTJ45aVRILEBtx1okwihguz75x95TcrqYDksImrC3IT&#10;6VGMwNM75PcLVpvqRDNJa80V+OpO59yZN7V/9UY+cuN3TE5uE398014N84gEQ4KHoGphtGGQcGby&#10;Uh/KNYpSOoeKEX/ChXlTucANGXmj3I27nokkz7WPkd3PSww7fpFfM7svwvzcJK+8/ubZV+5CRWEM&#10;+pIKmuU0qGotksSSFJFcVGm5apNywYn5U7VEaz2Dv2K7mEpt6WU3bN/70OTr+v4tvjvMTNKOmJA0&#10;lMmBkkZqroqGrmgL6lCJ4eLHb/6uxL9RNa7kQktZLpkaxcaOWsMsBDKTxw4/ptpZ7OQvv7C35YQj&#10;pEPQ5EdRFEVRHZJt8/oedMErcyxcsfd3dw9bgmiG467vhtcphY2KRdgdxByozgOKNg7VN+cXQAha&#10;et/lwLZc+MdcHXx9elt+ct3wuBm/yUgbuhDXMso1w/KK2UWnj2kXdMgbxXmjZsNWHeCZIfqZV979&#10;11/cW52NYkIunwuv0NrLmAipLAdrTElNvbqIbM7+qmWQA+3TXfMG7m/txUNQyTDy4qJrdu4zKThQ&#10;c1htLJOP+7oEWH8vCYeBvaSgmmaSKT01S40Rcs+Jf7DzmonJF984pn7Lu+ABbdp7y5i05AmF2eMX&#10;XvcArAYItmYzDeeQrvnF7ytZUYIN6yS2qbGbGCZS2a07raW+Y7HeHMiZkoncQ4kE0H8rWbDz1D7Y&#10;XMvnrr2v/PbVdyPDwL7zZXx6WLQhGQyJpQ06fmkOmdGsKD9iHhnWcau5VtMan97I+ZvvvX7iwA8O&#10;HTHvG+3LGs/kM1SNgAwfZSiELmgLlqdiJMc/0mIWP3Ljt9X6r6ZYTSn5lJpE18tP4FrTV/6K7ya1&#10;Ghmq1CGbbv6eDbnSmRcgpEVo8qMoiqKoDsm2eWTBLuZkYtABEu7s8t61BC/cGMA5BpZFo6U6mnGn&#10;+Scuh7FpuPlZCWroIK9ENQLMgNeEZNEYTz7efGv+ock3Hjzw0+zu5z418eS2iR9cMzG5Z/KnDz51&#10;eM+B10VH3/6ZcVF9nYq3FfRn+0s1D6ndbel94TCJKE90NziJE3UTbToqju+isdvae4dDnmUKlklX&#10;+/gSZjZJ2m2b2HfBlvvO3XLf6Zd+TapZmMnSo++9+Ovnb773gs13fyp/YGT3wf2H3kSMFZcY9mx5&#10;tWbjyLFBBZWSIp+l8tj9//yfrtv9bzfejt0//JETfJ3cJ6OhDDb8PWfzPVsnfnj/gZ8alzUWYeNJ&#10;94LQmRC6hVMzM9IRr9YNFO0CbZTu6itU3uiRA689NPn6gwfelCx3zc6ntk08OfrAC48eeFUqlocm&#10;X5WsiDyJW+Vd1AfFlldc2X8Vc0/NX5tF49B+hqDVxy5l1duCOiBE1U0D8IM+VMoUrm/d+/LG7Y+e&#10;uekec7ae1B62JOpEyHO27P6rLz720NOv2/bFBteUYn1T+xtCuhqa/CiKoiiqQ7JtHkF3uXLhTMsj&#10;o05g3ixESBeNLENRHVlVLxxoTxzOl5zml+Dh+D9is4VmDIkEM9he+FeGwPokEz/4lB91HF4vxnB7&#10;daBubxMPjNRD/GMuKr+p/rJJqq7NALIxNlStPXURC0Gw/zoRcSrWQZKjEsM2fioxjh/lohKIhb9W&#10;Lyp/qgG/kjuLyAkmDiW3yH/4wd3oGhbNkTbJbO4013opT59HWO0NlQv9jd5jbsPszspvuhgJoRaz&#10;5WJ/GSq5qDO5aXlMTql5PmJ4cXAqdUrlX1yZDFP5g34au1Lt782/8lepIWsSzvqjD3KMqUZUMrQL&#10;GhK5OZonL2J124JlMfv61bwvXt+W9srT9V9j919IJlMwjTt7o1YcqJT0r/Jb+3tCuhua/CiKoiiq&#10;Q7JtHiGEEEIIIYS0GZr8KIqiKKpDsm0eIYQQQgghhLQZmvwoiqIoqkOybR4hhBBCCCGEtBma/CiK&#10;oiiqQ7JtHiGEEEIIIYS0GZr8KIqiKKpDsm0eIYQQQgghhLQZmvwoiqIoqkOybR4hhBBCCCGEtBma&#10;/CiKoiiqQ7JtHiGEEEIIIYS0GZr8KIqiKKpDsm0eIYQQQgghhLQZmvwoiqIoqkOybR4hhBBCCCGE&#10;tBma/CiKoiiqQ7JtHiGEEEIIIYS0GZr8KIqiKKpDsm0eIYQQQgghhLQZmvwoiqIoqkOybR4hhBBC&#10;CCGEtBma/CiKoiiqQ7JtHiGEEEIIIYS0GZr8KIqiKKpDsm0eIYQQQgghhLQZmvwoiqIoqkOybR4h&#10;hBBCCCGEtBma/CiKoiiqQ7JtHiGEEEIIIYS0GZr8KIqiVkFS47HS60PZNo8QQgghhBBC2gxNfhRF&#10;UaujhGc+J2p/SfW2bJtHCCGEEEIIIW2GJj+KoqhVUNIbH0zlpOobXPInqodl2zxCCCGEEEIIaTM0&#10;+VEURa2eMnauH9Unsm0eIYQQQgghhLQZmvyojgqp7OeT3vi28Y8MpHP40WO6U/2owXT2zz77p/IZ&#10;+D3V27JtHiGEEEIIIYS0GZr8qI5qKDWGtE5ly9OJpDdu0p1JT/WhTt+wvVyIJVIoBYE/UT0s2+YR&#10;QgghhBBCSJuhyY9aBW0b+3B5OgZjXyqLVY00eVD9px8e+I3STCyezg5kgn+ieli2zSOEEEIIIYSQ&#10;NkOTH9VpxdPjpZlYeTp2+Wc/ikSnvYPqSxWntRTc9Bc8vqOvZNs8QgghhBBCCGkzNPlRHZU5qaCs&#10;Jr9yIV75Zc5cUFTPazA9FvezJw9/QYpAaSZ2/Oh7daLrSHWde+B+qsdk2zxCCCGEEEIIaTM0+VEd&#10;VcIb+4ub/rQ8EzdTnOQ3SW88zqSn+kPI6n5+IDO2+7u/XZ5OzGspsCbvzFgiPcpF7j0v2+YRQggh&#10;hBBCSJuhyY/qqIY8Xc9YiJemE+Xp2O99+gq1cXCWH9UXqtRyOUzxm04YXXjt5Vjb648PZGABr72f&#10;6j3ZNo8QQgghhBBC2gxNflRHNZjOlqewnrFcgN6Z+nmY/DizieoPxSq5XTK/lAItCPFjr/0b+b3d&#10;0c8bqd5M9aRsm0cIIYQQQgghbYYmP6r9Mgd0eFjSeNE1V5UL8bKuZyxNJ4ozCSY91T9CVvey39j9&#10;e8WZpCkFRoPypwt1VS/N370u2+YRQgghhBBCSJuhyY9qu2DOSI/KRcIfefvoe8qFRHk6USzodn6z&#10;8TMvvx5LGpe4oqje02Bap/hNWat3VWdLKUjnpBoc0vNtqB6WbfMIIYQQQgghpM3Q5Ee1XQlPD+pV&#10;c4aeVwCTn7H6lWfiM6/9ctLLB5xQVE/KzPIrT8eKhYFak9/04V+SPw2mWQ32vmybRwghhBBCCCFt&#10;hiY/qu2KezuGvHFJ37Mvv96c2lE+arfzg+FjJpb0g04oqicVS41eN/6R8mwc+b/G5Cc/4oYM9/Lr&#10;fdk2jxBCCCGEEELaDE1+VHhJYumsPUzfk1TLjCW8nN2wb1npDmVy8/ThXwqYOTDRrxA7deN245Uo&#10;vpL5L4cjDuAbzSJUVyjpjVeO3XCqvuTm8nRCcv5Sk9/pG25wrwOlxJnywhmya062zSOEEEIIIYSQ&#10;NkOTHxVeXjaeHjdWvIQ/YlYjwuoXuG1BOblf7gmYOXBoqU76+/GL70+kstjRb2W7iZ83D21wG0V1&#10;SklvHHNU1eqN4tBIkoeLekpvcUanu9bo1Rc/YDJ2wEkdqfk7vUKho7pUts0jhBBCCCGEkDZDkx/V&#10;nHJJfyyRGU964/EM5tzJBQx/ywl/8nKnX3JDwMaB4ztEBWggMwq7ScrOHFxWg+msPCuxwnRCiuqs&#10;kF010zouTv/Y5z5q879ke3NhhQM9Eukd4lXAybIyUwthbXe7n+oe2TaPEEIIIYQQQtoMTX5UaMHY&#10;pytwf/zi+8sFmCqWLlSsVfWvxZnkot9PJzDRzzpMyI96oMfCDUHBSpIoTw9e/HdXBYJEUauiwfTY&#10;+L3pwFkcDsLxNbW/kZyPYjKdLE8t/HIFyc0nD///EplxmvzWnGybRwghhBBCCCFthiY/qiWd+8nN&#10;avVT+8VsxboXnMHUgnQOoPGzBLNgEvOqmFWobtK64S8XJfOrCbtYGEB2VaucfNqprC3IlilYzPWz&#10;EP+np88Y8kZRZ3qYXRsIDNXlsm0eIYQQQgghhLQZmvyoliSplvTGYZswZr7az6gEqx/mEt7x8PmS&#10;T7AEeEkwKGrVlMGOlnE/N/Xqv67mVUxZDWTjpgR733RiHtc49EM+z7z8b/W5OZQFXVC/EBJqLci2&#10;eYQQQgghhBDSZmjyo1pSwhvDGbteNn+PXy7E56fjsHQUgkcTNK8CFvyWC7HTNv69PlEtHTy+g+oO&#10;JVLmHBvJliNSFv74v/+VWv0k62LprpQFM0GvaYnzomgWn++++S/iaexoOWQnurIsrEnZNo8QQggh&#10;hBBC2gxNflRLikuq+eMD/s6kN37Sxf9ojBQtmjlqVZyOzfzkV+RBkj3MMcGxdL42ABS1ikr4OLsG&#10;8kbi3g5sc5nKwuQ3K7lXrdVLsnQ4TcGAKP78/df+E7btUwPfkNfobGuqi2XbPEIIIYQQQghpMzT5&#10;UdEJc45GZl7718ZagbM47HSnGhPGSjJrIXE/3OovP/bZP4Olw6eNg1pLuuPh3zI52Vj9kLFnzOy/&#10;xtJ5srgw81vl4uThL2Ai4ZKnUGtRts0jhBBCCCGEkDZDkx8VnbxsMpVNevk//Dtd3jgbwx5kbmYO&#10;kZkbOAfLyKBeJ2Dsw9pJrF4cDDyLorpbp19yQ7mQLBbiRZ3xV5zW4uCgktm8D0f3Jl5+6d8NeeNJ&#10;b5z5v2dk2zxCCCGEEEIIaTM0+VFRKpHKYqmvpmZZT9rViXsO0tWLsI/gOvHoD/5DIj2K3cogPSFB&#10;zX8UtSYkpWAwPSK598hr/6o8hVyNsjDjOuN1Xg1/F3zir83mfVKgoCVPodaibJtHCCGEEEIIIW2G&#10;Jj8qUvn5gXQOVj/8mPvOD//frvv66WTAYiEu9//ax7aJW7NzmeQK7Fzm53kyKbWW5GXjvjnPOv/n&#10;n/szlIKCOXK3sUrTieNHf17yv/gQ87MnpMcGIVaPPSLb5hFCCCGEEEJIm6HJj2qXBjFBaWzPd38n&#10;YNFYXoW42fsv7mOGVPJD3LyP6hFJzTZ9+JfMRL9gtl9OxcKAyfw0c/ekbJtHCCGEEEIIIW2GJj+q&#10;TcoNprAmtzw1ELBoLCu1hmAa1Pg9PnJCBp5wMS/VA5L8LDnccSM/kZSCiXs9lAJavXtRts0jhBBC&#10;CCGEkDZDkx/VFg2mx2J65oDrzCZj9ZvCRD9xhflN3kjAT4paizrzim3lQtJsbRnI9stKp7sm4mlO&#10;8etN2TaPEEIIIYQQQtoMTX5Ue6QHbkzcnQ6YM1ZWUef6DXk4uIP5geoN/eTl0yRjq73P9fgOuXkw&#10;nU36Qa+oHpBt8wghhBBCCCGkzdDkR7VPOZg59FyOBU2pRWM6UdaTOswvA7Ofto3+8aDxgRP9qLWp&#10;2toM51DPmoKQMEL+r+R8PaIaG1niYtYWCvm8bvwjNPn1pGybRwghhBBCCOk4pdK8fpZK5WLJ/Kqn&#10;ocmPao8kQb2xciE4rQmLFmcGYd2A1U//ak0hC/fIbwb8cZ5dQK1dDaaR/yUPn7bx70swcyewaF3y&#10;9hTMeaVprPOdn5bfJIozC+a/6qcpFFKIAt5SPSDb5hFCCCGEEEI6iTHyqZ0PH8bg1+tmP5r8qLYo&#10;4Y19/vZha7+oEfbsm07s/f6vwyA4NQDTRmAaoN4jPiS9cc5yotaoJHubz5dfej/m9M3C3qeTW20O&#10;l4uzL982kBmdfvWXqiZva/XDj7jTznWleku2zSOEEEIIIYR0EMzuK+L/Urks3fKpY++Uet3eJ9Dk&#10;R7VH/rixYlTNGUbzM7Ff+9g2Se64j5lQ33zkvGLNCl+j4kxs2/hGyQ9JLx/0lqLWgpIpyb3j8XTW&#10;GLXVxqf5XE1+c1PvkXsS3lhcKr3M2F/c9OeYCWisgTMw9slnaTrx5/9waa2fVG/ItnmEEEIIIYSQ&#10;TqKz/ErlctzbMeCNJPzs1LHjPW/0o8mPilQeLB0iSc3iNJbxYg2jmbU0E3v76HsS3thgKjeUGhvS&#10;exKp7NmXb1NLHyyD1iYyMyDXg+ms+Bb0n6LWiCSrn7T+85KlMbO1YuwT7bzHWzZjm/3+9E6dDKjX&#10;mC0oZcrHZ+B+ao3KtnmEEEL6GGwhVQH7SVV+1v2l5P8iLsx1zw9GCSGk3aiZT5mT/9cNTyT8bDw9&#10;nkhhL6Z9B4+YuX9CT9a4NPlRkapimLh2bMP8LMx85UJyfjpWnonfdMvwYBrHcSR9Xfbo6ww+H4a/&#10;wfTY8aM/X5pOYDJUxT4Cg2B61PhGUWtLMW9UcvUPD/w6zHyF2PwxzdjTiX+5/gvy14S/5FwaFJzc&#10;s099UG7DFD97rEdCCov4k0hxX8vekW3zCCGE9DtFGPrM+FI/5+VfY/0zv5b/9felyliUEEJIaMxK&#10;3kp9e8ZV3zR98kRGR1gyCvOy+w4e1RvmyyXYBHsMmvyoaJUzxaa6nhf2u+nYScP/y8xX0s+RRGoc&#10;k/gyUtJwtqmxa9z4tfU43KMyGeqKz/05fAv6T1FrQHF/TLK3makHk/d07Ojrv2KrOJ0JO+B/ufZ+&#10;+aU4GfLGL/jrT9UsdU/8/jWXJ+ROLzuU5iL3HpFt8wghhBBDaV7GoUVY/OzZka+8NrNt4slzt9yL&#10;H0u09xFCSAuU7MRq+X/7Hf+EeUUeZiBh0aFc+CMwUKTHRh84VCzOmUq4x6DJj4pONhFzQ96oma9X&#10;noq/cuj0eHp8wXiXMYa/HO70YVk3Rc789aT1n7cmv5mB40dO4vEF1BrVYDqLjfymdb7ebGzzl/5Q&#10;WxRtYNKjcZ0DuMiJTne1unB0XkqBnu17fOpfSNlRm/iSiYHU2pRt8wghhPQ3MrA0Y8tDh2e25p84&#10;d8t90kZgb5zKUhjpKshfdYUvrX6EENIkxTIMfqVSad/BIwM6OUmGaTLCSmSkZ54zO/phNlJ6LLv7&#10;Oeumt6DJj4pSifSopOPHPvtnpRkYLP7oM39l7Hqh9MrL/7tOccK5veKb2RkQ5XPJnRTVnZIc++Dj&#10;v4tZq9Oxk4f/cSiVHUrlFgzfK0puPiGdv/vh39G5fgnJ+ZgVuOQ2ao3KtnmEEEL6kidfOHLNxORv&#10;Xr0n7ud0kLlS38C6IYSQtQemLZd07zyzg56Zamepbl9gPuxf2vj1xpG33q5OM1pWCW8i7o9tvHEv&#10;wlaah6zTNQ9NflRkSqZgmBtM5cxMPSxF9Mdx8sCSO1eW5IQ/+turioX4Rddsks4Q9jLzxriwkVpD&#10;kjxcmom9eOg0GOx8/IhfrtjMVCUZ3pi5T9/w96XpxFl/8RnMjV1yG7VGZds8QgghfUcxkd4h7bvp&#10;DyRS2NNDflPbRgRk3RFCyNqhxrJXLFubn3wUf3qsuOfA699+6lX7p3lY1uSiYu5rl4XN+Bv3RlcY&#10;i0nNHFezg1TLG7bD6ld12APQ5EdFpqSvp2142Uf3/UckqDdmSk7tPU4St9IB8rLvvPnzA5nRQUyP&#10;gh1k0T0U1cVKeuPnf3ILjumQDCy/8cexSMdtpiqOjkqPDnh61o03/txzp9Pk10uybR4hhJB+o1TG&#10;F+HavmPkqb2ChMdZfoSQnsJunGctf8W//NL3Eli3l8cXHkYehvYy3jn4xs/kBrN9Ac4vUgdtoHji&#10;8C0NVk3pal89wHdCfjzzyrskMLWzEtc0NPlRkSnhj8QzI9KbGfJwOock6GAqJyUncFtDSYHUowzG&#10;4mY9rx73EbiHorpZkoFj3qjkXsnMaNIy+eSHxh1PoI6LQyzzwX6XaJwyCwMDqgdk2zxCCCF9Rqk0&#10;n/BycR82Pmvpy+iXgoubiVpZl4QQsnawhrLi8Qefeg1GHi9nxvI6FIJxAFuBiTDnLnfyxRPm7prP&#10;iDlj053G3qdb+C2qY6sa0tHWgj3Ky37wil3tXGfcUWjyoyiKoqgOybZ5hBBC+o9Ai9BQ1hkhhKwh&#10;Sjh3aMP2vWrUc1EOVsKi2d4vKmCuk2BcdfP3lzxuGSU97CFm7VH++ICXbd+cw85Dkx9FURRFdUi2&#10;zSOEENJ/BFqEhrLOCCFkTZHd/ZzUYGZSc0MlPCzyw7Z/0WH8evLgYUcTkwQg5mXNEsOkj7oXPvSK&#10;1Y8mP4qiKIrqkGybRwghpP8ItAgNZZ0RQshaYm7AH094ujfRkmptGWHx79ipl95qXUfE1LF3El7O&#10;8ShRc2So3Lxu/S1wDGNf284T6Tg0+VEURVFUh2TbPEIIIf1HoEVoKOuMEELWDhdevwfnFqISc5rl&#10;N+DjGAC5iHQvv7kBbwRnhriZHROp8aQ3vm54wszs01OGo513uJrQ5EdRFEVRHZJt84h+gbrGulKl&#10;HvrClxCyGgRahIayzgghpLtB/6hoT7gd8MeTvjmkyMnkF/dh9Ut6+WsmnoT7ZjuINY6KOK8Dhx+u&#10;eJSon7cnKeF6/MThW5p67BqAJj+KoiiK6pBsm9f3XLtzv3Tstu6clM+1ItsF7dX+ICGk/QRahIay&#10;zgghZM1QRPXl5xO+s3nHyw6msYOeXNT0spqb8YepeadtvM34lvSwvjj4uIrULokjO5Je/uThr6jz&#10;uWaf29XQ5EdRFEVRHZJt8/qeeBobJJutXgJR1LVCNxQ90R7sCxJCOkOgVmko64wQQtYGxUOH31Ij&#10;2njcG3VdVKu3iZOkP9ry96rFjdsfhbdeVrqag6mV9vIbTI+hO5oeO/PKu6zrHoUmP4qiKIrqkGyb&#10;1/fga1WzrzOWXQRjqTtVMsY+6Y3S6EcIaYpArdJQ1hkhhHQ5aqsrlUoPHzgctmuH1bX+OFbg+vlS&#10;aV69a4ZSqbxr7ytDOrPPzN2DGdEzuwouJ91w8IxNd5TLcwi+/G/Uc9DkR1EURVEdkm3z+h7Extox&#10;9hnZoBNCSLMEapWGss4IIaS70a9FsagWJj+duDcolZhbTw9fAFc+xROzb7Kr5a1ys+jIsePWq/pm&#10;JSz19UcGUzmELTP276+62/VBaxma/CiKoiiqQ7JtXt+D2KDJjxDSZwRqlYayzgghZA0Aa12pXDb7&#10;6GGqnRrgnOSPy6fcbwxwxfK843Q/cz9uLZUTKZjzMGewfg9T/irBM4a/s6/8Jh5VLAnqTc9Ckx9F&#10;URRFdUi2zet7EBs0+RFC+oxArdJQ1hkhhHQ3FasZJvphF78UtvNz7OklzEEfXhZrbM0cvzDgkeVi&#10;whuL+7lBfyJx4WjA/1rBCokDhUc33ri3XCqqYVE96Glo8qMoiqKoDsm2eX0PYoMmP0JInxGoVRrK&#10;OiOEkO6m1mg2lP7yYBq2nbi3kvWtKp12l094udu/83Jo45s4KJXXDU/I42JqZMSi3SWPqApzD1PZ&#10;D9/0aNnuy4z1yL1u8aPJj6IoiqI6Jdvm9T2IDZr8CCF9RqBWaSjrjBBC1g4ju5+X6iuRwlpd29nz&#10;caSGqdaWSg/ZwAm/zZne/M/sMUd2BLytlT4iL4GJ+1nM7yvP9fzMvlpo8qMoiqKoDsm2eX0PYoMm&#10;P0JInxGoVRrKOiOEkDVFXLfzG8jA1iZVGT51t75lBWudl9219yXrOAx3PPZjzCUUz+v3Kod0V8HB&#10;tIRndONNj8HWh//tNL9+gCY/iqIoiuqQbJvX9yA2aPIjhPQZgVqloawzQghZO8yrSQ0n9qZXWmNb&#10;1VAqe9YVdzZthjtj050JD3a9gLcLwuQ+7Bg4+sAhuV+3Hez9/ftqocmPoiiKojok2+b1PYgNmvwI&#10;IX1GoFZpKOuMEELWGsVyyc71M7P86vf6zrv6vqY31JuDCW/+I5/9TsKbCHhbVSKDCYZjD/xIHwGr&#10;olz0k8WPJj+KoiiK6pRsm9f3IDbCmvzkfqPA7zslG/RSf3UTCSEREqhVGso6I4SQtcm5W+4d8nBA&#10;R7VaS5jzeeVaN/h7ZPKwvbUptEuGjfl2PPA8LIxYPpzDecFqbTTLiuPp8R27D+rtfbSYtxaa/CiK&#10;oiiqQ7JtXt+D2AhjvJNOodEqmvxo6SOEtEigVmko64wQQtYqsMdtv+PpXxz+Co7x9cbiaXTkzt9y&#10;9/4Xfip/brVzpe5LulD3wacOw6Dk5+P+2KCPNcW6f9/YyO6DchfuoclvdaHJj6Ioiup52Tav70Fs&#10;hDT54X7pKlQuOi/ptmL7l9a7p4SQfiVQszWUdUYIIWsVY2XTT10nYXbRK5o1Ey33qLAe2HoyJ//v&#10;P3gUfTb0G3PSYzwhnX/i0Ju6eV9fQ5MfRVEURXVIts3rexAb2idzlFmjUbswpPPSgM+hk9r3fUdC&#10;SHMEapWGss4IIWTNgj4TDHPz0n3Cv6YfpXv3YQZga4h7Y/XDhfp29Gfv4tgQfzzujz1x6E3z9yLO&#10;FNG7+xKa/CiKoiiqQ7JtXt+D2Ahl8vMYdYSQNU+gZmso64wQQkgYpJO579BhYwokNPlRFEVRVIdk&#10;27y+B7FBkx8hpM8I1GwNZZ0RQggJA9Zk6Kw+rswQaPKjKIqiqA7Jtnl9D2KDJj9CSJ8RqNkayjoj&#10;hBASEmPyw6LevocmP4qiKIrqkGyb1/cgNmjyI4T0GYGaraGsM0IIIWFQe1+xXNItA/semvyorlbc&#10;14yRGUtksAenXMvAL9RAkaLaJ8mQOE8AG8Rm5VN/mWNVRq0g2+b1PYgNmvx6H9vVtt+0V/vdS/fW&#10;CfyMH8023EvubBsYG5jHLTyy5pzBRZ+CXMjb4XxAuV3HFea3ukF4l1EqzUvwzGvh2lyYf6pvpD9X&#10;flkL3tRe2hsWfuxuEE4EuIRUqb5anXc0LJProl0TFqjZGso662UW4lz/XRif1yzHK+plJUEN9grO&#10;F35JyFpG87xWRwu1rFxBqLjlj8G8bgpF5W4tKPK/uWvhXlq9+h6a/Kiulgzz4r6MDEcG02Mvv/R+&#10;ySRxPxe4h6JWTd4I7H3eqOTPi665XD7lxyFvyW0UVZFt8/oexAZNfn0BBuTyvw44dHBiLqtDFIsZ&#10;kRTNuMbYAMRd1VUHDGlmrKWPXvTEovyuFg2TBdf4K17Qvlf3YsIn4ayEdk4Cbq5K8/IWi1/TUh0p&#10;Vv6Kn6t3Lutk1amxGeH/ef3EO65skJXbxGU1AwDrU5SvGajZGso662EkaSQP4nO+kh+XwdQJkn5y&#10;m94hiaLJI/8vJDgha5raqgZZXmtn/GDLxeKcjj+aP9T+HtemSGgZsQUqykqMrEVo8qO6WzIm9HQi&#10;VXqsNBMz+WTIM9OpKGr1Ffd2yOf1Yx85fuTnhlJjkldZlVEryLZ5fQ9igya/nkbGGXYwUvuJv+Af&#10;e1FBfpQbgLlHp2VVRin6GXDQDowBAWHASAnSh9Y+Wa6hyrvomOy4+VM3owFeNOSTkC+yf+GFBPvK&#10;NcAVnNskMybRWhZ520VgtKwvWH018y72egH5jfmlvGY1TkwS45f4QS8jIlCzNZR11ruYyK9NFIn8&#10;ZaPcJqixZizcsTRPErJmqTaOqMFsQZBPe1n9q2KaKtxWqa/MZ6VE4N+qQ9Ln0ORHdbWqBr6Thv9X&#10;uRB78Hv/X1hVaPKjukMJLxdPo+IqTsckf8I2nQneQ1G1sm1e34PYoMmvd9HxBUYjU8feufWxV7dN&#10;7Dv36rsS6VHUkJVKUtK0Kqk8pS4dTGfP33zfp/OTjxx4TeegVZnryIDF2nduuGPy3M27JYQSHoRT&#10;eqcaZul7SFAH0xLUcfRaM/kBf/yi6x588MBP4Q6OF1kuuoea2EMIJw++kd39nCTK7159N7ak8NDR&#10;klfTd9xZTRRR3Jf3HZH3/beX3rZh+95bH/sJxpDqT+V9u46F0W+x/MIbs1d94QfrhicGMqPJD2F/&#10;GHlT8y3ygryRRMpuGoN1JF72vM3fui7/5EuHj9VGXFQserSDrLMeRYvc3KHXjn06t+99w19FKpg9&#10;UqR8SXWhhU4+URL195J2J12886qbv//i67M2H+pnd2ZFQkIhuRn5WfO07hkxL7978KnD10xMXrD5&#10;7vO33IUCkkHNjDKixWQgnYt7UlJyg5lxFBlPmlGUl3M233vNxJPidnExIf0LTX5UV8v0wyRv7Js8&#10;Z346VpqJJTx0yAK3UdSqSGstZMhyIVY8Fv+1j21DVVZtjClqiWyb1/cgNtayyQ89aGzkVtq6c1I6&#10;1qH04utvofNd/fo9asTTQ4ffkoA5hm1r/gnRtvxkwyGBCXBNoKv3Lzi87bFXzt1ybyD5mpak+ymX&#10;3HbTrmcrD45i0KLDH2uxKh3HdLdyef/BqbM23WG6HEkftoYmdOH1D5tJYhpFJo9A+sAoQr4E9d+8&#10;T+XnRf/i6o69L2Wuv18GgQl/JBDgpiU9sQ/ftPfQ4Rk8SYepJhi1z207lU0JJW7l2eaB8xrP229/&#10;BtVL631FtYe+b/irn57Yr/7bqG7l5YKPaCTrrHk0XTS7S7RcM+FaJ+Bzp1xPyrvLZ3MZGI82/1Sv&#10;az7H73+hxTSS0nrDHc9YHw0mN6qtRH/dlnJnatdtE/tMRDXUg08dlrqm9fDAh9LcocOz1+X3BR5R&#10;R5Lck9fmf2icdxUm0R458JpjOyVvYaJd3UWDhOHTE09IPpekDDxuWcnTx+7/Z3FlAh8Okx+rbhe8&#10;MCUUtdnDk29edP19J3ijEZpEdNQ8kvTGb9z1jD7TlouF5y9cRUvxhcNvS8RuWxKNy2vnvusmfqAB&#10;a66MiKuia/2mWU4e9+BTr1nXfQBNflRXS3qo6H+nRsvTseJ0rDSdkB65/Q6QorpCuY997qPlQkyy&#10;6NThf8VZftTKsm1e34PYWMsmP9tLLpaaGLJedN2D6rhdyNBhw/a9SczPCj56eWFewMgNuzCSqUfF&#10;QIb3hnFHfrZ3w9py065n1w3nERWVGTqL/G9dlf09Trn0aysE0hH4oBYB8wobtj+KQZE+RbIZYiM1&#10;sfBoNyU9fX3zY2Z0ZPfzteGch3HYXkeM9daO38xgKXv/8+dcfZ+8i/Srk/4oos7H1DbX/OAieVmJ&#10;rhS67mdsunP62LuSI2yEYnZdm952EfqyZnxodejwWydfvNMEDEdp6TSxFoVZZnhZGTPn5ccTh28Z&#10;2f2cDUFT1HruIuusCUyKyKemxtjuF/AN5RL/l5Uka9zP6Qy7nESmegaFRZyoXXbOZAkTkqlj75xy&#10;yTckN0byFb4MEAb8nevW3/Li4YJ5gPxvVPknejDVF1OrgoGpp2vzTxiHLQcHEfnIU69jl/MlT1kq&#10;vS0nxd+67ioksUrz10w8OeB/ORDsZWVKolRrdn13FEjhgOeSCd267id4o+dvvk9dNhEGVM4Ksqmo&#10;WJ7/7O3PnLHpDrQ74r9O3zMrh8wE82gkraeJOh/z6OU32d3PIQDIi6ZhqgYsSiSCHj7wGroEPmrO&#10;hpLaQN5dAtNM6uItgKmlG8sfR2vo59XI2C/Q5Ed1tbCqV/v65elEuYBZfrm7U6idl9xJUZ1XIoMO&#10;cbEQh8zaXm+cVRm1gmyb1/cgNsLU5NIVti67Bu1kFrFmEBaBEIpnRnTg1kZwiJBOUHITpgA0CpAd&#10;s5sf5PKRycO/euk3zFgCz1ILC7rR8uPitGtdkvox9AQw9yGS8YkZVJxz9b0YZsjQXUeSlZDn7AAs&#10;jEy1X/2ELSwzvjX/hAzqTLy2LbklNuamjh2/6ubvYx5fyn4hKiMfeQvbGMloVl/NWjajEFb74iy1&#10;SlzJIzJjD5sFzhqstr1vDfIMnESCy+ljc/KysCJlxo0hCUaZ1tpitOYwHaIoSd4W//EbU7LSsDs0&#10;945V/x1lnTWDNTRLbt//whFkBpMTHGR21MEr+2OFY28jpq29Ljz4gsAeuFF46119qRxC4n9ZPLdZ&#10;tGlJaCsvJekuOnTYLPhV2mLKAPJoRJHWe+bpK+uaiSclNLBxtRYmE40PH3gNtpslT1lWJse2MS6a&#10;xbwLTH4mHRvJmKsSmXyEJj8BdbWp/B0kd56z+d7mAoCvyeSdiyV5ZXkovokx3iIvaSUjDYcUB/P9&#10;lpuZzEWmiFUL2mAKljX5ccfug8iNZoeGtoCMihfxRuybrijYOiWjSmiaDlBp3jUpdXcOaSO0YPYL&#10;NPlRXS0pvVLLP/C93ynNxMozA2X5LMRQpJfcSVGdl9RaotIUsmWxEJfPD2z4O9MvoahlZdu8vgex&#10;oR0vR0m1b112B+YbcvkY2fNCIKgOmmhx4NcQ9KmqFp/GwnSelbvZ1X74bY+9dOLwRNxXW081BTFc&#10;GUmkR41NJMI22r5FRivbzHjmugc0FC0xXy5uzT+B6QB+XrxNpkZhLNAlBSIMt5YEo6GMK3EOq1N6&#10;VCRRJGOYE9JjMuzRqGtLiiNdSvOLLK0wpuicjspQ1nzGI10sJoK1N6MzB83jEIfZuD+27+ARCVWb&#10;bdrATJWRD/8zD2JUiWCMWAOQjp9hjlkc5rDCO+oF8oaa/ETGtNp0Ea567ijrLDxIAI2fqWPvIE7S&#10;ORntIzMsecQy0glHkqv3HzyqnuFwZ70IB2KpkhFOuez2ypaROfFZCggKS8t5UrxC6ZMXVMuCFDqp&#10;oGCSWXQEUMQYowkCIPltcXiW1acnMMvPpEgrlMrH5YUemTzsmI5aL+k8zdae2y5K5W0TT1ZLWQPZ&#10;Ki4XbZqKn4hMyTy1z6onL3ve1fc3aXOEoyLeQgpXxswKx/eFpmIx2cmYAuW69XJRlckqqKgzKHTq&#10;cw7TPzU+Dx1+q01ZQ7x9ePLVRfPfV5SmAiYUt5C+RcdyYeWPR7tOvMuhyY/qakkvPO5ny4V4eRoL&#10;J0vTyeJ0TLKKrR/1u1aKWjV52d/fuknypJniV5qJ/fjF9yNnooXDd7/a36KoBdk2r+9BbLh1BI2k&#10;J2dddh8yWpAONAwBzt3Nhw8cbnbOTF0qOwMWnzh0FE/xYMOqfegKOv8T92p4GnS1H3zqcMBhR+Vl&#10;H5p81QbFAYkQvFM1nmF+mJ+axUQAXQz45U50O7GACDYIfb75P/KURxc6+NzV02B65OT1ebP0W980&#10;YpuL8bmKZvLIZi86Ci+I92rm1QJeNZR11hyIKrUyLPF2qdBd8cft1Eh10uQSZkmdmiSSi5HdByPc&#10;R9JRWyeeNglUU7NFlhUDz2qoaCcThaqHpYCIrMvuw87yc5ZU2tZlRFif3cqIxOS5W+61Lpuie+pq&#10;2Ba9XMzPXXj9HlM0aqrVaJCMqvVzCFmXzRLwbSVpQnCW3yogUd+Jvhe11iSVRdIfxRQ/3SsNF9Ox&#10;68Y2mu8GtSXrdFePomo1d+R95UKiXEiWMdcPtulFLXrXtO5Ul8i2eX0PYiNM6ejmQQs6tWZrGEdl&#10;xs7YdEdTmwE5IWMSfCvm3tX2spMHj+o4vQGrbPJLj5kQOk6wqtpAzauJsvc/Lz0HGGf1i8MOfGuI&#10;joqud5bHvfiGLjk0gYqU7mlo0CWrbB2167FDFetmZKYWwVpyy+Wjsz+TTK69wU6bk67deQAh0WCE&#10;JeBVQ1ln4ZHIlyoGc07dqgKsiU4h7bBSAWtRMf+lqUrKzuzDR6l8xpW3V9ebd1JDHjZetGlkTJDR&#10;ZcPAsxqKJr960OS3WjLD58H0SMzPrVv/VRu+SKHJr6ugyY/qaiVToxP3ZsrTsXmdRVUuxEvTidJM&#10;DDPVM+PJlM7kX+KKojqjeDoruXF+Oi45swh7NHacPHn4H2sm99EkTS2SbfP6HsRGr5j8NmzfC8tO&#10;GBOb9LbhsjmbQSOkcYT9EU9Z8ujlZAJTuwSvHqtt8stVZsi5jt2tcVCH+2dtuhWmKN3Ex9j7OtHt&#10;1Fl+WEHsYb//0ft+ZIMTKaGKUluFKMVOcHrtjZ11xZ02iBEBcx/2hiu9+dZxLFOFAVc3iloSkrZq&#10;6thxG6DwBLxqKOusCUrzJw9/JY65PEE/l5X0WwZTE7g5Myp1millTZj8ambVlZH507qA1716jEIJ&#10;jA4wrpSsWJh9p1LkIrP5BR7XUDT51YMmv1WT2ZYBL5Ub8salebJBjA6a/LoKmvyorpbkCrNkslxZ&#10;OGmELrvud2AqLIpaFZ3/ias1ZybnzUTUQqw4G3viqf+Q/BDyJ+7pntad6g7ZNq/vQWyEKR3dPGgR&#10;pCXC3DHnobW8ezvm+JV0kyEbsc7dql8c3okR8aLlksuzuiY/iTcTyIbhrKA7k5fm50rlk9bnsJhX&#10;v6eREY5JrA70HxL+SEySQ82vSA5v5NIbH7Ghi45QRamtslnOyw7pToLy48kX7yw2N1dseazVBs8y&#10;C7Tl3Tu7x4tkGwTDORcGCPjWUNZZeM664k4z3dI1e8htGUyOO2vTHbDbmQqhNGd8C0FlbqcUNMkA&#10;sL5pYi16Vpsl5c5Us5ohc0feeltzDk1+XQdNfqslFBBs2YmNNU0hHWq0pW9YaPLrKmjyozqq2sKP&#10;rkAjScbQyVNBXb79T+Sv+v2hmz/+TnNn9ekUtSBdiCQyRzea39Tmn1qZv2KM4Y0U3vg3WNVr9vKr&#10;kdxmB5P1/amV3CmfaHe5UL3XZdu8vgexEabv282DFhlJmmPpTFluKHPb9jv+KcIjDjD3SQe0229/&#10;pvZZKwgNqJ51YHfsclhovLomv43bH5H4qizrDMGJwxMBr1ZLCW8i7o9tvHGveQe8jl60SKiitCrS&#10;9zT5vSWzi+ZzTdDVe2XURQ728XoEfGso68yNUmley8fchu2PBvxZVqgEjMHUx1YAcW9i3fpbjFdh&#10;Mamr0YLLrsqTUuUeaWFi5lIC/jcUTX71oMmvS6Tdktz/cdW3tAzjaDI7R74FaPLrKmjyozot9DC8&#10;7GDKybSxLbuhPJ0o6XrJWpMKrCp6TlYi4/rtbswblYcOefien6IWqdoGa6aKS1ap/mmJcORcxdxc&#10;nrL7S2JJb03mFH/i6exQCutZat3Wk/lGOhlq+y1qbcq2eX0PYiNM37ebBy3CmVfehQk1S4JdVx5m&#10;P1nH0aBzWIpls6ayoSQ+bW3jj5dL6tahi7+6Jr9JHB5aLMOooYaFxsAMKknTJfWqNBzSLkijEPfH&#10;Rh/4UYQG31BFaXXkjWAMaQ9RbYFS+bbHXsF3Y24npbZDMuZXy1qTrxLwraGsMzd0oF6+adc/OfY9&#10;dNIrLsyAXz6tL6HRqgMOYZOVpycz5mzQRY9bFckLymtKhjGxox8NKrqGBB7RUDT51YMmv26RZ6qC&#10;3O2P/1jCiWKM4twSNPl1FTT5UZ1W9Whw0w6tLLWkwOQHq1+NSUV+tHlGv5lsKHkc7CkZ061ZFB6K&#10;kkYOeVJl7H2D2g9eVgP+TjPeOPPy68uz9izpgMlvz3d/N5HWCYPaiDZU0qyBct5mm1q7sm1e34PY&#10;0IbAUVI0rMtupLj/hSMJLcWBYC8vVAvYPceOk6PBTqGK+05fp9lVbxLgzFixPG+69w0taatr8iuX&#10;ME/HfRhSKs1/5MbviEO87BLfVkHSvkjLgnwykfTyL74+G1UGCFWUVkfR2bilFydCTzLwiE7pgf2H&#10;tbDMN5d8Ad8ayjpzo1gsPjJ5WLoxrl+He7oA1s8PpXGB0jXf1EjfuoGhQPI20gidpXzwcauhmpXF&#10;OSTcQmibp9Z/F9HkVw+a/LpB2kSacRD2x5eeQMtFBNDk11XQ5Ed1VEmcBSYXWGVj+m0ryxzWEbCn&#10;GF249WNSScUuxJSrhsLj0qMD/nic2YwKyFY+mAGKCTLSDOhit9r8Uyv5Eyb6eWOvvPwBZM6pAewy&#10;GciihZhkNvENpsMlPiyVsVxjllB3dJGp9sm2eX0PYiNM37ebBy066ayITnOo3rw//sLht6wXLWM6&#10;6IcOz4ab/eRlP37zdzFMB5hAZ67qsbomvzm8pZlM5DTB6snn36hUql2xYYJpX1Dhy7W/I+HBAGHf&#10;qDXCZbzVEMxAXu63Nt/f4gSr7P3Pa0sd5oDsqIVsqClny01IAr41lHXmxv4XjujEvZz7SBt3eiNS&#10;Uspl3bavubdSxOlZV9yZyCCt4W1n91isJyl3CIx+5f+rl35Nwlmp8Zon8IiGosmvHjT5dYMSKews&#10;VPkxd84Ws7y31baJJr+ugiY/qqNK+CNzR95rTuSYn47NT8VqlkZGoYLZVQ32l6qtsFgYOHn4C1Lv&#10;xDMj0hEJBImiqvrY5z5qsk0lT2r+qeauCJQwB33gcyZunvLtH/4HrDeXOtBY/ZaEiuol2Tav70Fs&#10;hOn7dnbQokPCcF3e4kkX6/zfJSFfVnJn3B+78PqHI+lYAx3Envup+wIPqidjoBwMmSFDDzW1XyfP&#10;MsMJLPfTi6XDANxcGZbLj0kvn/SxC4fZwUNcOQbVJJxGRlk8xPEO/pcdu5cmVNJLQc7Uk3bhsJpL&#10;cZFDFZ0xFXVOEhHHxer3NHCr8yMcpfdnTxye0NTXDCDBdl2wHGQhkA2l5xRL+M3eFNWY0XfXwxZq&#10;XtlGiIe3xp/UjmPcmt/g0y3PS2qqD2MPH3gNrysvind1zPkLtyFX6L6ZQ2mnr8cSKT2dWd/UzD47&#10;f/O910xM7pl8Q56PmbGlucmDbz40+eqtj726Nf/EuVvuU/8RDyI41Nn3Zi8a/MazFoemzUYmYO6y&#10;zhohwZk6dvwEb4dNtUrKriy5zVQFzmlRFwkARvhSfJY8pYH05FDkkJqQ22v5rHSNzLVNGrluatWO&#10;OLzjsR9r3muJgLcNRZNfPWjyqydTx5pmSAop8rz8vtZassQrpLUpHRpR+NT1RlWvqneuoLhW71pE&#10;Wq0TaPLrKmjyozqq5IfQbN/4tfXWjKKHnBrDSiSCt0eNn6KE/PjTw78kT5TqEnt5LAkPRdUK0/dS&#10;46UZnbWnVmm5ls/aPNaKJEPCc1W5EJcfz7z8em14dEa9tvG14aF6T7bN63sQG859XyPpg6Ib2vJo&#10;rTF4BDq7IR5Vmv/G3h+79m51EIuuvDehjyoZjE9NUyoXxVvHMJjbhmQoGOax7kNN2In80aE0jCz6&#10;o9UFm+/dlp/c89ThwDw92Fwef2Vrfv/5m+/F5CBMph4zs/J1oJKTP9lbV8RMIpPPUy75hh0sSaXq&#10;NttoMKVnF0rMZLADiTiXH7fu3PfiG8eqsST/ih6e/PHGz37beIsXNDMrzbpdt66seYrotu9aA4SG&#10;vMkhlntRSvgjiFW5X9uddcMTG7c/cuOuZx556g2dc4p5XnjHIq4ePPDT6yZ+cMGW+0wLZa17lbc2&#10;I0OzarKhkAqemkexd6Q8xD4oFHK/yRsIiVuaItfpGHjbxD48rijRLP8iqvXpEoxF0Y5N+uxl+eED&#10;r5139X3yoEHdkcasFHnfxRPGqfxfvTMUgRA2lHW2AhqOYrmEZPIXSlytJytIMvnUsXeae5dapETr&#10;Q0N/rW72R4ZBGeu1c2dfccfInh8trQ6zu5/74BXfrKQ7MqSjCWOR7LpFyeAtvfEiPx1Ek189aPKr&#10;KzXVaT7HGnmTjqdcdvuGG7+9beLJRw689sLht62nyv4XDo8+8ELmuj1DnrGe67cUWg+Y77FMzdBY&#10;EkJ/XPxpvU6gya+roMmP6qikOTe9xnXr/5c1fyzMqIpCU7FiwWyvBjPiH/7tX+G5egw5indmB7MZ&#10;tYIwg0Ba2VT20R/8hwVjtM1RUagQK81icl9xJvb20Z/Dpk7IkGaXa7OPBvNnj8u2eX0PYiNMbk96&#10;eeuyWbNICGB9gWnAvctr7nR9I6lk9HjuwfRIxW2LI1BhrlSar06jayipc+TO37/+IevajRBDTTMy&#10;z4xdeP2DmNglr+m+PVDFpDL2wI9khKNGpdwLb8yYP66Mcfni4RmJ5HhaZ3jpvLZFYasnD+YwcSLR&#10;+N/yT4pXEhD5hJ8LmJTST/3rOZvvlVGNifahdIhTmzUDZBPpUeOPGn3bb/JLY7adxCceuYjKoyUw&#10;yPjGIgbMRak8d+jw7FlXfMsYTTCQ04c6jugkYuVONHmZ8VMu+zr8xKEx4Ri//wWUHU2gIeevx/zP&#10;PFh9B/OaWrbV9oe3NMGwpV1v0aQw10gSHBfz8S9/T7KTBF6GiHqj0GSZDQSvoayz+khgJSA2n2dG&#10;jRHWMV0kP0wefBOv29S7VBHXv7bpLlhFw5v88H28BD69Y9/Bn9pQ6BvZhcaK/FiN7hff+JlkA3nB&#10;eCb8jEJ95VMvvdX61SwBPxuKJr960OS3krQZrRaKClLMJX9RAAD/9ElEQVRDYSPRQB6u/mgubtz1&#10;jJZHu2jXffqtHZj4eVs1tgBNfl0FTX5UxwUDnKnIJl4++P7q8sZIBAPidMIcqpD0R/EdIL5+18U4&#10;0k/F8gFmM6q+PF36ncFWQWf9xWeKlXl5tXmsJRWsb5/64h/LaB+Vnmn+Q3UCqLUs2+b1PYiNMNle&#10;CstQKjvo49SLwJ+ilwRM7RrXTEza4DZEu99oaAJeLSvp8GivOu7nbtr1rPGgda66+fvaU3cNgwwD&#10;CrPhZve4DzVlsGHsj2b8IR+VUYo1lgWQXywawdT8oFv4LeNkWeQu0YD/ZUSysalhQmUweMtKd18d&#10;O3+zjOhkrFMx7RmsDUJQm5FaWdQuZG8Q53E9dR0T2Zb4vLw0pSQn/N5nHjSeVB4RmhBFKYMj6SV1&#10;4GzJ8/QX+kb2T5WXNb+wkVDcOvFDXXmNUum6fkJDKMNObWHHjrz1NnJCJfYaIE/VG8+5+m7pziGT&#10;a4Ww4Hl9bbzpMfVCMM/SjCX/65soNhhmfp/+ujZUlfv1uvCWyYzV3Fl7pyuBEDaUdVYfCQy2q8PC&#10;PV0MuGhbrgbatfeVWsta00y99ZYmsXa2lzxlZUkhffiAnohSidiF0m8u9NPkwyoPH3itCfOiRJS4&#10;kqI6fexd61FTBLxtKJr86kGTXz2ZEi0XkvMXygH+l/KhtdaiAmHbI0yf19/rze9uvOk7yABmLrbj&#10;o73sYAYb30s2g0ctQJNfV0GTH7VqSngTku4X/M1mYw2BKcQuyA2nIj4TxULcTBgUffuH/8Gxi09R&#10;9QTLgjfy9pFfMBlM8pVehJax8amw0rw4k1x38T820VWlekO2zet7EBvOfd9VULjuoPS/sULwc7ue&#10;ti9lluTUelhHCS9n/WjKfLBAyayqg4e1/tdTXNrfjORGHTk4sxaGmsWR3c9jTpljlxJf8yCcWNXr&#10;5fcfPGo80c9w+J95EN8pSgbQJYfG2+DjlpWXVXuo0GQesLnOQQiVxox12TxzJ138FWPiFD/V3IlF&#10;u7XPqisf0+V01OoOrEAhhgm61FrKgriqjIGbjNvIWRROB1lni4F1TF5KZ0quG56Q/IbdBh2zgU6R&#10;EyejD7xgfGsSmICtufDEYRxCLQnknEYaWs0w6o+mEf4Jh7E7i1coesFH1JE81Mu+b/ir9mnGfhKS&#10;oJ+NRJNfPWjyqyd5lrmwLptlz4FXjVeoohc/YiV52f/bpXfYajN8wTTQ5NdV0ORHrZrMl8PSYEuv&#10;ce7Ie8vTg82Z/ETFWbP6MiE6feP/wPqLkLUMRQVkvieXzLnlSx8uTw3AcrewbDyEYCg8qlNZC7HJ&#10;Z8/CtjXMnH0s2+b1PYgN577vKihcdxDdYu0VF80gdlBHJgu+rShj7mm2U20plUo6qQ0j+YD/y8vL&#10;msNDQj23+4eaMn6HNcHs5rEkSEslyRT3szF/VCr8JXO4QmDmYWzc/qi8cty3G4055oFEahzDyJKu&#10;Nm0K96KERNFQWZetcdmN3zW+6VsHn1VPZqupl18/5vi2uK2E2SuOj0CQJEK87Ie3P64eGItOeLtO&#10;ewiEtqGssyBzOqGneOLwLXIPZg079yskw0s/5CM3fqfFOLGmslL5yLHjUu9Jl17kHAx7pK94YKo/&#10;VIPW8B2G0nF01fRElyWPqCuYqr3s1LG38VzrUTgCHjYUTX71oMmvnqpFybpsFsnhn73tWYk3U1c3&#10;ln5hiQZUjyqyBaSpckKTX1dBkx+1arLbSMtFJi8dhYl7vZr5UCFU1PW85ULi7aM/N5jCzIWwVQxF&#10;LStp9iSLitYN31zJb6GPmjHGvtJ08swrrsFoHOvpmtnvhuoN2Tav70FsOPd9V0FhuoN23U0RA1b7&#10;Uu6v5mX3v/BT9aal4ffoA4ewrM+X9tRtppWXlYF6ddWsI90/1Nz/wpG4Hu8b97CNUWNl7AGF+w4e&#10;0aiQVGja9DYnzs6+4k5JArW96sm/gcctJ+2xYLJnc08V3PMbEkX7XdZl09i4Ko/sfh7tmq/bJppj&#10;TBpJwiBOcA6GG0gNndPmbvLDQrbM2J7JNyScNjGbMeS2hUBoG8o6C4LIP2PTnbCd+SOJDNYlmO8p&#10;HZTbsH1vNQWbR2NUKr33X/J1GLj1XF3HPIAFtl62Mr9OP5tLIHUqKe644QNsGWaRoz++DudlN1nq&#10;av10EU1+9aDJr57kWebCumwWk8FPunin6ztK/ZkeRVn2skXzZVZTZUSgya+roMmPWj3p4gJj+zA9&#10;lZOH/7EZq98UjkT41M0fNvWUNPzogNKkQrUmyZwiDKF1jCTDwqefOaMJk59o7sj7YIk2Z0fa3cdZ&#10;3fWpbJvX9yA2nPu+q6DQ3UEdepawZ7Zx697TPWPTt8Rh0zO8DMarwcU+r6C4N1oJshl1O9H9Q03d&#10;QxDf07hHhQz+L7p+t0aESYIQEVLDnC5xhN3CvLjU864mKp2QuP2Of7LPD497UULYIjH5Abst48IB&#10;Jm7BSPgjpgV0fd3KfbWerCDYdHSy7UOTr8KpOg9ufLV61AbVRdZZgFL53C33xb0dA96I9p/1CGM3&#10;c9vZm+6SuKjGTNPgYBP4UVx4rq6ZrT5oJfnjU/jKwYRBNyBrIThH38Jh5cFH1BG6YZVrcSv1bhPP&#10;rfrgKJr86kGTXz1Vs7R12TRaSo+89Y7rRGxzEJCG88ZdT1lPmoImv66CJj+q6/STl99f1JN8A3aT&#10;+koMpCekox/wh6KilI+Nis68/Hq1SuuukW5Z9KavrjddTMeFZlRvy7Z5fQ9iw7nvuwpqoTsoDqU/&#10;49rT1Qc1P9jVmWXymUhhJWnSx5LJRf7XKJ6BqQXTAL3s2VfuEmeh7H1Clw41EQXmRYoneDtMDDh2&#10;KYdw1oGeZREdhbfelTBgHpManhoKAdavgqx7JVTSuBclJEpkJr8qc5hjhS9xndo4hMGbkGBgrplJ&#10;PVD3ffXMXFxIYgW8Wl4SGzqm2H7Hs/Bd1aJJPUKCoW0k6wxUJ8IVJeoq9jW3foWmjuiUS74R7XzH&#10;G25/2pS4hpIUwallevNF1+8x56W0TBEbGpb08KLMeMJ5RT/kj1/5xe+tkPFWIOhVI9HkVw+a/Oqp&#10;Wqysy2apfpmllYCpChYZvlfQuVvuQ+Wp/jQBTX5dBU1+VNfp1674TEmPSnA8LeGVl9+PNh5fM9Kk&#10;QrVLUkHpdjm5ciE+vyQTriDJmTLMjvk7mD8pkW3z+h7EhnPfdxXUQncQbrG3lNPbxdN5GQZPHXun&#10;lYWHjxx4TXtQuZVX9knnG9/za8BePDwjzwtrB+lek5/adK784g9wmoR2Jh1HGnLzC2/MND+mWQ7x&#10;7Pwtd+P1nbu1uDNjZr1V8kGYILkXpWqorMtIKJaOzr4L/8MEQ5vFnNmkb2UkJkxkDKWdt5/3skPe&#10;2KmXfb0SjeEWsLeVYFAbyTpT45YpsFd96bumILvnsWRqdCg19r6LbzFeRYIJDQ7ic+/bwEw5EvOy&#10;sLNVk6YVrCcw22EUoIfJhDGD4jjUJqx+Qa8aiSa/etDkV0+akyHrsiWwW0V297Pi28qdhIASmXFx&#10;2/QUaZr8ugqa/Kiu08xr/xrneMwMlKeC1pNlVcIsPzTwZqkIRUUvbwRTNtJjMX9i4ZAZt/x5+Wc/&#10;iu/TZATiOEOB6mnZNq/vQWw4931XQS10B7ff/iy6uY4zvDDzJXvR9XuaGHaiH65d8VMu/RqOy0xj&#10;ip/dqaqOpC6S8bYMjNV9dcDsSlcPNYulRHrHQGbUxIDjSEOq5cpMycgwsyokC4UYXCG35D5+83et&#10;FyHtIO5FCYkSuclPs+5pl3zNMRhmH7e4PyY5FlnYKfblEUXHYcKgFiu5iKfHJSH0EdGmcEvUBtVF&#10;1pktrMXRPc9pPE9IntHF1G7HVnjZdX9wS3W+T4SI5675XAZ6WHc/tjX/hMnhlYOqm0d90JcqzWXv&#10;f177Wq57aBo1FyEBTxqKJr960ORXT9UmzLpslprptEXj4VCIUwRx6Lk4bK4Kpcmvq6DJj+o66VkH&#10;CT2EN2g9qad/uf4f494osxDVPhmD8sTdac1yWNhbLjgt7FWTtPlym/mT6t6ed4dBbHRziWi2O2i6&#10;19IYOS6cwZYUUjnABhfa5Fftg0toddSdk+eu0MNOYBErXi1z3R4zmSxsL747h5rV0QjiQbfnd7e1&#10;PXzgsMZ8eHvrSsC30y+91XW/EVMQ5LNiig2bLtYHByFRojf5KaV59z6YyaVyv7Fyrjye1L9ipsnC&#10;nnErygbDx565Jw5PSGyGXcDeVmqD6iLrTNHDUuzhyIOpnJ6A5zSjTcpFxd4XWVRIuty46xmJZMe1&#10;tCeocTDu57TuMVOHWrW2q/Oi1rqYyGl3K3NvWbyRG3c9qz6FI+hPI9HkVw+a/OrJVJIi67JlpLCg&#10;qHp6upFbMOLpbAkVRpOVBk1+XQVNflRXCG2SZIDM2JmbrltkLlHDSnHWXCRxUsdSU0sh9sT+c4Yq&#10;HVmKilxmACld7UUZz+TP6UTJbO2nq9HNbxbfltCmRXrni/yk+lO2zet7EBvOfd9VUPPdQcxecTw+&#10;EjKR4MuAXEfkZlKS8akRuK1UfvH1WccZ7tr5Ro//yFvvGB/C0q1DTYm5+YcPvOY6utAKWT6lz1CN&#10;bcc4d2fq2Duu4akRXCIoMsQKMcqyuchBSBTtKVmXUaBxiNDaQ4pNYNyChByCRdnyug1ToIgDK9KY&#10;FSuuHPO8CFa/qu/mH/uDxnDj50ZMIHiNZGfZyP/7D05JVyTp5R3NfCdI9KZHJcYkusQTTKiDXyHy&#10;1cqUSiWJW5Qj53wunagzNt3ZrhjHkSb3IjxuY4EkzjjGzOiVLc7LEvCqoWjyqwdNfvVULVbWZRSc&#10;selbtnQ4fn2CnCM1RpOVBk1+XQVNflRXSCoF6cpIHvjJoX+3yFxSSBZnEqLKjD+5SJZn4rX3mC3/&#10;xK003gFvKSoi6fSZVDYw87RYGDC/QSYsxGH4m9I16TX3iH7/mo9JDmcVR4lsm9f3IDac+76roKa7&#10;gzJ4LB0f2f28+0SzhJeTkfmHtz++4INzD1vuPeuKOx1NAKajha8u9Iv7JujSoaYO2M+5+t5AAOrK&#10;TIr0x8+88m6JaZ0iFJkdBFSWKzrOfqrVi6/PwoOQRgj3olRtiazLaLCxd8djL9tHwCQXfPTy8mQA&#10;D4vtSnm+UiJ2PXYICSfJlxp1jNvBtM63zYztP/SmeFKJV93aT83rYddQt04ghA1lYmf/waOYwarT&#10;hx37EvgiXG2jlXc0MRxhVsc5uZhp6Jb9EGwv++LhmUjDUEOpPHXsuDzCMW9I4HHhZWnyW0Vo8qsn&#10;mz8jrasltu0ROq4bAow8cuA1bc+aKbM0+XUVNPlRXaIcvrqUpheTpBYEG4pZ5DsdO/KTXyrPxudg&#10;YVk0i8o4sV8vB72lqCikR3Bcl/1wIH+WC5r9TJ5cuA5q7ujPS+cbA4+At1T/ybZ5fQ9io5tr7Oa7&#10;g5irN1eeX+RbfZmej/nEuBMznuaNKaIhulKviFk8bt2neDo/5I1v2P5o00Pubjb5xX2sQgqEYVkl&#10;UnoWk581ZiDH2Han4l/xzCt2BR7dUFfd/H3rOgzuRQmJornFuowCtZhIjkJuFP9hk8Iwz83s4o9o&#10;dK2cIfWvakhNpkbDLd6U24z8/PsuvmXq2HGEVf4vzSPhOz7FTwiGcEVJZEowDx2elVTTWB1LZFzP&#10;MNEdu3SSIN5XkkkfH+UrY3fFhG4hGnh0PUk/qgn7mivqscQYhgNLHr2MkDFwpzoOxyJ/HESTXz1o&#10;8qunarGyLqNgz4HXUTN7mCtdfdDK2rX3FdQe1oNw0OTXVdDkR3WFTG/m1Ev+x/z0ohl85akBWP1m&#10;Ypd/9s+k+3LyxV9csmoyBieF+IOP/3/C1iwU5Sidgjqi0/eC2U90/OjP4zYv+/QzZ2BG6hKTtAiZ&#10;0207f6q3Zdu8vgex4dz3XQW11B2EheLk9bcs8rCeKoc8SBd8rtKxduxey+D9+Tfe1qA6mVeSqVF5&#10;lvreUyY/iYdiuYTJkm7dSNTGmAqkYYNbOykvWiSadz12KPDohjpx+BakTsg0ci9KSJSoTX6Gktpy&#10;TB5zneKn4bnt8VcrRsPGJNNfQnOMdSFOqzrwTVsGyR33s0PpEZh6M+MvHT5mvRMQ1R0lEMKVJW86&#10;dewdc+CJdCFgxZPkc0vuuDdqMpI1beqbRmjh/vbkT5Cd0qOOX2dKeCT86rTJ+mdlpBjLu2nRdp3l&#10;Z8qCbugZjlp/XESTXz1o8qsneZa5sC4jwZwrFWb+gR62U2zumwKa/LoKmvyorpGXffLAb1pDyUxs&#10;Hhe6S9p0QqonacLj2s+TfPLKyx8oYrJVxbBSsGt70ctEGc7F09jAO+g/RTUr02hhEp/mNM1vdv++&#10;m776n+1428sOpnJnX76tXIibv+JCz6KRT/l92JaP6knZNq/vQWw4931FUr1L5S+f7taEVoQWxBvZ&#10;unPSBtcda7Y7vrC1nPNrbvriD+2QvLIytBFz2JpHR3QBr5aXPy7NqHXaFF071JQ4QyQ4RrWPHoWG&#10;rS2mh1rs6bTeqKNZVlSZh7XGTH6GC69/OOnl0Wdz69LLbRfiuGrB6X0ffOo1M0sFyb3EN3fFvYkr&#10;b9al9IhsE+MIQGUJWxszRiAk0Srhj+ArBM0P8iw19rXrXf7bLZPGuOaYFnLbVV/cZzJ3OzA+X/nF&#10;7zkWB5NFpUG54svflyo31PTDWn9cRJNfPWjyq6dqsbIuo0BqA6n6pAU8Ie1opp+4Nv+ELVrhocmv&#10;q6DJj+oKmYPtdEM0tarMYq5faTrx7NNn4a+eLtjR8mnyyR/+3V+bm2F2UbNgeToxqLsUS3cn7nxa&#10;IkU5yc9fO7ZBTXhQUY19kv1OGv6HRAo5TbKlsTjLAE8u5qbeIxlyvnKbXM8e/pfu63GoHpZt8/oe&#10;xIZz3xfKoHO2Nf+EfLZb2yoXjxx4zQY3FBWrnwRbv6yyy8ccVNmq362HLXdJk4c20XG44mc/PVGx&#10;KjZF1w41X3zjmLyda7uv56evG843Gw0hUJsITFSuaaQnLRi5416UbIZpW0WkC8d06bTbacWD6RFp&#10;MfGyzi8s4Ze3GMi0tHezdCmNXVK8Gtl9ULw1Fh/EvJly6ByesARCEq2G0nndh2QMS5j1FbBRQHs4&#10;f7PuninDN+ev2Pc8pfPp2ha3xVL525OHpcMWeO6yMsMKyQNnXHmPCZG7eTTgVUNJa2JdRgFNfhFi&#10;fXaun9e2yU/PVceqXrdVR8nUjt+8ek/TtSFNfl0FTX5UV0hS/6T1ny9PD1pD3nRSPn/tY3+LXJGB&#10;FQ/2FHPAkM5JlkpEfgl7irH3zWA61dceuND0rdHvdx1iUVRj2cw2iwM69PSYxNRrv4TM6Y3EMH0D&#10;N0iuk1yqeQ+1Wf4eX+4vFuKSpcWV5NIhmqEpmvwqIDac+76iRGpcB3QdAY+RXm4zQ2VxipG2Wv3O&#10;2PQtqSJQJyx5nXoKdZjAi4dnxAlmkLmdvicRLq6K5flS+bjxISzdOdQslUojuw+6Dy1QdfvjG1vY&#10;09Cd6pZJjsGT3GJdhsG9KCFR2mnykyiV1lAf4ba40s8O2fWnbjlfN7ZDh7C1Pl61sR5M5ZIp5IfT&#10;LvlqYfYdkyW0FLfLUhYISbSKS1fEx1pgeQW8QLObcLkgj5O0q336ypI4N7HapiBVbbWuxUFuE2HO&#10;r1a8GleOYQt61Ug0+dWDJr96kmeZC+syCiR7G59duyVe9ryr79NS0UxbSZNfV0GTH9UVkuHcDw/8&#10;hprwYsWZ2NzUe6Q+Svhflr6LdMhwD3YbxWTA6qQquUF+c+CZD5bNCt8CHErlgr3MsWZnouo5RbUo&#10;GVQbs53JbH/22T9N+DLeyEn+tHMNTMdR5/qhKoPdOX/6xpuQnyVzTiF/nnnFtlo/qf6UbfP6HsSG&#10;c99XFJeOfrP9zibQR5lZMiGpjrFL5SNvvZNIZZOZHY7fqA9kxkLZoc7YdCcqHOlSu5k/htIj1mWz&#10;0di1Q81rJiZhaXIbXeA2f3z0gR81k74hMQeLuYdNZFInVNjcixISpb0mvznM75MuvftIzx9XY75T&#10;njTzsM69+m737eeXFSam6R5/aMozEi05FNUUQj72wI/a+uVCICSR68gxGPSNwbJUPq4x1mR5X5kB&#10;P49166ZALQnGUsnNCElz9aoDeFNNOMfiIAUB0sCLW3HpHrBaf1xEk189aPKrp2qxsi6jQMoextGS&#10;JTKuJr8Lrr7HOg4PTX5dBU1+VFdIxi06uQ8mlYl70/IbTIlym7lw5hXbYFgpYAYWFtGoq7C1DEUF&#10;lPT1HDps+z12+Wc/CrOy2u/kNzhd2jmPTb/6ryVnSv788Uunxv3KJkTOrT7VY7JtXt+D2AhTCqTU&#10;WJdrBxlA2lrC7U2lYhlM63hmhaGn+RNGtyXxVppOdVi3+479Lnx7QsiuvS/BaQsj7u4casr7nL/5&#10;vpgXYg9fCdjDT/3Eum8n5159dzWZXCRtBMwipXA2J/eihERpq8mvVJbMhq9sHftgPjb+s24dQO6V&#10;/0oleQvkbS83mA43kXZlDaXgp+Sl6lDQmMz0EzlN/2+JwBOjlUS+ecpCMBFhbTH5Vaf4uaZ1Olex&#10;pbYlPILx3Tk8C5Ig6epFpLX60YCA84aiya8eNPnVUzUbW5cRYf3vyPvS5NdV0ORHdYWS/igmQ00n&#10;Tr3kf0jnOG42FnXbj0Myj/T85qbeU5qJTdztS6cfVYxzrUpRy0pqJHzzr6PleUw+TTz17Fk65xTT&#10;TnWM4bRwacAf3/KFPy4XEuVCHANvP6/5kwvP+1S2zet7EBthamkpNdbl2kGGtxu3P5JIuZo/jGGu&#10;wZhTB7WlUumFw2/JzYkMPF+p+4QNRselFsLBHXCLMa0ZGDdB1w41L9h8txog3BaTanIY41G7+Z1P&#10;3o2Hmv1GFgdjWSXSO3Y/9WbYcLkXpWpusS7bADKb7pRX+9z6wmR5JIXbO5u7zM3WwotJlCGWl64s&#10;naI4YhaLDHljH77pUX2gwRTMEEvvlyXwxGgl6XuCN3r0Z+9WYgr/ukVtaCSh8VD3vFcx1rQpPEC/&#10;C2nCBFxZb1x0/EYk4LyhaPKrB01+9STPMhfWZURY/zvyvjT5dRU0+VFdoQcf/913j/yc5AHsp4vf&#10;5NDr0vFPQ0l/UYY08pm/J1WeTkgvhHmJal1YG46FPyMDfr5ciF3wN1uk6YpnRjCnwOxV5Ga2k95n&#10;IjN28vAXSjOx0zb+PVw5N/lU78m2eX0PYiNMQZDSZ12uLXQdjWv3OoPGa8P2R1caExt7Xal8yiXf&#10;QGdafF65IpJhuZ+X2z54xV3iWGeyyP9OM1mW0q1DzeIpl91e6Ty4ynFs3yLX7PyBtYy4STLAI0+9&#10;Lg5DpZF7UUKitNnkh0eYb16XPH1Zyc3iyjUxauzVcnXi8IT5Zi7gZ9Ma0kwrFzp/EIVLftx++7Py&#10;rKhsxLWPi1wJ70sSGxL4/Qen5Fm6d17zJv6VqUSUVjJLQrKsrMtm65+VkQSSV5VUCtWyGNXUBk5h&#10;CzhvKJr86kGTXz2Z8iWyLiPC+t+R96XJr6ugyY/qCv3lP/wXyQBDqTFjT9E1ldLfCt5WR+jwYWOC&#10;zNjpG7ZjkqC3Q7daC9xGUSGEuTmp8bifPftyuwefWcYiGSyWwdQ/Z5P0qNwZk9bFy356h4f2T68D&#10;t1F9Itvm9T2IjTClQAqOdbmGUBNB3M851hXoCGn/uNEQHWN4uS2R3iGf+FJhhe6T+JkePQEneL6j&#10;M2DUg0YPqEfXDjUlErDfQhjjWrNxEA4ZUUhjgVRw7OJ62QefCn1OtHtRQqK02eSHwIRJiHjabNPp&#10;BG7ETCy10Mj/xdI5W76FDROXeNukKjvDwJKIWYQ5ucCOdd6IFB770NZY9Lh2SKeUSiqbhfxFu61f&#10;9JjHocpyy35xb9TGYdswngee6yKYC8MkbcB5Q9HkVw+a/OoJJUsvrMuIsP535H1p8usqaPKjKIqi&#10;qA7Jtnl9D2LDue8r6uZBS110CHnHYz82FhBM99PN9aovFZB2jrE09ejs2zrJC/NNaqafAPlBtO/g&#10;UcfFa/K4ZAr9qzDj2bp06VCzhG3FBm0ENpaJuqanOoZi685JPFRPiqgGYAVJSj18YC2b/Eoo2s7f&#10;1yJa7Cy/5m1Bc0+98GbFt5GE2QNarecrlLWwEt/ifm70gRfkeTUmtGayUMDnlaXP1VQLOXIWJbzc&#10;yO7nTbTayJV/oqgHDPII2Badwya34fmS0O0pefpmc5Iogee6SFyFmgwZcN5Q10w82UIOD9KfJj+T&#10;2eTCuowI639HTGBCqLraXFiXEWH978j70uTXVdDkR1EURVEdkm3z+h7EhnPfVyQdR+tyDSEjW4xx&#10;iwM+pgybM6ka9oCT/tgZm+6Ec4wQxYtFe4fJuFF+/QvDeRnPBxwuq0R6NO6NbstPNmeeCNCdQ835&#10;cvm8q++HtdScn95I7bV5LebTE/tlpIq9IBxHPl52z1M/DZtY7kUJidLuWX6VGHaSWuisy9ColQb/&#10;w9CzYfveGCx9OVjYESETix7UosRDnOWVvXDbHk0dFR4dmqDPLtKnB3/ZSIPYkXBsx/0vmGCi6pCr&#10;psK8LOK/XU3vNqlTawOTsSOoi5bFvJxrWauRugth9As4b6htE0+ab3Eiif7+NPmZUiC5TvNxZCx4&#10;Xn1QfUlM0uTnDk1+XQVNfhRFURTVIdk2r+9BbDj3fUXdPGiph45LMLjVtYd4WXR/6x9LJX+Ne6N6&#10;RtDCQrNlRzcSdea2hkr6o/JoHWpGMMzu0qFmsXzOp+7HnoaOR36p5tUIYn1oGzJeMvHgntsfOfAT&#10;k23ccfccgWmzyQ8LmeVBjl16Dbl12Qw1EaWJecGW+4wFSoPhVEbcJF7lzDyjMzbdgWfhcc2UqSU+&#10;ryQsLpbxURrbgwT+1FAJzwZ4ZPfz5puDaDM8YhhfZrjmPYlAiTQJQ5tKnfqLFGki3dUDxc0oF3De&#10;UBdsvreSYZrJMwH61OTnjw/6OSkOkcRhFeu5WxUqMUmTnzs0+XUVNPlRFEVRVIdk27y+B7Hh3PcV&#10;dfOgpS7Yy2+upOY2jNh1hsIKb43OMaYp4RqrO+3YMzi8Gdn9nNxjDCuN5WXft34nPIlilNStQ83i&#10;eVseQAw7biHnYXaSxLAebtBefnPz/SbFTbK6CLZI69qVFTJVQEiUtpr8SpVTHZy79EPeuHXbJCZn&#10;47NaYj5y47clABEOKyR3JT2cfG3e7pLtj6ltqJlCVettQyW8iamZt+Oe6xFAi6RzHqXOkc/9B49a&#10;q58JRBRg+qo3nkiPuuZtLytxBoufm1ktLFVjontZqwqbDIpjEzwHAs4b6oLN97p57ER/mvxssmYi&#10;fhfrv1v5kjDQ5OcOTX5dBU1+FNWsUF/gGyfXoRcVsXLSlqDHyaqDWjuybV7fg9hw7vuKpLBbl2sT&#10;vAVMfq5vvW79LXCmo9BFFEsDGRxv5dqT9rLPH55RTyKw+XXtUHNbfnLAH8cxC0uCsVRxHGk6tv2O&#10;ZyOJk2WpGA6KmHuI4xTyjv0Eac4QKj34xR33ooREabPJTwLj3ignU1iLHaE1RFDP5uSfHQ88P5TC&#10;zFmTFRGwiq3cTH8zv6kGxlHwzc/uf+Gn5lnF8nH5x/0NAr41lHpdlApBnosDhZvt8Dz5wtGFDK/B&#10;dQ/zsoifiAo95KT2QfUkMW9dtqncyfvoK4UqDrjwssape4QYt9a5g35r8/3y1rB4Wg9aokdMfhob&#10;n57Y75peanDHu0QSiRWs525hkKfT5OcOTX5dBU1+FNWynGtwKkJJjRG2LaGoVZdt8/oexEaYmlMK&#10;u3W5NhnZ/Tymw2TcpqGhfhupjGsCw+Mi9s9yHzb42XKxVFq8IWDTdOdQU15vz4HXzRLIQBiWVdLH&#10;+RIbb/qOdd9OBvy8BAwTxJYEo54k3R2nGlUJkR8kUdps8lMrHr4NrX1uPUl4hiLPJBp5WMmOqMSU&#10;sguvfzieGZEXh83dzNTLwFY11NRXhnCensCeYngO5s+G2tUv4NvKMpFj8sOvbfqmZt0RcxBQKGmY&#10;x6aOHa+pT0KFehngs6Sy0eLHLSsJvImx1h5bF8SSeF2aNy/rIlh+td4w0eIeMJRoeevKrM+GOufq&#10;+9T3aGydPWPyE7L3P++afzTOJf+3mG8DWP/dwiAxSZOfOzT5dRU0+VFUkzLfFasi3C+GcpU0JHYc&#10;5dyCUtSqy7Z5fQ9iI0zJlfJuXa5NZJBittZyfOt4Onvjrqd0aLNolPjxm78rPmCk6nZ8x1U3f7/n&#10;h5ryfoXZd9AiOM+k0wWPI9Z9O5Gn4IkaFbVhqCcJmLyPGkVCJJl7UUJI2mryKxdhkwqz8DyRyWN9&#10;teb1SEDsWd9wrIf8Y4xB+184cuLwLXE1+JoQVmMjrJCF/OxHPvuY9TxUYi3xbQVJaCXkxnxZKs3L&#10;EyXGzMagoZUZlTAvxA2+CWiJc7Z8SzxEXeQch49gNX2UaV2LeZ9vH3jFPTxGH7zyThMqfLjFCkz5&#10;aV1t7Vb0quXa0f+V6RGTn/LIpPO7aFQnUuOhiltDaj1vKIlJmvzcocmvq6DJj6KaVPJDOIYP1841&#10;OBWlpNJImXqDJldqzci2eX0PYiNMzdnNgxZHzrp815CHMXzg1ZZV3BuNeeZowkXDG4kHK7eZPuJE&#10;B7PR0M1DTVcbk0jbjgF/PKpoWRZJu3m18xrTgGsX1+5UFW5M616UkCgaEusyam577BUERs/hddRv&#10;faqlIfRSUGY005ucj1TWa41U/L/xxr3ILQikdB5C9x8GPzSKvkcKcwbFNwD/XZMs4NvKqjFMF421&#10;aGT385J1A7c1VNIbH/Jg8hOZDSxNtLTCtbn9WErvnPekTvvw9sdbe2ZjrvrSdwPPrScpC+Zi685J&#10;69gZcRVPjUgucqx2En6Uc9N6yuT31BuBANcTKm29mDz4hnUcBdZ/t2wsMUmTnzs0+XUVNPlRVAih&#10;+649ZuymbJauGC25k2qLtKIwX9Gfefn1qDQY+dSakm3z+h7ERpjCK0XeulyrFI/Ovj2UwvyywKst&#10;q0QGC0IrTu3MkMJbczJu1yl+K8ael41rPbluOK/uIqNrh5olXc2HZZsOQsC07ahYaswKx3BWtgao&#10;h3c89uPAoxtq3fCEDVUYA4F7UbLvHmlFJCHVDAo723lbHjANtHmKi7bmnzCedJgdDzwnT9fymIMR&#10;zc+HqpGMdjzwvA258wsEfGgo68w+we5RiCWlfjaRkapgInB/Q504/NWKgdLm+eamnj1x6E3Em/TK&#10;3Eb1ah3LyZOaeZgzjoERmTsH9SQf69iZuF/ZTdU5z8hr29qmZXrF5IeoeOn1mUCA60neQr8wy932&#10;2CvGeSR5yfrvlo4SBpr83KHJr6ugyY+iQktGXA88/jt/9tk/lf7WYAoHogVuoNokdHBTMprFV6aF&#10;N37ltI03DIXZI4miVl22zet7EBvOfV+RdByty7WJORw2dmFlbnhDSeR42Qu23G+cy/CmWC5J59vJ&#10;uTknJD32wuG3reuI6OahZiKTj7t3I3Ua2rcPYOhYas7gUR/1DaPZszfdteihDrry5r1VL9xxL0pI&#10;lKhNfgYEGcf1TtjOvNtMNOlNHXj+p+X5CIbu4SiZpbI4/1rCYIqbo8k4IJN73G20AecNZZ0J+gRj&#10;DpZgS2gl5K71SY0kD5x11bfMAb4GFIEmCkEJ7+LeATYZQx4T/kmuiM+m2ql9bj0NpfMSgVJpWMdh&#10;kNxivrxx/QpHa0K8exSnhPeGyU+zHDKz+0xbk9s33Phtda4RqjVtK1jP3apQiUma/Nyhya+roMmP&#10;okJoMD0i/RtpdUozsfJ0bMDfie9aQ9ZoVNOqjiWksyvx/+pLp+m33K7dBYpaddk2r+9BbDj3fUVS&#10;zVqXaxVMSRh94AXHhb1qfcgN+HlxqNYEzO6pvaG6ymmpsIJPakV/vHZUHwndOtREFF10/aOO3Ui5&#10;DUNHP3/WFXeKYwwbMW6MYPZNBXglA1pHs1etnn/9WNUHd0INI00sWZdRgjCL55J1zXZ+tc+tp6Q3&#10;Lu505K7p0El08qx56gevvGMonXfMP7WSsibOQwU94ENDWWcmhuyTsEfhjgeej6fHYa9c4mRlmS7T&#10;1p1Phgr2UjC1Nm1OD3fug3nZFw8XTFZpA8Wjs++GKAu64l669E1YO8/ffB9yuHMBT2DBviRgNLm8&#10;N0x+ptjL/675R43yWsOolTaSqKyWx46YwIQQ+ZMmv/AEfFtJGgM0+a0CEvVNtLUU1WnB2ISMWp5W&#10;k5+pND3sz011SBnU1KdfckNpOiFJMJiivY9aS7JtXt+D2HDu+4q6dNDijB3sleYC71VX/riMEiWK&#10;9hx4VRyL24cPLO49rzDa9LLxdLYdfdluHmruP/RmIAANpAsS1akaIKIzOWlClw8dng2Vw43K5Tnj&#10;PBTuD0KiRG3yk8Ca8I4+8CNk0TCGTmnB1WnYN44AM11OZB5922OHEn7ovlwiM66uQxDwoaGsM40i&#10;Y/VDgDXQWcz1C53H1EgnF7knXzhi3r05xO2pl33dfYoW7syMnbHpzlYeujLnbrk37ruGBwUhg1mK&#10;TYTn2vwPzYoTx/hPeuO3PvYTLuytRaMdseFYfeFFMjqzNbMDTqOIScH67xwGmvzcocmvq6DJj6LC&#10;Sdqbnfemy4V4eSp+4dYrwlZnVEvS/WsG02M/fun04nRMUuF9f/CPwXsoqotl27y+B7Hh3PcVSU1r&#10;Xa5NqqPKiz7zoK5OwlawSd/1CA7hxOEJxxiTUWgijclHkdOtQ03YbiSGF8eP08j/EWzjZU0/0XLK&#10;Zbe7d2uTHtYYygWmZVaMUO64FyUkStQmP8FYtEN0431MT5PAnLx+wnqxemhsV/bIy0j86InDXj4Y&#10;5jp6+MDhUNaHgPOGss4C6MJk0Ydv0qNIsH0nEjfgtqHMy+tHEwaUYnb3c1LQXE2lsNdgKmXEJa7G&#10;M8lXmB/tVhyQAzPj2/KTTQTkG4+/AmOf73oCu+iDV94pYeXC3iUUm8i31ngavqpcivXTLR0lqDT5&#10;uUOTX1dBkx9FhVA8nZVeQnkqjll+hfjc1HsGP+Q0ZqMikXTmJAnkolyQ+I+VphP7nvrN2hsoqstl&#10;27y+B7Hh3PcVScfRulyzmHFpSdfnmtFm7QuuIIxtykUdXroNrb3saZd8TQdD0cyDqNK9Jj9EbEle&#10;HLu7mnG4c+6SeIpm7FhBx/TFuO+6z2/St8u0N964t1y1CIQJj/vLIlEiN/mZCZLFkuPozoZB02hk&#10;93PiuImVlVGiTzeT/k699HYTwtoAryQvu23iSZPi+HAg6EMjWWdLqM5SPH/zveZOWLvCSg+xqSRh&#10;OOCkVLRfYAS8XU6S6IOpHfKpw2wJvESbvkJLmGjHZ/b+g3iK5C7HqtXT/rwQPgwSdOThjOsJ7Dh2&#10;qXocU8v0hskPe/lpvnM8fb5Wdzz2Y3EK+2mr+aejJjDB8UGiai1kXUaE9b8j70uTX1dBkx9FhRIW&#10;RMDeNzNYLsSKMzH80rkGpyKQl/3Fiz8vSYBZflOiAVYd1BqSbfP6HsRGmJoTFe+axo5MijJQed/F&#10;twz44/j2Qg+RaKgN2x+98kvfHXResDbgjUwde1ue1fJoKEiXDjX1PeXjxl3PLsy7cYvbwXT2+Tdm&#10;o40rGciee/XdZtupwOOWVcLL6d6C43M6CtYJLJX84oZ7UUKiaKisyygwQf3VS7/hGgy9zSwvtc6j&#10;mPrUNEh7G91zR9+ak1BpCB2LW+7jX/x+qNRa4kMDWWdBiuXSnLH6ycNxUIw/PuSF/wYaK23vCBP8&#10;AMWY7j8Q9LaOTJ0g91tjjzXYtYT4owdBzCX1GBZHG5wINbDXrBmudHwgMwqTn7NZXxJIHarz1ugN&#10;k5+WPMkAxQsqNmt3rVt/i7iPIi5p8ltJLb4vTX5dBU1+FBVCUnlty24ozugUsxnMMjvzim08NLZj&#10;klpC9MSBc+exl2LCWP3Qz1tyJ0V1p2yb1/cgNpz7viKpe63LNYqOzHWIUtx38IjUWsn6528ENCgj&#10;xpTuXO62zTmmk6gxIJIRUS3dbPLTz6J5rnyGGYrn1XUE1ocqkgSYu+c42pGCoPMT1ana+xT90Qn3&#10;ooREid7kN/fmW8dDdeOR/73xId/syaVEnlmdkScbq58GAcsMJWyO7yKl8pzN95hUcyTgQ0NZZ4uR&#10;OLcPLcFoIv+uG54IOHRVZuxzu56GV2FRQ21293OO+VwnIWLqq8TtlV/8nvqAjxYxJeXjN39Xlzaj&#10;htQHNZYEe+NNj+EdwgdDHopCF2Zh75A3dt6WB6z71ugVk59GfLF0x2MvB8LcUJLQOkE0RLmrh/XT&#10;LR0lJmnyc4cmv66CJj+KCiHJpaXpZHk6gRN7Zwbkc/b1X0Enw9Se0vwvvp+KWohqRH4hgbW907C6&#10;Pvj478qfWIFQa0K2zet7EBvOfV9R1w5amqFUTqYwH8d9vzAXSRShe+1ld+19CWOhynyxCOn+oea6&#10;4QnTFji2CJgT5I1c9YUfiFsZQepks2YiDXYHca9D2MFUzhod3HL4YHok6Y9d9aXH1HkzuBcliZaq&#10;lVMep5Zh9SI0xqGdHSkBiKXzrsHAVCy5M3fVzd9X1yGQx+GJ1jzXDuzOYu6Txc65+r5QeSbgvKGs&#10;s/qYYg4jFMz9ozEZT3mVHNhQ3oh0XCVLTB07jiRdyMauyNPNAnb3czOgjDzxbbu2F4E3njlGo962&#10;EEj86N4DlJc1FmfJh+pJEVbTsJTKp1/6NXiyxP96wkN9SU1jXm5pkmPPmPyqmEKHqmlJ+JdVwh/B&#10;NggVSuXjGqvNYP10q7sknDT5uUOTX1dBkx9FhVAykysW4phiNhUv61y/8lRsMIVd1VGvSQ1Cq1+b&#10;NZTKFmHpS5qJllhkPY3l1YMfymIDF+fWlKJWRbbN63sQG2FKq1Sw1mVPsHXih9LnwZm8S960Oemk&#10;ttyQGd3p6Afjn+bGQPXp/qHmS4eP4elq9agNTD0NpWF1jftjTxw6qrElg/BiM2awivnM/8weeTps&#10;Ac6JG9fZ6xXrWTO4FyXkOh2DqemhWFKaMT2U5o11SP7/4+3ftt66vbLJGMgbzb4xgtx8bDUg7o1K&#10;2FytOV723M27xZWxu7kQ9KGRrLMVkJQ0ma9cxLZoOIHENT/Iaw6mUFKQHJr53SPWvnKpfNYVdw6m&#10;R6T+Ed8cyx02r/RGzFkW+sA59+xfzbTyv3Hr+FBIaoaUKQJSW46aSFOF5obbn0Y2doxqqRP0ued9&#10;6h4JsAa7yecKvWfy03CGMBknfWny7LRojUxl4SoE1k+3KlRikiY/d2jy6ypo8qOoEPrY5z5anhoo&#10;zsSKs7D6weQ0Gz/tkhvxV2P1W3w/FbH88d0/+O1iATGPVb26vFdkxld6/GWITgNFdV62zet7EBvO&#10;fV+R1K7WZQ8gI5NS0fUsDjeZ1ieRGd+w/dFySac8wCjT1BioPmtiqKlzJ3OOpyFLwzGY1olv6bHC&#10;W+/ag1DDD8VNRI8+cMh4Ky/uOs1Kbz7tkq/CAKeeNIF7UZI3hXnON/ObzIe8Mg4KDoU4NAEe2/1C&#10;XJdqGs9rn1VP5qySE4dvaep9TdIUdT5mW8CcNYlPxyGxn/2vO/eXsczWlYAPDWWdrYBGiUmRl16f&#10;geHVecFp3BvVia64+fRLv278caRqepMMJJEmkpzgvKg2J+E8cXjCJiVC73oUg036orX5nTz8lQRK&#10;cfARy0oqB3llmCb97KHDb5kXcHvsYkp4fUyQdDUNYyZvIj0qsfTkC0dazMC9Z/I75bJbh6QJC2Ot&#10;xnulxiUmbfI1k4rAeuhY3mnyCwNNfl0FTX4UFUIlXdJrTE5mipl8/uTl99ttg6QGca7NqSYkvbry&#10;TBzz+6YTZWv1S8zNxvL3+PHMiNQhrEaoLpdt8/oexEaY2lI6jtbl2sfMjjnvk/eE7Q2vJN23Xsaf&#10;GIAbmh0CrcBaGGoWH3zqNfP02sDUlR4+YKw8CS936PAM4q2JqCuWN9z0iCQBmiEP0y3VHOC0cBvt&#10;Gp4oCVdJu5C4FyUJGwKpkXPkGEzDIaZ11aIGv49/8fuIPV3ILC/uav7QDd1efH3WFIRQfPimRyS4&#10;amBrMq5WZsdunPrqvlwjeeH4jbc9EyoGAz40lHW2ApisqRYkDcfYAz+SRHE0v0pGHcKsRnxXKk5u&#10;3PVsyIjFzaVS+Rf/4BasT8csv+AjlpXpqsnnyXoOA95B/3FDHmrMfeUThyfUgpxzTTI1Dspzh1JZ&#10;fSK8Uj9DI5GOesN5Mq/EDAqITjNUq1/Fdhme3jP53fbYSzZ+loR/WeFrhpRUODsr+ae5WgxYP92q&#10;UAkkTX7u0OTXVdDkR/WfkNlGhnQ5g1RGcq2fdbOf/iknfXfpD2FJaWUxaa3ET8wpcGn7vWzM32E6&#10;WKKwtWGvSXs/+HSLB+mrVSb3LZIkSiIzLn8N3F9P8lAkOsRZgVRHZdu8vgex4dz3FcngSoa1ocaF&#10;0YOnNzk+DCJeldDzMRtgSV3kOESvp7iP6vHUS29twoziztoYapbK8QxmUEqUmhl/EozagK0gufPK&#10;L/1QE0d90klAeqH/GJALTSTrAj3dCWzd8ITEPxZWu57KAiOFiaJTL/s6/Gkhc4cqSlWpwWXi4E+P&#10;VR5sXgrzj9Sgp+jqXSNzQyVKiietN1k3dBsqz5WxfcVPZzQk8AEvm7vyS99Xi4kGyVzgH/MKigm5&#10;hhafetNiFqydehcMiRKwobR+feiWZ+Le6AtvzCxElwMBHxrKOnPDBOPMK+9Cx9XYstWoHfBzeelt&#10;U8feMb5UM78j4ty9oNVKOm+HDkscCtXUVDRSqz+aG6q/kmjXznnQNxdJUZ08+AZ8aYnihhu+g9GB&#10;Vt2oyd3Mjok0Vo5vze/X91XhjeTV5HoOs7PVc41/zc/y84JJF3XOwwcOY27mEp+Xlalk4LyrwclL&#10;7n34WkkVJDEVsJ9W2sFKBBrMBeJTLxSJHBSTJd4uK7mZJj93aPLrKmjyo/pR2hnCziPooGvG082k&#10;g7dZZWzNe9E1m7B5XyG+1Oq07j9/UfwxZsFFbmuF/X3yA35eWhe5OZ5Gr9e92e5JwerqY45A4Pf1&#10;NH5vWmK7OKuz/BYngUTvUGqhjVxZ5rtEJERTPVSKalq2zet7EBvOfV9Ib5bqAtIxzCoopbu1+uPX&#10;5n9oX6NZdMRRPHH4FrQLZmqYq6loeSVSmD8ydeztkOP0cKwBkx9sO8VDh2dlBC7NK6p6GD6CYVtW&#10;5mbzhdAjT72JeMT/OiZXTKrZ3+uf5GPj9kelKTGDRulIuDdnaixDC1j1Dd43hSkdYYXuip+Xl5Xr&#10;K29+3Hil2adqC4PdQT/VDKF2s6lj75x+6a0SpcmUzg5znuVUlbh9+MBriDv7lAaYLG3uRX/MTNTy&#10;YGqRaP/Ijd+e0umKig15xW5iWO5R8i5mZShulv/nxZOEP6LHWYQ4VEfymJpmQhDwoaGsMzeqIYmn&#10;pbcJm7L0ch1nm0IezJ3iCwwoiBb5xzFbFs/ffG/QN0fpDOVTLrv96M/ehUd4aiUHmk8EoVLuysXp&#10;Y3OnXHYrimr4/hvKqZddt765ReW12DChCKD05ZIZqXCcyj5SRKom7fzveOA58adiMjbWdvyvP86Z&#10;960E1ewxiuc+fOCwe3shsSQyXnQvpfIpl33dNIWB8DeU9PwHMjtOu+RrOIJGos5uECmxt6gSqEj+&#10;l1/Dvo+CWyrDuRbkWj/rSWKSJj93aPLrKmjyo/pO0kJLHSRdRpj5pLeaQX9ohexnOpfSeXr76M+V&#10;zGJSPSu2VvueOld8kM6EacWXFRqz9ChqmUpVu8LNfSJj8rPRsuSvS2VmWSIJZhcnQSF23dilSKYl&#10;TpaVxLyM7kQxt+dSVFSybV7fg9gIU/q0ilb7go70VkUw0Ohn693EUvm4fB46PIN2QWcot9gFklp0&#10;KKVHQFRHiG1gLczys+9/6mVf1yMFJAxoZWoDVk8V+yC+EZTRu1ycfeU3H3r6DfWwMlzEkBJjypvu&#10;ePp9F99iuhPqcCSBvgQO5Qx4u7yQ+XHcwdb8E+KtDFA13HhEE4QqSrWCfRP7i8l1zli7Trns1q07&#10;n3xo8tUCDlTF4FhCtefA6/LLk9dPyA142bRdHWwObQj46aCcWslslDakMmEH5cV8VyrvC3uuCsGQ&#10;jkR6VIJ3w65nqzerJc6YLJcDr2Y24Cs+cejor278ugTM5Fjjp/uMLTyxzkOWJeBDQ1lnbpig6Lvj&#10;EFvtYo24Zw/Jz0Pe2IXXP6wvFCY3lpB/EWlNZcXBD2kmxPfi4x+58TuHDs/iPfT58q++TVFSf+ON&#10;e5H0+mVtCDtmjUzxrGaS5rGpbr+2QdlZ8qx6MpUGur5+dkgycwaHCF10/e7RB370iDGFY66f+D73&#10;ncmfPPDUqzfc/vSnJ/b/9ua73rd+J3zwsIA6TJpCJtTdzNG35lD00jsC4W8ocYICi9YZOuWSb0h0&#10;PfjUa7Xz/t58a17qtD2Tb2zNT27YvvecTz1gTumRJEBkwsrvVI+JE5r83KHJr6ugyY/qO5nZENIN&#10;kh4GJosVYEIq6d58K6s8nVg6v88Ks/9wT3Wbv6WS2/Rx8XePvEeaeWlmZEShXe3+1fv+4AsSJzgB&#10;2TUJEMPzUxLbSRvzqmJhoFxIwKvZoJNl9crL75enx7BVcIiOGkW1Ltvm9T2IDee+rwhGsYptJfCn&#10;jgnDRbU1XDMxaV+jJTCnQ/zESY6tV0R+/tuTr2G02E7WhMlPZOLBhEE+kW2WBG+pJGVNNjM9UhGM&#10;C3oBi156BxJLdysbUm9hHMS2dIh8zcwTko7miY1VGbfDLCVhhSVRA90UoYpSVRIAs77BrnJQYzq8&#10;8vN2laL8BosQMRiWlzWmFvmlvrhElE7S1+tQKrw1N9+UzWXTzT+Q8JjUlJBUJzrB/mhexNtRCRt0&#10;6qW3XrDlm/91YvLa/A+37pyU0V1V52++byhllmTCyIULP2+Ob5akkTd1fK8NN3ynXMJaS3crUsCH&#10;hrLOHEEukhyFUjB58Kix95nIaShJUHRNJSoyY4cOv1WdU+YCYqA49/CB15Ipt2NzaiTP1awo2QwX&#10;mgN3SvxLCkpgUADVwCcXEjykLHbig0PXI3pq5Y9f+cXv2UC3gLEXy1u/8MYsvjmuKvC45WQKl7xI&#10;tf8vbyStgPzSvC/+qm9tKhZkRTWGGv8THvYQMA5dhBhbC7P8hMH0SBOz3RFRemGiJZ7Wigu19Hjc&#10;szlEYg8RqFOSEdtah9hfSiQ7H8Mi3tLk5w5Nfl0FTX5Unyv32Pd+HWYjtdnJhTEJVW1JLUtNipiS&#10;Zm2L27/yn0wHenUkDZ5v97zTrrwOWpxboMiF72m97E9e+oDGOWx2Ecc/klVNiiZxsRw48V/++18G&#10;gkFRHZNt8/oexMbq1TzNK+pu4sju54dkWNJUVAyZWdIygNEVjjJqwrhJx05tYi2Y/BbYd/CoRCzs&#10;QRk7WjYj7dpAdlKaTLAoybUJhgQygglHYYaRqyYJodovLrruQRvoUGiuXsW0q1XF5oK5Wgulzbnc&#10;BXxrKOusKS7YfDc8kcjXFS2IQMes4o2I81CZ00TAGZvuMMkkUbSafd0aGWuOfXd/XIMZQaGrsm49&#10;Jvqtbl96BcmLi2xYu5vC7DvIM8Ywp7bd2hfpBkmoaPJzhya/roImP6qvZcZL/4/LP1MuxMtTA9ZI&#10;BMNQjdmoJQ0YA5axZK0b/sIq9wnw9AlUwV72s1/9v9C4+istam67KhN2/ujvPo5Ymo0j0iQtFsVh&#10;C5qKzVfi3/xm4dEUtRqybV7fg9hY3cqwOUXeTSwVzeZxZpwTSqi6JTwIUm777c/omNtOcGsTa8vk&#10;J2zYvldCYleDmsG/24LNdiju2yXGQzoDZdfeV5BYUSTYWilKiYwxuITF5mpYVZb42XmZYAymx9at&#10;v8UkX93lw8tR65WLrLPwmNyFikWzh2R+80Vvrecr6N9fcRc8cH4ze2OpaKqyE3SyVa2HqyUpawMZ&#10;7HsgMWDCCKI0+mFHv1AnyHVS3VAPN6aInS4kD51y2dcxzdYbRUXdfdWaxCRNfu7Q5NdV0ORH9bmw&#10;BQzWVXljbx/9uSIMf/VX74ZX6Zg1Nr1y6PSkPyo9RV06tGpZPaZbxeMiMyYBi2dwcnHYGjlK6cbq&#10;EgCJk5i/Q4JkFlnXxmErEq/mp+Pl6cT8VOyuh39bnjiUzksSLAoDRXVQts3rexAb3dehb6w2dBMv&#10;2/6dwdSO5ramwtc2OpHNmEUimTK2AmvL5GdsEKdf+nVp6ANhWzVhxRnWk27Y/mg1hK3T/UVJ7U07&#10;8MJNv3NJt4pb4nPnpaZ2HPRhjw3B7NoQ5S7gW0NZZ+Ep4hCO4tHZt2HpkzCb1YtuXy3gFBp/fN/B&#10;I9avhiAijGUWUWE2eZROXcDbVZEUN+noSiez8JYesd0GPn7zYyiDXVkMV70edkaXksNIPTqkU/y6&#10;0CwgMUmTnzs0+XUVNPlR/S09P1e6QdInkIrp6pv/AKYiXQQaiWA9LMTP+8RmtF6pSodgFfei0pkO&#10;0ue76JqrJGxyvbrlTp4e02kXJhjSLcvfk44w/qFCsjwbP33D3+NrWO31dsmwgepP2Tav70FsdOUA&#10;qYGi7iYakwE2U2sqNvSbpLENN37b+AbaNKhV1pzJzxgh1g1PmOhFC7h6uQ4RokuMz9p0h9ltTUMX&#10;gZV2FV/KWbkXX5+1o/rQIK4emTzcJa+ZSMF2dt4n7zEBMyeEuhPwraGssyaQqNawbZvYh+9WtZfl&#10;2OUzm+WJHK2ZtqwVS8UyjkktzB6H825JL3y1/MSLb5gwag5EwmnAI8C8+8nDX1nFvv0KWvV62IXK&#10;MbvQ/kNvSs6RjIovtJa8zupKYpImP3do8usqaPKjqIrw9fvYuov/sVxI6tQwNRhNmUln2GYOcwCr&#10;hqT6Kk3jZAmdMBh7d+pEHWOMdEn2VstmTjqsx4++t1yIbRv7MH7THWGTYAymcA7gaRtvQDSaBbnT&#10;ifkZ3QyxoFG6JLaXE7ZNFOfwoRA/+uovw//u6HpSlG3z+h7ExloslZF3E3WK0AWb7xVv0TkW/3Gs&#10;kFPMoDLPjEud2e7JfVXWlsmvlpMv3mmaeEijVy46sRAvY5tdSSb92m/kjE3fsmGKji4tSl42nvmy&#10;XEiE7z94VAbzahsLn1dL85LDL9XTWhf530FJbjFfDJtrEYwTTZW7Wm9dZJ21hvgTwwrfEXmLWs/r&#10;SZJsKDUW82+xA35jjHFE7yy89a5GF06+Ft86vboCGxfiPBB5uujJF45WwtUGzDTPEpb3opLROZXm&#10;uPBukM2uawdJpmt3HkCwdaKfxGf31G8SKpr83KHJr6ugyY+irJIf0sPydaHr08/+exz1oJajsh4I&#10;iwWnrnv84QwKucjfk8YZf+aIsfAHz7dPMvCwFrHpGFrTJTesjmRohLjC0EhGYkdf/WUJXnFGja16&#10;4Tr7b2agjCN943L/5Z/9KHp+eMeu+7aQ6k/ZNq/vQWx0TT8+hKLvJmK+SalUwmGFmAye1zG5U30l&#10;Q9l4evycq++2PrWftWvymyuXz9p0hyQfDBAVw41c1wa4TcIaSZPVveyG7XvN1L5o6c6ipBkAZpf9&#10;h97UYCKrN2F3MS7kHWEzXfKUzkjKphTMqo1Yw1TEC4Wn6qejrLNWKeqRuEHP68mUkWRqNObfUpjV&#10;9cshsJPpSuWi+LMqU2s149nrwrG3bd5rD8beZ7C1ijeSSHXLahIthmup4yFxKdqw/dGBDHZDMq/Q&#10;JVWchIQmP3do8usqaPKjqIp0Xzms+pSKIDN29uXbYGMqxIozsfJUvFgYcD3WoxAvzsZOvPgfpKaT&#10;Vn/wQ8jbze3T1A5JqM644vpywdglE6YjG7hndaSVgPQOZYAkkr7mn3/uo7CfmvOOzckeDpL3whG9&#10;MzFUKfBzJJGxC4cpatVl27y+B7HRHZ34cGpPN1EGjadd8o0B7C27A11kx+445pLUnBnaftauyU8o&#10;lspXfvF7xgCXSGWTutwvEObIJY8wLZHokcmf4pyHNiSYY4bptPDWI1PH3kEQK5bOEqyvYYFJBdOm&#10;VvE1fdji8ZWwn5XSqodaNGlFCvrcSNZZy2zdOelet4iSF8JoNZSCDUs9cH1ZmMDUamOu162/BZ3M&#10;DqcdtosZkf4kUqpUMcm1y+gnHusDNJPLQ5P+qOT8YJBWSd1WDztg0+njX/w+XgFDsy6KTJr83KHJ&#10;r6ugyY+iFglz/bQigKnIzx6f+hflmTisfpWlpg318kunw8D3IZyMNpTKyad0d2q/clx1zbz+r8qF&#10;JPYZnI79+ef+otMLLurIdgp1URuO6zKrob0sYrUQ14l+i+K5nkrTie98//9lmhnEvJoRTZpS1KrL&#10;tnl9D2JjLZbKqLuJGCPi/2Jh9rjUWlJfWSNR4LnLSWq20y75mhlr4qP9rGWTXxGGmlKpcOzt/+1D&#10;OWloOjMmT6TyiVQ27uckmeyyVtiLIk6v7ixKJ63Pa+hqX7bJF5fYQ69gySM6JliHvewpf/I1eQXJ&#10;RcaAqR+hCfjcUNZZFMTT+VBmblMjDfjjOBC8yfeVFC9em9tvumSdkz/+e9ftMSEwhw7rR1vqSRMt&#10;8ll5RPHUS2/t9PvWV5fVw44gpSQ+n3rhqARex1DB91oVSTBo8nOHJr+ugiY/ilpGkhurGbKos/Z0&#10;VanTLD9xohP7ZeTWdVlaenvY+EmXHsOCqUtlpUbG15J2AXLXrPOtSEIlMQ97n9vC3p9Nvce8i3vL&#10;SlEdk23z+h4YtnQN1Bpq+hP+iM4RG9ma329fI1JO1FMmUHctefSyimcwhaqpaVOhUSvV3COTP3U0&#10;GeA23cbOuu8mZCR50XUPqgkpN5jGVCDMr5R8qCfam2wZeJ2GEle1CYc2SDO2fN60658wgjWGgfbg&#10;3tglUrqhYRpfSSKz6VsvhDxMo2ncysWQMcZVzt83trns/c/bwLWMxNyeyTeSEnJTV+hDzXeEcezU&#10;tijmI5D47+NIt+ob4aX8sdsef80YdGywmkLeRV5EfNZct+TRSxT3c8g6LWce8UA0NfOu2UBgwMfW&#10;lo5f98ptKMjGixY4cfgW89bVXJdIYS6eMb7LLx3rFkhPHzZJY7ZBkAskmW/7foW33pUnthxtodEn&#10;FsvF4h2P/dhUJhIYBC89ineX64y2ehpyBDjwXuGUEz/h7eJTmE3dq48eSXiYdiCfmOq4JpHsP4+j&#10;UTRlNersPgn6glohtCCTBJr3bDVoMqeR+U31cfhTeuz8zfc2+Z2NliD1zXEKSE7qUknfaL8iEp/t&#10;ezlIYvu8q+8XV00VpTmY/FDAnZLJpGyzbWXRxBIet8TnpWp3X647ocmPopYVmlL5PH3D35emYjD2&#10;TbkuLNWTznIx7Ywu8XaVJS912sYbzPw+7I6nFxiYfQj9hrhfaeG6SX9x058aY181wCtL3i7p5ZOp&#10;HaxSqC6UbfP6HunBV0c+gSjqWmE1qI7i2vTN8NG35oyxybHuet/6r2ChaKTjgZUolh8+8JpjeiVk&#10;ZJtCM2oWu3UZRRlVSLBOv+R2jEZUEvMSWjPeayJP6pA+L85x4Y/K6EV+PHfLfXiWWmzMVKM2gVdY&#10;EqRlZV5QLq7N/9CE1lq1kOVyxmhSe389wa3EUmbhfvVhbCiVvXDbQxKkyGcy/vFNj+NBEnjdn1di&#10;eDBj7T4Dmci+qrTxo8a+mD9hTIobb9yL1zHpaIPTNEWTzUx0NRbGwIbW4tOGu3jB5rtkuBv3YQkK&#10;PqueNMNgz9BWX7740NOvD2R2mBiW8bYpdGp2R9kxD2oom13VE2zvaE/Iscrufs48TAO7KrWPPhR1&#10;TPn8LXdJsTK1ugmkvHXFzNTqQnXxzZgtsOrc2BPl92oak858PK3W1Qxmgo/sfr71jLs66KJsCTuO&#10;8TXFE++eW4i91uLQViBmiobmKPll3EMWxe9h70ajb77VGPLGP3Ljdw69UUDzEfKcbsFkSDzXLcz2&#10;ZRdqgEgoDsFyqllx8eOWlYykzrv6fnQzmipJD0y+Jm+Bc+qX+LysMCWlyS84ED4JZcDDemp3X647&#10;ocmPopYRmmTtyD4x+es4tUM3knM8vuP6sY3iXNoPx28bOiov++OXTp2HERPCGbiF2IXXbpI/Sctn&#10;tOj+LtC7R34Be/OJCjgKubEKsbMvvx4jrla/QaWo6GXbvL4Hg/Zqo2+62l0vHR6gYtnWtm4iBh6+&#10;bvy65OlLVZh9xwyHmuoih0MfMffI5GFYeZaEZBnpoEJG8uVSJyYhNsUcYq9UOu1PviEBltCajRSh&#10;Jo6JkIF39cX97Edu/LbEmB2tYoA439Y0Ms91lLzgQGbUBO2hyVdl/Izfqw9oNN29MpHmjeHbTUwZ&#10;y23YvheelucwRIz4hecwpkN6zW/68j6EuZIP1boaXb9FjxEz3sqPN+56Ci+iS8LxdISkJdOb5AUZ&#10;AA/KGFgD31j+uLz7vF1J3ArVYONIjYQ3gc+K4cxRLb47XkFf4+HJHydgLN4pnWSTdiYkrl+TS2CQ&#10;javb5kxogc3d/p0XK08w4HwVJFwHqWR8iSjUe2r4LkptYMoI4jw1rgaX3JCWnUXvFVL67pgYJbFn&#10;2lNEiHbjN25/9OGnfoKAAIShHN5E1RUgNk3xw5YI+w8e1Y69Jn1UpV4iEBNvR5IZWxMiXTTDJzO3&#10;fPCKb26//VkTDHxKNJok1mQOT9G90CG3+NmYJzVAS+UugHgoLzuktVxjpXO6sLe5+qf48IHDyJCm&#10;WWkk8wUA3DUZtwCHFC3xeankQWg42tmX60Jo8qOoZVRpiXOYX1bAxLFyIe64l195Kib1iFYoCx52&#10;iSRUJWO+nMFLmTd6++h7YlIJyl91rl/t/d0gnL07HZufjuMc3kBUL6tCbOa1X5YmnFUK1YWybV7f&#10;szX/xKcn9m/LT0qX65qJyTUhCa25eOTAa/Y1IqZ46PDsNTv3bd258NAVJA4w1wD94yiHBMtiZjm9&#10;+Maxa9zSa+vOJ6/NPyEXZujbXeiIorLQzQxmitndzw15ozIO1yFlaGF4lh49/ZLb9x08ot5a4Ln8&#10;XyrPtzONMIxZEqRlJS3jUBpzgsSVsQGoVaKcvf/5dcM4ocJxsaeo2sM5Z8vuQ4dn4Be2KcQ/ESe6&#10;GvvMh/yk0Yn/v/nYy6deeqsaW6P7ehUxmfv4zd+tPMammr6XoMP+FpBX2Lpzn5Rxx3pP6kk8sWiK&#10;efOIa7WbABmHb5vYd13+ya35/YHHLSup967N7b8uPzl230H1oBUkPuVl7PWHb3rUdJV12mYIE5i4&#10;Eg35O+Ta/8yDdpfMWsOE2mWamIrVIohkDUQlJHPVEEgZ+bVN35TyJa8pBQ0v61xslxVsN1qiz7zy&#10;LmkyXnx9VmNAI6GopRtRoD9YrUkqMYkKS69hyd1++zPy7kPpEfc8s6yMldlYS+Vi0Pvyhdfvue2x&#10;V/R5AvKqjUWTo8yvmwRJIKVJCnWgiC0rqSKkGZVuUmsPDVA0Plc7MytLbtvxwPPNBUBcSX/GsZIR&#10;Sag+PfGEdRySamsuMRbwdlm1vy/XjdDkR1HLSTPkyeu/jHlwiyxKugueTvfD1LOpAbkhYAo0C0uR&#10;n1trzl1lOrv1nyUtmfk6UXTS+s+XCyb8i2YsorXDOrug23oyvgV+GaHguX6H//vXXF4bTmOB1QtJ&#10;l4S8SNVwaT7xo74afOhM/FNUGNk2jxDSjRT3Hzy6YfveIQ9LR4d8PUDZnONvijC2xzIXdk7NicMT&#10;Mt5+8y0ztF+dcbV7YydhNp1t63I5Rh/40blb7pXb4nqnnUmERj83lM4nMuPnXn33f9t5QI2bc6v1&#10;ygGefOHoNRMHzrv6PvumCLBO95BrP2/Cb5ZumF/q6+i1lx1KZX/7k3dHYc8izVEc2/2CpJ1JESlT&#10;kkDxNFbemcQSYfqz9AkrKfvBK3aN3f9cpKaQDlLCdOmPf/H7v3rZ7XjlSp7Ei9fkWxMb5gZ8ai0k&#10;Re+aiScfOfCTtfrubeCztz91wdX3wAosGUYyie6WiFitkUSg3ICpALovp3yec/XdG2/cuy1/QNJC&#10;v6BYqyZRQhyhyY+ilpM/Ppia2Df5G9bAVFER9r6kMfzppLOEsT3V3iM/bsv9kbbTjlu0Ni8pNfIg&#10;PMvPm4ulwteJuC0n7dwTB37TWMoWBzh25qbrqmUw4Hx54c4JNLHtmRUoYUbzfOHou0fesyioMPnF&#10;yxXrHmJ+FiZXY/sz9xir32kbbzDdJorqKtk2jxDSlWAsXZ3QYQfWxYcmXxXteeqn8vni67M6e0iG&#10;iBglVuZOyQ9yYX/ZYdwbu0rzvVJFVJkbpe+iEWHf0MYHphFVXlZuxq+6gOLClC4TQIS2dlKeSRfz&#10;ewP+iuTDz3Pd8h79RzXhatNFePjAaw8fOPzQ5OvyWSzPI1UrKYWUtVNK1zR4B82ANltWKxMzWdD8&#10;UP2lwfx+0a+IlvkqtlCbX1X/ULmQW3GpN2jcmsqs8mdCehSa/ChqOfn5uDdqlpQuUmWR78nDXzjz&#10;8r81vwnM8oMFaiY2+CE9ES/gbdRK2NO4tBMvnf7lFE9jowq5YVB6+QihmZa4yOo3ffhXYGXz7ReJ&#10;DSW+ma/LAuGJSuI5LJXp0UA4TVTP6Vy/oXT+4r/7SxPbelt1xh8Msj956QPJD3XdImWKsm0eIaR7&#10;we5R9lLQS/Obyu+rA0QZq1tbkvlLrbuOgXZ5SVWzrJxMfkYLo2Z5WTVJ2DfUD3yaF+8Wqglk1zZa&#10;25C5qNr+zJ/sG83jft2cC26raUo6zELM40I3vrSZrYL9adHvuiv7NYO+juRAfX+bM/GBT3tRmzHl&#10;H5Nvle7bMGHV0KNSSjgoSdAaADG1UKj194swdQSqOPMvIb0PTX4UtYwG0zjuqrjYlgepLcluO6LH&#10;uv/saOVwiVpNxeN6wFPbZQ6qW7m772WT/qi5B4feLrVjigpxMxM+mcLeKA01mBmPZ0b0EKv2zGTU&#10;SYtnX369sfHVSMKfeOT7/9GYJjE/PzWOe2bxp4XZizo3s0G0UNRqyLZ5hJAuQ8d+1cE2qJgdFn5j&#10;TEcySl92lCjDx1UZPbo3di4mP3kHfQt9a72yL1V5N/m3xiKzEDldQU2A9bM6pF+UshXwSwz7i2pA&#10;Mc5IZ9GsZBKiNgUWJZYmkuY6Y6YBre5vuKqokWpR+LFG3vyi+mu5ybyy3qy3L3JCLBoryDAmkhTM&#10;A5V/TPwtQY8Ysk7q3UNIT0GTH0Utrwce/+0Fe1MBh9uWphN/+Ld/KX+yx8Ojk61nun1tvZqirCmt&#10;iPW/iT//3EftxjHt1KsvnVYuVNe0GpuXhKQS7ChkTvWt/IjXlGiRV5anL+yV0wbJyKTwxq/UBgPJ&#10;UYidcflWqSsC1cVjP/iPdoqfhtYk3Okb/l48kb/aI5xq7qeo1ZJt8wghJCLcGzgnkx8hhBBCegia&#10;/ChqGSVTo8ZsZMxM5nNQTxCPe6PyKdeDqVzMGzU7Cp908T/C7jalZqmZeLmQfPfIe2o9bJMkJH/4&#10;d39tQiian44XC/GKBTACLeyRh7W0dg7dycNfiOvG3jC9tWdtbyKFrZrLs9Z4ZwJw/Oj75IkS80OI&#10;/0Un9Ek8nP2xvy3OxIqzaqPUE373Tf4GvMqMD/jdeBIx1Z+ybR4hhEQETX6EEEIIqQdNfhS1jBKZ&#10;MWNHgxWpED/wzAdx/IU3ijNtJa96OE0srrvjxXSun1wk/bHpV38FprfphJ4vkXDvhTctCSc24PNG&#10;5KGwjs0MIMzLLt1tVsbopgbN2E8OvV/eHZHg57Gq12z8tzhIkUii9/RLbpQkwLvM4ryOnfdkBjJj&#10;eoqiuWfRgmIESX7jjx8/+l4sXhYnOjMxmULwcIBy+/dVpCgX2TaPEEIigiY/QgghhNSDJj+KWkYT&#10;93pYxKo2rzOu+NsBD3PKEilYuGDv83OD6WwMe8lhrh9622r4S6RHP/bZPzM2svJM7KJrNtX62Q7B&#10;koWnjyT9sTsfOh+PNucIVwx2LQoeFuzMwd/6680Dfh6vqbZONXRiwl0gSBEp99IrH5CHGmFe4cKh&#10;+zl5WRg6F27GjyYkcpG/x5eQiysJ/EnD/4AAe7nB1ETt/RS1WrJtHiGERIT2QIJVzbKiyY8QQgjp&#10;N2jyoyirE9LWopfwR2DwKsTmj/4CbGpL7mwgL2tMTlNv/BusJ4W5MGeMhm1W7rSNf29CXp5OGDsd&#10;fgypUuUM3MoFPOxw8RxMjyH8M7Gjr/8KzItqXXVdnOtlT1r/eXFemk788MBvWPtg+/dVpCgX2TaP&#10;EEIiQlq9QD1TTzT5EUIIIf0GTX4UVZGPHeISqfGYN1qejk3c7Sc8zGgL3tZIcOJln37mrPJ0QrrX&#10;OgEteE87hOdmsIi18Pq/xnpYNfxVDXnuMpY+SJzPxifuTovngwuT7Doh2OymY3/xD39qxidJfxRp&#10;4RaNWMarW/4dffWX5XXkIs66heoa2TaPEEIigiY/QgghhNSDJj+Kskp64zAqZcY2f+kP1l38j5hT&#10;lhkN3OOiRFrP9PDHz75829mXX2/74s498qZlZsOhHHnZj33uo5igVzm7NpzMVoBq9TvpP33BeNuB&#10;8Nfq4e/+P6sb8CV9jFIG9eyU2nvqqhIJg6ncx276E/zGl5RdtPcfRa2WbJtHCCER4d5A0+RHCCGE&#10;9Bs0+VGUFUx+6R3mAh1ozZNYE7rkzpUlXWpxFVdDFTzBVMERY71qq9CVN2droPc/kciMY2GvnmIR&#10;SlgSOxObee3fiFdVM2iHTWaJlMa8PFfn68UrJyO7SMKM04QzsA/CYSUpa++hqNWSbfMIISQitNEP&#10;VjXLCv0EmvwIIYSQfoImP4rqQQ2p+U8uvv39/7OoGwvCnFdwW+c7Ff+j//5XKJKcGUdRUcu2eYQQ&#10;EhE0+RFCCCGkHjT5UVQPasgb1dWsWA9701fXY4WvHscRtO4tJ8wTFLcplkeKil62zSOEkIigyY8Q&#10;Qggh9aDJj6J6UhP6iWl6OPo2zOm9Dzz+20kfy2MHU5zlR1ERy7Z5hBASETT5EUIIIaQeNPlRVA8K&#10;Bjvt3EvJKs1UFva6Se6HD/7YgJ+v9ZOiqNZl2zxCCIkImvwIIYQQUg+a/CiqB1U1+V079uGAOQ/L&#10;ewvx8lTlN9PBDf6KhYGEl8PBHf5IwFuKolqUbfMIISQiaPIjhBBCSD1o8qOoHpQ5eSPu7QjO7zMH&#10;+MrnbFyNfQls87d4jz/5ceyeFE7IdR5FUBTlKNvmEUJIRNDkRwghhJB60ORHUT0olCYpU6lswOQn&#10;Pwam9WHe35KJfuXpBDfyo6h2yLZ5hBASETT5EUIIIaQeNPlRVA9KSpP07D/2uT8JzOAT6cLe2E9e&#10;Pi3h5eykv8oiX6OiOhlMw4eAtxRFtSjb5hFCSETQ5EcIIYSQetDkR1E9KGOte2fq5zHLr5AsTyfU&#10;0odP0R995q8G/PFEenQwnd37g/+zXDDneyTKUzjYt6Q3Xzu2gSY/iopcts0jhJCIoMmPEEIIIfWg&#10;yY+ielI56dmXpqvGvti8md83HRtK5wf88aRv+v25wQ9lz778Gtj7jPTO8lRcLgbTLJIUFbFsm0cI&#10;IRFBkx8hhBBC6kGTH0X1pi665nK7blc+C/HyTGz/sx9EQfPG4ukszvNNyeeIfA7443L/8aPv0zth&#10;9SvqZED3UQRFUY6ybR4hhEQETX6EEEIIqQdNfhTVg4r7Y+9OnVguxOaPxYqzMPydefn1g+kx7NDn&#10;ZwdTOWPvG8iMmUl/ZlZg/h7fmAhLM1jq++c3XRbwlqKoFmXbPEIIiQia/AghhBBSD5r8KKoX5edL&#10;x3Ry33Ts+NH3JtKjA+mJoRX35tMCOPHeP/i8ODHb+cknhgfiKhO8maKo5mTbPEIIaZmSfm7NT14z&#10;IXrSQZPbJp7cuvNJ45AQQgghPQ9NfhTVgzr78m3lAs7iyN2bGfJwUod8Bu5ZqqQvnxOJ1PiRV/8N&#10;TH4zsUH5pTj3s3E/F7iZoqgmZNs8QghpnZJRsVQu2t+4UJL/jttrQgghhPQ0NPlRVA9q5o1fLs3E&#10;Th7+QtzP4qQOb2Igg/N5A7ctqLIsCMXQHxd97HN/Up6OfeymP01kxpMplk2Kika2zSOEkJYplufn&#10;5bNULpXk38ZUJ/dxlh8hhBDSJ9DkR1E9qKOv/9JAZiyeHtf9++z2PQl/JHBbjXK1Vr+kN34CNgTM&#10;vvPT98m1XCQ8zvKjqAhk2zxCCGkZY7krlTBtzwVYBt2Mg4QQQgjpDWjyoyiKoqgOybZ5hBBCCCGE&#10;ENJmaPKjKIqiqA7JtnmEEEIIIYQQ0mZo8qMoiqKoDsm2eYQQQgghhBDSZmjyoyiKoqgOybZ5hBBC&#10;CCGEENJmaPKjKIqiqA7JtnmEEEIIIYQQ0mZo8qMoiqKoDsm2eYQQQgghhBDSZmjyoyiKoqgOybZ5&#10;hBBCCCGEENJmaPKjKIqiqA7JtnmEEEIIIYQQ0mZo8qMoiqKoDsm2eYQQQgghhBDSZmjyoyiKoqgO&#10;ybZ5hBBCCCGEENJmaPKjKIqiqA7JtnmEEEIIIYQQ0mZo8qMoiqKoDsm2eYQQQgghhBDSZmjyoyiK&#10;oqgOybZ5hBBCCCGEENJmaPKjKIqiqA7JtnmEEEIIIYQQ0mZo8qMoiqKoDsm2eYQQQgghhBDSZmjy&#10;oyiKoqgOybZ5hBBCCCGEENJmaPKjKIqiqA7JtnmEEEIIIYQQ0mZo8qMoiqKoDsm2eYQQQgghhBDS&#10;ZmjyoyiKoqgOybZ5hBBCCCGEENJmaPKjKIqiqA7JtnmEEEIIIYQQ0mZo8qMoiqKoDsm2eYQQQggh&#10;hBDSZmjyoyiKoqgOybZ5hBBCCCGEENJmaPKjKIqiqA7JtnmEEEIIIYQQ0mZo8qMoiqKoDsm2eYQQ&#10;QgghhBDSZmjyoyiKoqgOybZ5hBBCCCGEENJmaPKjKIqiqA7JtnmEEEIIIYQQ0mZo8qMoiqKoDsm2&#10;eYQQQgghhBDSZmjyoyiKoqgOybZ5hBBCCCGEENJmaPKjKIqiqA7JtnmEEEIIIYQQ0mZo8qMoiqKo&#10;Dsm2eYQQQgghhBDSZmjyoyiKoqgOybZ5hBBCCCGEENJmaPKjKIqiqA7JtnmEEEIIIYQQ0mZo8qMo&#10;iqKoDsm2eYQQQgghhBDSZmjyoyiKoqgOybZ5hBBCCCGEENJmaPKjKIqiqA7JtnmEEEIIIYQQ0mZo&#10;8qMoiqKoDsm2eYQQQgghhBDSZmjyoyiKoqgOybZ5hBBCCCGEENJmaPKjKIqiqA7JtnmEEEIIIYQQ&#10;0mZo8qMoiqKoDsm2eYQQQgghhBDSZmjyoyiKoqgOybZ5hBBCCCGEENJmaPKjKIqiqA7JtnmEEEII&#10;IYQQ0mZo8qMoiqKoDsm2eYQQQgghhBDSZmjyoyiKoqgOybZ5hBBCCCGEENJmaPKjKIqiqA7JtnmE&#10;EEIIIYQQ0mZo8qMoiqKoDsm2eYQQQgghhBDSZmjyoyiKoqgOybZ5hBBCCCGEENJmaPKjKIqiqA7J&#10;tnmEEEIIIYQQ0mZo8qMoiqKoDsm2eYQQQgghhBDSZrrF5JfwxhJebsCj1Y+iKIrqWZVL5VKpVCzP&#10;l2zrRwghhBBCCCFtoStMfjLywVjIH6fJj6IoiuphockD5XLRNICEEEIIIYQQ0ha6Y5ZfZbYDZz0Q&#10;QgjpZdDO0dpHCCGEEEIIaTtdsrAX4x9d60SjHyGEkJ6HVj9CCCGEEEJIe+mWvfwIIYQQQgghhBBC&#10;CCGRQJMfIYQQQgghhBBCCCE9BU1+hBBCCCGEEEIIIYT0FDT5EUIIIYQQQgghhBDSU9DkRwghhBBC&#10;CCGEEEJIT0GTHyGEEEIIIYQQQgghPQVNfoQQQgghhBBCCCGE9BQ0+RFCCCGEEEIIIYQQ0lPQ5EcI&#10;IYQQQgghhBBCSE9Bkx8hhBBCCCGEEEIIIT0FTX6EEEIIIYQQQgghhPQUNPkRQgghhBBCCCGEENJT&#10;0ORHCCGEEEIIIYQQQkhPQZMfIYQQQgghhBBCCCE9BU1+hBBCCCGEEEIIIYT0FDT5EUIIIYQQQggh&#10;hBDSU9DkRwghhBBCCCGEEEJIT0GTHyGEEEIIIYQQQgghPQVNfoQQQgghhBBCCCGE9BQ0+RFCCCGE&#10;EEIIIYQQ0lPQ5EcIIYQQQgghhBBCSE9Bkx8hhBBCCCGEEEIIIT0FTX6EEEIIIYQQQgghhPQUNPkR&#10;QgghhBBCCCGEENJT0ORHCCGEEEIIIYQQQkhPQZMfIYQQQgghhBBCCCE9BU1+hBBCCCGEEEIIIYT0&#10;FDT5EUIIIYQQQgghhBDSU9DkRwghhBBCCCGEEEJIT0GTHyGEEEIIIYQQQgghPQVNfoQQQgghhBBC&#10;CCGE9BQ0+RFCCCGEEEIIIYQQ0lPQ5EcIIYQQQgghhBBCSE9Bkx8hhBBCCCGEEEIIIT0FTX6EEEII&#10;IYQQQgghhPQUNPkRQgghhBBCCCGEENJT0ORHCCGEEEIIIYQQQkhPQZMfIYQQQv7/7P0JlGTVeeeL&#10;ZkQOvNVWdxsKv+e+13e1GeS+a7232gj87mq3+9oSqH1vX2VEJLJbVXiSGORutyUKZL9rAW6LQcju&#10;1W0o5HttCaTKOSkZWQgEkoBiFGKSmKqQ5cZQxWABxVCZNSCgKiPiff/v2+dkRBYFVZUnMjMyfz/+&#10;RJ2IjDhnz2efs/9nbwAAAAAAWFFwyw8AAAAAAAAAAGBFwS0/AAAAAAAAAACAFQW3/AAAAAAAAAAA&#10;AFYU3PIDAAAAAAAAAABYUXDLDwAAAAAAAAAAYEXBLT8AAAAAAAAAAIAVBbf8AAAAAAAAAAAAVhTc&#10;8gMAAAAAAAAAAFhRcMsPAAAAAAAAAABgRcEtPwAAAAAAAAAAgBUFt/wAAAAAAAAAAABWFNzyAwAA&#10;AAAAAAAAWFFwyw8AAAAAAAAAAAAAAAAAAAAAAABg+YLPDwAAAAAAAAAAAAAAAAAAAAAAAGD5gs8P&#10;AAAAAAAAAAAAAAAAAAAAAAAAYPmCzw8AAAAAAAAAAAAAAAAAAAAAAABg+YLPDwAAAAAAAAAAAAAA&#10;AAAAAAAAAGD5gs8PAAAAAAAAAAAAAAAAAAAAAAAAYPmCzw8AAAAAAAAAAAAAAAAAAAAAAABg+YLP&#10;DwAAAAAAAAAAAAAAAAAAAAAAAGD5gs8PAAAAAAAAAAAAAAAAAAAAAAAAYPmCzw8AAAAAAAAAAAAA&#10;AAAAAAAAAABg+YLPDwAAAAAAAAAAAAAAAAAAAAAAAGD5gs8PAAAAAAAAAAAAAAAAAAAAAAAAYPmC&#10;zw8AAAAAAAAAAAAAAAAAAAAAAABg+YLPDwAAAAAAAAAAAAAAAAAAAAAAAGD5gs8PAAAAAAAAAAAA&#10;AAAAAAAAAAAAYPmCzw8AAAAAAAAAAAAAAAAAAAAAAABg+YLPDwAAAAAAAAAAAAAAAAAAAAAAAGD5&#10;gs8PAAAAAAAAAAAAAAAAAAAAAAAAYPmCzw8AAAAAAAAAAAAAAAAAAAAAAABg+YLPDwAAAAAAAAAA&#10;AAAAAAAAAAAAAGD5gs8PAAAAAAAAAAAAAAAAAAAAAAAAYPmCzw8AAAAAAAAAAAAAAAAAAAAAAABg&#10;+YLPDwAAAAAAAAAAAAAAAAAAAAAAAGD5gs8PAAAAAAAAAAAAAAAAAAAAAAAAYPmCzw8AAAAAAAAA&#10;AAAAAAAAAAAAAABg+YLPDwAAAAAAAAAAAAAAAAAAAAAAAGD5gs8PAAAAAAAAAAAAAAAAAAAAAAAA&#10;YPmCzw8AAAAAAAAAAAAAAAAAAAAAAABg+YLPDwAAAAAAAAAAAAAAAAAAAAAAAGD5gs8PAAAAAAAA&#10;AAAAAAAAAAAAAAAAYPmCzw8AAAAAAAAAAAAAAAAAAAAAAABg+YLPDwAAAAAAAAAAAAAAAAAAAAAA&#10;AGD5gs8PAAAAAAAAAAAAAAAAAAAAAAAAYPmCzw8AAAAAAAAAAAAAAAAAAAAAAABg+YLPDwAAAAAA&#10;AAAAAAAAAAAAAAAAAGD5gs8PAAAAAAAAAAAAAAAAAAAAAAAAYPmCzw8AAAAAAAAAAAAAAAAAAAAA&#10;AABg+YLPDwAAAAAAAAAAAAAAAAAAAAAAAGD5gs8PAAAAAAAAAAAAAAAAAAAAAAAAYPmCzw8AAAAA&#10;AAAAAAAAAAAAAAAAAABg+YLPDwAAAAAAAAAAAAAAAAAAAAAAAGD5gs8PAAAAAAAAAAAAAAAAAAAA&#10;AAAAYPmCzw8AAAAAAAAAAAAAAAAAAAAAAABg+YLPDwAAAAAAAAAAAAAAAAAAAAAAAGD5gs8PAAAA&#10;AAAAAAAAAAAAAAAAAAAAYPmCzw8AAAAAAAAAAAAAAAAAAAAAAABg+YLPDwAAAAAAAAAAAAAAAAAA&#10;AAAAAGD5gs8PAAAAAAAAAAAAAAAAAAAAAAAAYPmCzw8AAAAAAAAAAAAAAAAAAAAAAABg+YLPDwAA&#10;AAAAAAAAAAAAAAAAAAAAAGD5gs8PAAAAAAAAAAAAAAAAAAAAAAAAYPmCzw8AAAAAAAAAAAAAAAAA&#10;AAAAAABg+YLPDwAAAAAAAAAAAAAAAAAAAAAAAGD5gs8PAAAAAAAAAAAAAAAAAAAAAAAAYPmCzw8A&#10;AAAAAAAAAAAAAAAAAAAAAABg+YLPDwAAAAAAAAAAAAAAAAAAAAAAAGD5gs8PAAAAAAAAAAAAAAAA&#10;AAAAAAAAYPmCzw8AAAAAAAAAAAAAAAAAAAAAAABg+YLPDwAAAAAAAAAAAAAAAAAAAAAAAGD5gs8P&#10;AAAAAAAAAAAAAAAAAAAAAAAAYPmCzy+jkb/WfSv7BAAAAAAAALoLu5rzC7tGY9bfB9m1HgAAAAAA&#10;AAAAAAAAQLeBzy9DIz51jQalYSC9x+kHAAAAAADQddhVXbqaazQb2XVdvgEAAAAAAAAAAAAAANB1&#10;4PPLyad2qDd9yodGo4HRDwAAAAAAoPto7JPDLz3LlZv+AAAAAAAAAAAAAAAAuhV8fgkf96nfveWF&#10;iycf/5NNj11y7SOXTG29ZOoxhBBCCCGEEELdJbuy84e39tmLz9guvx9mPwAAAAAAAAAAAAAA6F7w&#10;+bVxydRjvdXR3spYuaZXhBBCCCGEEEJdJ7uyS9d4AAAAAAAAAAAAAAAAKwJ8fm3g80MIIYQQQgih&#10;bhc+PwAAAAAAAAAAAAAAWGHg82sDnx9CCCGEEEIIdbvw+QEAAAAAAAAAAAAAwAoDn18b+PwQQggh&#10;hBBCqNuFzw8AAAAAAAAAAAAAAFYY+PzawOeHEEIIIYQQQt0ufH4AAAAAAAAAAAAAALDCwOfXBj4/&#10;hBBCCCGEEOp24fMDAAAAAAAAAAAAAIAVBj6/NvD5IYQQQgghhFC3C58fAAAAAAAAAAAAAACsMPD5&#10;tYHPDyGEEEIIIYS6Xfj8AAAAAAAAAAAAAABghYHPrw18fgghhBBCCCHU7cLnBwAAAAAAAAAAAAAA&#10;Kwx8fm3g80MIIYQQQgihbhc+PwAAAAAAAAAAAAAAWGHg82sDnx9CCCGEEEIIdbvw+QEAAAAAAAAA&#10;AAAAwAoDn18b+PwQQgghhBBCqNuFzw8AAAAAAAAAAAAAAFYY+PzawOeHEEIIIYQQQt0ufH4AAAAA&#10;AAAAAAAAALDCwOfXBj4/hBBCCCGEEOp24fMDAAAAAAAAAAAAAIAVBj6/NvD5IYQQQgghhFC3C58f&#10;AAAAAAAAAAAAAACsMPD5tYHPDyGEEEIIIYS6Xfj8AAAAAAAAAAAAAABghYHPrw18fgghhBBCCCHU&#10;7cLnBwAAAAAAAAAAAAAAKwx8fm3g80MIIYQQQgihbhc+PwAAAAAAAAAAAAAAWGHg82sDnx9CCCGE&#10;EEIIdbvw+QEAAAAAAAAAAAAAwAoDn18b+PwQQgghhBBCqNuFzw8AAAAAAAAAAAAAAFYY+PzawOeH&#10;EEIIIYQQQt0ufH4AAAAAAAAAAAAAALDCwOfXBj4/hBBCCCGEEOp24fMDAAAAAAAAAAAAAIAVBj6/&#10;NvD5IYQQQgghhFC3C58fAAAAAAAAAAAAAACsMPD5tYHPDyGEEEIIIYS6Xfj8AAAAAAAAAAAAAABg&#10;hYHPrw18fgghhBBCCCHU7cLnBwAAAAAAAAAAAAAAKwx8fm3g80MIIYQQQgihbhc+PwAAAAAAAAAA&#10;AAAAWGHg82sDnx9CCCGEEEIIdbvw+QEAAAAAAAAAAAAAwAoDn18b+PwQQgghhBBCqNuFzw8AAAAA&#10;AAAAAAAAAFYY+PzawOeHEEIIIYQQQt0ufH4AAAAAAAAAAAAAALDCwOfXBj4/hBBCCCGEEOp24fMD&#10;AAAAAAAAAAAAAIAVBj6/NvD5IYQQQgghhFC3C58fAAAAAAAAAAAAAACsMPD5tYHPDyGEEEIIIYS6&#10;Xfj8AAAAAAAAAAAAAABghYHPrw18fgghhBBCCCHU7cLnBwAAAAAAAAAAAAAAKwx8fm3g80MIIYQQ&#10;Qgihbhc+PwAAAAAAAAAAAAAAWGHg82sDnx9CCCGEEEIIdbvw+QEAAAAAAAAAAAAAwAoDn18b+PwQ&#10;QgghhBBCqNuFzw8AAAAAAAAAAAAAAFYY+PzawOeHEEIIIYQQQt0ufH4AAAAAAAAAAAAAALDCwOfX&#10;Bj4/hBBCCCGEEOp24fMDAAAAAAAAAAAAAIAVBj6/NvD5IYQQQgghhFC3C58fAAAAAAAAAAAAAACs&#10;MPD5tYHPDyGEEEIIIYS6Xfj8AAAAAAAAAAAAAABghYHPrw18fgghhBBCCCHU7cLnBwAAAAAAANDt&#10;NBqz2Vaz3kibAAAAAKsZfH5t4PNDCCGEEEIIoW4XPj8AAAAAAACAbqbebNh/aTvfSP8CAAAArFbw&#10;+bWBzw8hhBBCCCGEul34/AAAAAAAAAC6m2Tqk+GvHp4/pvQDAACAVQ8+vzbw+SGEEEIIIYRQtwuf&#10;HwAAAAAAAED3suHGH/RXxk4574ZHt+/Uezn8WLkXAAAAAJ9fO/j8EEIIrWyVq74xNNZbG/eT3UR/&#10;ZTR9iBBCCK0U4fMDAAAAAAAA6B7mFuR9fPurP3nGlF3a99VGytWxUm3sp9Ze9/D21/yP9rW6T/CX&#10;bRuN2dafAwAAAKxs8Pm1gc8PIYTQyla5OjYwONZXHS8PjvfV7JMJe+WshxBCaIUJnx8AAAAAAABA&#10;N1Bv1mf9n0aj2Tz5kzf01cb6K2OlymhvdbRUGx2ojvdWh/vtbWVsePNTPqnf/kZy+OnFXpnnDwAA&#10;AFYP+PzawOeHEEJopWvqhLP+q29M2CnPznflQb22fwchhBDqbuHzAwAAAAAAAFj+NDJdPPWwW/pk&#10;79ON6+pYuaq1aOzDcm20rzbSV53U55WRsc1Ph7evoZn8tAEAAACwesDn1wY+P4QQQitbl419dNeO&#10;n+mtTJSr/likpvRDCCGEVprw+QEAAAAAAAB0A/VHt+88et1fl6sTGpyVw0/2vhio1e3r6nDcytb1&#10;fk2ev7jw/9jnvxMWP73g9QMAAIBVAz6/NvD5IYQQWhnqr4z11Ua0uoFv91ameqvDx591RXNXuTnT&#10;M/7t03W+G9L5zlfvRQghhFaU8PkBrEgaWsir3nBlbw1fsUvLfGkyj5z8axrzY9gPAAAAAGBJUa/c&#10;O/D+Ev355szrb528/sbe2rjfo55Ky/UOjcVY7cFkX7avlYfG+iujH73qHu09dfnTJYBdGNjlgf03&#10;G1cEAAAAACsIfH5t4PNDCCG0MlSqZU89Do2Vh3SjpFQdeeHZ99Zneuu7y43dPaf8/qW6gVId7xsc&#10;weqHEEJohQmfH8DKRGODaQQvyKx+wjbDCBiDehlz2/pry28BAAAAAGDxSN31Oc7/0oO6hK+mm9j9&#10;leHeykRfdbxcnWi9wJ+v+H4aydU9cPvklPO+MbNnX/Y4kB2qbkfa39xH/x8AAABWHvj82sDnhxBC&#10;aIXIT2d9teyMVh3+T3/xH2Z3lZozPZrSb1fPrh0/U66ODQyOlYa+PPcrhBBCaEUInx/AyqMRyp18&#10;OZqlo3nP1hdv2/rK3VtfvHvrjse2vRKfz/tmo33CPwAAAAAAWETkvWs099vGY0+/NjdvX3X4qMp4&#10;b21cU/TVRvuq46XqxoHq/Mv8Nmlt37gBHr7AsYHqSF9t5JRzb3pk205dAuhQ9o9eAQAAAFYY+Pza&#10;wOeHEEJoZUh3OvSaZvU7dt1fNXb3NHf1xKs0U7507KN+vpuIcx9CCCG0YoTPD2Dl4WN0+3a+vv+K&#10;G3544jnX+ZDeZBrbq8UA4WhvbdxefbJqdXEHqmM9lUnrGJ92wc13bn0lG1YEAAAAAIBFpzFr3fHp&#10;vW+esv7mUm2srzpunfbyoHx+0YEv13Qfu78yZh+W3mGUNpvPr7c2Wa4Ne7dfVr90LVAdP3rdpke2&#10;vdZozDKdNwAAAKxI8Pm1gc8PIYTQypAeZKyM5PdHHn7iFzWT356exq6ybTR29dXd8HfCWVfE7Y95&#10;P0cIIYS6Wvj8ALqXRl12vFhyS2+b9Uaj8czLe99/4S1Wu2PYrzw02Vv7cinsfQe0ACH7q9bwigdg&#10;8q9VR8+/5nsa7vMxv3zYj/E/AAAAAIACqWddek2q7b1te/nYlfdr/Rnvn+uudTU9rF6I5PmLbZ/t&#10;75gzvvLodp/bDwAAAGBlgc+vDXx+CCGEVoiGRuy1PCgPX/WSc30av3JzplSPyfx86d7ZXT3PPfte&#10;3Uyp4fNDCCG0ooTPD6Cb8aG4NB63f/j2/26VuuSjgH21sR7N1eET+Lnnb87Ad4D6K6Na+ct/pZs8&#10;tcneykSaF6Q6+r7zvjGz502NP2oh4Ka/AAAAAADAgvEnavZnz9JEf/vurTus916qaZldPa5TGy8P&#10;jrszb6K1D78gVUfLQ+N9g9bhnzhrw72zuqJIvX0AAACAlQQ+vzbw+SGEEFoxkoHP5+p767WfaM6U&#10;NJOfluvta+4qJ9ufL+P7e5//3XcYH0UIIYS6Ufj8ALqaWGDr8W0713xksq96rXVr1bP1ezXloclS&#10;dcRnAZkoD7VV/HnKfzXgvWI5BYfGSxUt72vbA1Xbnvz59d+sN31+EYb/AAAAAACKofW5nebMnjdP&#10;Xn9jfqe6pzraOzTS7w/k2Cd6dKcgaebv2uiZG+5L9j7v4dPNBwAAgJUHPr828PkhhBBaOaoO91fG&#10;bn/w3+UT+DV29aUp/Wbk8HO3X099prRm3Rfn/xYhhBDqZuHzA+h2Lr72sfKQZqfurU3GKGC5OqGh&#10;QZ/JTyY/9/D1Vd9pXuq4t2NdYn0tv9tTHe0fnCjXhku10djzszt+PDcOCQAAAAAAC0IT6clr16z/&#10;zobvWH++XNHKM94bH7bu98CgP5Bj/fNCfX6jm5/MbH11/3e/hSLWDgYAAABYSeDzawOfH0IIoZWh&#10;vqoWPviFT1zWnCk1Z8rN3TGTnwx/sXRv5vPTnx7e+kt63rEag6CTWs5sKN1qmbdbhBBCqCuEzw/a&#10;yAZ74h+DxZsWQiRePSbI0LiZ/Vuf1WdFUb/y+h/4mF/Y+8bUNT2gmh+xBuT5Gy4PjscaYXaUgcrk&#10;9hd324EtJhahmPxD25QTAAAAAICDoT7zvrThHWd/2e/XCvUb7t9une14zEY+v9pk3iE/VNXSIz3z&#10;nu2JawTbc7zanoc3P+XHBQAAAFgV4PNrA58fQgihFSLdB5mYeemfNXyV3nhtTidvn15n/HP/U3NX&#10;z4cv+aT9qlwdK9W0gEJvddj3o7FPhBBCqOuEzw9aickc7N/4p9GYxb21MHx+Dh+987E9fZIlcgFs&#10;37EnRuz6qpP2qlV3D6jjC1GaMsRv/pRq3m2ujp60/qamBilVSBqORzBiBwAAAAAAb4P3lve3dJp1&#10;gbBzz1vHn/O13sqEdbxLleh1H8mQa3nQb1P7xtzn3nvvH5yIjfHbttNxBwAAgNUGPr828PkhhBBa&#10;IapNTnzrQ809pca0T9q3q6fuc/j5lH4y+c1ms/r5Mr6lN6ffM1DxpyqHRjT2KZ/fBGdDhBBCXSp8&#10;ftDK8OYnL5589LKpx6xgmC6beuSSqS3+mj5Bh6dNj1868Xikoenia01bUloXwfnXPDxQHS9XNc90&#10;b3U0hgYL7JfK2+crAmsJYL8F1Fcbse07n9gRg4PJCZrNSgIAAAAAAG+HT+2dnqvyp6oazbM23Ns3&#10;qDn2Sj7fnvW99QxPdcpeW/vkR6C+6njWgddd6423P+UHTIEAAAAAWD3g82vjEnx+CCGEVoROPOu/&#10;xhx+da3b6/P2uerZBH72ub0NC6A7//ru/N6/tZNguTqh2y5+xyRNdoIQQgh1m+zKLl3jATSbp174&#10;LR9bsr6NujpeSJi0eAFSjzE2hks19RgtYdPAXhGctP4mLdRbHe6tjZcqmqXjqIpGB9vCsABZaDU0&#10;aJ3e2rBvp517u+GjhNlAIQOGAAAAAAAHI+stpy70l+/8+xhgtZ68dbD16E5lJE3IVxvNVo85HMVw&#10;rfXVa+O+/szoQHXkJ9f99cPbdra4+/KJxQu7HgEAAABY5uDzawOfH0IIocVRPjFJ2Ued466Hbx+m&#10;7ISlcVB/PnJo2G+dTNmen3v2vU0tzltqzpTD6tfc3avXcPUdIHcE9n7wjy6M4Nl+SjUtatZ2rEOQ&#10;hcR+pZ9rHD1FM4+agmpvB0e0UfPpAxFCCKEOCJ8ftPL+C29JZWPOoMYlfwFKielKaV0E2m0+pOe9&#10;R/ky00YHdfrld8cIpSlm8tPCxAAAAAAAq5tZ+996yM19dZP6ydZJrstfl3Wbd+3df/S6TeXKSMuD&#10;VYenmGzbFEv0+i3udLnhN5YnSpXRNeumHnvaHX4AAAAAqxt8fm3g80MIIbQ4Ov3iT0zc9Ftj3/zt&#10;0Zt/Z+Sm3xz+5m+N3vxbG2+2t9o4dOknN/2G7WTjzb85mu3n/kd/qe5L9NZNsVZvmr3v4JIFsLz7&#10;5X9m+/GdKFRjBxzuXTVy829EGIa/qT1o4xvaHv7mb/7pxK8fe8bVPXaerfoqaUoHptJBCCHUEeHz&#10;g1bw+XVInfX5eR7F4yLarmmor6P6zNTDMR2Izw2Shg9ZBQwAAAAAVj1u7LN+cd411sZ+f1c//fI7&#10;o9N+xPd7W38rn591/odGNClgTTN82ydr1k09/vRrrccHAAAAWM3g82sDnx9CCKHFUbk6VqpN/Oaf&#10;/cG+6X9UD5vd7lJjV998+927Kdx7erU9zGhOPtuP7zDb20xJi/P6a6zY+7aq7/Ep/WxbPyzPuu3v&#10;XayBb6vdvdpJtjSwtKvnvu/90rHrvthXnSxVR+I82zukU22Jsy1CCKHOCJ8ftILPr0NKielKaV0E&#10;77/w1t7apKaF9umfrdMYq+t2WpdMbbGjN2T100Cm5ibRQCLzhQAAAADAaie6xuod6/9mQ33l+sjt&#10;2zWW6qv0xqWB3h7+PNxzlxV2vear3/iFwIRtrFm76fFtO+PYdkzm2wYAAAAw8Pm1gc8PIYTQ4iiW&#10;xO2tDvdVJ8vViav+eq1W1201zB2ywlfnHj75+Rq7e7Q9rb35ZH6+vVuWu9ZfzVM4BZPVL3MKhl3v&#10;MCV3oP+859lnTjzuzD8/avBai6ZFueSLL6RFe1MicLZFCCHUEeHzg1bw+XVIcwNyhfr8rrjhh9p5&#10;ZSRm9SjXRvuq45oTuuXQndD2HXt0+DSIqJHL2AYAAAAAWN3IXZf6xbbZaFrPec26qfKQptzuqY73&#10;V4Z1haUeu8x5rX3sQ1E+IJtMfpWJo6ob/z/nf3Pn6/v9eL5WcL58cEP/AgAAAKxm8Pm1gc8PIYQK&#10;k1u74gq/f3AiZuz/9YvXP/DYv7FP+uz6fzAu+yd8Ev5V1+pa3F0T8rr5qadUmzhm7Rduvvs0+e12&#10;9Wl+vjSjnl5D/qE0u0vWvebMYc//V5Tqe+w1uQBl7Atvn2lPafrFnz71059WpGrj/RbZeEWu0tCw&#10;Ffgd//DPSjWvI14XogAghBAqUPj8oBV8fh1SSkxXSutCaDR/9pzrtPhXZWNfzZ8MGWo71gIVxsFy&#10;ZSQ65PqwOvqpq7+Xjg4AAAAAAG3UZbVzt12j0bDLKzfkHfb6vNaxH6iOad5uDRm0jAhk95D1qE91&#10;/H3nfWN67z4etwEAAAA4GPj82sDnhxBChak2XqpNlAdH01X6oIbT9u38J/VdPadful4mv9pwWNzK&#10;1SN5zq/rpdONR9xXJfObI2nQsae28cQzr3h++4ny0k2XmntKMdPerL3do2n55KvblabfC6fd4qu+&#10;u+x+RLf6Tdsn5f3T//iCL/2GluLVrRm9Ko5DY321Ecv9+dFfrbKkuOOh/8OS7s4H/jfL6zSto6XV&#10;Ad9ECCG0EOHzg1bw+XVIrX34lNYFsX3H7lJlMjqTdtVwZPOCHEwxTWAUBrsSsa74aRfemg4MAAAA&#10;AADtaAo92e72j25+UlP3Wefcb2K39rEPSX672Drh1gO3Pnl5MDrkU75Kr26Mn3zuTdN739TivLj8&#10;AAAAAA4OPr828PkhhFBR8kv9CV2614Y1LFcdvfOh/73uk9K9sfMneod0Pa8/1XRVP++3q0GWPnK/&#10;ucHr/2Eb1dFSbbS/4rbIljPR+z99wc4Xfqq5u1d2Ohn+0tq79ZmSr8m7dJpxn59n6PgtgxZsC3xk&#10;tIx9Q+OWv/ahbfsia4f9fOdK1emXrlcm+tSMp/7RRfbJgOd+63cQQggtXPj8oBV8fh1SSkxXSuvi&#10;mN775pp1U3FNYR3jYu/SlIbsCmWiVBm3K5HzvvSgHY6xRAAAAACAt6XRaDz9shbq1WVUbdKuAtKj&#10;ywd0s99V0asv6RHxSb8NPqw1TypjJ62/cXrvG+qR1xvWMbcN+ucAAAAABwOfXxv4/BBCqDBZc+pr&#10;ktq1el9t7JTfv7S5uzesabN7e+548FezewGanEPTv7X+dhUoueJse0h3RvLPNR+eu+LsrwPV9Fyj&#10;peQnPv97b83803r4/PKJ9JZOjd09937/F9es/cKcTTMm8Iso6KZPekBTr5xVM+3a8TOahXGmz16n&#10;X/6ZWKKitQAghBAqRPj8oBV8fh1SSkxXSusiiAk8YmBv9LZtMfLXeqwFSt5BKwBDI8eunXp8285Z&#10;xhABAAAAAN4Rdc+bzbM23Ns7lK1McviXVNGlL2tZm6mBihx+1jM/68r73NxnxGugwwEAAADA24LP&#10;rw18fgghVKi0DJZdsZeHJqdf+elYcDYsYs2Znl/4xGX2nXJ1Io20zf8tmqeJuIcyeVvNUq+5S4kZ&#10;srez/raZm//0hWKUDqE9l2PjR8/+3Ps+eXnMrSIfZ2W8f3DCl1RjXroWDeluV5qg0dettlowdcuQ&#10;0tCzzBOzZ/Lbtfk/RAghVITw+UEr+Pw6pA75/DSKqCG+GNvT6/Dmp+wQfVXNHVK2bqcdd2isVNPc&#10;4eokV4djLhDrdFnvq+TzhWu1X3XGUjjtosO+Wa6MRCf2hHM2Pb5tp+3cLX74/AAAAAAA3hXvNjfU&#10;OdeD31rUZcw62N7Tji63nvZ3G99Y/+CUfaj1eauaQlsfDk3G3WPr1cdd7rM3aF5tAAAAADhc8Pm1&#10;gc8PIYQKU3XYTWCjR1XGJr9dqe8u1zPfmG3M7uqZ2fE/lSsj+mZtsu2H6O1UrsaKBuMD1XHbXnPG&#10;X3334X8tr9hMj2ZJ1KtMfnki22shauwqm2y3b06/52N/+oe98m7GI5vDtjFQHbHA5FMSaiXiljCv&#10;ZukG1qAmMpTPtTrRPzhxyicvmd2l9Zet8Dd29TV369W2T15/qcanD9gDQgihhQifH7SCz69DSonp&#10;SmldCPNcd+75s5fpvfs+dc2D1u2049prPE1kWZlPDW4dsFJtolzZqIHD6rB3U3W54d9X1q9ZNzV8&#10;x9PaX6M5668+Upn2DwAAAAAAB6Kes7A+876sA13fsu3VY9d9Rfer7dqqOmy97oGqd9HjmZyKXIA9&#10;gxO9tcmBijrt0SfX49C10TM3PBA7tD3TDwcAAAA4XPD5tYHPDyGECpPmM9OapD979p9rkVnNMJde&#10;w+pnG5PfrpWGhuMKf/7P0YHyGyJ9Nd0TKflir/b2Fz5x+fPPHBdWv7DlNad7m3t8ed9CtLv06Wt+&#10;0/Kxf3BCJ8dsUFxjpW5ik8OvOto/NF4eJBPbFHe1+iuaS6ZUm3jh2fdaHoUFU+sv7y41fRXm5559&#10;ry/WPP/nCCGEFiJ8ftAKPr8OKSWmK6V1Eey3/334sJENIvr2rP9jG/rotTfeGt385MeuvP+Ej19v&#10;nVJN9VcZGahqPj91WS1IfjFy8rnf/NSXH7rh/u3aj7v6wtKnDX/jaMcY/QAAAAAA3pboRWdb0XGO&#10;ibGb03vf+Jfrb1D3uzbZpyfA04o0egS6OpEcfn5LOV7P3nC/9+dtJ6mTH3sHAAAAgEMHn18b+PwQ&#10;QqhAaeSvOvoPz57YDP/ZLp9zbmZuzjl7e8JZV7QOEKJ3ULk61V/9sjxhOlX5DHC2UR3dt/OfyEDm&#10;E+8pVbP1kYvS71/1H+1YfYMjdnKMAVTbcHuffJzlQbn9IoR6gjML7SqXlWql0uBEFO9Lx860TIla&#10;0NxVtpIfmRXOv8+OndX6W4QQQgsXPj9oBZ9fh9TajU9pXQQ+0pfMfvGqUUAfWfRtI5b0lecvviPy&#10;b8drXX/Mv6yN+JPwYUX7IH2S9gYAAAAAAG9HdJ5T9zoj9ajts+m9b37s8/fbRUF/RSv86Nmbocls&#10;Hm49r25/Grv1qfiZ/cCtgnmHn944AAAAwOGBz68NfH4IIVSUBqrjdlV/2dhHm9PyimkCs8w35vam&#10;PrmddvU899z/XK6M2Dfn/RzNU8xN4jdHdIvEUkyPSA6NjX2rGikZ3j6ZyQo1+dX3yJd57G98oa96&#10;rRaiHdKdGobG31Xl6kR5cHygqsw6/qwNMYHlbLawshJ2t/v8vHbM7uk57pwrPGGHfb05LT+HaRIh&#10;hBYifH7QSqd9fuqb1fw2QjWdwaPb1vqdlaRYhCu9tZSsjfdUx1NaAwAAAADA6mBuUuyGVuC195dO&#10;bNEFwtBYj1952YXDQHVsbPPT8S0AAAAAKAR8fm3g80MIoaJUHhpfs/YLzenexq5yzDCnyfx2u9tv&#10;RiuWyuQ0Yx/2XDb20d7q8Lyfo3lKo8VVzajXV5Mz0jZO+eTlcoy5h1IOv119nryylGmjGJWb0z13&#10;PvS/+1j1RNypKQ9OzgseehtpuV7p0S2/NLurN9JTmeUrLOs1ZmFURSg9svWX0hyNrnJ1QuZX6gVC&#10;CB2p8PlBK532+cXw1aXXbo0JLvx1f6xjtSJJE3lkS+g2GzGoBwAAAAAAqwldEdg/PrGf3rvtr9Ec&#10;3vzUMR+5tr8ytvG2v4/1efVxXDsAAAAAwILB59cGPj+EECpKfbWxR7b8yuzumMCsLKUp/TT5XPZh&#10;Mjwdu+6L836O5mmgMlmujmlGPRn+tBqsadeOn27uloFsdtece0yWykjYIiQXmr/+2qXn2REtWzWh&#10;IGfJd5OSqDbZPzjx+5//3eaMl/98oV53vrYmcnNamfif/uL3PGGnwoLQVxuZt0+EEEKHLnx+0ErH&#10;1+2taR5rK3UtE1rY/yt4/ak0gGev0gqPLAAAAAAAvB3pssDQIrzZRUG9rkuEtCyvb2trBT8HBQAA&#10;ALDI4PNrA58fQggVpU98/vfCzJRe5WfKHH7ZTGa+rddHn/g3836O5qmvOqkz1NBIuSrPn21Pfrum&#10;KRLdKObJK1mqxkZx8h3O9Lw5/Z5SbXSgcq0dmnWW31Vas686eswZX4wC7zmllEwZ5FUgrxr60G2a&#10;x6z9gswH1dFYnbl3aP5uEUIIHaLw+UErnfb5DVTHSjUrdVuyoasYw1rJ1rfkaLT/U0wzgyMAAAAA&#10;AKwe0pR+ga6A4l32WbpS8Lcr+foIAAAAYDHB59cGPj+E0MpTv73WxrNBzYm+mpq4GOC013J1wr7Q&#10;X/1yeWiyPKgVx9QMHpZqWsJV+7SW044yOG6HsE/e2PmPm7vlZKrvkYFpNl9V9iD6/c//bv/ghAXV&#10;gmQ/76tq+rqS7/NwVapNaMFTBUaOtL7Bkf6Kt+rVYXs7kC2HWvKp6fR5V8i9X5YgfRap2thxZ/23&#10;d7H0zWhx5NiuxzRyuzXt3zPb3/v569bJW6Yckb0s349sZ3vsO/q+/uoz+cmdZhvT+usdD/67CIbS&#10;uTVsXShVAS9sVm4HBvWJlQd92F6WjljekZi4/cF/15xRsc/MfO3T+LVJRsBbH/rVVPIr46lwHrDn&#10;I5NVgYFBq+yqEeWayn/eDiCE0IoUPj9opePz+XnXglIHAAAAAAAAAAAAAB0Fn18b+PwQQitP5epY&#10;3+nj5cpIqTbWEyat7HP7RIOdlZGYnq2/Mhoeu8OUzEO9tXH9vDZastfB8Tse/N/k8Auj2EypuTtb&#10;Vfbgqs/02q7kuNIcZhMWMIXqyIZg7VdDYxav/tqExbFUHZG3zz7xYV1feXa4PBQBluGpO5QlRcTi&#10;H549PlnHDkjJpBlfJdb9fM09pTdf/Ucf/KNP2040z5ztpza+Zu1fPvD9f63Z5uQ/S9/U2+mexp58&#10;FeBSHCWfee7kT1wazs5ulxX1UnWjTHV+xnf3m20cQfl/ew1Ux4Yu+YRnkCfv7l5P6oNLCV5uTpc+&#10;fOknlNeuAn2oA9UR1c3acEwGGaZeOWIP+CZCCK0M4biCVvD5AQAAAAAAAAAAAMAKAJ9fG/j8EEIr&#10;ULXx3qGNvZUJDWpWRwcqaZ68/sqoDHCVa0sVmfz6aiOxMqw1gIelcPjJoqdJyNR4fviS9TItTff6&#10;FGXuMwuXWLbI7Nuqvrvn9gd+1XbVUx0vD42VB0fLQ5MWwnmHe3eFmW9QAbNQ5WHzVy16a3/tH5xS&#10;a28hr35ZSdQNsohEDloiXz56jgxk0+8wOVykudZEvuia3+qtTWoeR3k9lUF9Vc0V5ymj890pn/jT&#10;f3jmX9iX5efbkwyCyfM341lmuwrn3+6emZf+x56hzCzY1fIp7qLAp2Lv01umUrRgWQrv2/me+kwp&#10;UlK1IDx/eQa1SxnqWfbm9D8ZGPRgWHja97kQqfxYnbLtimyvtq1PusjnihBChykcV9AKPj8AAAAA&#10;AAAAAAAAWAHg82sDnx9CaAXKm7U+LV+r9V41W151uL8y9lt/+odvvfYTBziNZEg6LLVal2LWt3D1&#10;5Ru228auvvT9d1y61/eWXk2zu2R7Sj88ZOmgMx6SmNDOp0mbumVooDquRW9lcdP4bqk6EkbAtrRa&#10;xkqzGw6NrTnjrzxxPLIH94199+F/s2btX1qUNa+hR1k2L1nZNKOhvWq3Nc1mF6c8++S3/vQP9k3/&#10;I0+xMPlF6qWNPDEnv12JhY+7WjGN5T8/68+ffebESDEvvYdd3g4q35UmR/Q80rZ/GMd6G830uclS&#10;37ENfd9TO+1twbLa9Pz2E0846wplvZtc7VUzeh6QMgghtDKE4wpawecHAAAAAAAAAAAAACsAfH5t&#10;4PNDCK0exZR+5erYBV/6LTmK3Ie0f7c78+Qx6pMnabebn/aU3mXquKXSdK8C6VOm2dvGdE9zT+av&#10;cr/UEz9437Hr/sqnsts4L/pdp347N8mjOfroE/8mRdlNeMmQ57lm+tFz7z35E59NA9iHo7SEa01L&#10;PF953Vrt2W2a0nSfbc/a/nf1xRLMp3zycjtRDgza6XK4NDSs5Z41BWMsfTt/z8tTWhJXU1H6hJfV&#10;0VM//enpF3/airrMduHM89dZJW8qYMtMabVlFQAF1Yu9l4H4XK8z+uv0i/+DxU7dmyHNc2l5pFj7&#10;osBHUE4QQqhbhOMKWsHn13U0GvayXy/N5qy9be5vNuv+rggatn/ba9qhjmL/N4rb/8FpeMSCua08&#10;anULWdpMG/YXhS1eHP/HXuq+lT50Yjsdwl78V8+8uGvzD165/oFtn536/iXXPvGxK7/zgYtuff9F&#10;3zrp/G9EXdDTRF6Ay0PqzPfVfAZ0qyBeWUx2MaVJ1q3D791m6/PrkqGqedPVq6zo83L1S/4s2ei/&#10;PP/mUy/81jlX3nfx5KNff+C5x55+LYLlL3UFzWTRdLJ/8w89Tr6RJ1RLgnUxWWSUO4pans/xj149&#10;MXzDlf7yzEt7vvPEC5dNPHzel773/otuPv7jX1Vm1TRR91G2Magn2fR2aNIu4vQsVnXY3tqVneVF&#10;NE1vo/y2p0+iP/fJ0GR/RU9zDVRHfvmC287ccO+V3/jhXVteSGFTqPbZRmxH8OLV/mnMhb8bySqg&#10;NqzZibrl+Mbcu7xypQRwGrP+xtook/BvaSf6Yrz4n555ee/dW3dcf/+zl177+J9c+4NzNtx96gW3&#10;/MqFm08+9ybNK1+dGNCjfcOlmi78lTWWoX4HwCpp1ESvdFHv7HPltaqtP9GnT7wi+92PkYHq2Aln&#10;Xf/BC2/9nSvvv2Rqyw33b39k+w6FKzV99RQFe/FiaQ1g9tfs49i2j1PyxD/pDRhx0rC0qttpSslX&#10;tyRTqkWSehJ7dVdiTu/dd8+WHZdOPnr65Xcfd/bfWC0rVbLn7qxdtaysZksueCZGrYz2WRv+if3K&#10;Xq2ezn0nmmVvq23jV/749rM23HvJtY/csfWlXXv3RzA8bApeqqe+beH0txEHK8PxJw+zPkl/js2W&#10;KrH4+NlfgcjCEKHSqwXew29/ig/14v944B/ftvPzX//bj1513ynnfSOSsbc2qTS3c5Y1gJ7CR1U3&#10;+k0hPQHbOzSipLbq5tkRKWwVs6e2KdLc/mpftow7/pyv/dpn77Re311bXprZYw2juitzRxcKtjbj&#10;rQUzhXHJUaJZSJRmqe3ycHYeL3JBOqJnYndgIVWT6AHWdvrE3xeEtyfpxBHNSLH4+UmdK+08Ks7c&#10;Iey4KXYJOyNEtW/st9zavmOPNSnWrzvvmgfstHXiOd4VsXOW32BUzbLaZKcka4i8ZsViQfr8IMpq&#10;U2rx1I7Fn/RI+UQ0jAOV4V+56JYzr3zIKtrdW1+0wFjgI809Cgp/asFSgfLt7ETsb9XQBSrwaXN5&#10;ETEK2kPop2n7qO3TiOMc2c8jCfTXeO+f621KGxWver2uluqZHTN3PLHDeneXTX3/sskt51x5r/VD&#10;PnjhN//lerWTlq2WBZY16pZ4bipbD3JdYLINe3vgd/RWp6fhn/34jbZ/nZimtl5///Nbtr2aR8oL&#10;Yxbm7MNo7mNbZJ/7N/Xl7BWUMkqerFKk5iMl11wZ0KuXA7umGN/89+uvecBqVuRab+3LpepUS03U&#10;CmBRGfNMtGIQM2XYuS996CuGmfRDy/Ta+JqPTJ524W269Lv/xe0v7m4JRVYA9X9db1r+lupvIs9f&#10;AAA4PPD5tYHPDyG0euQN3YSbtHQxtmbdNd+4+1fl55vRErr2GoY5e82MRG4eWk6SE2unAqxwelDj&#10;83945r1uRBuOu6J24REjFt0uy6lP/MV/UMQjX/b0WH65r6v05s6f/K0/O98vyMfKp6fliY9AWtjX&#10;7xT3Do391Ee+cN/3fjH5yWQdS+XBXv/h2RN1YV+ZtJ9Y8vZV7VIwrXjburflrLKmtxyJgROLsq5O&#10;7aq1NvqJz//e/ul/7PF1z9x0r6dwKnLLTOX9XvJVBbLcscKg+ru7d9/O91x09e9Y7NLVezUNHmgs&#10;dmhEt6d9oGhesiCE0IoRjitoBZ9fN6LhiUbzM1OPWsJePPn4JVNbbKMQXXztlssmt3xm6vGLJx+1&#10;/WeDEB0fXWgdzGtn3tiGtt/mq54g8eXZZvPurS9eecMPz7/mex/4428fvW7KCqFf9cgSVKqM99Y0&#10;yOo99vHcKaIOcLadrEI+bGOv3jdWMdbwqtcO34+P6MSvZDGRfyjVIC/zJvuV/9Af+/FrAe3ZK5p9&#10;3lPV9ULfoEYB9ava+HFnX3/mVfdcf//zKUYWHX/VS4qd0KbIx2u7mHDLZI4K4Rv2oT5/7OnXrrrh&#10;h2deeff7zrs5UjVSMq7sfLBcV7Wl6kZ14y1rqsOWjD0+M7d9LWWo3mo7nurR1/JR87eVHIHKrLhA&#10;iCF5PcHl2ZTKhue4lQF7azloO9TVU2Xiw5+7Z+z2J197/c3ItTxSnnetxXi5k42AtoTZ4zM37qj4&#10;aTvimGLq35m3edcPXh7e/JRVxmSAkFNB9THqlBLT09O2y0OqEaaoONrwyhWpHRvxBftyDJ/Hd+Tk&#10;k6FWOeJZliyeOoTXSvs8CoOu6CNz7XD+bKfJipPno+3E/Uz+BQvqmVd898b7XrRoppF1xSgfX49y&#10;q4/CGZI+hjlSUbGy5ImT3k7vfmN485NDf3pnylzlhfwQynSrSspfjZHnbaZyatAKgFXzEb9UP+h9&#10;Fduhcjz/lZeuqLZS1Hpr+Yem4nCxK32tOvpT675y+uV3b/j63z6943XPy6ycz2d/5HRkveH1wLeW&#10;hLkje4A9VClcYVhyHtn22vlfejCc0Km++A2QOBUOhBPFl3SIL6TvZNXEv+nnwfjcjbYDg25zse/L&#10;/u7GF69xluD2NVWo2OeQtcypRV2zdtNHNzzwjfufiVNXCntWfVRM4qP0h6Uiz3qr7PXR2566eOrh&#10;ed2kDmjr3VtlNU51RS9LWKqOAJW3CLD6kOqXPmo6IJpHqmsfsd1essn2ucU2Lp189JmX9vjRCkJJ&#10;H1uW+5LexYcer8e2vTJy+9PnXHnP+877VmpJ/Iyj9kQdOXU/1OuQs8dbHqtfFd1QtXqRvpx1I7Vd&#10;2Wjb+vxg8hOi9WRUxeLk6DXRfhs9jfhQu6oNm/RJZawnazMtSB/+3J2jm5+c3rsvi07WPggVbH2Y&#10;v12uZS1VhwOw6LQE2aMmbEMG4vQufm5fC9l1weMvWZpY4Tz109/+2XOuswTUwwNZmqcWz3NNG56S&#10;ls5S+o6fmOztkHf13bgZWRDfsXZv3nWBKdpM+zDvhMSX9bXYm7zpfgjrflQ2aofWv82+018Z/tlz&#10;/ubMDfda8bPcVDzq+/JIebSE3uWRbUmB1U5KDe+2NZqz3kzF9vYduzfc+MOT1t+oLr0qrwYClEfe&#10;hYh8VI4M6lxmn8RDI+qEeK1U8cgyPXLKfqJPQkMt5k5vLrSAmH3Taqj1SNXr0BnTDmo92w9/9s6R&#10;27dP731TgVXQvAxn+WjlPH2ePW+Q90EBAOAQwefXhnWs4xymk1nq4iCE0AqVN3d21ZfudsUFdmXi&#10;+LOu+Nsn3tdME8VpRre5ed2WmcKPqEDOyIv21mv/+Lf+y6d07eG3GDxGycWo13nR7zbZpdc/PeML&#10;ivi0rF2WKfU9PbO7e676yr/3yzbFtKTJG3TbMV1FH5biai2u4nyiOysPcVPgpPWX/Gj7e+UsVEnw&#10;eeN2lT87dpYuzuOKTvc3feTJb750iSZ6NPbpjje7xB3y20lxA8ITc/zbteau/uXq8JO8GPRquk0r&#10;DKoOyZE59a2KRcoyRcOBlqd+azu/Src/KXMHs9tn85MFIYRWiOzKLl3jAeDz61Z0u9/TNk0boFwr&#10;SNqb92OtHxgDCnPmnk4yb+wiRvjcqqBJVtJfG9re+fr+6+9//pKpLadecMsat/EpKXwsLUXBeneK&#10;woQGV/Lx1CEllPXhrU9rG6WaD9p5Gs4NyVRHk/nPn3gJd5H+ajuMZ2B83C42pKyEx67yz+0odmjr&#10;WEZKmhQMjQjq0LZtO4lLs/i+fu4jQOlrbk6y7/zsOX9jdWf7i7sj9q3ePk+Srh/P82ytP7Nj91U3&#10;PHn65XdGRqQk9cEwvY10rlm+uDPSc9A25K10A59e/Yf2mgbbsrwoaVaVlEH6TnZ1ry+8rSwvYkDO&#10;tyUvNvaJssb/Gt/UcSu6XIpvRjBs26+YfNSwOnzcx786cvv2NFqXFeEuoxHjiymnPCLxcXK/vbr3&#10;jTufePHia7eceuG3fvKMqagmUbZV0eSl86n1ooJ4+lgVm/skEtlzXEmd3aNIWRkVJFJb+aJrt9af&#10;qAxUZA7L80XVx7PbNmwP2vCfx/f1aoeuDSs3bVsTPfqu/G6PbftfdSFsX5ZFzI81oEf4Jtas3XTe&#10;l7637SVVRk+QfWkjRo69TYYgSw8V/em9b1429dg///h1kex51uvOzOBEv7fDVir0Jx9HTxXtgEwM&#10;RVaqYOTb2efxNZUE+3m0pVlR0fdTWZoIN6e7BjU3pJzf9nN9WWXPFCGxPZz4u18//4sPPb49TbCk&#10;SHke+wkxa3s9qrG5BOjI7l1I71Ir89jTr5155XfSNHuRAiavVrZhqW2Ku52WLF74Pem8Ks0p/2Fe&#10;gzxVI50jCyz79Fffbdw/sW+q4vhuLZF1FMsRr5X6TnU4zqq6XVYdfd953xi57b/PvN7qWU8tzFKR&#10;Hzw27tzyfAS1o7KqcVRlLG9BUo+r21oUO8eN3P73ipFKgk871x7NBakypSVcvFy9/49vLfY5B0to&#10;pXWj+czLP77i6z/48OfuWbNOJVatinUsowBnpxgFQ+Xf5wlWkbaqlDYs1vaTOCtFGxL3G+P7qXFL&#10;37Ra017dWhTVVjXFt1Pdye5P2iFSwKLn4/XXPrFXq9exrVua9pr2MHHiOV8bveMpa4o9ljIrR9fa&#10;Nqy6eQNi26kZWVbMqwOpH6WXrBH2bXux2N259ZXPTn2/dvndx1pXxPshkSzq5HsmpiRK6e/FSZ9P&#10;er9Fdj1Vdl376HyhU4/3B/RD/1MktWdrMmvGJ/ZXHch2G8oyMcs4z3FX+lqWX1LWNio80URnX05f&#10;iJ9bB9gfCrIvH71u6lPXPPjUy29EauhF/xr7o7cGGdmp2ar2jt1/smmLXTCm+jK00Roo21Y1sVxu&#10;ObVZPzNlnHqk+nJ6a2UgawTixGd/VTc1z6OW7IsuTfpylDorZp7LOlx4THWlkHZ+lM9hbBtWVS+d&#10;fHT3nrD9eS87z1HfXtrzIwBAN4LPrw18fgih1SbrcMv0E5dnqQH0qe9q4+8797LpF/7HcJUtU7dT&#10;2BB391zxlXURi7jM0GvtyylS/nyhNtoj3n0aGrvrwf/DMqKxR6aue7//i2vWfsE+z6Kp2/d2tdY/&#10;mO7dt/32kOQT8nlCtf7cPrH01HWgz3W3b/ofJZfhTOmEs67Q/R2fG8CHedJtha6Q4qgbGemGgr1q&#10;5gP7k0a58sG2iTVr//KHf3vSMrS6htuysTf5Pq1gPPHDk45Z95cW8sg+XVR7dDwi+lB/8gEG/0LL&#10;gCJCCK1E4biCVvD5dR0NH9uxl74wPBWaX2mUK+Y6GhxdxHG/bDwmY3+z+fxLrw5v3vbhy+84et1U&#10;FE4LXupax4CKly7Ju6+RFNHfiw1tW282+uFZCU8/if6eD7ylC6U08KYU0NjPYLZPH4fTrqL3mMv3&#10;GTu0K4IYLkofxsRg9qehNF6oQUTrZMYAYR4AD+ec/FLFB37sIkJL/fpvU+Dt9awN92zfoWls0kBP&#10;94/3jN+2PdJWqaE4JvNlGK1iYMykYuk5btdWyibPSv3KR+nih/a1rDPvDq1I0nhGKxJcOeizcRyY&#10;8q3ypI6NCFgcKP0qfu6XSPE1C1UaTvZjaUNfSw4bz0qF/Lhzrhu5/e9TtJc9XrI0jm4tgLc39ad3&#10;vD5y+9Mf3fDAied8NU+NGAhvTbG0YWmuRNNayZYXnnFKCkscSyIlS0t6qvbZD30jMjr/q30/kjF9&#10;M3x+2rknbxwl9hPKKlf6yQFS7oRLw37rDk7dIvD9RNjsE1XAbIae2H+Uq7Rn+62Pzv77y+54+pW9&#10;0XBlTuj5jdiq5ZmX95y54V7LTWu+BtxrG+lmUhZEJdJq5ikvcqXCkG3ry56nKgnRunoe6efesOfj&#10;7rFz25CZJkbu41f+mo5orUT6mhezCJX/Nr6jo+sTXyQ6O5C33pJtb7z9KVWN5JKRXSarKUuDFTwL&#10;QHQJ7nxix6kXfsvazCjGEReLl0qvXEfpvOYR1J0QOR09xSSPYCR+RDklmtpMT21/1YZ/2ZPXMlcp&#10;OeBVJnPvxXfUjJv80BvLVXlu4hM7RLxq7kZ96DniAbaz/Gcmt8zskRVpyVBqpjxVpfat0y+/M6VS&#10;R1UdvXhSMyjrkHH0LiJLsvd+/HqVilgSJPOlLVxR3ryoqGg9vm06y6aCaDTv3vqKmhQ36kXfLyKi&#10;KpBVjTZ5rzKd8e1tai700EgecZX2mEXY3vqu0rZJO3nHdXXyg2Zv47eqPmGl9Trlh8vOg9ZdTLZp&#10;nz/M/uQ3/HVG88oYPzl27dSGr/+tki/SMK1AnDJxmTG/FuTXBedced9xZ/9NRDxFLcspS/PIRP3V&#10;5aUxJawSylNV34ntUMpBJabeeh9PX9AcinO/ys44acWeue/n8szK95a/nfuCBzX+qsIToYrHS7xQ&#10;5V+wT/I+SXxNf/Ig6a/+KL796YMXfvuuLS957tEDaeOpV2bO3PCA5b6lpzLRa1AkaWynxPTKEqfI&#10;dL6LjJDSuSwyLkpCfF+nPPuylwflXXsrkUqX78E/H1b3NY7oFV9V1UumfRJH12tW9qJg2Idnbbg7&#10;m2N4edZQAIAuAJ9fG/j8EEIo+tz2GpfK1vn+T1d9PFYyDYOXvYbsk0XwP83ukq2tqTV5Y1len0/O&#10;jjvd+/XvnHbMur+UBS0zM61gffiS9bMzPS8+93MnffJSvyTTaEo8/thRaT0gv8brG0xPgPV9aHz8&#10;lkHLheef+zldAVY1cjB3zXbAHrpMcfdkSJEqpWXOdCPspHMve+GZn4taoEVyd/XFtorlTF9UB5VP&#10;za6XbRchLcWrWuD73N3rrzJZ6k92rF3lHz333pM/cWm6YkcIIZQJxxW0gs+ve8m7l8X3M60MeDFI&#10;R1oKdA9qXqhWsWJMyKrSQEVTTRzzkWtvvP8f8mmc9I8G+PR/QypyqpuOUm82YrTSLitiaM0utOcG&#10;NVecSj7ieP4132tms1Ypv2TTSXlnyLmjPxdrZFgQdz6xY15EVrmsDsb891Zo16zdtOHGH2ZeCeWi&#10;5aaqZJ59K2HwPeIXrYxt5U1N/o99Ur/yhic0X07mpOxixYoQmqYrVl3XIH1/ZVQR9dbVW96WRFgM&#10;lML2Tzq0TyI58/pbl04+XB6abDUmFt8f6Jyi2xmp7WYd+dqroyee89V7Hn9BERXJ9Kak9qYyJbj+&#10;9e30vhjS/rOD2NZre/fpDFXTmbdvcKNugnkHSSGfF50jlTuYhy0TPS46N/jhFeuuIE5mf3H9E3G3&#10;XJFyS31rHBeiPjfQRIJ/7MrvWOq0NbALxvZksp0nQ5gsyHa4FXsXUSXZOlofGvnU1d/TJH8R/5BX&#10;q6z4F1+/jpRUF+7euqOb2reOy7rNX+6JueWqY3by3XDj36Wq4fkYieYZ2DWNyTuR4mT/65+WyQvV&#10;K9G296uvuvEHR6/bpEZjfnJ1mayo2+kmxpIsRiO3Px3x9QWII1vVEqZESP8AAMB88Pm1gc8PIYSs&#10;AdQdtJomaY/GUEY63W6YuOKrv96ykq+Md2FC6rjcXKhVeu3Qe3p+8LennHjWf43Z13Q94BfwcePM&#10;w7ky9Qu/f7Fnhzxn9nZAj+4Na/KMA75ZrPJU7fexNwuABcM+GRi0a+wvnnj2lXpMWbPHjYQLMP9h&#10;lyoeVrPIxlNuFi+/D6vH0fTMaHX8t//Lp/bvfE9zWqXRfX5WMvtUSmM9ZV88Nz4vTO4aDGehdr6r&#10;XN/V8+Ppn/jNPztfN+aGRvo+5A8T+yOPeUQQQmiVC8cVtILPr3vJb87kG4XJh7FtIx1pKcDn1yq7&#10;CLVctguKuLjTh15hj/nItfds2ZGGuNxgpJEuHwPrChqNxmkX3mrRKZ8ea9j5lIfvPM9NNyu/aLVL&#10;laPXTY1ufjJsQykH89HKGK5cNuDzmye/6vdn+YaUlfZJqTaxZt3U9fc/n+edvZhyQ1h3E5HxiHjk&#10;8n8UwUsnH+31h0vlQq5oqdbWtOpGeTPrU/JYhfV5ekyfmXp8LkOtnkYKZOnQaew4fiiVrum9b57/&#10;pQcVVH8C2ScoCquH34/K5zhc/nJLqKqSZq4a9ps2Pm2be74tLtZI3rP1RYu5ndWU4PNS297qD+ld&#10;EXhVTTu07f3abKiER/dYr3bmjUVRC+x3eWGzWJ93zQM6YN6CdA1yFR19xmTf6ZqBzG2LhRZCLydx&#10;W/W1192XVmijGrn8a5+9Q5lrWSxr76hue65QWRzjkQPb0Co0tdFh64rkqdqwV2XociqBKbvx+bVK&#10;3Y9Ycsp7lToRDCpPj127aWzz056FhjdiKwOdBfzxpohS8vml4nrZ1GMDg+4UV38sXcN2t3yGTsvc&#10;/g/Zid4fOdDEt5uuuuGHc7U1It/yFgAA5oHPrw18fgghZIrlXWzDrhz8yl831PyaSnNuH7P2S/d/&#10;/1/7NGZF+5neTvVwU02Xdr70P5z66Qvl56uMxPwHdt2e7E214VhxIG6OrEzFY6N+NzAuftINmtbv&#10;dEC6GWcbtfH+Qa1X4mH4cnlQd7V0dE9w+07foOfFCrjO1I2D8f4hpbYVfs1qGYsgaD2mbDJ8JfvE&#10;569bJ6trPr2l217z7XnF+IglT62v1NzcY2+12w1f+fdxo8qCYSlvG6Wq1wjPo3lxQQihVSscV9AK&#10;Pr/uJb85k28UJisDXgzSkZYCfH6tij62dWt1AZJf1lmdVW9cz3SdteHeudHZLhruaaSbjTFLekQq&#10;LrFXpHSd4rVVV1KWp74w8ZnKu3xajjRxWrJ6LA/w+c2Xt5Bh8otyq4viykRYrGqfu3Pm9f2pHjay&#10;0fZuJlmHLSbaUoTs/9HNT65ZF7c+wmSwgm56hA9GtxTS0uFr1k3lJtwMy9l9seGvHcRbg7oFYOT2&#10;7eXB8HbodBDl0Lb7axPlysa4G6OGpT06y1e6raQmseSLO1tB6veqpCh4j9Q+UYNZG3/fuTdse2Wv&#10;pYPKoLs9lCwpZYpDOVzPzqKxZ51Vbfun1k1ZgNWAx6kqnHnzonOkst32Va+N+UFn9lih0sG7ZlZe&#10;Ub9M53F1RXQXruKu/eKaAhmYVBimNtzwhOdIypvC8Jo9vPlJL3haT9yqf+qQrESpGNeutUo3UJlU&#10;f7Iqi21vZUpzJYp05ortgpP6CEltLD6/eUqltDYZp4OoepZE1oraJyefe9P03je9JUkJ2OX4TMlR&#10;PPWvWn8rEj95Rmqce4dGZMLuuvPgQSTXu8fLqqpON/7Igfeyhm1jzUeu3bLtVU+K7GQFAABvBz6/&#10;NvD5IYSQ7i94G6ibF9WpuCfll8Tpcy3t4Z6zU37/sz969udaPUmd0L6d7/lPf/F7upyzrn/0+C2c&#10;1lbXxvs+pInWdJ/FL/wUvBXs82vJGr81s1g3Zfzmo7/6/cd8RMo+GVKQNOqmEqJFXgq8D7hUkmE0&#10;NuzKWZMm6grToqkPs9JlH+aJf8zaq7/78C9aQZUVbybZUmd3FbeedbYE8E13fXDNGf+3QqK7VF4M&#10;aqNHaVEzfxxcAfZRhwgqQgiteuG4glbw+XUv3v/0FM42CpOVAS8G6UhLAT6/VvkUWerZ+nXoXAaZ&#10;7K11v+21PDR+8vobp/e6S6B7eGbHbotUXGh4E7SSH87xefcnlFleZwcGk+HPdN7VD1nGNTIHw7Ia&#10;tsPnN08xpq7LT6uG8cxhKr3uxPX7Ayev/7qWRFwZ4+s+oVrEZWbPvpPO+3pcd0fRjTKse1CeLCuh&#10;CvvNHIuUniH0CG648QcR/bxiuvdxkcbXX3vjLWvb0w0ln8OvR6cAX+7WH3HM+gBTWmJ4cW6FFSIv&#10;RUpkn4ZKsVC8VLN0J8drllcoxdRX7Rgd3vxUShThpbK4LJjL3Dn7oGd6o/G1B57X7d+W+34WpLa4&#10;LFBDG/sGZeY4c8N9CkdxkVoEZva86UXRJx72fCx2Sr+4rXfcx7+ajudVr8gUSu1bdKrtBD0V5XBe&#10;MFaSvDD72Sp9ooI9UNtoSf2xDXd7osjeumzKoaqhgc+vVaprrrayGpPA2dk5Syjrirz6+r7ualIO&#10;hkcinYjPuvI+RTObk9I2YmxCPng7iXT/c/7KQe9MRhbbRktM08WgtbpnX/HdZnO/1vIHAIC3A59f&#10;G/j8EELoYIrJzNT5trd+RyAWjd325PvkcMrWFdX0Y760aHIpHbKyidDm3tquZmf6TjzzCj3Kk91M&#10;iTDQSqNlorjAvmz07GaU3ume5kxf1IhC5FWpfPnYWRpa8AULYgYFhBBC7ywcV9AKPr/uJe/2F9//&#10;9ysa20hHWgrw+R2KYgQoDdZGFa4Of/Sq+2JEL736WK27UpYpJ6//ukUkrmp7a1p9rDWOq0U1GSMe&#10;37YzJUqxPoaFgc/vMBRTlNllqT/s9ysX3Rpp2JB1qB6ZKhNRzBy23FCYZtVeKGzJ5+GBFY89vXPN&#10;ukm5inXGSQ/UrUypFbLmVFYzi+yxazctjqEvFYnIBWsBGo3Ht7+6Zu2mo6ob1SrWJpXyQ5qxSa3l&#10;6rvvV6qO9A+Nl2qjMQdqliUxA5+XWCXdPs2z6DOkFogdoHL5Pb1DccdJSygWWP5TVrqvsb8yvO2V&#10;PXa4Fq/hckGTDEZKK3izSmwP43nXPBCB9x5IehK+QNlurfzbaUhpEvmu18LaT6W2/q2feuG3FItV&#10;e1/dDbXetg9ff/+zkSjCUtu3PdMd/VNY+h8C6Vj4/A5JWU3UsJRfzVnLefL6G3ftfcvS0LsinqdK&#10;0WXUz5zDw+SBVCuuDZ/ILwK8c/f+U9bfrBZY58FJL7GrS4p1RTPgWjegb3BEE0tXNp587jdn9r6h&#10;FLLKouTynPUkAwBY5eDzawOfH0IIvYP6NctCuqDq8wWVfu/zv6v5xtKUY75oqa/n22pUOmT5D6VS&#10;67KnP3r2f9bNR3/INR7Isyaa9UnRMpFVihPO+vPmntLstJfYmZ7ZPXmNKEKqDrZRXrP2L+1wXv7j&#10;zhRCCKF3Eo4raAWfX/eS35wp/i6NjwzZRjrSUoDP71Cka0Afk05zOCnj4jGwia8/8A+WjPUYKNO/&#10;+md5cvHk41HeLC6lyriFP4/g6lHZl4O0rPy1y+/yVMkWfl0G4PM7VFkxrvnklOF0ydYZ8EnIfPU8&#10;H7K2l+U5BJuZOfRvOHrCWPP49ld/6iOb5CoektusJ7PCzEV8ZSmWyVM++sR+o5v/e6TDYmBJrnH6&#10;xtanXjl63aZIZ8k27ERfG1dDYS384Apfr+NtpRTwjYGqzI5y+6Xlbb20BrahbWs8i/SB2f/bd+yx&#10;wtBXGyl+vjftSt5Bz+upD3/uzrnoLCciUO4fmbMHPf3K3mgKoqDmkcozqwDVJs+84ruRC43o0RSL&#10;YqNKd9nUY5bFWrQ3W7B7tcm6lJYC1o0sVb902qc3W9pY0qS89q1oCOc+XCTw+R2OomnyR0csN9OY&#10;kXUvh8avvOGHSkxlXrSQcxV5meHB88ClwtZo7tzzxi+s/4YamXiaojrRMzRaHlx11wuK++CoZnnP&#10;7tuozvq87z9/7jd2/vjNyFM1ldoq7DwIANCl4PNrA58fQggdVP6Yr21oTMKfr/1/rftCrFIabqR8&#10;Nr6Y2C+2D0eZty+5/fIPy//h8x+3w6VbKn4hFxObIbT0qo0//vivqPB7oY2NI5jP8p1lFe3xrR8o&#10;VUa17lV1JPoqCCGE3kE4rqAVfH7dS35zpvi7NFYGvBikIy0F+PwOSbITTYQ/LF7trb32V4atVJx6&#10;wS1piMcHymLsZ5mhwfW7nng1L3ID1ZFSF607WZAss/oHJ0pDvtxYbWLN2k079/x4+WQYPr9DVKk2&#10;0e8rUOflOexi5erESetvjKFrr4v6fxl7b1MgG43GI9teOeaMa618agoZt6KqiA5aNFf06IDlnab0&#10;G+6tTR738a8tWk7FYab37nvfed+IMKTAZAELD3S5MpK19qtPVd3ttOLXd7rW8+0bHBnevE0lVt5U&#10;pWAqup6SBRJGz/Ov+Z5lh0q+cqcwK5iMZX7W66uN+Gxqo/ds2ZEOvLzwliFN6pYcQqdffqfSJHvY&#10;wDasfGqjuPbB9vza3n1RDS0j9I/eFOZfiYhYhJ55ea/uKEa9W4U+WmtSPNZyhtnr4Kg1/s/s2N30&#10;CTItlZTq9k9Kr8Uk5TU+v0ORdUKsK1KqblRaRTMVy6PXRgcGR0846/qdP35Lk54uX7xtsRquf6Kd&#10;qZ+54V5r8N3epwZBc7v68sRSe/RXvKxiWjqoDxDuf19qXH2D2pfD8KfF3z39PPHCCg8AsHrB59cG&#10;Pj+EEDqYrGHM+9lxX+aRrb9Y311uzpQbu/rqe9yQNNOXfE6Z5+8wlLx9MvaZwkGYtKu8Zt0X1T77&#10;jci4IEdoOegTf/G7zWmZXENWkmf1WpjPT/uc6bGKZjXiE3/xH7zqUQUQQujdheMKWsHn173kN2eK&#10;v0uTjZ2kIy0F+PwORXYB2KMBPLn9eodG0uhs1e0gfoW45iOTT7+8e/l6iiJU9fo/XefLbynMq3Ee&#10;HYt73vxqILM23D84se2VvZ46Sw8+v0NUlOHITVmRohp6Ex3b217+sSwLy9R0K9xFk0bWT1p/kwU+&#10;po3J41iqjpQ1y92Knkc/6w5Zrt1w37NZinR8XhxrqM/ccJ+1gXb0dHcxipNt+GRv2ZRvKZBzAV4d&#10;UsQj1tVhK5ZWxawcliqja9ZNbd+xR5XKs8hLr1FsfqVdH70uTeZX5H0nj1SppkYjsthtwcuR5K7T&#10;pHrasNqRksKjEBvlIa02U+Cp/Mobn0w+zkSxOWvkO9x/8vobddDaeKplq0xyg0npzqo1gPb27q0v&#10;+iSKcoZ5NvgprC1HOk3KIHx+hyg7fVgdVHuixkoPkOhzvWoxevt8y7ZXLT1lpVvMbDw0LEStoRre&#10;/JQFvuT5bqXRm/0UTSsM+faqkqWDupSeAkoZt+daUkQL3Deoqz/rt1uDtvyyFwBgscHn1wY+P4QQ&#10;OpjUmbYNXz/XOtwfvmR9czpWFH171fUqc1I49mQEzFYglSNqV5++4I5Ad0cd1BcVPqeHn/hFO7qe&#10;AT3dnzu0K7eWsCHUafkUkroTZOXfpyvQbYU1676oYmzFO4rrTFq62l7rPsOlbcef5IjNy/Ountls&#10;I17ty/HXA6VVgLXhe97dc8wZX/TA0EtBCKF3EY4raAWfX/eSd3uK7/9oZEj7TEdaCgr2+dXG+wY3&#10;+sVaulayjXxbf/XrOP/cB060YuNIeXC8pGmTNDCmRPaJ2/U1v+6zDrBe8/riG9YNdsud78dHYmLu&#10;Jf++/zA9G+Y/6ZjiEKXaxEBl0g59x5aXNS6bknbZ0Wg011/zfUuugTwLTL4ulck29NYnrrANS15t&#10;VDYqJf37shxV0hw8lnH5sJ/S3D/UN32GofiTjEp+iDnTjAb1LTflS7BES3+q6Gu2E1kWPFR2oHTQ&#10;qCB51i9csatohLVn2Tft0DKviJitKvMiLHpGdsLnd5Rnh9eLCa9u+lDltjYeGWTpkDLOksXLc7za&#10;T3zDs+mA3YbsC6XqRm2n2YnsV8k7lZexfs/od9hJgVIbIm+cYnf31h3LoSZaGFosfYZt+FLRVsoa&#10;zZHb/95Lo1uaDohO4VIxiFz2KhkzD2lez+zolnEeHn1uX/Zio2qbikrcAcsrUU2zmapQZU207lGE&#10;1VLfdE+SvuwbfnS3SutACoNmjEs7POn8myN9OmGGCKOM/a9/tTjyywqAl3xr9CJsHh6PV1HyFNZG&#10;pKefB+MoSqLBEW1bwnpDF06RSBz/sn6oVrQ6bO1kZIp/op+rOvuMbrZh0h6GlEG2Nx2us1JWfuqa&#10;BzM/u5rKAnNMOZVNZHb9/c9b9FMaFqXI4sjxLHesDuqgWcnLNpZ4cqZoNCI1LDAnnHV9CnxBigJj&#10;JUpVe8i6T5ved943Zj3l86ToBPKx+e4/M7lFVSA7v8SJw4JkvUFVBIusdRe9m5faE52pta6Ob/iC&#10;2h4R+5W+oB/qE/9y+lwa9Bl8fflpVSj73DuK+o7Xl+h1WMPV+qEdIiqmbeuc4p/E286qOnr34y95&#10;FrjfzxPKtxaNTvr8vACnjLbm0fuZagyz7LZsiuyLls1yqlQZt2/aq3+eriNs237o5x29zbIpvarj&#10;4YUkDucdTu0zbXjO2tuOKqJmh5MPrDLmM6EaKW1ba1dH69ohYD1eK1/1V/a+dfw5X7MwW3VIBb6T&#10;sloZmWKyjdKHfMrAyliP56wp8khlwI10VgYs92N64/Qrq55RPr37aq/+Q9tJyu6OSsGw0mUl00qs&#10;X3WenKaRVpLa/22ZurQ5DACwiODzawOfH0IIHUy6BrBrPOvHD+k29JvT7wnjUasnqVX1mVI9PEwu&#10;fTjT05zO/E/2p5ilTN/p9SnQ3kEyOX34kvVxFREXEvOCh1CHlRYLi5sUqg61sce2/nIUchlV3bRq&#10;RT2Kt6x7e+TeU+FXyZ9b2Fpvk8NPBdv+lKbDfDvp5/YFe3Wn7B0PfVC3Ain/CCH0bsJxBa3g8+te&#10;8pszxd+l8csK20hHWgqK9flFTzWmKtHYjGwKcnT1+oiyRVbjyqlDqwG5MB5pVCwbtVWC+LWe9hCf&#10;uIXIFJ/EsEq5stH2qRzxOZlkGqtldiX/srYX565ajDpbjCoapLzniZeW47iOB6nRaNzzxMvWkw9D&#10;icbSfHRc4XeTX541GjCruqvPMiJsf1FWfcISXRFbdnh846+2wzQ0m36edtI/ODdIn7ImS66ByqSu&#10;KQZVMJInTAXGg1EZHxgcHajo6aa48NEPi5KvR6ko2EZNvgE70Jq1m6b3vqkhunqMqmfLUy4uHfD5&#10;ZQu/ahJKzxF3YpWqU/Y2RivtQ9vuq06qhvotl/znMchqf7Wvva18n9lPwutp22GS8PoY+/HU1nHj&#10;bedkUYhjKWqVseVh9ZtXlurNRj1mrTv53G/2VqZU7CsTR1mALUlb4tIJqUJZnlqT669RAOxz5aP7&#10;LVQYrFZGTkUyZl9IX4vGtjoRDgx9Mxtoj2/GW30tno/VhyqE/h35AmMn2sgbhNrYjd993lLEk6ng&#10;VQ5T4luqN2Znm/XzrnnEgqFaYCkQIbczSE1NjQJTlHz1xuR59T17xDPDkCeC0scrSzrB+UaYV1Jg&#10;POkGBlMS6Ye2N9+wVwv/3Ie+H+VFHL1zipBUxtRg7n7DMyw3sBaCmySUZbZR10q12dm/KCmV8kSz&#10;t5WRNeum5qKQ2fSX1n6jg6eQKEGuvOFvrUWNNq0QWSbK3qezvJc3n5PskW2v6YCdJlkq63dteUnF&#10;WIVWwbAIqkOiAjbidh9rNNRcWKxN1trYdli41Eb5Rnzfv5lVGT9bydUXTZPlr3cs4ye5Yp/WaYnz&#10;lP6aGY+ieMep0HauDd+nq+P+Jzuc6dkd+QTD+31J0MV0+oVXqWCfX6SqEvl0dyRH+g96qkY7XJ0s&#10;uePczoaR2upO+Od5PzM39umtn49UfuwkMpdB6a/2w5CyzPeT/9C2VWxawtYJqUAOpjXf+6tfto2N&#10;m7f53Jxvw5J0NYOYgPyq63+QUsl91VEROqq4AJGUxdm2d4SUdF4rrTzYq/816rvO2va1qLDxMJh9&#10;WfmearqKgX2/70MdD7+VOh3UymplRKHywmat051PvOitttfY7FSS/QMAsPLB59cGPj+EEDqoUvOo&#10;xSPuenBQJiRNQnbw9UntrzM9bnWSmWnmhTXv++Tl1vu3S8Q1Z/zVfd/7xXp4mHb3hu3pYMpnRNu3&#10;8z16JCtujGaXiwgtjnRN630DDZj51e/QxeeFdc9e5Wq1UmoleUarTvuGF+CZ5Pyz6uBfLv3xl347&#10;dmWXwRd++bffeu0n3qUKeD3STmy3u0uzu3r+/cXrWwOGEELobYXjClrB59e9RAdMKVz4XRofHrCN&#10;dKSloGCfn1s3NAyTLB0attEnlnRW8mtyielzu5jywbmfWjt56oXf+pULN//nax++eOrhsdufvOsH&#10;L9+9dcftW1/SdDqN/flgSRoLa+yfbTaffnnPPVt23PHEK5dPPvKxz99/8vob4ygarMpCEgeae9sh&#10;xYRDujwcH/CBxlJtzILnYV12xOCT544nTtYEWeopAb005qNu9oWTz73p1z97z6WTD9+59ZXHt00f&#10;bLwq5nZqG62s60D2iX2UPteWy9G/9r8vZXb9/c+f96XvHfORr9jR+33OcoVkKA30KiTRYBahUk1z&#10;2vUN+cBhTA+TlZOT1t9Ub6S5c1qjspgU7vNTXdOU8P7Wb2LEWKnJLifTq+e7bVuafOCiW0+78Nb/&#10;PLXl8qlHRzc/ec/WF+/YutNeU/jehvr0nlmrsHf94IXLJh7/1DUP/tKFt/dXNE+bRtOjPvrOU2p3&#10;WBaFPp/zSSus+XG/s/X5vNQtAenQbp7QS5ii6nlGp3Au2v2laH7DKOP2Go2L13xkfVD1/fxrvrfh&#10;hifu+sFLO/eEi0vYv7EZdTmv6fGvVZkt217e/INX7Ifnf+nB0y64Zc26qbTCnR/OttNYuLX5Fk0v&#10;dfn4vZe62zR9mpr6fAKzgshPH83ma3tnNWWRzx6azkqWDjVNHRopH+1AIVIiywFge05THiqFdTgl&#10;vh9x+AN//O3PTD16zw9eeHbHXq3qqPKRZlfyIIv9St36q3vesgJz1Q0//OiGB372nOt9WqPhvsGN&#10;lsKt3pf86J2TneMUF7dvWkS+fl/MU1UYeWbF1mt798kMlLdghSjL6zxH7O0fXv3g3KE9/T07lhYP&#10;Rr25a+9bYY2KkBcii7sVTll1/SRrifDJa76fUr+VAz9ZGLY/bz38xN+sr1m7SS2AVYqYGSubQFTx&#10;tchKw9GM/Px5N/3a5+60zqr1Fh7b9orvyNsf7cde47ytd629kXhrr3rrb3LyRkzoT7OW43dvffHc&#10;Lz1ywtl/I+9v3Pa3sKnJ8ocNal9uTcNOyJum0RPP+VpL4Paluf0WiZRGBfv8wpnn/QHlss9m2lNT&#10;7keO63Orj/5giQpkdcJOCnYquXjy0c9OPvLfbvzbu7e+cteWl+7a8sKrr++Lk4XJ/olThgXbrhf2&#10;7v3xXY//yLorF09tXX/N90+74GbbebpzXtnop5sJTT9cXD06mHT6s9wcytpkWclHrRdtAW0reF70&#10;Fp+WMNQtnWWoHcymWs+ekeiolOlRu9s+n/j59dd/6ssPfe3+H23Z9qrCmDrkqVcQgVa2eyG1Ijq2&#10;+WnrsZxw9nVWSZXLuq6c9Lxu3W3xsvy1w9mGDjokN39cuVguX7JpqwUxmh013wr5kp9KAAAWCXx+&#10;beDzQwihgyk603Z59uuXfLLFhNRiSGqXL9Tbt3/mJ/7TX/wHa1R1e9GvLUu6rzF8lLe0J3/i0uee&#10;/zlNdfbO6/ZqQ1+448Ff1b0Gf/Q/DxhCiyMrsQMVLXTl83CMvbnzJ6NY5m4/VYcZN+S5Lc8+mY1i&#10;vLvnG/d84Oh1f6lK5BfVuhwd1ABMuTa8Zt0Xb777NH3t7ZRsgr7D5kx5dlfpjZ0/QflHCKF3FY4r&#10;aAWfX/eS35wp/i6NemXaZzrSUlCsz89kF2sDFa02GI6iUnXk4slH41jzhrjSuI2RbbT8PQ2NNBqz&#10;6bO578x9aY7k59Cwyj1bdvzOVQ/1V78sI8sBwStcXiqsU63171S7a6NHr5vyMC03YkC0qUmSLJyD&#10;PmtXdfh959183tUP3XD/9uk9s/pCSsnYTFtppNneh08pvpO9tuJjWlne5X+c2zJSMIRvxEhtPhh2&#10;15aXTl7/dWvNwjepoEaDWYhipUKfYDI+0cVRLc1KuOGGJyJoep0L8OJR/Hx+cZax19qkhm9r46de&#10;+K22mOlNuC7mExXtXU0G9qVQyncrIXN7qz+y7bWzrnxA9iCt5OtulY5KczRazlrFV92PJujVvW+k&#10;4CwN+z0d0xx+9v+lk49GqU4nlNj2WYtSLDqmvlqaxKuvOvnRq+654b5nFUAPmL249qVtfdiKfegx&#10;0J/a/uZvPOuzj/Mv2IZt7d7z5vDmJz925f0/te7aqGsxnY+3P2o8rdjPFTL9NDUFBfLItld0RG9J&#10;7FUFw6uG0jzcPPHhASl2ZCpVRgfkE1Jq20ZPdfzYtVN2qvVJQy1+im6WWm+3Pqz9Lf7slSl907aV&#10;nt5++kfX3//sqRfc2hcTshbeOXk72VHk37Wks0RTYk5cOvG4B65AFMEoDxbLq274u3lhWJA0ZZRL&#10;lc4nHs7q4HNp6XYjCnPW8VgKWg991oZ7e2obj6po8rkU+AUrMjEZemrja9Zuys6/c1VvrhbHP8Xh&#10;JdgOVD/nynt6K1O5wej4j3/1vC89fON922de3996dN9q6TZEi3oQWp2y2T5ao6B2LG0G/je95BuJ&#10;+h1bXj7twltV2r23EK1HRyXb0KCax/Ov+V4WktTqLhYpcYr3+Wlvmp3UNnpqm6xVtIvi1uR2dHT7&#10;LD7O/+gbea7ZRvpaK5bX2a/im/41fZRWyX90+86PXnVv3vJ3VFZULCutfllko9hEXXv+pVffrrnP&#10;o7Z4WKnas/fNNes0r7MFLBqEvkFNhKnucXt0CpdP1XmtnRP/4Iv3Pb3j9ZRZxrxMdeYqgL4SX9vn&#10;nylno47rxTfu2PrSWVfeN+9wxcuKUDwT5RvRp7KUVCGvjn7golvzIL9tjAAAVir4/NrA54cQQgeX&#10;LjmsPz3z8s+EAymcTGlKP591zN6mWc12947fUrHv27WcXWUdVcluJvpt376a7jLrEcZ0u3Pst/7L&#10;H76x8yfCIKU9JMVMfslKFW6nX7v0U/aruNpHaDE1oIdc05pKdzz4q1H+owqo6O7ubUyriNZneqOs&#10;NqdLz2w/4efO/K/2fX8m1R8rP7hOPPPPn332/50mwowqELMAes2Kt/XdOuhX7xjSnWt/Tt2qZCzc&#10;8847Rwih1SYcV9BKx31+Pn558eTjaby83jo+3M1YFDQEoJjkVoBFjlZ+c6b4uzQ+SGAb6UhLQeE+&#10;v6SW4r0IjWFdw3zupAnFZ83mDfc9f8wZ11rGlbRKnY+6+Upwedg6pA9/9s5kyHAbh5ffueGqpUNp&#10;8syO3a/uecu2LXxWp5Rg+Xj40pMPg9Yf3f7qL6y/uaSnkqya+HrBH5LXYcA9AcrN4sbdbVcDFS0a&#10;4EacNF+IJg5ZXDoxn1/ayBJNg+uLhUpVo54NxTbveGLH0es22ZWs8tRPWJGDslq2B3shcsOcnovT&#10;bR9/ts1KkQcgO5EY+sfzuOPoKHY0HdD+rzfOvOqe1raxQ1LCxt0qH432GqTcP3PDvds1rO6kfGk1&#10;0HQUJYU3OFqZ9+vffe7XPnuHhar2uTtj2pv0lVab6GGQ9mAv4UxV3LJP7trykqKvuuBz6bWn1YIU&#10;u415Codyp6bm27OzjP3p1z535/aXduUhKRTLP+3SyrS1VBdfu6V/UG4DBaA23uOzoylgxTWSptib&#10;xcsXV9WZ1OramVd+JytLCk7kRPb/YaK4eMWMYuCvp5x7o5fntAiyJv0a0mKdKbJFyErFr312c3b2&#10;sRRdnMbhoHgaaoqy7zzxQt/gxqjCivgBIT8y2Q5j/ryyL1mb/L6LEeuwOyuJLYq7dr8Rkx/HZ/6p&#10;b0QCLDVqSTyc23fsPvncm6JFVSH0JVlLlfGBqlbtLLyKWeWyBuSZV3Z5IBY5JVIZKNbnJ3ltVVpl&#10;1XYxuiIt7Yle9KpCZrHT3K7eh/RakDx5Kagd03vP/mrqckeQFjFz83Ns1K/tO/YoLw4IYbGytE2n&#10;SO9++PMemjb48ad2tgbGT9gF+6ptb9ff9yMZGXXR5+sRD6r9TI8P+ciF+qKVNIdoIYo42usJZ/+1&#10;J7dOJalVAwBYBeDzawOfH0IIHVyaMH/8lkp9d7l1Bj5tuLEvfEg/+NuTj133V3oUqWpX4OrNl6u+&#10;QE/eg7dmtqoVOspDcYNjsicex7E/1cav+sq/D3tfwx1UPimg7dyXLnXP056XfsZ2TiuNFllWjPsr&#10;mqKgVBv7/37yc1YakwnPin0q/F4d3Or65vQ/+e0/+8NSzVeHGUxlO11mt+82l654bcM7IR/4owt+&#10;PP0T2rk7/DQpYBwiqxpWBy0M5cF0xR6X7qoXnb9fgBBC3SJ8ftBKp31+/ZWxHl/fasCH7tQTrqTb&#10;610ti4JWplMfY8KiZtXKhwQiUReJvPv0Dv2oI1REE5/fgkmWLCsYbjiIAVofZ9HGzj1vnLT+JgVJ&#10;07kNx6JaHZUV1+E7no4QeGkNH0QaQ118PAzxj4UkfDC5M2M5kYcpEqzRnNnz5knnfb2/ojmxrImz&#10;Ophf1MezT8UomuXqaJpHZ86rsqisJJ9f3Q0/noRW7LM57ZoNy9CzrnzAQhIz2FkIC2xXrWrbqVA1&#10;vaoTR8S6rzY2cvvTWYaqPi5a2ffDWKRjDLse3QCFqj3YhSsirkl6fPu8Lz08vffNiLMXbTVEngiL&#10;NAadHcWPq3+0SqYd27aTmcaJahdfOyy0n1C+lV6ao5ufVI/IG38vb0UuAht9LUth2/OAlg4c0doL&#10;1eGj12165JmdnsI6MSkkueOkKLJopsrlWTm9943TL7+jN1bN9lpglUv3ag4I+UJk8VXEbdsOofmf&#10;8lalPtvw+qWIHmnR8p/pJdvB0y/vkTvTK7J6g96OKc2Ls2zqznBt9EbZ3SKPfGHQpSS5Q47/+Fcj&#10;vlbACoyvyZN0uLc2+dGr7lOsF9Ny5EdKh9M/KaejZxIhsSbCP1s6soCp2nqBtn8/cNFt1oBYH1Ju&#10;Hm9J5FmPulCEyt6G6Anq6uhHr7o3kkUHXjzSsVaGz++AMjSXktEan7XhHmst/W72cIH5eFBVRzfc&#10;8EQEICtdi5G96UD6Rwd95uU91nnWyMK84BUtN9j5LBtaUXd84+1PWo541fYq37CTYzrne04VlhC2&#10;y9YGxHr1CkMsVh4dTvfs9g9OlE/3paIPCPkRKgq5ryRmTbfHLOIHALAqwOfXBj4/hBA6qKqjp3zy&#10;spjDrJnNuqft3XI7Tb/407/wiT+1xlN3f6zjHtJTRJN6vtZvDNllRtxN9s997YOqXaj7CGLNb/8N&#10;6Y6zXX+uWffF7z70r7T/mMwvrISaKa1kr5PfrugadV7wEOqovHyWfM2OXTt+Jhx4mmxyuuRuVCuZ&#10;5fruniuvWxv3Pb2Ieqn2O7wmDfxbXZi32xbZpa+ssV5xoh5ddPXvNGf6tP+oa9miwLaxa8f/4De2&#10;9EPbebF3HhFCaAUInx+00mmfn8713uO13oL3b9XXta5v9AG6V+rMaHYcRcqipmolA1DnB0Za8GCk&#10;RM4TvBh5P8020pGWgpXi80vyYST7VwNI2di1nBb1RnPm9f3HrJ0stt4dVNXhNWs3+dF9sopUYBe1&#10;3Lbjk+UoPDHClqXXPA78ZJGZC4DVc3ujFLN/Ht/+ssYLh9IjfNYm6ELeJ/svRnrqb7JU3XhUdcSO&#10;66GwQy92fq0gn59KmddET0ZPUJ8+UtlZb87u2rv/uHP+WplY04OXeYAXKqvdNdXxmK1Ko8se6/7K&#10;sAUhcrbFTbII+avTVcT+1Au/ZSFJZ/8Oy/LdyvMxZ1z7yLbX/ODOgVPm+Pv5H3YMT4qsXuuolv5z&#10;HjWTZ8wCMsX3YrvWPvX/vpHbn7bU6KtJVth8Cq4is6C/oklGUy3zB4lPPvemmT1vZm1IzKKUPOjZ&#10;Z4XgqZTKcGuKRb2bPevK+6z8W6i8tZwf7IUoi2zqcFoxi3b4dz5/b4qjhUARTeeZwyWrlUo434M2&#10;/tuNP9RBa8q+LAy6r6sPC5F6YsPHnX29DqgQeElcajbcqDWLNY1f3NYu7m6bGiJvIqwA++S+i4yy&#10;OBXdrJSkUhOVZXlgIUzl2d9EsLfv2HPsuut8Mkt/5MBHGeYl7xErduW71UXcHs0uXA+T4WKRDrZC&#10;5vPzfEuFLMtBFby6ToWWsPubjZ2v1086/+YUyE7LK/L03jcUGA+U0/EMzg6llLACrKtp63f52lYd&#10;lTXXpcroT56x6eHtr6QgZLmhf1tOFp1IBNu/9q1qrLfDm5+0IKmKWQkckqdWpTFfyb0Iqc/pg4xx&#10;y+L4c77mse14/gIALBPw+bWBzw8hhA6mvtrInpd+RlOLzfTJcufz7e3b+Z6Lrv4d70+np7f7Byc0&#10;SYPaUl+rJWtOy0MxrqPxTu0t7nxlE59oO7/s9Ot2bVTGTvnkJc89e2Jy+MXcfjP99vaUT14WX0Bo&#10;cWTlNkr4tbdUmtM9s14LTO7267nv+/9qzdov6Jvu6tOGrlr1iLlt2w/jjvY79C7sC/Y1lfyaL3Vk&#10;+/HaYTr2jKvv/f4v6XBW/vekdYFNX/j6b9gh7Ccy/MlBmC0WgxBCCJ8ftLMIPr/oJ+jUryFYTf5R&#10;4PjTkimlUurVXzz5aDMbd1s08u7TO/SjjlDe0bKNdKSlYKX4/HwoJy8bWRGJf93Z4wMujeZHr7on&#10;v9DrqKyab/j636ZD+0BPjDotMZZEWTj8dW4IKg/eEoZy7tC2lQ8C+qtl8HvP1uRGJkvbsmY6n5/m&#10;Ry6/gOqralHIkdt9IsY48OKyotbtnUvDuaV7hYbZ0zvNs1KTVSIP8MIVp1e7MrXiURoa1s0fnxT/&#10;4mu36JAq/35sYy5MnaZ+5ob7LJoqYPkdp07q2LWbHnnmVaV8qu+R5NEMacNe9K+ngL90HD9iam3S&#10;ERtup9KbMP9pIwXyMNHPYz/xvrnP9nz31hd1h9BXs43arRajltnyilMsqLpm3eTj2y3Nc/LAxLkp&#10;f1sMvs/YNGznKXM9p+We1Eyo599cbGEr1cYGBic0S1PNG2FLyZrPM+dti2aGkytJeZnctEeAcjIv&#10;qHMcd/bf6KCaRM0ztFjLbDIsjqXZtuzQrU3W4tNoPvvyrjyaspQV25n3PdvG8OYnLap5NfRjd5RU&#10;wbO09XJ7YEL7J3lzsSRkR49pR1OY82C//8JbowqoNM5L24UpBiksg+zVzll+xMVMh3SsFePzS7SU&#10;qDjXpKzMvO8XTz6eB6yjsibUJ41OJWpxsMNFnO2ksGbtJsVUS7oXXHQPlBXm0due8njG6U+xno0n&#10;rzSnb3bi9r8VTnZIO0SaM9heztqgC8C8lkUD2xrmhct2qOFI3zh5/Y1HeiIEAOg+8Pm1gc8PIYTU&#10;1XaLUrmyMT7p8wdwLxs/S3P4zZS0hOhMefLbtTXrvpj/qnOScbAy+pt/9gf7dr4nWZ12l9JkZrXh&#10;8mCsj+Zf9sfHW3+LUIGyinDCWf9Vc/jJ4Wev5eeePfF9n7y8/0PjvafPzdUn32px5dDL9pR26BNq&#10;/ui59zandfSY3u/4s/98IDturz/Fnv8QIYRWufD5QSud9vmtbKXbI9XRJalW+c2Z4u/SeP/KNtKR&#10;loKV4fN7B/IhpMbckN6jpeqU5WYa6LKg+pKOeYALkEf/xHOuk92h4cYHWDCzzebJ535TyVv7cl91&#10;ssDrjvRAYG18YHDs1Au/ZdklHbFV5UhZUT6/g5HVhfj30k2PlmoTFjCrjKqSHmDNK587HopQf2Xs&#10;2HXjLdN0LZpzQqPMf3D1dy0MnTjv2z7D7RqGNh9dnrjyhr/1tNVoukc4WQqyhF+xKLIRz0ZzZu/r&#10;8Shvx+Xtxkevumc5pe9c8b7jiVesSFhV6hvcaK9lrTqaFjApsCha+9k3KKvcyB1PWjooJSIjCmP/&#10;o9unS9WNFmYLf0f8mrHOdXV0+47XFzEn51xuLacbZd/pl9+he+C+woae2yn2/p61tIOjv375ncos&#10;t9okJxC8C5ZKskVaWp120bdV5rPlTQqRduVTvsUkjh/49Ld1pEXth6SmY6X5/NqxMh+lXa++ZbVv&#10;WCu8K2Ap4pkvP2zcRUm91uqwHVQZqyMvGmpqjvv41yMM1rAUu27vQNXOKRP2atvWUFsannzuTTqs&#10;ImmFyu12WTCWijjyMzt2/+QZU8rroZH+D2WevwJlJVydbc2GYG/P2nB3Vq08HRJLmQ4AAB0Cn18b&#10;+PwQQijJOsfWEmom/JFSbey9Z10hY9NM6dlnTjz+rCvKMc92bbxHT2kf8NtC5dcAHh6/8PuLr/y6&#10;hWR2V89lo2daCP3yL+5Njx1VGY+70ggVLitspueefW9jd89br/3j3/qz89PCJV4+o3BKQyM9hd8H&#10;rKaBFhVv3/Nv/5dP7d/5HgvJPzzzXv+CHuzWn/zOFEIIIRM+P2gFn99CZJ0NbeDz6wAr3+fXarJL&#10;mz69Vnj74pIzxlbz7vSCZX1m23lPdfSOrS/EQduCAYeLEk+TVE3vfiPNxpE3pEWoXBnx8VefNqk6&#10;6lnlKx0vLqvC52fJ6nUh1YhGXbP6DY1Y8EzJm1UdtqDG5WcxUtwnrr//WR1R5It6d5r68OandHS/&#10;oPbApMUlCpFSKdyunnpHr5uKNQEtZsnhZ9sRzcWI7JJhZcnipxf9t88+Oe7jX++vfrk1rToiP83d&#10;uVWLEjZUqNzV7UFaElIKeAhStjcar+3dd/zHv2rhlKHWn8+0mhUTDhUmv2drpdEO8fi26UZajrkw&#10;ZFlt+PSf0aYNhfmmsPmoLORxY81OLh/+3J1emizpOu6v0mHSxIF+svFHEUxjtz1p9bpvUHFUqrp7&#10;psD2sH9Qu33t9TdSGOAwyJw6jeaadf4s9AHJe8SyTLHiLSdubTiWVY2y4cdbHNKxVrbPz/A6Lt/V&#10;nN+qoauh7HZ3ByYNjfytanJ66xX4IRUA3+gsasrqjY9edY/FK/rPxbb/vkM1/tF/tgIcF31Rev2k&#10;pI3skyVD0yjqf2vY66de4FNyDo7qIZ8DYnTkyi5M5prr2uTG2yO757Dit5juXQCAxQGfXxu6xxq9&#10;n2J7VAgh1D2KBzRtw64T0oq6tdFb7vtXp/2fF/iVw7D9NW52LKJ0RaSW2ZtoC8ZPfeQvN3/3fznh&#10;rCv0V7912+d3zRR4hDqjP/ir37jyurWaNm9Qj3jqGtJqilWHWmaz88Lp16uF3Qcc8HkCdCxfz9o2&#10;dF9gKJkL/+Ira//wL3/Dyr/uifg0nPN+jhBCq1ZLa22B5QY+v4Uo3R7B59cBdA9qXqgKUUvxXsrG&#10;UMNKGkGPURVt+Mf25oSz/1pDburQphVgdaWZhXmBsjreN7jRXs/acK+Ou7SjWysBHyP0AcMN39iq&#10;/Cq2/fRmua+qNSj7K8N3b90RR11kVr7Pr8UFlZlp9HrSud/qrU3qDk/2dKVGjgu94WNJ8WufvTMG&#10;er04LYaLc3rvm3ZhbnGJh1SjgCkvDgjeEUppNRX3AU69wHI2TANz1gXHYirrW/bXFYlFObXwxnlX&#10;f98r8gHJVbRKtbFnXtrjx/SynTkalo4w0fprWBo8aez1Axfdagmi2zjRchbaflqRttPogL1WRjSL&#10;rQelYDxpjzvnxt7KxFHxGGqB52tvJ7XPIc3zdOP9zykN04E7ix8lVUxlnUpR85iPXKsgVYf7qpPx&#10;GLm9nTOOLFzV0eHN26JotERzBbcPxZAa1pRo9bHNT8fEe/OT90hllUiPHFhGa3bJ0YHBsXu2/kiH&#10;WjxSGVjxPj+LaUvJF3GN8L5PfkPhdAdY3PousJ1JZ6WhsQ98enHj3miO3P60tc8yjw5ZGCxeRd60&#10;916NX0ZVh23/I7dvV1Pm11lRUxQE+8jeZGelJSHluIKhAH7qmgcV4AJPhTEaYr2yeK7DHxyyDavU&#10;z7z8YzuuAuCByDcAAFYS+PzawOeHEELeANqFx9y1R7q48nu+9rkuUfxBN9tejNYyvyiVs8rn39bV&#10;kf7kK19o8Qs9g744gUGrVSqBecHTg4BRHby+qIiq+KXt7E+FKN9tXKbG/vWntDGhG1Je8q0uFHhc&#10;hBDqduHzg1bw+S1E0dOwFMPnVzgr2+fXMDU0x5JG8Iy6RptiiOWG+561QFrXWqv1uduvNcwLlO0t&#10;5gU5du1UZi1iWGdBRMZ55tVjpddC8ytd5qgYDI1dZiW2sUg+j1ZWw3x+kaqej143/ZNHtu3sreqm&#10;SvKyaGI/r5gtcVmILB3sStYUg/uaHkxk/3aMD19+hx1at4888S2CyggNBhcj7c02hkbOuvK+dMiM&#10;vPT6sHpqglY2UZy2bHs5lfbCz9cHKEx+lrRKXf8npfYSofObb/hrFG8FJlasPvWCWyxZ5Dr1W5qp&#10;8BQh1a8PpUVO7BDnf+nByIvCSI1xffuO3elMXZNhZV4wjlg+O2BqIXtrk2vWbtLR4pidJPUN0oGU&#10;U7Z55ob7LBiWQSafdkver0jY1jAvRKdffqcOOGfyWy1NxIKxghi1O5XInz3numLrUakiL7hlukrj&#10;0KR1RaLHuliktmul+/zq0TjOJa1v2Mv2HXsGBv2+uvUJLQUU2uLmDY0k9YZLh0vdIL10FDvQMWdc&#10;118ZdgupZs1Qn6Q9bAuRxSsfpPCpClvmc8227N+s7iwZCot37PXkgwfsvC89rARpj84Ry7qsWuDL&#10;O6591Ullt5JayfL+C29Vo6Ect9dCT44AAMsGfH5t4PNDCCGEEEIIoW4XPj9oBZ/fQpRuj+Dz6wAr&#10;2+f3DjRUK28tVX0EPWakKDB/3bQUU2775HAxKrzEo1xdjQbnslHZj1513/wEX5jkfbHcz55r+s9T&#10;T8SBFpnVsW7v2xPLqCmoMaFRbTyZb4qQTH6exXc//pKVpOKdEyqdrgzbHLvtyXnBKFwqrpWRMzfc&#10;l47s/7SEYpUxO2tt7Cnn3qiRdRk1CvNnxFC9tv2535KfLB7etjMdd9mjItGQ7+/Ec77mp+apgucx&#10;qk1G42m7tUZmoDL8zMt7O3S+u/KGH9ohVJ2Lax/UPNqG98dsuzw4evZV31H4o0LJlqFtP4t3xhyc&#10;au5+a6AGIjBFyEppMnRa1GIxkKGxn1r3ldf27pvLHZ/aasktOF1B1CNPMvunbv9dMrUlFZ5C5CWw&#10;vzLcM6QKZZ+cdsG3/MiLRioGq2A+v4Py0Q0PHGUhHFI7YK+WHSkKRak2bs3X1+5/IZWi4kgPTqTu&#10;TZRSldjzr37AUt7a55K1BrlpOMuIQmSnxb7q5BU3/DCO7a/LsUmZ6/ultGmeueFen7kg6y3nKVOg&#10;j9z3fMP92/3AIj+dAACsJPD5tYHPDyGEEEIIIYS6Xfj8oBV8fgtRfv8dn1/hrFafn8ZYRm97SqPg&#10;PtdXTKCSh3nB8hWBrcBURy+efFQHZEynOEZu/3tL5NSQFqEwgeU7/OCF3/TRwMUep1zNPr87tr4U&#10;6a/66AsXRsgLkfxwPmXjZROqjF4XCx1f99ds3FZjuLZ54jlfnReM4lUdPf6cr9mxGj5unB99dWIp&#10;cP39zyujteRikefraMl9BY8x2bCqo1fd+ANL865CxfPZHXujIvQWt9ioZIkTPduaJjEynbnhvmLL&#10;Yb4zi8b7zrvZcqGn0CZCyeIFxjY02VVt/LGnX/ODWjZ7ze7IJEy+Z3+Z9Zp7wtl/o2Q8IHhHKMsU&#10;i5TndV91Ui7M2qhWJU4z+e332OWJ22UFeknIvVORZndteaHA/FI/RBPZTsTUa7b9gQu+6cdZNFIZ&#10;WM0+v3u2/ijytL8mb7dlRwR44SpZ2zgYcxWPfnbyEStLVoqKtNjOzdApYvu1vfvcgZ0tzhOBsTah&#10;wPbTm315o6OljEi1BmX54EnUkuZ1C7J1osIPnU4Bg95mFpc+kezRVQtSMgEArCzw+bWBzw8hhBBC&#10;CCGEul34/KAVfH4LUbo9gs+vA6xWn18ahorKaDkra1Ee+AVLkz8NafKM3tp47fLvxBEZ1jli5ibh&#10;8O27t77oiTw/2Y9YcyN8bhJ6/x/fhs9vMbHUnm3W+wc3xoC0m26LnEQnPBO2cdqF3+hEtrZW7Sir&#10;I7dvbw1Ap1Sb3P7SrhhTr69eg5/jFdY7WhPlobT6c1taLUia76fft61OnbL+Zh2wm1bfk/8ignvV&#10;DT+MZsHd7cWoPDTWN2jn0Mk0Gad/uH3Hbj9gkXgJrz/z0p5o0PIALFAD4fO2ZPHGJwwxx338a3Y8&#10;O6IO6gdOrwVi+58rRfXzv/Sgx6uwpi/lRU35YlErhf/Sj+XyhkP/WJu1ypuPQ6RlQVIvDo9s39Wa&#10;4AuVF2krfpp3zddC/ZWLbk0HWyTSyXGV+vyUu1YRZv/5Oddbm6B2YLDIREjR90lPP/DH34waV3i1&#10;0w5bdvqpax5MR89W142Z6orM3+ro0ev+2o4VbZkdXCvFFx6xBdNi73PclWg89vRrumSTH9of9xry&#10;CwHvMRYj73ub5LE+MBgAACsFfH5t4PNDCCGEEEIIoW4XPj9oBZ/fQpRuj+Dz6wCr1udnNBrNUy/8&#10;VkzeoFpZXJXUoFF1dGDQKvvEBy/8ZoyeLr9hr+4i0lCWhHueeNUSuUifiud+coNVR61UeG4t9mjc&#10;ap7Pz1K79rk7Yho2C2eBi3JKWdU+8ZyvpqMVm7let93h56tgNpsnnvU3agRaw9ABbbjx7/zA9n8e&#10;ncUutMuHu7fusIzWNG+ajKfQxRa1N+WmSmZ17JFtrymdM5dA1xCTLWn6oq+Xhoa12O68aB6pBnwC&#10;Ts1WVRvtH5TH3RrnS2Mi20LI5qnyyiVH2ujmJ/NKXYCsbVRTOaHXrIveXxk9/+oH/LCWcFm1ap8x&#10;a6Fob2nPW596RYcemizwkQMVV29Oo/TKuThHOm7uoS8yXisXpVIqA6n+e8lpS/YjV5TD2nip6qe/&#10;6qjO14uaMalUrE6fX0rpRvO8qx/Ko1/kur0p7mpnrHnx4xV7vlbbqCalZc9zM9Wpi6v1oOPobQFb&#10;qCY23v5kHM5IbdqilttDIyVL1Ny28/dHr7o33N4WHUsuGSILPL+YhrTD0y5oKfPLMH0AABYGPr82&#10;8PkhhApQdXigMhmPpJQH/YZLywUVQgihgyndBPGBQ23Xxnv8VnXrdxBC6FCEzw9aWRyfX+sAoeZW&#10;cbNRd6tiVzSTMUhpby/D51c0q9nn12zWrUSFHccyt9jx9VIl+cYGqmPZgE6xQ3pF4CGzl1B6Y+HM&#10;J/dpZNaK+Ev61Mm328bLhL3PPnr7KMckRuGLmttP/Cy9VRjShpN/q9mo3771pb5YWuuAlF+IUsu8&#10;dCPQq9fn57l7ydQWC2Sy+g2OF56/SoHB0ShRubulILIKonLbCMPZ/KMvTKXqRs9NTSwXBfXodZvS&#10;7FJWm1I9NVoq1CpC6X/+1felGZh8vqICpQJpyT442je0ceizd1kWd18ae4ij4b3+wX+IIlSkwqLk&#10;9ji/Cz3+U2vHtTKsHzcrlKkxXzi2u9Mvv0OxcPNKqTaq+beU9XMTCi5cVpwe3/6qZXbHnCvarZ8/&#10;6//i7K8UnimWF544mtLPkuXhbTvtSMVHYsF4kCwpUjGxF0vwZFeStK1UyjLCXyX/uqMtfV/fUiHf&#10;b2/m/pq+7x/pR9oW8av4d44IRnxHP/TOSvqyXvS/F2xtNOel+UK0DM7XKWVW67q9Kfojt/+92nyf&#10;AM/alhSFhSsu/7MldNsmhyyKvLHycju2+en5YVi4PAf9DoPsa5ZKrSvSBv42Jebyx0L79I434oa/&#10;vWo2zWqR9/+t7ZWJ0PY5OLLt5R/PHRUAYGWBz68NfH4IoSKkIT09SaknWUd1v0PPDBX6SCtCCK1E&#10;6Qpcd4d9EKXmd2Fqo7o9esA3EULonYXPD1rptM9vIO5KZ/vUucy2/VhdrTy5Yls+P90cX9Txg/zm&#10;TPF3aTyPbCMdaSlYtT6/MPps/sErMuTVijQHSDIf+ORwNS3+1WzM2uGW6bCOBctD1hI8r18aLK83&#10;LOTZ2HajuS/G16f37rtry0ufv/Hv1l/z0KkX3vzz590kY4dHNhVpfyv5WGm8jcGzpEGleV5IUnvl&#10;VSy+YA3m0OfuuXTy4ZHbn350+7QHTodWkJrNO7a+5A4GfH7vorm2y9vPSNh0sOWFitztW1/WlZcV&#10;gMqILr6Kc2tFUdFuK6Mzr+8vvCpmlVuxsK2zrpThrDUAC1TKx5iAbSjNdHjJtY/oYH5k/zcqyOpE&#10;1px/fs71VniiMVEpyqpzAcr7IUPj39myI1qhSPnuoL1cWGk95jem2iK4cPlah72VCU//YUuxnqGx&#10;u7a8kA6ZWFD5VHp7wvt+6vuazWPWTlrXN84dajH8tJvWpixIx//uDX5EQ4HvTJ7Xz7v6oVJN9/BV&#10;bovrZ6ZbWPIVjagb5ja4ZVhuLUQmy1tvSJW5+jAPbfjuYjvwP9nHM6+/eceWlzfc8MTF1z526gW3&#10;nHT+N3z2tQmVCp/y4Cilw0S5qjt7lg7WbVDx8A6Jbdhb27CTQkqx6qj9UFmgR6RUhu23J62/8f1/&#10;fJt3Rf7eTtApSB4m9/rVC5zvbRmcr1MNXdXr9jbr92x90XoL5SGdcGVcbo3IAhTdm/ztPVt/VPRl&#10;gXtSIx4NraJ7+uV3x4NMhSh6Neq9n56mnLRKNDDol3juIPea2oUz3RqN2dM/e3v0Oa3k62mB4ua7&#10;NXlTM2W5f9nkFi9jkUkAACsKfH5t6B5rdnur9ZSAEEKHLmtAWq9G4gq2yOeQEEJohcouv9NQkNrM&#10;CR/69Zt9B3wTIYTeWcvT2gJLxfs7PZ+f7c32nLlk4lymsa55X+s2xUWNRUfxqsW6vWkUcNHIb87k&#10;G4XJc8020pGWAt2DmheqQtRSvJdhYxjTGhlPPL2zvzJcrrrpodAqaR1I9SErI9aN3L5jz3Id1Nkf&#10;A432vwdQlSt///DTr1029cipF34rOsNquKyR0WLE8ruoOniK6a1/2Fsbj5ZH4+jx11Brslhd9gm3&#10;9M2WxjD9MGQ/0XjblLVg1gL4WmPDtkNt2OEqMbFZGnQsUCkw+PyWAG/V6w0rOQqtnlNNjX8hUqmz&#10;pPCB2zu2vKwDZi1AYXj9cepr1mn2rLw4FaCoRH6K1zw6Vt2Gxp99aSY7ZnZOdKNMNp3P6mLr05pD&#10;MZK9+JYh6lF19PiPX2fHytxIXUS93vRJH7Ny8pmpx1sjuFB5O9/vbXJPdbRUSWa7SycfjnoRBTU/&#10;1xw+kdqa1K3l5/W7trxgFUFHj7WDK1oyON4WI6txlZFPXf29luwuMt+VHY3mo9t3eupZ+zwh90yh&#10;/pKoDiefe1OehsVGoSA8SJa1yl31QJQu8VZt2qwl0WVT3//ARbdGP0T10VKspht0pZo+8V7chE4Z&#10;Wrl7XA4tlUn7UAXDXu2tpUM8bKD2IQrJUFogXh96D8ReNTGkfuKzobvvpzQ4HCem2El5cNwOqo3T&#10;R35y7bXaW0uCL0TL4Hydysaq9fmpAHo7o+hHb8RLSDHKerwqbNXRO7e+UrDNz/eW6o3turG/7egL&#10;VpxeI1lsu29wxFKpp7Zp5vW3dFwdUQFI293G1+57zqPmVzoW36ygFiDtSucmOy2e6kv3KnW6L4UA&#10;AN4FfH5t4PNDCC1c1jG96q//7bFrr1FLYtcS2VMprd9BCCF0oO568F+deOafx00ovQ7p/sW87yCE&#10;0KEInx+00mmfX7k6MVAdOf6cr/3yBbeddtG3T73wW3bEX7noVnvtakUULDqnXnDLr1y4efS2p5qN&#10;jix29A7kPYHiuwRWBrwYpCMtBavT5xfDmVaQTO4kk/lMM8zl4V+gMsdJvL3ziRftSMt2WMcDpln6&#10;Lpt6xNqQCHPYDjTu5VkZ89ykt/6JvfWusrdpyWE8pYjLFDgVA5n5l0P6MLb1NZ/PzxQTQfmr9pP8&#10;fP6Mjd/H8JCkkVFTbgLTr7I9F6J8h9bmeMIsNqt8Pj8jCpKbhLLR1iIU0ZcLpDZ+19Z/iGMVTriH&#10;H9v2Skr2lpK/QPkOtUBHpIzF4pcv/HYcNFqxho+rN5r1bhxfL4L6hhuekP0xK+fzEnCh8gnAbOO8&#10;L4XlK2xIqdB2Dx5gD/kdW19qi+CCpSIaBrU4HXhFfv8Fm+PkooOmM6BP+XQk2A9bvLmxdHKjef41&#10;D8v7pdPQsAWgf7DQdqM2WqpOlaojW7a9GqmXolAQsbcTzr7Owqxge9IV3G6oKzI5vffNPNhHmPwd&#10;R8Hb7xs797x15Q0/PP7jX1W908RaOvVb06cOifUivOfgbyVvElPqmfRhxb6gBwOyD63Z9O3aeDw5&#10;ENv2Jzft2duJUk2f68ko1fQ4is/z51+z76fu3NBYXzznUBuOzow+LLid9w3frb0u+vk6FZLVum6v&#10;8AqyP3q2kpWB1ogsQJakVmyiLNn2AdOdLpSsakcbW7f+pDKxuPKpkKtUTAwMKvw9tU0Dg6N5PqZO&#10;iLXScXJcrg3N2yFvsZ1d0gNFgyPeShQ25a2lW8wz2nO62pmoZau1qwYAKxl8fm3g80MIHa6sp5hu&#10;i8eF7ofGjz/riuaunke2/K/2V2tMdOlb8wfa2n+IEEKrVmowK1qjze8L656LvX74kk/Wd5d/tP1f&#10;+A2dCV3na6jSvs98fgihwxY+P2jl/Z2ez89PbZS6TpDfnCn+Lo2VAS8G6UhLwWr1+RluPtDQjg+u&#10;ew3Kw7xQZdGPfd69dUc65hKhAaXcJGFvTBrY2v/My3vO3HCf30zwuXCGNDuOBjhb47JqlBeApRqB&#10;XuU+v0ajeezamIfJvZ4tbUgBys68lshxyMKJke2R27dHFIr0B+hGn65G4wleu279z1/hXN/Gn2z6&#10;u5RWFT2kl9flQhReolJ15Pr7n/WyWvfWNHlilj8qlzJRyVmQTnvWsSk0id5W/ZVhO5SOls/RVqi5&#10;QTtvNE9a/83wZ8RBi41XX02Lfb/37K96RLTk95FGYL/SQD/Wavj6QKkx+/+75oFYAVONXiyLWVz4&#10;fS3g4RsfeCYdOQ4aG0uBR1zVJwqDvdabs/q30Xzm5R+fueFetdKWj7VJrThcXPvZLVoG5+vUpq1m&#10;n1+ga/asz1CYsrjHbgu/LoiqndrYxuywdUVaDlqIrFSE28+iYH2So6ojn5l63A/b9ViT9CsX3qF4&#10;VUa8KS7s/n8qRdks5k/veCMdEgBgZYHPrw18fgihQ1f0F+N2QO/QSP/gxMCgnkX70XPvbezuqe/p&#10;+b2/+Lgak7hPik8FIYRyVTUdSFzD2yW3hjYrY2+99hPWeDZ2lT9x1X/sz59Z9KfD236LEEKHIBxX&#10;0IrGDKJs5CMHhd58N9luKXWdIL85U/xdGisDXgzSkZaC1erz01i7j4bVBwZTRqTL6kKURT8q+5L7&#10;/LIBQEXZtOGGJ9asm7Kw5XPhlCsj0fW1kMsckEdkNSm1zPj8lohGo3HaBd8Km2meF4UpO/N2zucX&#10;4+uXTj4sv6zPEtoWgIWoNmmBNw1oVhi5/e7Z+qOo02DUG83TLrw1kqi/NtEzKONUkekf1ufq6D2P&#10;v2BH2581qN1DeMvmbFVWVk+9IOuUdk7VYaWUT+5k/1oIivX5xZ5n9rxp56+B6ohXcC2oOj8YRyqf&#10;4ld3ikq1sU9d86An48LCn/U6tKtm87Gndybzhzx5xV8alAdHz97wYGSBHzR/XTJiFkwLjrs+m1fe&#10;8Lfqirh5KObP6/Nl/QtMhC7SMjhf4/NL6Jo9v1ovSp2+LvDGJdHQxV3B4feQWwObrhEsOrXxjbc/&#10;lY7Y3ajkn3f1Q8leXKjJ2BJNEwRGhaqN3130PI4AAMsEfH5t6B5r9H4Kv4OMEFp5arvwmLC3paHh&#10;S8fObOzuae4yld+c/iflyka7ZtbXVutz+Qgh9DaqTVrzaBvqcdXk57v9gV/1llONZ31XzzFnXGON&#10;qs+HqiHPtt8ihNAhCMcVtKIxgygbeQe+6JOL7ZZS1wnymzPF36WxMuDFIB1pKdA9qHmhKkQtxXtZ&#10;Fsu50e7TLrjFcla1ssAqme0qKvtS+fxaTAnypmhMfe0mC9tA1eersEBaH7gyoulz/IkXC21Kita4&#10;rBrlEV+qEehV6/Pzcqoq+SsX3WoXX+WhWB6uLS4LVXbm7ZTPzy1H9Xr9tIu+nQ5XYBSGNEddyXZY&#10;HQ0H4T1btRQ4BI3G7Psv2GyJY82aJj6MvC7u/me6oVodzSYk6zKSrarNprb//Rd9a140C5cl2t1b&#10;X9Qh47D+moegMBrN6x98LhZ4VetRZNMxoUpXmRiojltxevjp1yzwR271yxJBO/GNnz3nb6xQ6UB6&#10;1VISxbZ7J57913W5K1VijzTQxaISaCEZ3vzU0evyZTEnvM4OW2nRsstD45rg0BJk9Y1f5LkfrY29&#10;Lvr5OjVu+Px0zZ71GQpTFvfYbeHXBXkdDzftmRvu06Ps2UELkO8q9pnNmzuxVFc3hWLJVbfG6ZKp&#10;LblNvMjy7wVJS4T7YkFXfn1rdlAAgBUFPr828PkhhA5d6ixaW6FGw9eXrI4fs/YLMqnM9NX12lOf&#10;Kd3xvf9dPhX1LJnPDyGEkvJr+FJN26f8/mc1k58rrH6Pbvlfe4dGSpVxb2A1dwJCCB2WcFxBKxoz&#10;iLKRjxwUePPdZbul1HWC/OZM8XdprAx4MUhHWgpWq89PNHxOnff7RFB5z7AYZdGPyr6EI2EWwz17&#10;3zz53JsiJOUh9WwteH0+dV95yKestg0v231VTRvWmnerSpFEpqUagV7V8/m5/eXUC781UJnsrQ73&#10;2zWae08LU3bm7YTPzz1+9q9eT73glmhM8uK0cKVbeVExPSJesyGnbs3agO6OZtfs8bReQVKG+mOB&#10;c2PzaWK2riGKqIfZPQ2N5sVTW+dFsxOKc1+4uzqDR6fZPP/qR6xeWE4VeN8787Jo4lvbOHrdlA54&#10;+DHRL7JfuQUnAvxAciWqXut+vg6anYsL0fYde3REpb2O6NSjqVoSXnv9DeuKWMDU/fC4u8NPKVyq&#10;WYVNSW1/kptZkym2RWfFK896S4dIlkU/X6dygs9P1+xZn6EwZXGP3XbguiC1LXpt6NImHbcgWZGI&#10;6tkf8wp7LO7q/tnp3L6vJNM5Mc+j4sq/JVSsHWQq1eyKeIvlzpK1wgAAHQOfXxv4/BBCh6We6khf&#10;dbJU3RgXIY8+8W80E9VMqbGnVN/lhpWZng9fcr4/gYrPDyGEkrRGm20MxQovYzMv/bM0md9Mqbm7&#10;19pP069frMazVJvIr8wRQujQheMKWtGYQZSNfOQgu5tclGy3lLpOMDf2VvhdGisDXgzSkZaC1ezz&#10;C7pzPO9gxPqMYSZoPvrMy2vWuZMPHYLyMrBUI9Cr2ufnJXbuRFm4sjreqfn8MjrUnuiGnq9oqQk4&#10;K2MMEs/D0sTSvL82Yakks5e9Frhub6g6mg7WzaSS46s6zo9g0bL2p+XclyxExZK7F5vN/Setv9Hy&#10;SDogJEco31vcS48m9KNX3esRSXHR2bauAMQJ9x2wMMpup6AqyNff/2yBPlTZBMPj6JMaWhNRqk1c&#10;f//zceglwHMkZYuv1zy9981Tzr3pqOpGxbo2qRPTUFpcu/h+dddqGZyvUzHG59eh83hsxG47cV0Q&#10;lU6vsZb9YNH1y+dM1ZPwnji287yarwDu2vKSt/YFX+zHDlODXxu/ePLRdDwAgJUFPr82dKEVvR96&#10;ugihd1O5Ouc+6atO/t7nf7c509PYVU5uFduYkc9v5qV/VnhXFSGEultDfsmtmywTk9+u7ffGc3ZX&#10;Kebzs9f6rp79O9+jG6ZaJqn9twghdAjCcQWtzNkX8pGD7I5/UbLdUuo6QX4ZVfz1lJUBLwbpSEtB&#10;pwb7W4r3Mi+WXTqe97Y0TD5x0vTeN09af1O/3zFYhfPiHJnyMrBUI9D4/OZOlIUrq+Pd6POzfLQd&#10;DmjWq9S2WHJ1cIq0LsTSJxyQlj4FzwSZq5t9fuH/djQTpBWey1aCz0/L0ubVYGbPvr5amhCuEFmh&#10;klvUnXPa7ZBiNHb732dHbInRu8zPtD/926z7MrqNo9dNWVDnHe7IZQ2ONxFpuzq2/pqHmo1OJPgh&#10;Eoeu+3+NX1h/s+bqq2llXoXTzkqWpO7EDe9yW1xWsZQysbFk5+tUZvD5deI8nsc9dtuR64LwHPv6&#10;2B+46FYdMTtoAappOnDNm+vhD5Puq6/vS4fufm5/4gVLrjRboTVN86K/AEVtUrplPj96bwCw8sDn&#10;1wY+P4TQoSueNbGNUnXjQHV83873aLne3VquV1NSzfTUfQ1K+3DqlmqR/XuEEOp2RXdrcPyEc66Q&#10;JXq6N7zRaj/zBXxneu584N/56lG0nwihwxaOK2hlzr6QjxwUfXKx3VLqOsHc2Fvhd2msDHgxSEda&#10;CvD5det43kFoNJt/sukxH0dP9wp8cC4LGDq48jKwVCPQ+PzmTpSFK6vjXTmfX2UiPEYD2W4ZJJ5H&#10;jM1byvektneiSB9VqLvn86vPW+n5zA33zo9g0bIS21Gfn0dobka/RqNhhysNZWs3L1xWlmrjeuwz&#10;2s9BbfdXRqf37rNDenp6pN69NuZf08aZG+7z/Re83o4FzJ9NnTjl3Bt1uKUk8ro+uvm/a1mhITco&#10;t8RX7kkrHpWRlLYtsVjNWgbn61RJ8fl15Dze4euClnbIWsXZX77ojnzEsBDFrlSjLWX8SXhrcxbz&#10;6qZDyC3uXD75iF8uTeVr/hSlqE3aZ3X0sqlH4nAAACsMfH5t4PNDCB26NGO25poa7q0O3/nA/9ac&#10;6YuZqMKtEiaVcKvUd5dP+eRl836OEEKrV9bd8h7XC8++V9OgavbTvtldckhH45lPifrhSz5Z7HU+&#10;QmiVCMcVtDJnX8hHDrI7/kXJdkup6wRzY2+F36XJeiPpSEsBPr9uHM87KPXG8R//ajq6R6rgeK1o&#10;5Wm1VCPQ+PzmTpSFK6vj3ejz6w9nTM1XlPM93731xXc3F60eGs1TL7glDM1W5mNiv2KzQOpyn58K&#10;TLLEqa79yoWb50ewaFletJz7koWoUGyfvluLlaaxkl3j4msL69J4EZpQ1fPVe+2TvpqsaSetvykS&#10;M1LTkd3wnbC/1hsWxuHN22yfPrldYT6/CKeV//7K6NHrNu3a+9ZcyiwJXszed97NebrZhsJp5yNf&#10;UiNeUw1t6Suuci2D83UqM/j8OnEez+Meu+3AdcFclbcKGDO2FhyFbLYR65P4JJ2jd2x9KR2yu5Ez&#10;8o83PWqRUjYVPclo5ILqVHX4mtuff5eTBQBAd4LPrw18fgihQ1d5aFJ96+rEhy/5pM/k1+v2lFJj&#10;V1lTUtkne0r2ed3Nf889+y+sYfH+pZ6/iccci3/IFSGEukH91oQOjl42fo6ayhlf7nymz9rP2b3u&#10;jfZZ/dSuzvTt2vEz5dpw/+BEjBn0VSfj1kbhN00QQitMOK6glTn7Qj5ykN3xL0q2W0pdJ8hvzhR/&#10;l8bKgBeDdKSlAJ9fd47n+fq8YdrQ/1qma/uOPaXqiPVUo5saS3zKTFDcfH62W6sF2n/UBTcWuA1i&#10;2G8syLigGXpixSufCcm60L1DGhEsVUYHquMWQrkcbD/Zqli6RxG3KWrjPl3ZRHnQd1gdL1c2+p90&#10;+8L+FHvuq43o6LXJ+HmBiswyLdUIND6/uRNl4crqeEd8flkdtH8+M7nFKkiBlS7ktcxXunR/zB1b&#10;X2KkuJVTL7gl8lfpkzcpByTjkUktj9q90e9seVEZrQMuqY/qMLGSGYVTk9Cl5Z7rsmEdENPCFUdN&#10;ieZHTsfvABHJ2WazdvndfYMj6fTnwYjTRx6qBcqK1vlXP2DRiahEqr5btPZbeXnm5T2xBytLaiUK&#10;koWnFAV+aGzLtlcjMPOmb+wIdgitB517HOVkNHbueWvNuqk4+6RzkJ2vi7vkUVb63vp82d9yZaRU&#10;0/ydlgKRy6r+lRErA/1D46VKMhpGE2rfUZDcM50W+K5mE0D6hn2o71hiWhtuR4mfxCf21n8YXaAe&#10;P2h0ewpRSivP0Djuop+v8fkl1BXJ+gyFKYt77Lbw64KWRkj5eMnU1tYEX7hUJKy6RaXzZbitcv3l&#10;9T+MQ7a2N+/eHC4nvP2yFNt/zpX3RaYPDBaZ9XYtNlAd0RWQ7bY2fPcTP7KDdlMCAQAcGvj82sDn&#10;hxA6PNUm+wcnZl76H5u7sgn8drlhRfYUf92t6amae+xt6U9Hz4qOvnUxS9Up3Wf3i9j5+0QIoZWu&#10;8tDYmrX/l5rH3b32Wo8mNJvDzxrP5Ja2jV09E7cMlaxjVh0uD07G+Ip6a1oQjd4aQuigwnEFrczZ&#10;F/KRg+Juvodst5S6TjA39lb4XRorA14M0pGWAnx+3Tiep3GpzGQgGs2nXn7Deqr+EKAX1OpwbzYj&#10;RZFRi3jVxvsHNcuR7bm/YgfVcWOdAUvMy6Yeu2PLy6/t3ecjZ5KFs9GYVWhbPAH2Sctf9YmzXy/J&#10;SONmhebszJ4379ry0iXXPjL02TuO//hXy9UJO1zxWdaSUEs1Ao3Pb+5EWbiyAtPp+fwunXzUkr2v&#10;WqSvpbfipplYjNs2hsbsKHOVBmSvfMJSRonjye5+4nlpeOQakMtHhumR2/67HatR92aqe2gpKtEm&#10;77dPCi2fb681azfFUTXXnldwe10EB4gd4biz/0Z10B11imnRvvC+2sjdT2hapkO201mZqZ+0/qaw&#10;o8nOnjXOC5ftys39E1fd8MO5iC+QHgAA//RJREFU8CxKOmeEVUYfPL3jdTnqal+2VyW+HgYouPNs&#10;MS0NyWYU25a/0QOJjbJMSKMnr7/xM1OP33jf9qwrIqzPkRxI1n1KPRCPhf0/16Hysuq/8I8T9kPr&#10;ity99cWLr33sY1d+5/hzvq5jWRgKfI4iSyXtdmnO1ymh8PmpK9Jt1wVz5dlf79z6irrlmdd54Qqn&#10;bLhsbVuXAIOj533pYT/gfLrI6pcC2mh+4KJb1T67kXFe3BekKEj+avt/+uU9c80KAMAKAp9fG/j8&#10;EEKHJeu4j3+7Fg6/+kzJfSrJ6hfT+Mm2sluz+sXnJ559Rbq4cvXVirz/hRBC3SJrCR/b+q+9tZS3&#10;LxrMaCr1ib3K8FfW59O99rX/5ROf09PA1eFyTeOmdoneN+iziRywZ4QQCuG4glbm7Av5yEF2x78o&#10;2W4pdZ1gbuyt8PN+XJTh81tSunM8z4gRWb1O790XRxyoDHtcNLCnufHsw5iTpjVsC5BVgRi8t0PY&#10;69Hrps67+qHtO173kKThsnwc3aSX8PX5Z+4D2J87Per1NKgcb4VvJSegY9vyiMQH6WfN27e+bCGx&#10;AMwL3gKVl4GlGoHG5zd3oixcWR3vhM/Py7zm9LLX27e+kgpScfVO0jxSEzHhpdXBUy+8uYvG0ReB&#10;0due0QxDmoZnKjcizE/DBahU0eyk4Wlwh5CRmq+uwEqLNaRZS1q3U1LMXtZR/eqnv+WHCyy5QkVz&#10;QD2wD555aY8imGr9RLH3veM8uGbtplf3vJUOaae2d6yOlvx/ePWD9ltN7GTNcjXZ1ApR7OrMDQ/o&#10;QDpax5J6Hm7scxOn3tjWq3vfOPYMzXLn1ljZbdUbcdNMkf1ny9ZBeTdtn4p7TfMEn33Vdy3TI0Ap&#10;+p4WLR2IqAVGSpyWt4Hik30o5jblC0wbIe3TP1RrMy94R6plcL5OSYHPT12RrM9QmLK4x24Lvy5Q&#10;CdX/qVo+9vTOfr8iSEdfsKwuW8hl7wvju+25Ovovz/+2jjZXaUTbm+5B1xTh8As7Y3v0FyovTkdV&#10;R9Ru2MG6NI0AAA4OPr828PkhhA5dpdrY+869zF0pc/YUrTgZDr+Zsn2Ybbt29Tz51Pv6Y6L77Oqi&#10;4EdVEEKoG/T7n//duQn8vKm0t2GS1uemmVJqP71dfen5fxEX5+qnqaumAVR6awihdxCOK2hlzr6Q&#10;jxwUd/M9ZLul1HWCubG3ws/7qVOBz28p6cbxvJaRaXHS+ptSH9UOWhsvV0bsbfqk6PVDbbfHn/O1&#10;x59+pWWUKh9GD6vTvDE/+6tP5hejjwkNtNvb1u9p2z+KD32n+pre6KO57TufeLG1gBWlyCzTUo1A&#10;4/ObO1EWrqyOd2Y+Py+Zhpfd/IhpowhZ4JWbHgtTf2V0eu+bfkhQsj/96h5r9yx95GzwlcHnJeAC&#10;FYaJY874ilozb9/yVm/5YwH2sEYp1et51zxQeBIdqEsnHo9GPzsjZNWkIPIMOOCMo5nbbrjvWa8v&#10;saKru1IOCOGRSQvjuJf0tAtuiYRttJ3d3oZ7tr5Y8rV65ZJRszwRd5OKUXX0hLOvawmATsTvHJ5C&#10;0CHs/4bFPez79Q9/9k4LT+t5x58KUKwL9uVbblZHj1636a4tWsE8IqtIW1jsTXtuyJabfeAWXSuH&#10;+TfmvuobKqLakJdX015qW19p2aPsffFOXyiwHi2D83Wqofj81BXJ+gyFKYt77LYzPj+rh17GG3X7&#10;5+h1U9bmpKMvWFaLNZJosaiN91Wv1Z5te2js+ZdefbsZbgtu7TuKJd3XHnjeM2iiXBvuHyxyvtVQ&#10;2QdeT7vwNmtKWrzHAAArB3x+beDzQ2hFKVbWqI71VEfTvYB5X1iYrJ/9o2d/zn0qmrEvHCrhWXl7&#10;ye3X9/tX/cd4djPuMrTu8FDlT7eUqlO2HZcNft2uy5WynuyPCxjfkBmR1gwhdHBlT9vr1nz2oT5p&#10;aTbtVbPoHeE4pV+l67ra76VmzmZ5o3dnDukZOfmsCXXn30F16djZ2lV1VI8mDx3pEiTezeuvxDOC&#10;E37TedjbZG1Yg2l/svjGYk/0BhHqauG4glbm7Av5yIGfEQqU7ZZS1wny03Hx52UrA14M0pGWAnx+&#10;3TieZ6RBokbzL274oQ5U2Vhk+fTZhkrWKbVLfuugalYebXz0qvvS6J0OLzNBNmq+qBTuhwvlZWCp&#10;RqDx+c2dKAtXVsc74/NTjfBRdr2eesEtfn+suPposmtYn1HeYmE7t5y9bOr76aDCUs9l77OPVhGe&#10;Dj9/3k29tUn5iqzYF9ukz+1t4u4tL/gBu2mcPlxf2TSECviadUWuK50Sx1NJGvSOTW38O1ufj8M5&#10;4ZRavJNFvTl76bWP91T8pkpVs2C2hnkhivjGq7o3StyIp8xu8pr5P4Y+VrrXj133Fb935Pd8NL+g&#10;kivf4SHKjqgWYFB3z0o1naB9gk9p549jZkElr2f34pXPFPVmffy27UrqIvsh2lVfdbKkeft0Ty/N&#10;T1YdPWX9za/u2W8HjjK9WHF9G44gHw+mZXC+TtUTn5+6InPNfkHK4h67Ld7nZy1NVhPUCDQaZ254&#10;wBucljB0QJfpEs8bPR1YL9b2LmWdPFwaKvanXXirHH6eO97UFFr+NR+zCsDnv74ljgkAsPLA59eG&#10;7rFG76fYHhVCaCmk3mH2IIg/V6p7c3pr1bwIXTb+sdkZt/fJ26fZ+2zjnXwq8vmVZ3f1HHPGF+3n&#10;Wec1Tbh96CppHv5x/XBIXVXdSqvKzxc7jPj2Vq2L7BtFTyGAEFp5cuvwiG56+mOC0XLqYtjaTB/M&#10;UONj34zXw5HfDNU+ff/ag23f8dAH87n6otmUVdqn9GtrM9skI/UJZ18Ze4iWLe3zcKRI1b5sGxZH&#10;i12P7WEoRVxf8Aj6034TtnMdqP3nCKEuEo4raGXOvpCPHBz+Se2dZbul1HWCdHXTibs0fm1lG+lI&#10;S4HuQc0LVSFqKd7LvFh243hePhxrHHPGdVYyrSdZbBT0sI3Kp8a97O3Rvzn1zI4ZP67sGhrCCyPB&#10;Ugzm4fM7RM21XRa1pfENHDoq0nMnysKV1fHO+PxSvbDq0Gg0PjP1eG9tsqc4X1EKvNVHn61Tl421&#10;8TXrprJD67iqjl4Zl6JGLgsuntqq5waH0p0EJde8ZDxSqXWVd03u56HP3eNJPNcCdwEe4LxgDG9+&#10;0iIV1aEo6ZaLF1GllU8oe9zHv+6ToolkARGLkW52sHTAeuP0y+9WfdG5rLDyYLHTvW7fp+4sbX3B&#10;p7PKoqbDp39jo/o5zXJXqqWhgSOfXNDNIjp0bbz/QyO2N39GdOyxp1/TMd1cGG5OPzkvQlLnbkKV&#10;rpPO+7qHszBfkUVWfRvvikTS9VeGjznjK1u2T8/qyH50BSBi+nZzinWeIsvV0p+vU5nB56euSNZn&#10;KExZ3GO3xV8XpMpoG2oErEGw3k7B+fh2iq5IanJTfcxbhi7AQqp13muTFpdkUrd4+dti5AXJTkN9&#10;gyPbd+xOB507JwIArBDw+bWBzw+hFaXq6IavfKQZi+fOlJrT7+bDO1zF1H3+OuufzO4qpQ/fXuXm&#10;HvtCSaYWC8+eHtkEjyw8M7665a6yojatHcb288+99xc+cZm1YG4EtBTw5+1a0wQhhFql28F+FW1t&#10;hSsm9jvlE3/63PMnRLOZ3HjutFNrczjSD9XK+XSn06XYqO9Ou7KWMBzS3qalNXzfXhaS3f32BWvo&#10;or3V9pGFJ6ITofIj2vaV163V44OD4z5yMzmQPwrfmlYIoa4SjitoZc6+kI8cFN3I224pdZ1gbuyt&#10;8Ls00fnB57ekdON4XiNWwm00b9/6ko5SkwEljliMapowTPv0x1FOvSBGZDV05zaCZGlytHTdIoPP&#10;7xA113ZZ1LyQL+PBdTkM5k6UhSur453w+WXVweqF6sjj23basdJTr4XIAu+TeGnD8rQ2qevEytiG&#10;G57IDm8vYdGotxi6VguR/k+/vCdyOTJazyS3puGCFQ/gWS5s2fZyOmiXEJ4LLyHaPPGcrypGxaaP&#10;p7wlUf6g+yVTWzyJ/KCLnVxZXfDj/uw5f6O6My/AC1CYGr2Y6bnNNR+Z2LU3ptMTdsQssor7lTf+&#10;nabx88c47bfxq/Cute7zUBXtmD97b/spD02O3P73jeY+P2R+Xo7oLwbWGwjDyne2vOg38XwugHlh&#10;PlIppjVNjKrWT/MXjh//8a+m2NVn7d96irjI/l1sjjAf307L4HydSg4+P3VFoq61xmKB6vB1gZEu&#10;DVI+1hv15rHrvpKO3jlVhz9/49/7MdUEJQNuVpa6gfpHr7rP/dPXWrEv9mSRZFlfHT3twlsjiQAA&#10;ViT4/NrA54fQClO5snGgOr5m7RfuffjfyFrn3rjkGlm4MoOIv3WTyjvu3745u6tkX5BJxX8rX+AR&#10;hMfdLeEXjP28NfNPf/PP/kBRTvcdfKTBttWUdXyecITQSpE3F7oMHtYcqDUt0vHb/+VTb732E97a&#10;HEnjqcZqOhzJyWantitaS288sw/fpXG2v+oL7vOLds8az9jD4Sn9tqe5W7bse7//i2vWfTE1mH6/&#10;2CLeNzjSV52M1Una0wch1E3CcQWtzNkX8pGD7I5/UbLdUuo6QX46Lv687Lf+bSMdaSnA59eV43kx&#10;dVejed6Xvmf776/osZlO9Bv7qtm0YfU0NZOP6acBvNxuuMjg8ztEzbVd2bXGMh5cV6GaO1EWrqyO&#10;d8Lnl2pEVivt7fsvvLXt6AuTr/jpk3i5x8htRrEox/D03jdVOdNxdejFr4/Lg1R+LJcjuQpsD736&#10;aHkW2yjXhk9Zf3Pksh+3K8hLRX3DDU/IOHXEU8q9nSypwxtRqo70D06U7HxUG9u+4/U4bjpyNrff&#10;IhBH9FetJjmzZ58CmTXvRciNei1vTznvG35MkSZq8tLxyLbX4pZO+r4b6C3lj9BKUpPTd8Dn7rX9&#10;WDk/88qHPI46ll5iHq/0f+fLpx/F41u/ePLR8OTND/PCZHG0KJcqFvHh8tD4a3v3ZdHNm9zwzSxZ&#10;ZSy2HqWNJTtfp2TE56euSNddFyRyJ5lt1P9k05Z09E7KKn5bNVQlXbIqebhs2faqtdKpl+XRSV2s&#10;9jgesSxxZMuujX/j/ucilfSaZRIAwIoBn18b+PwQWkmKimyv1o+PhW5PPPuK57ef2Ngty4hb5WQT&#10;kf/v3SwmSyXNVrWrT16WPRHOvtlkjlHI7U9X/fVHFEdfICOPOEIILVDlIa2P48OWuqHZPzhlrY2s&#10;fvLJaWrS2Wm33GmOUrVF89qupZfP2JfmWDVNl6wJVTvvNsFnn/m5E87685LfE4/bl/OijxBaAcJx&#10;Ba3M2RfykYOiG3/bLaWuE+Q3Z4q/S2NlwItBOtJSgM+vG8fzNELko92/fNHmdCy7GG9J8wVKwfYV&#10;CW3jyht+GAddPuDzO0TNtV2eofa6jAfXNSo8d6IsXFkd75DPzypj+Hv02mh+7YHnrfrI3KPj+rNb&#10;frtMdarA80h19NQLw3OWxo7rzdnVOX7sib/fWtpSJVYwL/R5udp4qTqirKzotbc6fOU3fpilc7LQ&#10;Le9UT4F8asfuAU8cxaLA57H91GMJbimvMl8Z++hV9/lxlwaLq6Jr/4fdpNG8a8vLpZrHtzZpoe2v&#10;DEeVtLoZAT482Q8Hk2PP9qBb/dXR8655IBLZq6LXxmbz2LV6dHP+zxegaEB8Vf3h0y68bb9H0g+1&#10;xHzwwm9aHYkbd/PCfORyX2O0231DE5dOPO6RXV7+oQLjmzdZirJHfNHP1ylt8fmpK5KVvcKUxT12&#10;24nrAu+DpG1/PzvbbMrBZkf0Vb+t3ShVRnUWKK7c+tyiY2duuDcdU8dfXpU0SGGztrmhiUj1ib9/&#10;7znXWcronrzHRWcHT6g8gguVG7uPO+c6T5lIHzv04hnfAQAWB3x+beDzQ2glSbcS7NpAdxC0DKVt&#10;WH/Ru4yjH/yjC9/Y+RP1fBlHd/7Nt4ksteRE9Bmn9u/unQuhT+Z34z3/ds3aL/QPpcdkI2p5xBFC&#10;aIHS08C6CWtt5kS4/fy+4fAxa6+++e5/6y2nphSd3dVr7VK8LjvFDIIxF6Bt7+nd+dJPv//Tf9Sn&#10;2wejujtszWa64UKvD6EVKBxX0MqcfSEfOSi68bfdUuo6QX5zJt8oTFYGvBikIy0F+Py6cTwvZklq&#10;NJsD1ZFY0i4/VjGKR/gsWQZHfcKw5QU+v0PUXNtlUfNCvowH1zUwPHeiLFxZHe+Qzy/+ycZx5fI5&#10;7uzr3eIjl49f/Xkwhsb6fMndYmTtTG38zA336cA6dnIXrTZS7D3yQ5+9vfgztUu5adlXnQyf3MPb&#10;X8mOKbJh++SoW1ZEmCx8J55zne6xDOkp9HJl47wILlSad021zEr79pd2LWUy2MnRz48teVHfuHmb&#10;BbLHb9HLBjq4oK64/Hb+c6WnlYeanuq/4b7n7YCR2vXm7Ic/e7fVev9C22+PXDXLtRHdGauNHbt2&#10;U0RuLoqLjyeyAtBQc6d+yBEl5sHlmaWFPlRov7P15WVojikwysvgfI3PL6GuSLddF6g+RgXxFsga&#10;omgcLp18VCcva5/lVk/2tSKj5n5c01/c8APrg2Qz+S1Hq59hadJ6kj5zw73Wtli7agkSZd7X1Tkg&#10;jgtQqaaZ0cc3P6kM0jEtZZZp4gAALAR8fm3g80NoRcmqsy74U40u14Y1PdXQ+MCg3wGpjfZUx//4&#10;S7+9b/ofhRdk2WlarwrbtFYcNj3z7IknnHVFRERX3UP+vKam2iryIUWEELKLYb/e1i2Jgep4KfpF&#10;3kfqGxwZqI4dd9Z/e/aZn5PzeFm2n/XdWue3sauvvqtn//Q//v3P/67uHVQnNDbg5wXdZ/GYFvs8&#10;JUJo+QjHFbQyZ1/IRw6Kbvxtt5S6TpDfnCn+Lo2VAS8G6UhLAT6/bhzPSysDNpu9tUldmB/xOoAH&#10;kRV1736rQ27HSkNTc0NjSww+v0PUXNvllxv2uowH1zXwOXeiLFxZHe+Ezy8qiOpJPo7baH7tvmfC&#10;VNRfGY6rPw9DkffNfFovPRd38eSjcXx/3a8grCos5rI46v+nd7xuqe0LfRZ2vo6SkypRzRfwHbQW&#10;csSO1Wwory3RPd+XL43G7KkX3KIbLFW/zZK1dYXI9mYq+VOaljLrr/m+qsDSM2eniOkez77qu+lW&#10;tp03K5p87sg6dbnJr68md4i9zZN0+47dXhqbn5l6OH2/uHLo7kwd0bZ1ILE/7wwsCbmzOAWyuMia&#10;4k5g7NNibUdpNPctt5pWYJSXwfk61Rd8fuqKZH2GwpTFPXZb/HVB+jfbSP/I8Hfc717nh56IHojX&#10;rMLmq7PoZLsdG9383/2YduzlcApow8Jkp2v7x86G4Re+dPJRa7o9WTRcaxmUnxSKLP/VUa31r46Z&#10;0iRdSqXcAQBYOeDzawOfH0IrTD7ts269+dsJ3Ynzp/1i3Qf70P5kXcn+yvDkt2vzbCLLRPVdPTtf&#10;/men/Z8XKtjWNPndSQu2R80fT7SIaMmDFGWEEFq41KRY2+I3IOJurCY/iMlF8juzg6PlobFTP/3p&#10;nS/99LyGa8kVMw5OfntQNw7iZoHFyGLh92f9XKAm1P5E44nQShWOK2hlzr6Qjxxkd/yLku2WUtcJ&#10;8pszxd+lUVdH+0xHWgrw+XXjeJ4RyxFqPj/3WBRbOBVsPWmj1/x42SwdSw8+v0PUXNvlWWmvy3hw&#10;XaVr7kRZuLI63gmfXwzZuuFG49uZ86Z++uV32HF7ahO+EpzGknOHUCGa21V19LyrH5pVGi6XSrqY&#10;aMxeg/eR7vUNN/5duTplaZIn1EJVHY7hf1nZ3OZlO5fpqjrx7Mt7PM092ZdTI9lGo/n+i75lIdct&#10;3EF5pxSFSqGPantql4cm16yb8nRYYtx/5hZMz53cjmYtjN/K1s2lCLNP0HhAdN5Nuo0TN6byamgt&#10;TG30+HO+1mzuv2vLS9q51m1QrY+vLVz+4KtWurj9iRcikZc6naPYz1oiK/puIY1ULURKOtub79ma&#10;0O07rK4tO4qM79Kfr1Pzhc9PXZGsz1CYsrjHbjtxXRAtn5oFbxq07WfFr93/I43c2aGH9MiBTmcF&#10;PnIQk5tUp+wQfUMbY1rTZYiFqp4W7DXqF08+Ht4+C7bliJ3c4/yubBpSCz8XwYXJdv7sjr1RuZQb&#10;rmXaVQAAWAD4/NrA54fQ6tbEMWd88Qd/e9LsjGwi9T2+pO+ucmN3T32m1HTXiH2SOUjmDCUFqOVA&#10;2vmuXvtk//Q//b3P/64eUqyMyJ5Sy24MzQ82QggtlqyblPWU4g5134fGB6ojdin++//Xf3xz+j2x&#10;wri1Y43pHms21ayplSvbq7ec5cbeItdJ9517cz2d1g62nd/3/X91zNovWIOpsRzZEzV1X6mWJgBA&#10;CK0S4biCVubsC/nIQXbHvyjZbil1nWBu7K3wuzRZryYdaSnA59ed43nhW6gPVHyYyq0bxZZP68EO&#10;uIPw7i2yFCwr8PkdoubaLova0vgGDh2Nes6dKAtXVsc74vM7CM+8vEeDx7WJ8IT1DW5MD60VJLvS&#10;7BvUDDR2FDvEv1x/g7cMPpycyf7PfYf+urKph9vv5HNvOqqip6llbqhNWvrE1Guazq24dtJ2VR4a&#10;u8taSM2Z5G7Dxmxz6ZYWVTZb/rc4wOx1Zs/sCR/XEtIlN4XLcupLvUd1KETalU55E5bO9zzxskqg&#10;B8WDsIyIqnHc2X/jYZb7Np66bI3LguQ9utMvv1OlLqaGyp9TPVzJI+hh833Gh+WhcSvAG254Ip8R&#10;Sv9ETi8FXtrT8Y9e99fWYYi5AOZisUB50sk7aEWrOrL5B68sYWQPRp47C9cyOF+nOovPT12R7rsu&#10;eHuiuTj/Sw/q5nk0R0PJ8FeUYq3bvqGN0WT9yaYt6bCmZLLWqVnzj/qbjmIHzg7pAWg5ISoUHrBf&#10;u/xWa6lk7Cuw/voVk6YkUDnXpZm92vYVN/wwO3xC79o/AQBYAeDzawOfH0KrWaXKuF0bDwxO9A6N&#10;vO+Tl//o2Z+Tg2Qmufrqu/qbspLMefLCU7Jw2d7C3ucHKtlBJ26tWnjUEPnUg3oux2ef0jIB+FQQ&#10;Qkup3GrsG/E8etyFSSsiDV/11x+JxrO5q6zXnaVo5cKKp432NnAh0t7Ck7275x+e+Rcnr/+shaE8&#10;NO53JNPj/uXBcd2r9VvqHnKE0KoQjitoZc6+kI8cFHdzOWS7pdR1grmxt8Lv0mgYQPtMR1oK8Pl1&#10;6Xiehtib9ZPOv1mDVVVNdJ0OXZBiuM7Cf97VD+lwaaxwWYDP7xA113ZZ1Dw3l/HguhwGcyfKwpXV&#10;8cX0+VmNGb/1ScsFnztnQoPrtj1Y2HlEU5EpXhNxyant2ujj21+1A9uh5+prerNifX6Z30htVPjt&#10;Zva8+ZNnbLKU8ZI/HNfgYVxuTcAFKuYB6q1Nnn/1A57akcJLmc5ZMDwMdTUpViQinJYIfYN6+NBO&#10;FlonoeUcvUCFW850mc71KREyd+kyIgyYO/e84bk2rmD7xrzoLES2Q7/nk1bvkY5gfcyaJo+UKll+&#10;+Tx5tuezNtwbeSzSxhKWt7lDn3qB+lEF+/wsyppxQD5mS9jfueoBO9ByK1UF1iPL8bShVktRXvTz&#10;dcpQfH7qingWpPAXoizusdtF8/l5nZHn7eT1N6YrhTSla0Eaiqhp4TK9VbpNffDCb6YjW6Fq7Mu2&#10;F4V6I3kLrVeQbeQWw9f2zq5Zu6k8pIFX+f6Lm9dQPTE7sfqZxVLDcrlc2Xj65XfHswdRuVJwlt/J&#10;EQBg4eDzawOfH0KrXNbR9Id9tWHqrwyf8Wd/+MbOn2iGsW+61JzxWamKm4xKctdLfXfPdx/6V2vW&#10;XeNPu+pRPGuI+gZl8rNtC1v/oB7QLPa5H4QQOjxl90fmNlx91nLGYr4+fGIbx6z9wncf/sXUZvpM&#10;fvJJuydP/r95zeCRyvb8xsw/+e3/8qm4R6Bm0x/d1oaPuJQqmgzVb69rxfPWMCOEVrZwXEErc/aF&#10;fOSg/US2cNluKXWdIL85k28UJisDXgzSkZYCfH7dOJ6nMSIfJ/rghbdaz7PHTQBaiLA1DAuTnArZ&#10;dBfPvrxnWY1K4fM7RM21XRa1pfENHDoaBJ07URaurI4vps9Pw8zN5sc+/107dFa6NPXmXKgWrhSv&#10;iVJNjw1ba2CfnHzuTa+9/qaGu2M82YMRLcaKxGOWWY70RhHfvuP1LM2TqUvLnlriF5f+tv9koauO&#10;H71u09andyyDNJbZ0dOgedoF3/IQqpC4x3GiR04s3aOw7bnEWbBKQ8Pl6tTpl9/dbO7XsV3LICkO&#10;IALWaNy15SVf8r7gythTHdE9c7+RblXSSoVb8A/7vBy12GQbnlPalb311jvKeWYZSX6WJcRCosCs&#10;v+YhhTzFfX6MjkzKoJbUKA+OP/vS7jjq8kFhOyDkR6ZlcL5OrSg+P3VFsj5DYcriHrtdPJ+f4X2B&#10;/c3msWunPAATBedvVnr9vreWufep7Ca+9tBzcS6InshiNVitTyXZEb1UezAunXi8d8ibFPUHFFRd&#10;4xwQlyOTnWotZ23n1uzrhFsb/dlzrssinLXY6Z/6MnpwCgCgIPD5tYHPD6HVLO8XqsOtFsAuKqId&#10;yK6IGmm+PV8mstj5qHb1jN86ZEfRZbkv0dvvnV17G/cK43pMd4iyPjFCCC2JrF3ShjWMahvTTc9o&#10;l9R4utUvfUFX7xMnnnmFWs4w9s1oYr80yV97M3jEmvx2RZMExE1Yb7pNra23Wk5vw9Nf/S1CaDUI&#10;xxW0MmdfyEcOij4p2G4pdZ0gnda9p5GndjHyboNtpCMtBfj8unQ8T6N2zebF1z7mVjwtT1loFCa0&#10;+FRW4I875zo/pB94GYDP7xA113ZZ1LyQL+PBdY2Dzp0oC1dWxxfV55eN8f78eTd5Fmid0HiGthDZ&#10;Po+qjNsFb3aZ6RPqVEcHBpX1J5970/TeN6zarvzxZI9hGs5XmscY+n5VKJ1kh0u6xaoRfV2zF3ge&#10;96nadBM1mo7a+Mnrb9y9500FYympX3LtI3HzNiwXFmXdIdE9E19SMFkcWiKyMNk+T1p/o6d5fdZz&#10;QzPneaYsLzxIYTgZ3vxUeXDU0qfI8uCy1PBH5XVHqDwUczsdnlJx8l6Etq1G1zb+T+fcqIIdhTxK&#10;e/y/5OlsAag3Rjdr4tI0oVdR8tbMt31yrNromrWblj6+7WQhLEB5UYxMt9dFP1+n0oXPT12RLrwu&#10;OAipI2Kvu15/s1zZKAftEcwzehBZUZHVWxOC6LF2DSZa0vm8xXaisTr72LZX4uiLVXk9vvp/f5yJ&#10;bHPj7U8p/U01DXH6iKdCW2A5V6r6eusxnHrMGdfOZJ0BhUV1S+dHf4vNDwBWIPj82sDnh9BqlvUI&#10;+wZHykPaVtdwKD5RB/T2h35VU/pNu9WvUJNKqLGrfNxZ/61PSznoloRuRmQXIQgh1BXSTXbrPnnb&#10;Zds9Wo9g5Lln39uUQ9onQ9VrT3N3b4FNaH2m9xfO/VzcMrCjpxlPaT8RQvj8oJ05+0I+clD0ycJ2&#10;S6nrBPnNmeLv0lgZ8GKQjrQU4PPrxvG8bIyovn3HHt0xcA9HOnQRKlU3hjtBY3U+1n70uk2v7d3X&#10;iPGzuhbhMhqNWb1d9PEqfH6HqLm2y6K2NL6BQ0ejoHMnysKV1fFF9fk1kg/H/jnxnOsiOzQYPC9s&#10;RcsOFCPNA5Xho8+YHLnt77yOZq5DoxFrmGolO6/Uc/4hR7OyvcNAdMzNk83QY8z7eYpy2tbX4tD6&#10;mv8oG4aXIon26++2/U6HPQLq19//bLk6Ja+bLwCqLCiuqbS9qe217aER7VnPS48dVd140vnfmN79&#10;1lw0gxZHVpaA8a4t6Q4g0tbSLRwCGfZb/dzSzVIs/cky7WNX3j8Qy7xGIK3YF9lv8bWn7YxT06ov&#10;9kmporPDcWf/jYUly2OtoRzby5AULs+LS659pDw0bsUjxc4KhieXGopi/WqHqb7a2IAvrGxthW2X&#10;Kjr/Tu9dcv/ofDwx91thtg2Tki6GEoqSpUAySvqkhj4NwZq1m+Se8UPqyB6IaMQiGPE+Klf+hc6h&#10;YtMa5gUor6pLd75ObRE+P3VFPAtS+AtRFvfY7SL6/KwS6JweVeGZl/eWB8fLQ8mhHu40C5s16Xbi&#10;KPA5hJ4hxVeO58HRY9dueuyZaQ9JBGOfnbTi3B91VD2OA7HP3qH+6k/xK+8/2La1AenDdAqy8+bo&#10;bU8NtBS8zsmqjCWgtVfloUlrsp7e8fo7hB0AYOWBz68NfH4IrXJ5P1v9QnvtrwzrTkpl4pcv+COZ&#10;/OTwM2VrUBa47qTv8x+ePT4CkALT+X4wQggVK+s+qQc1pJuAA5XJT1z1H+vecloTFxua0i+1pQVp&#10;pmfm5Z/RCjjVcc2nUvuyVl0v9pYQQqg7heMKWpmzL+QjB0V3tm23lLpOkN+cKf4ujZUBLwbpSEsB&#10;Pr+uHM9r5KNfdQu/HSWW2S1MbohJZhGfuFq2g6GxMzfc62P6LQNyCsbbjc91Enx+h6i5tsuitjS+&#10;gUNHpWjuRFm4sjq+qD4/j1TyYdUbx338615V2wPWAaWSbFfEtYmB6nh5cLTs9qzPTD0aE8xYeNw3&#10;puHwrCWxf2No3D6c8wS8LS1/kr3G/kmuGn8f23MkT6F9nv+lLjdYxtbt0+d/6cHjzrnO8uiOrS+k&#10;T4uise/Ora+EoaG/IitDkedxS9VBtZPhh7Y9Sz7xmKV8v537rn0ktyDIxOhpFWTp/y7pnNwP+lLL&#10;b9PeYtuo33jf9qPX/bXboTSFktvXLIS6mZyfjBau8PZZYurU4BWqf3AiW5pQL/rXA+T2r9hYVoTN&#10;VBuRpGduuE9556tDxPmuXJFlU4VkKa1+ExoRUEG1DbVd23e8HuFebszV6Wbz1z57hwp/dhotRl7M&#10;rBHTzJSnj5a8ClvNsq6IHzOarBy3vXou++exMVdxOkGB9ctz3DeW7Hyd0gqfn7oiWZ+hMHX6uuAg&#10;pMauuS/922zu/PFba9ZuGqiO9Xijp/NjRVcQavqKjLJOQKWhYdu/FgrTiWOyevntu3fHk0LZKSNt&#10;xlMHKbQezpYvHAT/gjcC2tqXNnwfW7ZP//y537A0t+bCDp0nfuckR7JdLtXGfnLtV157463cfw8A&#10;sErA59cGPj+EVrPUq/a6rydp/FZU75D1vEdmXvl/uqGkrBUnfRoqzUpVnM9PmtZylpePnuPr/vgt&#10;G7+JgxBC3aJydaJcGekf1A1ua0KPXfvlWOW8satPrVw0m/7qq/ce0AwekRq7e2Zneq79dtXDoOeM&#10;/W4C7SdCCMcVtDFnX8hHDoq+6Wy7pdR1gvzmTPF3aawMeDFIR1oK8Pl153iexsD0b6N595YXemv+&#10;tElrABYsK+2al8I61UMb88TRRm38X66/4c6tr9ihY1BNr/9/9v49Tq7qPBOFu6qrm5lx7BiEz5lk&#10;Mt8Jt8z3xzkJt9/vnExOjAAnmW+o2lXYidVkEtsScjJJQAJnElsiZyxAkOSbX1ALf+PYBtRd3VUt&#10;bGyQBDYgJCHJWAJjLuqWIcHowl1CSH0TQai7qr73ed+1d+3qlmSpe9e1n0ePdu/atWuvy17rXWuv&#10;9ex31RbU+Z0my7ZLklYf3cDpA+W53FBGTr+O11bnh9ph886mbLtq2cZYuur+/ITujmfy5sfOjS6q&#10;XYrrcq6fvnNrz6ZXh8ewsK/F06yKVeefM0FtSXK/skTKL1TQJhdwRxW4nl5WTiiWXtxzZPWGn376&#10;ji0fX7DWtGLtupgJqHG7+Z5nfWFcFNCYSND7Dr4fS5vCEgMFLsRZUy6FjFWFhKnEyl+l1sTTPaYV&#10;k6+kYG8dPGBuC0PKKORMRXZNg+Wbn40O+qH42rujC7ufQnBeNkgdbrrzKqSiw3T2rFCsZsmY2pOY&#10;J+nVMpwp2xNXYIr+uoRIVDnCjQzYHNX5YSjJy7liqUeChNeaZqywNoV8zG0dfNfFteGAchn4zBvc&#10;+x78hEXnr7TTgy9DKcOQrnq5jiQWG9VVR92Mya/+yXdVGayVCLUiMEpas2oClJZpMZ8ZG6C9dplG&#10;nZ+ZBUQ4nIpZ0k+7XbZmOj+1zq5l14pSkHZobPzYhYu/i1FrJBMNh3nyi9DuSRGSq3Wi2uoyvn5b&#10;L8fFUFx4/bqeTa9YrKR35KKntkT3UYXDMuITwE7WJhLnFUtH3i+syL9wdteANL4Jby0S5fWqFYXP&#10;XQu9isTbFLnzvvhd+F7ViIfebSAIgmh9UOdXAer8SHIuE31fGz3xH+nlY/6xJNQkI1CTmM5vciSh&#10;UpWpcpNZEM4CJ3V/3nX/iP53fcc1SJIkz5T2ynUaL6+L/ZTtC0OfhM5vGNZSnfnFsT8WU510YP2i&#10;4HC7mNALFt2F979t7YNwxEiSnKuk4ooIA3MGVjaCmYPoJoeMclmWumqgPPcW+SiNlAEtBi6keoA6&#10;v6acz8PckU5p68q5zilROAKzpM386b4koRPT6lr+TVACJUSPjVpce8eT63e8oXGqHajzO02WbZck&#10;TQt5A0+uozyXG8rI6dfx2ur8dHLdZnrdPHtp0aodFRGrAq2qGm1ZUpvqlpormaBaHP/ktArCguLx&#10;NxsXr9p+68Dglp++s23Xz1EXufTgz8REqbR7z3vbht7JbnrltrW7Fq764RXLN3Wm10DUqFe2t+BM&#10;dGjB4aNGw32lcT67637/upGgLG4YGT92/uIHxXx1RjjO6acCCVGPidj6dtLOQc5jfLUH4SIrcpLe&#10;y5c+/NWBXZJdw0fdGugnhUS9iCUOt+96e9WGV9J3PnnuAqz9okHjDUMLtCOF9QSENorrTtDoJaJr&#10;GhLpXik8Eqi9V6neCss5rNCVExX+kcYC5LYFyC19N29wXfnvF2+Qsqp3R1MaKpz1ocQEPjhRU3o2&#10;/7PGu1H1IqFoye7N33raxKDREMKgAckNvMZgIiG9R2ZG5COclWqxl2p11bLHN+x8E9EpWBGE+K8G&#10;mWalJRI2QHtNnZ8DuiKBQYiKftrtsjXT+akM1t1ZB9/V3JVfeUzjg96+tk09FsNIKEVIGrvOVL5N&#10;rKt/961cyb7syNa6H8ILFz/wpXt2fnfnm68dPKr1FrXYVeSTYNe+9/o2/+zzq3ec3TWgjay+2JAO&#10;kiCJMge30hRGma6T0suiVAfxRQKc8J0gCGIugDq/ClDnR5JzmdIH1YE2CP7skfXSJXeaA78TEqtP&#10;jjjxX2EM7qn0SKwwZgv7CnW130rnf3K+al/0h7YdsUWBsX1+6LckXHicJkmSbCYO4AVffRlRPt7w&#10;tT8JjN6JaWo/GNi42Ews7OuW9I1PjtpX8HKKE8btNCOOyGn4So/oT6AjfP21i3T4vke6cNRJkyQp&#10;pOKKCKMsXwhmDvwR/6gol2WpqwaCwZnoR2mkDGgxcCHVA9T5NeV8nk6D2a5APp2/+EFNhbq11o5o&#10;RzoXs1UCqj+6aMo/2ZHO8K8vXf+Fu3+0sv+FLbsPasKnOKwqTF9HD9NhliY988U9h58cOrR915sb&#10;dr5++8DzKwaeW9j91BW3bIT3EfPok8Z8XrRTksKgDNRrBpo6v3JDGTn9Ol5jf35TIAVcKsCGnW/G&#10;U70qiMH8OhbdrucioSen6dXSUtfg3bPdpGz6TrJmZq7T68XTd8Z3mXOGNC+k8NoFF3HuHpm19NVi&#10;hspPpw37lfst/hTEkqjUD/F3KwmqqzCxJxJ6ELFqUYMIBgqQaV5W8hAZm+pFrHwdJGquWlQ7WQ2s&#10;M+Y1sOcQZ6grNURY7a37Kt2fSPaeJTcu07Nt6FCxODnDG9NgGD567Oyu+yXVuBEmi6zr+gxaubBd&#10;kX8B8dOiq2w8uFW5seYmtsXShYsfRNahqENno/UL7i1R2qelNGKm11oFUcVS9pKbvv/51U+tyO96&#10;aOdr24beOTL+L5B1SpEtFpzyKVR6zfGWHcWe6nOe33fwyaH3xCI9sfvdlfnnb8u/cH33zquWP3rB&#10;9Q9ATgR97bQ4zIJBRUMBqE977cqYJDliO6Omz9JlRxq4KwKgK+L3GSKjn3a7bPTPBWeMCbnj3ete&#10;ksqitaYikvWhhZ7RXkFaOhjS/MGM6Le2DZ1WL0pvTR2joOdg1QRdo9zd63b7FsU8EcKI0KMfQRBz&#10;B9T5VYA6P5Kc05Tqr88SZgFk+9a+/wBN3ik4DAGKnhNXh3wd8rH723/Qmey7ZMmtb792EdR70KOo&#10;WkUlKVClyL6qW/BzVf75R6B0ueFrf9rm9dZxXIMkSfKMmbZX2/Euuzx7Hz/yMTGMJsI7ISHsG/O1&#10;znJkJPbGvgvPX9SNofZU3+rvLNCDbSU1mDh5HOfDF6CaSqHZUtnCAo+1y/5tfQthw/X164q4kSQ5&#10;J0nFFRFGWb4QzBxEPU4tl2WpqwaCwZnoR2n06U92XEj1AHV+zTifVzThi80fYVvYf3AMghuvx3WG&#10;/aKFHnItRhfhdMf2MfuV7A9pWdC17rTshUwEgiF8C8dXmCm3LJKDNmUuX5lKQHZwmqpbZIuD6X5L&#10;S8LLq1InNO0XBYMyUK8ZaOr8yg1l5PTreH11fgGGj8K9nJT5soe5kM1sEAY1QgqS7UvVi6V06t1Z&#10;GPeKnZ1jO6dPaKpMK6N3x4LA0r3qphQITZHPbL5cflMoFaHoUaM5WSq9uPcQLIl5MNIlQS30zmRF&#10;3GpGWDlbeF3VA0aJT5ufsULkjPlBDP2witSYSHBOKZ60uwMjLzsXL31ExVKWuZrBTQ5Jw/4D45q6&#10;nLRKkmopkzMoz1HRbvTCVdusIlhmV6jSGgXaD7ECoHsTpdKRfzk277N5ib8U7Fham29JlORt9fOz&#10;M9WD4irG6trecnDqCFDurHQhtJZB0YsctiiZrFY/ClEZw3Ii9FK0SmrfQ05DwRCrJd0qXcejI9XT&#10;mUJiI2EQZxc96vzqB3RFrJyEUzFL+mm3yzaAzg+1Vvje+Ief6Bowoxd5v/oMiPyBBVY7XOnCM3Qj&#10;pAJqPS0fqT2l+tuDifUfPn7dwMj7EE1KZppN1NeZ1GbrR4IgiLkA6vwqQJ0fSc5l2mus0me1kZTb&#10;+j8HKYlpUE5EqEzGsF6kyU2e+slvzlvwdR0rhAHBSznaG/7j/+9ffXjkX6s2BR77iuPln5gEEPty&#10;wZGYua2Sj+dc901aIZIkm4jypI3HbJ1H3Pzj3zMRs9q9k1Ds3nBM7N4HIx+78svLMCaoI3ewwGL9&#10;vGybl53X9c0dz/6WnAwjifPxQzGb/sq/Zpxjeh09Z7TtgkX/0J6KeMkDkiSblFRcEWGU5QvBzIE/&#10;4h8V5bIsddVA8FgU/fORlAEtBi6keoA6v6aczyuv4leYsD/F0v6DY+cuGEhksExnOfSo7cyJKRmY&#10;1Flzm5lT0V6nKvZsaAId7MrISN8b82T+6IdshfJRTrOP6NirkzPZkYPq2wNXwLR6ul866pa3ETK4&#10;YL1moKnzKzeUkdMvMLXU+TkfUdMFajr7K5vsplfsGVbiVs/59ZPQanTM67W6iUrq11mp4JKlCc93&#10;g+dX/DMiHsCT2gjq3cHHVK88R2Om3BeSWcFQBDunDXcJnXkv2Ky7/MdSrYu6t1ucnampjZ1Ug2aZ&#10;aZT98K3HV6pslmwxE5pQY4hc8n9Sm6ia6TBdlN7rHsul7YNWfXAvsAKu3qGmhxa2F/cclgQisYH2&#10;K5QhNaXXc9WyjZq1lsO+ZKTRoFEyz1VC7BRR1w4fPX7udeiHmF6nZpkJ8c00ARCqj8XBtYaQJltF&#10;c+eYyrZcGbU+6rdOb2T76exZKZupwbe4ptRNqap+Izt7BpdCdtWnvXY2ljo/dEX8PkNk9NNul62/&#10;zs+ZFNgW2b1rw0uIXjoy3eqZEkVOPaqWa7G2mMguscm+tA7b0K/qQOuu6AOOWIOvDoS8ruq2WJxE&#10;lmr2ujwmCIKYA6DOrwLU+ZHkXCY6i/q+u+xcsOguJyI5hU4Fy/VischLb7gNT5sZ6XH2WL+8Izn1&#10;iVo+3v3tBapEMQ9/Yamf8wioWxzZ8szvYU2cyuiRJEk2Lm0gJt3/+yuWwripoz6zaSekfNX97c/q&#10;DOJ9nRjUy6kHlKxszfppT8yN8V2y5Pa39l00OW7u/XR53+F2uYgEIfsm+1PriqXP7SckSZJUXBFh&#10;lOULwcxB1O2FXJalrhoIBmeiH6VBxwPXdCHVA9T5NeN8HqaO/Fkl+VvEtBKODB/94LwvwklYPNOf&#10;SPfKjk1yu1hVjdoJd7ODEmIi2Su9a9X5SVaggy1xgCTITsAsnbqGSveoomIAk3k69S7XwaXUe5/t&#10;yw4yU/NTp9g1b/X8mUmLTkFcXHfqNQNNnV+5oYycfh2vvT+/E+j8NLEqi8GHa+/YJtXErV3bSLQc&#10;i6d0iFKrsGy1UOWkaqN2C7V6ypmoqqHfng7VFKiSRj7KRaxGez3bht5BvmguYdbcrN2Zw/2qeNx2&#10;LMN1mVFcc2T82NldAxKHmEp2glhVj8hPsV1i9ILgfOMGZYMqGGAGzX/eFLtt4jPkf9XfJ3T3HePJ&#10;A50pKPwkVotW7UA2wk+R/FXppPzXlqfZgbQAE+t3vIEc0Palju9tXrz0B1r4reQX9K9meMNB7ZhF&#10;FfGzCqsoFM//k+8ltJyrZfCreXWpY3fqJBhl2EwTinHOqg+OQL0qnSK4PcYRFRKBdoJ/HfetXlCv&#10;oAZKkyD7ZutQZyPthARZ5IKjzq9+QFdEb4GLfyT0026Xrb/OT+DMCqqwidQuXvqIi209GEvD76bL&#10;dst/rcX2UbauofRfOagLpWqgz5DOXr70YXnmslqDvIO2Twyh5KQ9kOlq5i6HCYIgWh/U+VWAOj+S&#10;nMuUXqz0F2287I3XL4KMz1fjmY5EtlhoUkUqHx7+yB//3X/DDzNY00GXmcDja3C1kzB3TtfXf/T8&#10;/wmRijmgGvYFMeahSt3+yc6nb11aHrlTf/UYUbIVc8pXI0mSbAjG0m6y4djwL2AVXbFjvjWDs1Kn&#10;Zo7J9oc/+S1zfQpHIGpybZgAxs071XhuPJn947/9y2PDH4O2zxf5qRUt6/zEnP7Z/+9P4xmdUoX2&#10;2l7zvU9+LgFFPFREkmRjk4orIoyyfCGYObCR6+gol2WpqwaCwZnoR2mkDGgxcCHVA9T5tdZ8HpaO&#10;Wtj9lISLnid87GENLBcr8pQMykC9ZqCp8ys3lJHTr+O11/lNR1EYEv/J3uj7/3Lx0g0SPTw5Jt1i&#10;cIlA2DolLa3ORat2SHmwLNKtKRAig03D620oPb/38LyugXLj7vXIvthMyXlkvkmKQ3FrKeqyg/H0&#10;fVAt2MoG6V4bD7EFmjE8kum7+KZ1mlWtjCLKGxbJzT7xqjmOjSd/7tD6rJmBiFaCc5qVNDL8vOu/&#10;h6wOshsxa7LM92UupZvveU5SJOVKkpZI9sYzEApLYhOec6HXkRwws0wKG6C9ps7PAV2R1nkuOF1I&#10;nRVrM/L+xGVL1mFxanVdCeuElqKiPEBvZ/s/fwqyWWlVoNPrRTtoydRVvyXtFy/9wfDRY75d1lrT&#10;XDaaIAiiCqDOrwLU+ZHkXKa+wIoRpT//2p9CL6J0LqnGY5OjMbjcG4kNPJ7B+ytK6W2rJypoXKyr&#10;jafok1AHbtxwlexfsuT2N17/tRK0gwjFlgB24Q7HPjjyETlZLosr++/KBDskSZINRbFsCW9t7tEk&#10;RHgjsdJIXGym7qj7vdH4669dePmSldrLysFa6rIsGMu2l3dDaxKdmJ4YW3TP5Bz54ervLIBBVoNZ&#10;GEuorDBwiZo4t+sfxThjhiaVg2+GdH/imn6o/Vp3HIQkyemk4ooIoyxfCGYO/BH/qCiXZamrBspz&#10;b5GP0kgZ0GLgQqoHqPNrsfm8onLXvvd+sWutjQxEnLTWZZBR9ZqBps6v3FBGTr+ON5TOz1xh2Qyx&#10;HBh5fwLedOwl29SaTnsyjbqr0PjsTN2n6ibkiRYMpz6JEhBPyf+C+aN7fu/hc/4QkqN/Fbj515cA&#10;5Ugr66QzvXhXXKpG0nQMmnB9U1ESHktnr7jl8eGjx1FMtYi2LqQOQuRXKKCk3T7wIu579WflJAhX&#10;xjJwdptI9837bG5k/JjvIxFr8rsq0FRSP/UvbHEu7D8wfnYX1vC1lErR0pX3823JHKYbVEgaZMgc&#10;ZwO0187SUueHrojfZ4iM9XsumAEOv3/s4qUbEtIgpnqh+ZPyEBrKRpOhaj/baUlK03+W7agOXvpj&#10;Yq8kT8REw7iV39WwWlOFXgpBEERTgTq/ClDnR5JzmbYQxtkLvlYai8HNXshBVGk8NvTSb8xb8A3p&#10;a0pnGmIU2Ar3mmki3Svda5XlnepRxBSBHa6fqg6x9RXhP/rb/zbx3kckCLi/snBVv7L1x78Xu6ZX&#10;h7r64qk1+hN0dqdcliRJsv5M919+w+2wmcOwnJNiOdWf34eHP/Jf/u5mm+YEM722rLm9kgiDltFh&#10;x1SvDWq706YRV7Ah75RJ/eDfdF7XN5/6yW8Vxp3lVK+ocPL33NBvy7fyE4j8bADdfPudQkdIkmTL&#10;kYorIoyyfCGYOTh5ozMzymVZ6qqBYHAm+lEaKQNaDFxI9QB1fi02nwdpACacMOfUs+nV9lTIVRV5&#10;SgZloF4z0NT5lRvKyOnX8UbQ+QGQ+KkaBv9N2INqW8Q3pYXdT0tU7fEzMCZzibktQwc0k8JAXkUG&#10;ubSJ14pw5IaPxdKLew5fvvRhG1Y9K6UeyHR9z2nRaxWm++OpNVBvpPt11MKOY6hkYfcOyyRs8QeF&#10;Uz+1Ilw6URNtd8XawZrUO4znWzXHG/Ve9vBRjUBZWIk899dGbp78hwjGctKt59uz6RUrV5JG23am&#10;4C0Mqa7IkDnNBmivXRmjzg9dkRZ6LjghQh5zKzBpa/jq4ZHx41fcslGzwvn2mzsD2vEUOgDY0bSb&#10;6l1yJcgvGGZ8aN2WkSAI4kxAnV8FqPMjyblM+PPzss8P/ratMlnU5XRH3/7lS5bc2p7Ox1K67I6u&#10;4iEdTZOtiK0Qyr5s9Xj54WE6cRqeKCDUM0WgPWDIcZW8DKx6AB6qIJQZsW3bJTfegQsq7VEc6pZp&#10;VyZJkqwvO73+0YO/bPK+giqk7/72AnOtb8o8Zx51vEasmaqlMXAvO7r/c3pfsYxv+mzEJ/TmsXy8&#10;7MZb39x/ERbztZV8sfT5jRZiRzInBrYzya4dSc45UnFFhFGWLwQzByfvtM+MclmWumogaMGjb8rt&#10;OYs6v7qixebzMOtk01DqcEKn2F91sSJPyaAM1GsGmjq/ckMZOf063hD+/HzljqTaKqxW2Ylgxt3+&#10;PL9v+ILrH6hIxZzh51dvd9midszlS0Swy/p72PpSS8GEfPzSPc/YiuemwZoSt5ZhIt3XlnEu5eSj&#10;bOd15Z/fe1hyQTLGckl34NJvjgHL34fzqhoU+6w5b++d9u07OOZLRtwWuY6Nym6aSU0yYfXJLzUu&#10;5n0b0RWJ+V4MMT2Ryct+OE/mMhugvXZ3ijo/dEVa6LngFDhJ6+pbG9cEFHo37/l413c6vV5JBQbP&#10;bUmcUKJaj64KpPt7N//MbLFliQ/nDFizr4mMM0EQRLVAnV8FqPMjybnMRLrv07cuNV96E8MfvWH1&#10;n+j7bVX3n1fuoGewbOXZXd/66T9dggUoh2Mj7/6KfCXP3vA16OXwrmflb0mSJGvNYDTBg1M92Yml&#10;+/KPJYvjcKf31E9+85yurye8tXgrPfhJ9SgREMOI8Y58LJ0Vu31s9KPFsbaJwx8zF6owsBZhXYOp&#10;4rckSbY0qbgiwijLF4KZg6A5i4hyWZa6aqA89xZ5Oy5lQIuBC6keoM5vjszn7do7fPHSR+RhX6Ik&#10;JRkv72GiDkMNHbqwgPScE+ne1n7eh2rHqFUvoe9JYulAuVO60EFnEt9evXyjqStc3tUK1PmVG8rI&#10;6dfxRvHndyLYhDG2ugfoLPuGna/P64IgJnEtXmCThMidlbqMl9nSGMFD6vQFYAwehmxvgxMSH4kt&#10;bA4WLZF9qZLQAMGJTk5T78TKLltqAZVUKV57Z/yTyx+DVfSrkkQvlrzPFjGUu4AXrWUnpbcgNWCC&#10;LStmDUVTK0okEf8UVFbIefsWnvzWSLS7N/wUOY20z3XJgulKJ0ulz6/eIfe0/Dp9GhkYcf1SuySX&#10;3bX3iAu+lfMftXjfwfcvXfJIAg2uLTHUL5WoDbkq1afXKhqyJfL+dgNR+l05dDnUaCOlqprqxDJK&#10;MCZYfiSDntinlj3hW6PawJU96vzmyHPBGaIwfPTYTfc8LUVUkqCNCBpuKSraAiKBclCsmXwrzxSW&#10;2MZh4J1XW0B9hz+dTyR17R1t4u1ZAPR65OOX7v3JyNH3USm0GwbxMmqj+kwnCIIgpoE6vwpQ50eS&#10;c5z/MvzR/sdTYgFgBDJwNNVpPeZq0oLDspXp/lg615nKm5ury268ffidX177g1R7eq08h3ekdZng&#10;JK0TSZJ1I0ZX1WqJeUyke9swJdDzvy3+h1deveCSG+/AsILZKDViMKSVP4+cGCzwemKpLGy1Cv5w&#10;MJ1d+4P0dzbP17GDNcHAhw0ikCQ5R0jFFRFGWb4QzBz4I/5RUS7LUlcNBN2J6PsVUga0GLiQ6gHq&#10;/ObEfB58YrkFAbcPvXPe4gf0LT5Ez+bqdIGqbDzTrx9DCWkx+jXOiKcJ7aVb1baJyY50bv6yTTq5&#10;Xuv5POr8yg1l5PTreEPr/PxKWtLlLrUQQhkT+JrbOvj2pUseCZ5zpbbKE6ibUNcEWhqbhTbvLtTn&#10;ehxxSlxJSzq77unXJfGWDya9qjZcPiOkgu+R7Lhs9rw7ftWyx+PXuncI4xno/CTCsB5QNiDCMVUJ&#10;mMTBTmscxnQgV2IrMZR4xr0clhrw+s6+Lr96/csoY1L5JNWVElNCcPXyjbinJuVUrWRZCxIV0/3S&#10;Q5Bsb/mctzRiUWJdKVus2f/rTx6UHJAaFE+ah7CcGLeyHL9FaUYP6fXnVuSjlCvZasWEVhsneNmr&#10;v7JRqqXLvlqAOj+HOfFccOYoSFMsf4olCP7ufa4jhRYc2j4xjGhZkC4TRkdcfqKgMyw6Yt+pVQ8R&#10;DjpO2pRLb+rme58Zef9DSaem1F/BuGgdglpWRoIgiCYDdX4VoM6PJOcy5eG2U98Klf6leaJKpHtr&#10;4JLKXqQLFriUI9JN70ji8VK6uXirTBWHZpckesEPSZIka0ybA8COiedAM1aYmNRhhQF5ULeR9xro&#10;kjEuIKGkJXSEGJhQM5jxTL49s0ZsO2I7B0YtSZIMk4orIoyyfCGYOQjJTSKhXJalrhoIBmeiH6WR&#10;MqDFwIVUD1DnNxfm8zC5btNWqh8qFbE25cj4sYXdT6mwb6Aj1dNm/vxMttKqNG+F6jYsvIXIAEod&#10;HetI989fvhEredYc1PmVG8rI6dfxRtb5CQJlm/6XPNFyqD7mcMDt4m/Plj3nffG7NtEudA+/kTdS&#10;VabYH1MJIBX27rE+SktyPr3ySSTUZtlrAw1J634ox0sF6N/8aPQ+8c/zugb00R7Nt72VLR9NIhBL&#10;4ZE/SF2D0AYrJHvxUrfXl77zyX0HRi2NSKwlTLaq85u7OHHqj0tzEPcglERO+h6hIqGV+SeHDuFG&#10;oGW2+q5VviVh5U3+ajdEIIVP9g4fPb5i7YvzFnxHCqcuiIHcrtHSHPUg3PXprYfRtrqpNhwGUF0s&#10;ixlB5yTT98nlj9e2K+LCos5vLjwXnCms0pqlspXurSJvGXr7/C9+F+mSApzJJ1L3oi/dePUX2Z5B&#10;xKRyIXppG6LHXb7ilo3SMwwJ/ZE0++hS7f77zSVBEAQxDdT5VYA6P5Kcy0S/E2IRDAzF0/dF/1xx&#10;EkooGM3X4PDMqW8GB6/jtKcG8JAZnEzrRJJk/YhpALFC/lBRPN3jnJ7iiFt6TG1aVr6K/n3radSA&#10;MCEqwclHREnnJ+SghK6D/s6WYpup+C1Jkq1NKq6IMMryhaCH74/4R0W5LEtdNRA8/kT/HCRlQIuB&#10;C6keoM5vDs3nhd01yR/bUxdiw0ePZTe9cslN35dCHnFWNBT1RsMdl9d37oL8Vcsev/meZ7vXvexr&#10;v4I5vIKvuqgpqPMrN5SR06/jjazzQ+lzJbCMopNf2db3MVlWv+H41sEDX1j1o85kNuYNNKDO7GQ0&#10;TU+77xF/XtfAwu4dD+18LVz1ikiyfqx+dUSWljNWJUg4IAG7W6Af7T/Qs+nVCxc/2JaRhPRCnJTO&#10;ntWQ70V//DrJ2Kf2HXzfRbxoyQGcC0k/Xbpf/YxuMIRyI9gVmCgejcLFSzfAlkILnotQBx9PZtds&#10;fgXBW87Lf4TZ0vmvGRzKZimKWhoLZY1N/xN7qtgQNALVn4LttOlSp/OXb7z53p2r1r8sllzzxPLJ&#10;sqWW5cGFRZ3fHHouOAMERVF3tN66ggrLJbsF6V9JYcYEop/YxiGyXedbLf8/vfLJbUPvaPxDVcyp&#10;+2CX8Emo6XL75fQSBEEQU0GdXwWo8yNJkiRJkiRJkmx2UnFFhJHd9IoUiRVrX7x94PlbBwa/OvDC&#10;7fg4KAcjoVxQrrZl6IAFF34NnZghkH0Y3F+Rf0Fumdy7KXk+W659fsXAc7JzW/45BIfpg9BkQ3Wg&#10;momyUkSwffBQRaxmTSmKwb5m3YuNKKwJiTl6N/4MUY30/krtljIjO5Yb+w+ONW5ldOVcy54WQovq&#10;voPjvU/808LuHedd/72ELUapY5Udgf+tVK86q9YBzIxT6ghxsr70guO+lxo5aD+0gzjZ3OnJR3W/&#10;7S4ov9Kv1KsNFBXm2gdvQmYwRSfn6KVwmnyFK3j4Csd14hxX87K/uvih31n2/a8O7Lp73aAUv+Gj&#10;xy2Z/l3w0+tQ9Xp3UiC/3Y7sSp7fev9QUIpmz9tyu2SLtmZgyCpjz6ZXNbxGg7sFfZtRGYUW2wgZ&#10;XHDfwTELS4tEc8P3OBPAFex9B9+XnPRWboX+zN5A00onFQfVU/dlC2c2Wk+FqIA6+Q3VnR7R2udo&#10;R05Ara12NaFdXIh3hlUXhXPSa+VSTtKnohY5eOHiB8W2SGncd+ADi3Yg82mm26KL+ulOafjoB8jz&#10;O7e5HNYs1eQ7Z13yEYZLGeQ8sj3p1CRm6yTf8DGNpYHlIBYr0CNqRd1iL3pmTiyeGU+Xz3I8kzfj&#10;LAbw5m89/eKewxo7+CNs/sJeD0i+qWWS3FuR3yW9d2lTtHGPhs6TnwWgCO/PWRRVWQODIH+KHx55&#10;f6Jv8yuLup+64PrvoR75OlpUCqtZ1pFQT3iwRdpJkONWL2DHkqgU+Gjue/VX0OP6FSeWwgu6dtyO&#10;CO0n8lvffMnBHNzvadB2Ndvxq3MOrsKkVmpvBJVduyLzb3l0yX3P3r1u97ahg++9P2kmAykLGJI9&#10;1gUWvG5dQ/zagbEpZXU2lIdTqTXaGZad562zLQ/FFlYDIWQn5/pzwZnB71r7HRKrwpKbG3bsu/aO&#10;J6VuSnXDimFWd7RqoKmSyqjNX1A9jTie6pXj1ovw65f+NnB+qS/2y8Gz0lor9TjO1J32DHyTozOj&#10;r9nLmWd3DXx+9Y71O/dZObcIazT9J2KCIAhidqDOrwLS0qMpktaLOj+SJEmSJEmSJMnmpDzZuWc8&#10;giiPgld3zRe5dqBkwYdqhtXqwHQX8q/otBTRZqddSkuDBBRMM7g5tipDQnEBYZIDCatGuObdAUl1&#10;O40FFz2rL7qvizNGBLmUXaxQmMAiubh0OdsbCoWS+nPS6AZFXUuF/DlRhKFoOb5t6J01m/beOjC0&#10;sHvHVcsfhSNATMvlOk20Bylej5tv0wYxPI2HiT2VAclpctzNweuvZKuypFy716Oek7JX3LLxilse&#10;le3iVU9Jq3rb2l0P7Xhr29BBdXsj0PvoctvdQNt3O/JX/kxJ19QyWb/7glioGfALDFxthaM2W8jV&#10;Ju36CELLeZSXjwiIEqInf+ReuNsRYWNpF9Li7ZzDaS7U775HBHM1pztKJNAS5Y4rJuQ4klssPb9v&#10;2F45mL/88fMWP2Bz4VJJ4YReK6Obj5A6KJXXF+pZJUU9VWUMJtczOmeRcWKXoBYH0pl5XQNXLHv8&#10;C3fvvC3/3PbBQ7620i97+sftI9qyq6lwh4KYNzoQYaVZTpQuTYJu0KC8sO/IqvUvXXv7lvMXP2j2&#10;0EyiWTxwipGUzDfZH9wO6UEVLuOIZCxuyn1qHlXBoPl81bLH5YaKQT58FMXbllP0y7dGhJgxkH+4&#10;p/LXld3AUEcBKzS4tjPOQITXbxFI1tstQIbBOIgRN1t36OiElPzeJ/751oHBhd1PXX3LY//HTT+A&#10;gfJ6XHcC1acH6tiQsZLjFdSlPIOPcoJcAXI9rM6B9XPlW6mMVyzfdPWyR+cv37ho9U57R0tsqYS+&#10;ZfBdi1UhXN9k70Q3srLj0UjQeJVTIAmSjms1gBA0uxoxJ/hcMBMgUWrBfIMmn5AuOa4pnNQ8xBEp&#10;YPvfPXrv5r1f6N528dJHpLp1ovmzDn9IwxcIc62n4VfMoPJKfTQdbUca4ngcTOcT1/R3qpheujc3&#10;3fP0Qztf239g3I9PeWuPPLZvsXK7BEEQxOxAnV8FpKeIlow6P5IkSZIkSZIkyaalPNm5ZzyCAAqB&#10;1sSWg1FEN76MQWt3NZuokP8Rzk/MQVjmuawMtlFBr6YbneLVv/hUZfhhWFGpxvSGJUO3uqcTs7VI&#10;2hkhlA9lIVSoYs4aGgAuKP8bLvUnw4Rmg0Kln0HE/YP2R1GcNPGQnzr8FtA/bi5btsap0DzXzHcH&#10;HOx24AeuUgAmzNLjviDVglbgSDkEVCaJUfiy+K0EZue4rcXPPyvK+z4zIDp+Ruq+7UYDXBj/3fVx&#10;7Xqndzrc7daIuYj6tykauCQHjWOpeFwPNDtQL1w2yR+5z/pBi7Ql2ayvq1YC/WOFzT/BJ36Fei1f&#10;6lfuF5XwgxBU3h/9eQXwEaec4DoSH5MEWEzcObI5wbmNDBftUCrcnssKy6Ig8wPoXUOOSY7ju2Lp&#10;h4NvPTF0aOvQm9sHD24dfHf77gPbhg5uG3pnz8EP3I/tUti4FtX91odeU3f8+4Db6X5SATvRP504&#10;BZwrRM0vfA41PVHAv5Z/K7XKuKox9zAtZwOT4kqyZJIUbjlNz9QCLCeg9rmf4g86AYbgoPU35Pzy&#10;mfhYlvtU1AWzcHpAN3pTsAO4HVxTP7jKZhHETvCTMCquL9BPQfz1UH2heYjoWOJxxP5EBHe1kKnE&#10;HbHdxoGLm94UlBlkCuLsDs8eGgAuWM6IFoFLjWSVS6P9dZURRd2dYUCWSg6jUlv/3K8gwQ+l3z+0&#10;7/D2oXe0QXx76+CBrbvf2zJ0YPvQG/sOjmvuTb8vahwUeh29j/5n/S74Sfm3/i8IgiCI2YI6vwpQ&#10;50eSJEmSJEmSJNnspM6PCEMHnQ0Yd9b9KJ0lTJYKuDD+6WWjnZyYe8AN8m9YGdOPzAa4mtw1u6q/&#10;amGVYbMtoIau+84FUUTQ9LjiZ3MxjTifpzEUTISihgi73QigV9OssMtKhkyd620AOCtxwnj5kTcH&#10;UVMijy+DwgS4rHOnYeNfuXxOGJo//q8CuBPdH2Rg6Kc4WT+Wd2QbhGg1aMr5Ctsph1U+R0to3aH5&#10;K/8lhohkpKZg2nKoLqDGgsZtSqycZYwEuFJZkIE/sonu8vVDKA2SMPfJza27ROrGfXQ7sluWWaDn&#10;gON+XQjtl03WlOofXEj+lr/AXvkm4iv8Ckf800K3WD8rJLDQrxTuQzMAsUUqK+Msx9yBcDGWZE5v&#10;BXDQ7Rrw20mXJ+VfIwD9ramWy3fLrhd8dJCdQMYUHPTRXDlcR1juqQkNukmVN2u2wNVwYbmf8qcg&#10;1TJKu9csCFJcWTKtkOujjTsnXFmm3ojwL/19mLbw8SmQr5QnvhS2une6O3YdreLOwOpRQZAu2Zke&#10;nKAy4fUAwteMxqac49EheI0Eyff3GwyutMz154IzhqbIJUtTU26hQlp2p4XFB007qknoo/y3P+6g&#10;oCLnT5hR/qGgxAY/8cMNjsgHO1u3+IQY6BGCIAgiClDnVwHq/EiSJEmSJEmSJJud1PkRBEEQBEEQ&#10;BEEQBEEQBEEQBNFioM6vAtT5kSRJkiRJkiRJNjup8yMIgiAIgiAIgiAIgiAIgiAIosVAnV8FqPMj&#10;SZIkSZIkSZJsdlLnRxAEQRAEQRAEQRAEQRAEQRBEi4E6vwpQ50eSJEmSJEmSJNnspM6PIAiCIAiC&#10;IAiCIAiCIAiCIIgWA3V+FaDOjyRJkiRJkiRJstlJnR9BEARBEARBEARBEARBEARBEC0G6vwqQJ0f&#10;SZIkSZIkSZJks5M6P4IgCIIgCIIgCIIgCIIgCIIgWgzU+VWAOj+SJEmSJEmSJMlmJ3V+BEEQBEEQ&#10;BEEQBEEQBEEQBEG0GKjzqwB1fiRJkiRJkiRJks1O6vwIgiAIgiAIgiAIgiAIgiAIgmgxUOdXAer8&#10;SJIkSZIkSZIkm53U+REEQRAEQRAEQRAEQRAEQRAE0WKgzq8C1PmRJEmSJEmSJEk2O6nzIwiCIAiC&#10;IAiCIAiCIAiCIAiixUCdXwWo8yNJkiRJkiRJkmx2UudHEARBEARBEARBEARBEARBEESLgTq/ClDn&#10;R5IkSZIkSZIk2eykzo8gCIIgCIIgCIIgCIIgCIIgiBYDdX4VoM6PJEmSJEmSJEmy2UmdH0EQBEEQ&#10;BEEQBEEQBEEQBEEQLQbq/CpAnR9JkiRJkiRJkmSzkzo/giAIgiAIgiAIgiAIgiAIgiBaDNT5VYA6&#10;P5IkSZIkSZIkyWYndX4EQRAEQRAEQRAEQRAEQRAEQbQYqPOrAHV+JEmSJEmSJEmSzU7q/AiCIAiC&#10;IAiCIAiCIAiCIAiCaDFQ51cB6vxIkiRJkiRblfFkNuH1a2cvl/Dy7rjXE5xAkmTLkDo/giAIgiAI&#10;giAIgiAIgiAIgiBaDNT5VYA6P5IkSZIkyRYm+njpft3pkf14qpe9PpJsSVLnRxAEQRAEQRAEQRAE&#10;QRAEQRBEi4E6vwpQ50eSJEmSJNnCTKR7415fLO0fkY6f9v1IkmwxUudHEARBEARBEARBEARBEARB&#10;EESLgTq/ClDnR5IkSZIk2bLM9CW8/PnX/48LF94lXb5Yuu+sVH9Z80eSZAuROj+CIAiCIAiCIAiC&#10;IAiCIAiCIFoM1PlVgDo/kmwlxj2wA/u59vR9UrtzG7239l8oH+PpHvko3+o2l0iz1pMkSbY+YfbT&#10;/a+/fv5zQ78txh+O/TL3TTmHJMnWIHV+BEEQBEEQBEEQBEEQBEEQBEG0GKjzqwB1fiTZSjQZX3sG&#10;Ur9YOnv+F7sLI7HiWNuK/oWJZFaqecLrly2YzCboz4kkSbLl6WVX9i2aHI+XRtr+YvV/RSsgLcWU&#10;c0iSbAlS50cQBEEQBEEQBEEQBEEQBEEQRIuBOr8KUOdHkq3EeDJ7Vqof+xloO97c/x+Ko/HCaFth&#10;LD7vs9+Ckz+p7142nlFFYOVvSZIkydbjOQu+URxrk7agNIrtOV1f7zBR+LQzSZJsdlLnRxAEQRAE&#10;QRAEQRAEQRAEQRBEi4E6vwpQ50eSrUSsyZjqjXt9Ca9/ZXYhtB1jbaXh9sJY2wuDvx1P92DFXi8v&#10;53RS5EGSJDkHKMa/MNpWGklIQyAtwtadvwOXrmwCSLIVSZ0fQRAEQRAEQRAEQRAEQRAEQRAtBur8&#10;KkCdH0m2EjuS8NgXS+fMgVNpuN25cRppK43Gb+j+80RaKjvUfu3p/o5pPydJkiSblPDSJ3057dRJ&#10;K9CR6oknszfc/RdoC+DJL4EdXcn907cu1Z/IOVjAPeZBHd4OP68DwdVIkmxGUudHEARBEARBEARB&#10;EARBEARBEESLgTq/ClDnR5ItRsg10v0vDn2yNNJWgNQPDpxM5/HByC/oCdACJrx++nMiSZJsHWp3&#10;TgiXrml8jKVzE8MfLY3GbdHegq7bKx+lLVCddw4ivxR8+3V6/R26I01D+YIkSTYbqfMjCIIgCIIg&#10;CIIgCIIgCIIgCKLFQJ1fBajzI8lWYtzLxbzeG+7+CyzROKryPnjyayuMxCD7G4lteeb/A59Pmbyc&#10;NuW3JEmSZPPSRN6JJGTc2rXLbf7x74nZl4bAmgBpC2Rryu8nn/ndtgz6fh2pnkS6V9V+kP1R/02S&#10;TU3q/AiCIAiCIAiCIAiCIAiCIAiCaDFQ51cB6vxIspXYgeUa+z488q91rV7IO6Dt8BUeJvi4dsWS&#10;TnXmR79NJEmSrUTIuD0IvqVrd+1tN4a1fVjGfTQ+qb5dpVEojLVduuROOb8tY44AczH0A3NsF0iy&#10;qUmdH0EQBEEQBEEQBEEQBEEQBEEQLQbq/CpAnR9JNiOh0kv2xjPY70hl2zN2JCsV+Ylnf68EkV9b&#10;cbyjoAs1FsYSvuAPHD30S7FU3io+SZIk2RrsSPV1epB6o0VI9Y69++9h+UdPypF3f0Uagk51/idt&#10;B+jl0KBMuzJJks1C6vwIgiAIgiAIgiAIgiAIgiAIgmgxUOdXAer8SLJJqU6bsAKvbDtSPe2pnDCz&#10;4qbSaMzkfUVdnDGQ98HD33CsJMdH47nHM9T5kSRJthJjGWkIBmwn/1ja7H9xNBHW9oUpJ8hp1pTI&#10;r3QnB5ngtCuTJNkspM6PIAiCIAiCIAiCIAiCIAiCIIgWA3V+FaDOjySbkeZ7SXY6UtlEWlUamb42&#10;r3f8wL+3xXlt3d7SWEx2CqO+zm+krWDiv9G2y5esDF+QJEmSbG56Waj0vOzFN6x0TYAY/zHdnoiF&#10;kXZpDi68/q540nnyU9X4tMuSJNk8pM6PIAiCIAiCIAiCIAiCIAiCIIgWA3V+FaDOjySbkfEkKmxM&#10;qq0HnZ868+vLP5aEemOkrTQaL4zEoOobdwq/wli8ONY2ad/iq8SBNy4yH04kSZJkC7AjmUNz4GXf&#10;eP3XpC0wT34m7D4xhyEKf3P/RfIrdeOXY1eQJJud1PkRBEEQBEEQBEEQBEEQBEEQBNFioM6vAtT5&#10;kWQ1GM/k4Rspbc72VHuRyrVn4CopkcwmvH45B26TPHhRwlb9850+ofDD1bIxr7fT64+l+y6+YaUq&#10;/E5O+3YMDpxM7Xd73+djqWx7ul99OKkFyGj8zzw+chH5oVytM5VH8r0+PQL1IUmSJCk0ayn2H8Y/&#10;A2mdWG8TbUdDr0ds78r+L0yqkYcn17H20nBlQzCFI7HSeOy2/s9ZeyQX0dYqKubkstpA5O3i1rhU&#10;nkOSZJSkzo8gCIIgCIIgCIIgCIIgCIIgiBYDdX4VoM6PJKtBqVAdyVzc60uke2Xf6d48Vfjp0opy&#10;JHZNLzR2qd4Z6OE6lAkTiGT6Etf0w4HTKXR+toCjruFrOj84/BuNX7jwLrlCwoMIA5FUJWI83RME&#10;dJrsDJSCQhOLeHlaFZIkyTLRBOTjyX6xtGJvYcO9fthJsZkR8cKF3WrwYeELY/GSqbqDhqCScPI6&#10;Hi+NoF04e8H/RGTMkk+77MwoSWu7ti+WwmWlmev00BqazJ0kySqROj+CIAiCIAiCIAiCIAiCIAiC&#10;IFoM1PlVgDo/kqwKA5d4yTz8NqWyl914x6f+atmnvvyVK/96+e/89XLZzv/Ksqv/Wo4sv/LL2Dkj&#10;XvXlW6748l9f9ZWvYP8rX7lvwzWq3jMx34lZkBNkR/UfOFlFHm+99v+WnyMCX/4ric/vfFkuOKP4&#10;/NVfX7ls+ae+8teSxqu+gitIGuX41GwhSZKcq4T3vnT26+v/8769l+/de+n+vZdhZ89l+/ZFw72v&#10;XTr27i+ZeS+NxotG9/GEjKNdwErubeOHfnnPvsvlInumXXZW3CPJvPxr63633euRZjHw+UqSZJVI&#10;nR9BEARBEARBEARBEARBEARBEC0G6vwqQJ0fSVaDCa+/zYO7PqxXKB/VgZ/UsvxjKVNdYEXFkfgk&#10;thBbVGovToOqzJAddcvXVhhLlL86IeXkYX/F3vFYabitLAEZUQmgHLcL2v6Un/9cDkM7aM4CZbv7&#10;5V+ft+AbZltIkiRJYcx8u3o9HcncH//dfzs2/G/EWprZjIS+QYZ6zz46efdJiNDlBLHe0ijA7KNF&#10;iJAfHv7IH/39f4OPWKRamgMsUs92gSSrSur8CIIgCIIgCIIgCIIgCIIgCIJoMVDnVwHq/Eiyloyn&#10;1iTSfed2/ePun15SHI2XRlQPITvjbcVhCC/kY2kkhiPD7WFBRoOwINuRhEYSHyePWoT1q7H4yFv/&#10;6yVLbu/0+juuwfKUU9JOkiQ5lwl/fraGu98WdKT6/uZbf2T2022lIRhrF6NqEj00ENZG+HJw3cdO&#10;vYhWQOhi6MTiKhbskOP28ZZ7/qgtk+30ehPXSGJzULpbJ5M6P5KsMqnzIwiCIAiCIAiCIAiCIAiC&#10;IAiixUCdXwWo8yPJWrIj1dORQl1LYAHHnstuvOPN/ReZeKLo+1KCZuKISv18XUVjUaI31jY5Cj+C&#10;xVFo/j448pE/+rubxYbEzIUhTEpOEkg9B0mSZEDn1i7d3yEfM33xJPYTyWwi3feJz3794e2/UxgV&#10;0+osbdAEaKPgHLjOxPlrhBwXsw95OvZlO5IojeAjlH9j7aXh9g0/vHpe1zctmbaVpPkNQc7Ph2CH&#10;JMnoSZ0fQRAEQRAEQRAEQRAEQRAEQRAtBur8KkCdH0nWkoEAIp7uwY7qPGKp7B/9/Zc+PPxRVU7E&#10;TdJx6vUW68XCiHoZNDeEY213f+ezsXRfRxLumiR1sgN7klEJi61QOS0HSJIk5yZj6WynGH+vz7R9&#10;TgAnDYE0B+m8ScDPW/gPP/2ny9RnnrrKg65ORdXBwuj6sS40Mbrz5ydNwLBqEEfbfvrSpecvugvi&#10;RUkR2BPP9KN1C6XdJTa8Q5JkFUidH0EQBEEQBEEQBEEQBEEQBEEQLQbq/CpAnR9J1pJxrw9ijgx2&#10;IINL32cKOdnqV313fbvLKfzqJ+Y4FUdixbG2Hz33H8/1nTYF6bKPsCSq85C0xGhVSJIkfXYkcxBA&#10;m5FM5539TPfLcbGWcS8HbZzvA+/yJSvff/uXJp0/v4Sa32kGucZUhbdpEGV75MC/vezGOzqTpuqG&#10;yBt+arHTgxYh029eXbFNqQRc02tNHkmSVSJ1fgRBEARBEARBEARBEARBEARBtBio86sAdX4k2UD0&#10;svFMX8LLn9P19XU/vLo03G66On+tRtlCXWFr5kbFwph6jYIrwbbSmK4OaRyXfYSuEcD2tf0Xnn/9&#10;P8BpnwpT2r2eWLovllLZypSEkCRJkrNjm2r+/uzuPzl+5BfEApsjPeyITZbWIWgXRtomZGcksiV9&#10;JQgsHyytgH4sWDM0rF+NJiaGf/HP7v6vKuzugSdCrsNLko1E6vwIgiAIgiAIgiAIgiAIgiAIgmgx&#10;UOdXAer8SLIR6PvD6zHHfubxKJbOXrjof/z0pcsK4yq2MMldxH7+4iVdexErMI7GIR+BtsPWiwQn&#10;R9uODf/Cp778lfYUPE51pKA7aROjkVHfVKleRDvTG04LSZIkGQnhDC8DMxtPZu/+zmed3RYrrc0B&#10;FtJVtd/kcGQiP6Gtz6v7/o5K/VZ/57OIlZcV4y8Ri2lzYH1IkiQbhNT5EQRBEARBEARBEARBEARB&#10;EATRYqDOrwLU+ZFkQzCD1RvVN14PvOWlsrIvx2Ppvniqt93rueory48c+OXSMMQW5tUpEuJSYxAO&#10;FuSyUBDGdIuvJoZ/8ZZvfa5NIuZlO9K5eGqNsxVerj01oKsP90rcZCee7C8nhCRJkoyCkPfpOr8d&#10;3n1Y0jedl4PnLrhnx7O/aW1BaQxe/fyl3suGfZY07SC2cs2Rtp0/+eS8BV+X0Duw6i5U3W0ZW31e&#10;1X5p+vMjyQYidX4EQRAEQRAEQRAEQRAEQRAEQbQYqPOrAHV+JNkQzLg6aP784Njvmv72dL9VT8j+&#10;5Lic4GX//Gt/dvzIL4Q1GbOjrvkImQhWBJYjxdF4/rFUwsvHM3lEw+vvUPug8j6Jaq5TomcCFD2i&#10;Og9aD5IkyYip3lJtH4o6NAf6UR2+5i5dcufwO/+2NBoTo63WO0KXfvHJsbYjb//SBYv+QbWGPRKo&#10;NAS2NeMvO50aJb9pIEmyIUidH0EQBEEQBEEQBEEQBEEQBEEQLQbq/CpAnR9JNjTh2w8e9eLegOr/&#10;IPU7Nhylzs+cNkEpMqYeoUbil914qwTdkYR6I55BBBLpXpN3lCNGkiRJ1oOdqXwsnb30L+4sjibK&#10;xjzCJd2lRdDm4NIld0qLk/D64bRV+4okSTY4qfMjCIIgCIIgCIIgCIIgCIIgCKLFQJ1fBajzI8mG&#10;JhR+uvU9Km1++ncK49NkGTOmr+fA+o+2KPBYfPTgr0hY8UxezALkfdhm4VxwStxIkiTJmtNWdR8/&#10;8Cuw3v4yu6XhSts+OxZG0ByMHPilzlS+PQOfsnHnWZAkyYYmdX4EQRAEQRAEQRAEQRAEQRAEQbQY&#10;qPOrAHV+JNnQTPfHk1lTdUhVvfyGO6DJi259RpWJ6NVM8IcdyDtyG1OxVP9Zabj0k9DjqV4xEVg4&#10;Mhw3kiRJsuYUa/yPD/2X0phT4xVH47KNUP+tqwC3S9MgOyv7P49eoinOp8WEJMlGI3V+BEEQBEEQ&#10;BEEQBEEQBEEQBEG0GKjzqwB1fiTZyOxI9bV5vdhHPc2NvGsOnCLT+ZVGIOnAor3+R1v8UUI5f+E/&#10;xL2+WNp8CubUsR98CpIkSZJ15AWL7oKwT422c+bnRNvREJcagXbQmoYLFna7VeOnxYQkyUYjdX4E&#10;QRAEQRAEQRAEQRAEQRAEQbQYqPOrAHV+JNnYzGHBXKzbmx143CuOJgojsdLIyXV+w1iBd2JMztGP&#10;6qXP6T9GYoVx7BecuyZf23dCjrS98eZ/kAjAMmDRRuzQnxNJkmTN6C/aDtsbS+kq6mqEX3/tohKk&#10;eGgLtEXQhddH2iad2i+OI/LR99JaGItL01DQtkD2cdB9FTcln4oF4/JzJyIfkdMSLojR+Jv7L9LI&#10;wL0rSZINTur8CIIgCIIgCIIgCIIgCIIgiLmCovwTTMj/SbBQKhWKRRzTfZxgZ9hBonlBnV8FqPMj&#10;yUZmwutXkUfushv+1sQZkGKoy72T0JcAjrQVRxOyPfLOv3v5pYuh/1Plny/yg+YDAhH3q6nEV+Ox&#10;2/uwYqOpTCjyI0mSrCUTaWyd7dWVczu9vtv6For1hpVWMw6Lrav3hncmR9W2q5jPbH5xNP7le/74&#10;lnv+EA3BCOR9OHk0PmlCcLQOpvyGcNB+hSuMtk2M4eNX+77AddtJsilInR9BEARBEARBEARBEARB&#10;EAQxJ+Ar94qlCexC8wdt3/DRD1bmX9SPhuOhfaJZQZ1fBajzI8mGZsbtvPnahaXReHG4rTQaCxQY&#10;06nqDThz+nDkIzes/q9WrxPp3rjXd8mNd4y8PU9VIPHSuLqAOoVe0P/qwoV3xZPQl0BxwnUbSZIk&#10;a0UxvPFkf0cqmxAjrHrrc7v+p9lnyLidoYZiD60DmIBEzz6a8m+4/eHtV87r+iZUel62IwkHsWd3&#10;feOpn/xfOAFycHX+h5ZFPupavSb7g9dYXBnNzTAOnnPdP06JHkmSDUjq/AiCIAiCIAiCIAiCIAiC&#10;IIi5Aeexz+R92C2WFq16WufXsu3p/ouXbhgbP6bfOCd/RPOCOr8KUOdHko3MuJeTpui2vs87GYdz&#10;s3TydXtH4/nHUrrAYg6V2st2pPyqnYZeRA7++df+dGLkI6WRRGF8ym9DVFdPsvP80G/BRAjTdOZE&#10;kiRZO+I5JN2jWzXCqb4XBn9bhXfQYaszvzj2x2LmnBVf2YK8I4nX9l94/vX/A9eBT9aedq8Hq8Dr&#10;R7uy7Fx8w8q3Xr8I1l5Fgar5w3XM+FsDYbJyOeH5wSvwc5IkG5vU+REEQRAEQRAEQRAEQRAEQRBz&#10;CYUiFH7F7YMH27xswus3tqsvpFg6d9kSVfvhLKKJQZ1fBajzI8mGYVmEEd45f9Fd6l2pzdbhLfmq&#10;i9Joe1nVMdr28ku/Pq/rm1CE6CKPMQ8+/HCFjNVulf2l+s5K9SfSfSb+6388VRprlyvIdVQaIoTI&#10;w+kI/bBuuPvPIDdMZ20RSZIkSbIWRCsA2xtT6/3nX/szM84w16b5trV3oczrkIPCD4585FNfXt7m&#10;9Yq5lmcYaQhcy3IiShvR6fXL9o/+9i+PDX9MrlwYg0fA0phedhye/EznZ03DDXf/RTyZ7Uj1yEMR&#10;rqCrundUXpMkyfqSOj+CIAiCIAiCIAyVDksKztlJqVAIrVl2wqlO3xuKrn0m8E8qFMxdyqR+IgiC&#10;IAiCIIgaAR1SdGInJkqTtg9tn3R3XU+1MDJ+/OKlj5iSIe71YZksLxdPrVE3Rjlo/tL95y4YeGHf&#10;Eb1OyfVo7efuIkSjgzq/ClDnR5INQamGRnyEhEKqpPHN/ReVRuOTKvWD3gI0HV6sNNZ+5O1PXLls&#10;uZP0pfMdyVxMFR5Q8nk9cOznrglC9pFCw4b9dC8kIJm+c7v+8acvXeoUfir7M2dORV3/0Vw6nbPg&#10;Gyo36QkuRZIkSVaVYs/xylG6VxqCc677x7LIT9sCCPuw3m5cpXix1d/+g5iurh5LZxNeXn7SkerD&#10;/sn12WgLdGn4TteC9P/DA3/ghH1GX/ytmr/YxPBHofDzcE3X6AhDTQxJknUndX4EQRAEQRAEQRiK&#10;KvTzZy0LxSLmRPWjav5U7oeP+A8Bn5xQKk3oQefqxBf04WN4nyAIgiAIgiBqiQK6qNZ3dX1a7btq&#10;J7ZUWrzqKZsOM88UOi+WM59HOIKJMxy3/bO7Bl7cc8R+iKsGWkGi4UGdXwWo8yPJRqA5j3VUFYWq&#10;/Qb+7O4/V1VHrDQC730Q3mG/7djwx5bf98dQWmSwwLycH8v0JLx8ZxJXkONQqSchTpcdacnk+rKD&#10;y3pZnO/lEVAaJwgh/ktnL7/hb4ff+beBMycn+IOgJP7jof/YnoHWpBxJkiRJspoUkytPJmKfZf/J&#10;H/8n03ar8M65XBVz/dRPfmvedf8oDydi9rGFvE87dVjzfUB2nIbvhJTun7QgqvxGQOoCMJ7qlQvu&#10;+Mn/5RSEvr7cGqDNP/49tE3m9jyJ9dzLgj+SJBuA1PkRBEEQBEEQBHESqLzPKfXcnGihVNz/7tEn&#10;d7+zIr9rYfdTV9zyKAaZ01hboC2DoWPZkQd/O19/4nYIgiAIgiAIombwPVWb1s91ZUvFyQ0734yl&#10;XJdVGNMd6dDG0z2Ja3TpXi8Lt0fq1c/O0YF07K/Z/KpJ/OzSROODOr8KUOdHko1A0/mhgZGaiCo5&#10;0On1fuwPv1Hy3TUVxuJFdbD38Par53V9U845K2XO+SD1w0887JvOoz0NGV9HCoIPa9tMmRHPqLzP&#10;zvF67KC0eR1J7MhvoXb3+m/51ueOH/kFCUslhgkTeVy7YglCqYw2SZIkWSXCdKfz8WT292+9cRJ2&#10;OB44W33rtV+7eMnfdibxrIKTYZxzYsnN4EPkZyvqqru+k9GecHCa14NtCrpAuaC7SDJ/+ZKVr79+&#10;fmkU4nILWnauve1G+ZXqCPXlJ5IkG4nU+REEQRAEQRAEEcx97j84tnXwwMqBnyzs3nH18id0ghOj&#10;DfqGOUYPOnUMAS8BuhFpOZ6zV8rx7J/BuIEcxNynOfSTPU6EEgRBEARBELWGKfzKGD56/ILrv4dO&#10;rEkgsMJhsM5hrjOV71DHfjplph1gr1+nw9C5dQfV/8WtA4PuikTDgzq/ClDnR5KNQDQtNqSiAy7S&#10;2EjT8vzu/9t0FaWx2Gv7f+38RXfhhFPqNiJjpm/egq/nH70WUr/ReGEk9sGRf40YerqGvVoMFxkc&#10;nPZzkiRJcnY0n6zSOnxw5KMQ+Y21TRz513/093/Vns7DyZ9qu6WlMAsccS8OEvCcuonFi1B//rU/&#10;nRj+aGkMXv1G3/1fzP7HkwjRvJ2TJNkgpM6PIAiCIAiCIOYQ1DVf6o4tl35pQyLZKw/yWMIFE5xu&#10;nDkYs42l8KZ38OBwZvSyFhpBEARBEARRLaiIDWvIFm0d2UJ5QVnt8mEf3+oRgZ4TfFIRHDY4oivc&#10;+l8VlLaLr+24bNVDXvO4anbL9moaC6Uv3L1TFzN07o3OgPZmi86vYd/radMFrBbd/cNScRIXtzA0&#10;xGbKn7kB6vwqQJ0fSTYCnVxDqqEupBtPZj99643F0fgHRz565bLlcoJzm2Su+6ov9XPCkSTCumDR&#10;XT996eLCWNvmH/+e/7qnUmLr9bi2cNoVSJIkydlzyzO/Wxpp+4cH/qA9ncf7RknnWjyR7o0n+80m&#10;Q2xnDycRUleQ12kAexcKNn/g0VRpNP7t76fjuiK8nDbzeQKSJKtA6vwIgiAIgiAIYq5BHgTwzJ7E&#10;k7uNErgBW309D8MFsxwxoM6PIAiCIAii6oAgr1g0F8o+nCyvYCI32V+/47W/vOcnV37lMZu1ka4a&#10;vNZZry8NT8wXL33kC6t+1LPp1cMffOgr1lSsJjtF7Di9HA5OuK+aBohzdtMrkkz4S0plO2emT8CC&#10;h9ptlp10Xq7WmcISiPFM//zljx8Z/0ACKmc70Uigzq8C1PmRZCPQSc6xhKI2Tum+319xM1pobaus&#10;qZYWWvdzwa+qR6hJsOavv7av6jk+9eVbLlq0+qxreqEpyWBVx450ztxKhX9LkiRJzp5i+cXYnrPg&#10;G6qog66uIz0QT+IVfGsdHGGN1d94RHSOzWHYB3SNHkwPyHFpp2LeGgn67K6vS6Ad12Tb02vtK5Ik&#10;G4TU+REEQRAEQRDEHEMBowSgPrx72MEwgj3X22t7uk4ZPk57gjgtUudHEARBEARRfUCJB2FZoC3D&#10;/vDRYzff86z25aSP1xdXn83SPZMjOKgKH2HwEVNFmb5YOndWCt0/6Sgu7H56+OhxlfZN6lb3gQl/&#10;pxlQxEK9n+haG/N6pbubSGrv98z9ImElq1Q2kYFDDUgg5CD6z27SzbaX3fTwyPsfwt1hM2XQnAB1&#10;fhWgzo8kG4FoOdL98VQvGmmMv6j/JKmVqr6XtlmOdKYhsMDJNaitEhl7B1TXEZYQLWKukZNvtdOA&#10;M8WA6DkkSZJkhBRji0cyG5rX5w0z/vDkJ22EuXeVE3Tx9Agl4K6JsaZHnpfUWaCFiHYBawC5x0g5&#10;szN15n7RSZKsGqnzIwiCIAiCIIg5BLh1KeBZwB7bdSeWcTo/eWbHKK4+KcijvXvYnwGp8yMIgiAI&#10;gqg2TFLmhGXwJ3f3ut3tKYjSgq6dbJ3zZvTQenRiSPuBqd72NPzb2cHQOforf3/R6p0WwqSTEjaT&#10;s7pP37ElUCNIGrHyVdIXKpwR0/BzFEvngquZFkKVGMglO9i7eY/dBaKhQJ1fBajzI0mSJEmSJEmS&#10;bHZS50cQBEEQBEEQcw32LGCTO5ierHxGiIDU+REEQRAEQVQZul5voYR1ewuLup9S9U6urNiLgh2q&#10;aZOLlwrN4KsO8StIdvRt2hPI72ZPrFulKyu2ZyRD1J9FUn0bpbFwlpzQs+lVhO40fs0khZwLoM6v&#10;AtT5kSRJkiRJkiRJNjup8yMIgiAIgiCIuQZ7FqDOjyAIgiAIopkBSdn+d8fPWYDeV8wUftHp2+RS&#10;0lHUHiPkg9uG3jEhnQbdSAjFateeQ/MW3A93hlPSMjtKJrTpilW6oFaP7MRS2XOue2Db4NtB6PK3&#10;YBuikUCdXwWo8yNJkiRJkiRJkmx2UudHEARBEARBEHMN9ixAnR9BEARBEEQTo1B8cvfBeKY/kVRB&#10;nnXqIvRjl+6VbczX+cn1+zbtUSlb46FYmiiVrl6+UZLfgf5tLsJ8kD4zhH2SD16P5EOb1zuva+DF&#10;vYdcVsCNn9P5FSnyazxQ51cB6vxIkiRJkiRJkiSbndT5EQRBEARBEMRcgz0LUOdHEARBEATRvBg+&#10;elw6XZ2pvGzRo/N6Yl5vexoryUbDDLqLcS8XS0M8F0vnZLtr7xEXfMNgslTo2fRq3BswsSNkeem+&#10;jmRuanJmQXSbvWwslZ234P4X9x5SWSFEflg6uQihHz7oH11MmWggUOdXAer8SJIkSZIkSZIkm53U&#10;+REVKE4Ui0W3wERRh6iIKsAN/yGfC5rhBEEQBEEQNYU9C1DnRxAEQRAE0bQoLO7ehn5Xpi+eVMVO&#10;uj+e6o22a4fuYlg4mO6fv3yjBo7hrGBQSz/YblVhijr1o6fjlhKB5/cNz+uCwq8jlY1n8rqorgof&#10;Z6BiSufbvN5EGi4MO+DOEEfkOmBqzbkL8i/sO4Ika0prkVwiClDnVwHq/EiSJEmSJEmSJJud1PkR&#10;YVyxfFNHpl8e87Ewh42IyYM/GTU7vT7LcB2RdC/6UvBHEARBEETNYM8CNrlDnR9BEARBEERDo1JY&#10;piNIhclSCUK0TB887aV0xCmDbli06p24rggsFzcpYac6zNt/cMRFJYzaDWsV5J+Npl289BG47gsi&#10;LPHM9MVTvR3JAbg2DI6fHs1zoSQQUr8UnALiuJe9+Obv7zs4DpWhivxk67SGRDOAOr8KUOdHkiRJ&#10;kiRJkiTZ7KTOjwjjymU/SHj9wlAhyWGMzF5dJSNiu9fj5H1uTFAdKBIEQRAEQdQK1tNDtwQzmkHH&#10;LzpS50cQBEEQBBERKjVlWB1CjmwfegdyHWj73Nid9ME6vf4Iu3bxlK4CjPVq+ztUShjP4PpbBg9p&#10;hMrDWTV6ebUcSGHV+pckyZ0qQ+zUJMdUlpfwJKrSy+1B5kxL0c9lIq09ZP2tZObFSzccfv+YS2lB&#10;EjmhoVPj10ygzq8C1PmRJEmSJEmSJEk2O6nzI8K44paN8qSPkTspHvLIj6f+XEeqJ1xmyNlTctjl&#10;eNmZ3yTHCAmCIAiCqBmsT0KdH0EQBEEQRDMASr+i+pPzR48KWwcPmAhPiO6cOvPDVjU8kVD7igMY&#10;J7TLpvOyn0j3SdAuSkF88Kc2b7FOPL/38LwF90t8YimoG6HqS2LbkcxJPsAJn2ZI2cnfmVAuaMv+&#10;XnLT91XhB2FfecQOUj/9qLfDjhENDur8KkCdH0mSJEmSJEmSZLOTOj8ijPnLH3dlw4YIdccdISMk&#10;Z74JgiAIgqgrrE9CnR9BEARBEERTwBfUwZOf/i3u2nMQOr9UTrpets5sPJlNeP0RqndwqUwvxHPB&#10;0h/6evDmoXc1GhC6OamfxS466MK4eCe2LCUslY6Mf3DZkg0YqzRqwiHsC8X5dCjJ0fV5c0ocka0y&#10;J3l4+dLvH37/A4QHZaXGhGhmUOdXAer8SJIkSZIkSZIkm53U+RFhUOdXI3LmmyAIgiCIusL6JNT5&#10;EQRBEARBNAMqpGZFVdfJwXMX3N+evk96dNKd60jpUF4mpMmbNeEkT3bS0A7aZSWIRLpPhXcFRMP9&#10;jRjusvgnmFChX+HW+4fQd/VUy5i0BYudPi+I8GkSq/qmcur5r0dSF0vDI6AcuX71jyQo0xViAQ7d&#10;kaDtD9GkoM6vAtT5kSRJkiRJkiRJNjup8yPCoM6vRuTMN0EQBEEQdYX1SajzIwiCIAiCaHwEPu3w&#10;By7uJu3j3et2xz348+v0+mJpCNcS1/TPwL/dyWgqOiFEfiawS/XedO9zBaeFm4AGLtD5+X+jgRP5&#10;lYqF0vN7D53dNRD43nOKxpQk2X202J4+O5LqBBFe/foS6V65wudXPyXBaYi+w8QSMrkoabR4EE0L&#10;6vwqQJ0fSZIkSZIkSZJks5M6PyIM6vxqRM58EwRBEARRV1ifhDo/giAIgiCIpgDEZvgfqOqcHO3i&#10;pY+o1C+HoTy4qYu2a6fSOi8bS+XhP8/rOW/xA+robgJhS2Sg9zN3d1E6vdNE4oLD4/9y8dINiEl6&#10;LfR8Xk8shYWDJVYWsY4UknzG1GFP8+q3aNUOPzRkqS7V6xR/luG6RzQxqPOrAHV+JEmSJEmSJEmS&#10;zU7q/IgwqPOrETnzTRAEQRBEXWF9Eur8CIIgCIIgmhqFYunSJY8kvHws1R+/tndql0y91rn99Bmv&#10;56tiOIj8TBJ3btcDY+PHJmsgfVOt3c33PgPHexiZzEkEZqZKavN6OzUVCSzO2x/Har9w5hf3Bhat&#10;/hFcEpqkrwQviW6PaC1Q51cB6vxIkiRJkiRJkiSbndT5EWFQ51cjcuabIAiCIIi6wvok1PkRBEEQ&#10;BEE0OQpCSHdsIdqUrtsbkvTFk+jvYcld3TkjYmHcdD/Ufl4fVrb1lw+uAV7cc/iym9YjDrYsb2Ym&#10;XVakOo0RTkmIbG1F445Utn/jP2tC1Cdi0XlGrFnSiBqDOr8KUOdHkiRJkiRJkiTZ7KTOjwiDOr8a&#10;kTPfBEEQBEHUFdYnoc6PIAiCIAii+QH3dyPjx+cv34jenQcm0iFPfjNl3BuIZXouX/r9kfFjpaLv&#10;8a76grhCSQKC/G7k/Ymrlm1EZ3VG45MJLx9P9nek1Jmf9nv7Nv9Mro+ElLV95p6Q6/O2LKjzqwB1&#10;fiRJkiRJkiRJks1O6vyIMKjzqxE5800QBEEQRF1hfRLq/AiCIAiCIJoX8K9XhCAupFcrfW39yx/v&#10;+k6n1yv9MUj91CGfdc8qemunwRX5F+SCIV0ffAdWX+aHIJEsBOUStbD7qQ5z7HcmVAd+ufZMr/y2&#10;d/M+vbD8xzWDHLM8dDtEK4I6vwpQ50eSJEmSJEmSJNnspM6PCKM2Or/w+8R4s9bLIZS5xHg6i/FK&#10;giAIgiCIOsF6YtT5EQRBEARBtB5UH1d8cvfBa+/Y1omeXq493R9L93V6/R2pnngS+r94qlcOJpIY&#10;p4qls7FUNp7JSy/u0qUbeja9Kleo78gVkqCRcFAxXt+mPUFXU5OwBisUq/PCmDfQkc5J0uJeTtLo&#10;lhtOYwc+/JCUCacaDK5JzA1Q51cB6vxIkiRJkiRJkiSbndT5EWFUW+fX6emrtP41Ifgz3ZuHCea5&#10;w85kn2W4rnhS8F8dpvKPIAiCIIgawTpj1PkRBEEQBEG0KlTPNlEsTupqu4VisbTv4NiWwUPbht75&#10;3o43v/bQ7q2DB2T/xb2HTEWHhXJtkEp/qNv6ADHAf8RZgchoKoBde4+ce93amNcrXdlYGsI+DC2m&#10;eqULmkj32shbLN13dtf9L+454pIlkK1eUz8QcwjU+VWAOj+SJEmSJEmSJMlmJ3V+RBhV9+dnqj6M&#10;wWHQzRz76YvFc4tt6QEMLRYnbajRxhsJgiAIgiBqBuuTUOdHEARBEATRgsBrpYGyze1OQuI2gQPF&#10;gpygEjqI3vTIcdnoXrAsb6FQVtbVHhoxFz72Q779oNuT/yNHC5cueSSezLZnMMDYkeqxhX3PSuXP&#10;+cOB51W8aHB/iy5p/mFiroA6vwpQ50eSJEmSJEmSJNnspM6PCKPaOr+4l+v0es9f/OAnlz1x9S2P&#10;XbX8UQnxils2ynausVQs6JvR7q1iHaLEDkEQBEEQRA3g+mbU+REEQRAEQbQe3BBT4LtOdsr7+FL+&#10;FyfLg1Hqz88t1IsjOL+u6/YWNGYF36OfxQTH/HhqDBWfX/2UdD7Roc30nt11/wv73vOTYGkpwUOh&#10;LaShx/UYMYdAnV8FqPMjSZIkSZIkSZJsdlLnR4Qxv9r+/HTcjaWOIAiCIAiivnAdM+r8CIIgCIIg&#10;iObHwzvefHHPYafwK5orwjrqFIkGAnV+FaDOjyRJkiRJkiRJstlJxRURBnV+BEEQBEEQcwGuY0ad&#10;H0EQBEEQBNEKmHCu+nzXffTbRxio86sAdX4kSZIkSZIkSZLNTiquiDCo8yMIgiAIgpgLcB0z6vwI&#10;giAIgiCIlkARHvwmi6UJ95kgFNT5VYA6P5IkSZIkSZIkyWYnFVdEGNT5EQRBEARBzAW4jhl1fgRB&#10;EARBEEQLQFfspSc/Yjqo86sAdX4kSZ4hcx0pmIuOZA6DR5m+RLJXzMii/3H9J7rulSM4LvYk3V/5&#10;K5IkyTnNDt3CbHrZTq/XBt/l4F/+z+vEbMrBePo++RhPraH9JElyZqTiigiDOj+CaBkUizqyXbAP&#10;NtJdsP825C1b3bczAkz5GIb7yn4iv3TXsZDsSwtBUD7kh4ePxiaHJCdMH+YzAIktIo2SE5M4GGRC&#10;6FT/o35rJ+iOniIHMTVhDMNdCZBz7PfEz0X5FjhanodyUw5qTupNqTyulMzGTSnJ/TTondIvdHti&#10;6Dc4wW5WEcUB+zhsxy3U8p10EZPj+lFR3iNODK1lAuSbHvAR5LDlqhzAxwls3Vf+vXA8BYKLV5xm&#10;hxz0/uJMF5B/prvvDQrXMaPOjzgZtOyiVOunoGCHi7SrHdicuh4BsKWFCfu9bw8VqCmoPr5Vlf1y&#10;WLr/8y9OEARBVBtqk52lDqAftbMU6n0F5+CAfnCn6RabU0DOCn4vqPwkkI8SkGJS2gh8q2fggPva&#10;PrpuWECCIOYsqPOrAHV+JEmePmOpfrEViSRkfLIP65Hpi6X7zl/UXRpp2/rMf4pB4Zdv93rkNFoV&#10;kiTJgGISO1LZTq9fbCY0f2I8U/kLr19VHGvb/PR/Snj9ca/Ptjg/aikGSZJzgVRcEWFQ50cQTY1C&#10;eSZFgc/yKVizxs2s4OC0iQ774bTDJ4RNxFcIa2xPtxqc7oW+bx2o3guzU24GSv5bMi3J2OBbP3NU&#10;nWC7tu9gx92l3MmysTNPcH/8b0NfhPOfOCk0k8o5hz+S5+GFnPx7YSfpCdhgHzvYR2nHTOEZQX+o&#10;lwluFf4E5UE+agFwH92ObILvidNFcMdc3llFC24fUFFfgl2rxqFvpkGLx3TYrzRc/MHFXaChrUC+&#10;OuXl6wrXMaPOjzhtaMG3SoFCDuMWrlmK6UdcjQiqhQCnwK7iL8wvdtQIFtTUTri6aSfqnxNdliAI&#10;gqgxwqZcoM0BzDO6RM5yyx90f+xlDO0q6UfslCb8Hf2V7lUgbO0rv61ob6b/0I8J4lDUHrxAthVn&#10;Tok8QRBzCNT5VYA6P5Ikz4AwF7n2a3OyVaORg/epdPaffva/l8baCyOxT996Y2cqbwerMrREkiTZ&#10;tBSrKEyk+xKes5NvvH5Rabi9OJrI3HqDfRtP9bZnpv6QJEnydEjFFREGdX4E0bwo65Awn+E0Qza1&#10;gmOYGjEnOphZ14MTE8XS0N6RrYMHntx9ULhl8N2Hd74uNfSE3LDz9W2Db27ZfXDb0EFcujSB8IrH&#10;dR/huQAtCOwDwQ72yh+aGKFEVMwVBcf3HXxfsmj1hqH/Z+2uhd1P/c5XHhfTevFNj3ametyQiNeD&#10;Xr2Xi6Wz8Uz+/MXrfmfZ96+8ZeNVyx9dsXZwRX7Xuqdf/+HgO7igC6GcnwLdl3x2f7ElTg3JJDhZ&#10;RG66iqHTkI56IIBlrB6XTQHn40Bh+OgH2wbflju7dfDtJ4cOSX15aOe+26dVk4Cr178s52wfPLR1&#10;6M1tu97VQEy/YjHBHbRao1/Z8XL0jP5XxCmAfPOBfclYZJ5loKmIcLRw+OhxsXUP7Xjr1rXP33L/&#10;4GfveOKqZRu1bq6LeQNT+ioBpcJ+ouvbVyzfcvUtP7h62eOfufPJ/+f+odtzL3Sve2n77ne3D2k9&#10;RVB6T7GDm6gT23q8QsrZcAjSiC11foQPM4OGYN/91e3w0eNS+Hs377l94Cc33fvc1cs3fnLZE59a&#10;/thHux5IpDE8lfDcchOxlL7Pn85fccvGq2957Oplj978zR/fdv8L92zev33w4JH3rc5OTuiFy90Y&#10;hQYVOP8jCIIgGgPav9K/AfTBBJ0hHJP/6IDpER9m7eWv2Xk5Ef7L9x8ce2r3m1uGDmzd/Z500qRl&#10;kZ721x7avWJg6L/fP7hi4LmVa3d9Nffirffvun3g+a8O7JIHJemAbRk6Is+kcrJ0yIfH/wVX1ovq&#10;VgPyPxhk1/+EbwmCmJugzq8Ct1LnR5LkmTCe8ScL/ZnCG772p8WxttJovDTSdmz4Y3Iklsa3trwv&#10;SZIkKexI9SS8/jYvi9FS6XRl+m7PLhTjWRhtk+3owV+Wc4IhVPbKSJKcAeXJzj3jEQR1fgTR5Nh/&#10;YPyhnW+syO/6zJ1PfnL51s7UPVLjpBtpVc/qIFxBJ8Pv1+WwlZoutT40N38i5swg4ApeTvqlchHp&#10;f6ILKsczve5jMjt/+cZF3U/dPvD8lt0Hh48eMy2am2Lxp1maGsVicd/B8bvX7U7fsW1eV17ypCOp&#10;mWPZqO/hIMc0uyzHbMedEKxjkFa33HpE9t055bd39Jo6loIrpPOXLl13873PrN+5T53RNa54qMHg&#10;1FdaBCfkw669Rx7a+drtAy8uXrX9qmWP/+rih7C4hN415LN/O+yIHexIyW3F7cBXdqP19rmdk1B+&#10;C4/sSox3pfo6k/itKw9aVGR7yU3fX9i9I/vEq8/vPYybqrdV3ZFwMvI0oRmlt3n/odF7N7/66Tu2&#10;nN01oHdNn5H9PLf7ax/t5trdORX9iunumk/7uTytW12W+xtL4ZndvpKgpUMltVVu676D72skGxEu&#10;LZqE08qNMyV1fk0LMUDjR4+t2/n24lVPnb94ndxNZ/30trqqpHc5XDWkAxDsh2mVQs402Z8VNjuC&#10;b5PZTj0ix8//4ndhDze9cvjoJPTZziKyvSMIgmgQBL1T2UG/eu+ho9uG3rkt/8KtAy/KM+BlN62v&#10;6Gh5WVj+yk6X7VsTIFsTiKN18Dsk6DZn8AwLvwba/XbthfxQuujanbZrCtH7Cjrk2s2TnU6vf17X&#10;wBW3bJTn4h8OvmVNCVsSgpjLoM6vAtT5kSR5BhRzkV6bSLo5A+mozev6ZmG0rTTaVhiJYTva9r3N&#10;n06kdWIg1OcjSZIk4fbj2l4d+pRn1G+WRtqKUEjHxX4WRxMDj3vojMHMioHVaVqSJMkzIRVXRBjU&#10;+dUZKlOwvzYQfdmSdbUZdene8LIftC2mUwgN4jc6LMLF4mTfpj0dqR4rvR3RvT+GS2G6Ig9lW2rN&#10;1cse1aw6Y+BXyFT81zjjv3rKCSaw5a4ft+OAfiu77ksfz+09cve6wc/csRVT715PewbzH1Pi3BD0&#10;53ikmxrTPOzIZD9+3f3X3rHt7nUv7dpzyFJqaaxrebPSjipnmoJwhtuM0JH3J7rX7750ySPW8ZZE&#10;Cd2klA1iVP8WSNBBuPJRCmQi2Xv2dfmF3U9t3XUITo+08oYBXxr4Y8UMHyvS1uiQm+I8Odl90N3g&#10;iN4snBMCnPZBxte3+Wc33/vMFcs3+fmWi6X6/XuXa0/na2NXz4goRdjigU7urHy85KaHu9e9vP/d&#10;o5pSvbnyH4nGLtKuZdY+CE6QIU0I8xCDZLmaqAlEGcZH2/dRGBk/3rPp1cuWfl9VmD0xqZKZfrQC&#10;aahv60M1BTb4iR2de+705IbmpCkRS9jh3Td/+cYVA0NbBw9Yugwm6ywnsyawSFp1sBIYMWuu87Pe&#10;i9WFQtCeIlf1GD5OLux+GqqySI02hmuSyENhp4rpIURI41V2ZG+mb+FdP5LAJRIai+rXU0ssAlLP&#10;u3LAL2r4q6ZSvvUj4+KzYefrmZWbz5LkoGlzyv660CSA9u6B1GipMtlNryC2iLylBb2+4IhBV9UX&#10;hJdlbw6sWDvYkVwDR78Z2C6xG9AN+2Zk9pT8vG3tLuSb5p5lkzoerSOs1KFp27L70FlerzTTU6I9&#10;Y0rJiaVzWnhUEpTOfmr5Y34NIH4etGDI/1sHBjuTTncVCVG8zcGHPRdk+m4feLExb4vE6sld72jb&#10;PRB9Eymm1euR7srVtzymldBcdDs7XD1MShDax/DDsibAnh1kP/Bg7aBxg4xv++DBr61/+UvfevbK&#10;W56QyEuGaGfVf8EJMxG2gNu0lNaVHUkYAcRWmhJznWBvbnjZX1380K0DL+49MIYkSvbrH2x0a7fD&#10;OhKh/GgSFEvbhg51ptfgHtnrZJXZMmNq9waPJ1J6r7xlI7JGtfhVh2+RgiZMmjOYkWkxnBmlkKDB&#10;tRd1MlhHS5pjaZQtcKLFQJ1fBajzI0ny9Cn9qrYM2kvryovdeP6n/7EwEnMiP397+ZKV2legVSFJ&#10;kiwznu7Bjjr2eGFovmmjSyOxSWzh1e+yG/5Wnt/EtEY4DkiS5NwhFVdEGNT51Rc2P61jypicFu7e&#10;817gDqqK9LLzugZ0nNbGuDXsZoKL9nnXfw+Tox78AURZdG1WAO7rcrFUdte+9zR//Lw6bRRKWOLW&#10;lynp8LjOJJSKZXmWqhLclfcdHO/d/DNv5dZzrluL+TDMjUHFiKlQfayWlGqsdBYzunH8yCi3IHQX&#10;4knXWZWoQgORynV6/dsHD2o+lFNdD1jQfgQ0MrLZPvTOVcsfxbi/Za+kBULP3o6U3AjI7NADVy9E&#10;mD2qfv5bEBIcxlWkGGjELJMlJxMqKzm76/4V+RdG3vc1YYCVNFP41TGTzxg27RaKtT+ZVCwNH/1A&#10;7s7t8Bry+Mevu9/yAW9G4e6EckyLXEcyh/ul8ze4leospAHri5UoSUgi3WsTTnKjUcYQVUlCz8e7&#10;vvOFu3fuPXTUZrxUquFWSXOWJMiipoYmR/4WShDxuHQ5YOe1A2MLu3ckMmvcPZW6IJYwrXoOnX5G&#10;7jXYc7HFJ+YNyN1UAQrmU+Se2s1FtL2+q5Ztyj7+M03vRCjJ1YVFTyKDbTUqRX38+YXECrB/+CP/&#10;ZW/9jjecicigloXNxewJw4IZYmSmVl45iFGai29+WGuoi4NGpgb3V4Ow1Btk3/+Iv7q//+DYotXP&#10;nH0dxDeg9nPEciLy1r5MS2ZtGM+gyljTJtVH4mPEV17f4lXbd+09YolwCk5TLupnBbpaZhabAivW&#10;DkrhEVPWCWqLlnayg0gomWYPX66tcBlVg3J4apiSprRt6B2Ut2nRngWh/EYeZgasbEtvoXmKQz3h&#10;Sgj2Sl8d2CWtVYTl0OqytYByWTHCtw4MNkA5nAbNgyd3H5Q2Ip7Wljqdl7Z7SnJmTDNlwquWbSwX&#10;yxoVUKl0qt9zjaP7OzJ+bOvggRUDz0mUcGvQK9D+p1afeLI/4a1FH1VbN8mWcuupj0ho/hpPJYJi&#10;ht4Xoo3naBgZPBHAxkpjp3FGQjJ9F1z/PUjJXeFHgazR3YgWfsfnyd3vSHG1YhbtfYF+Ot0r1vWq&#10;ZY/7eVSD+mutPPbsHklzFlSi2VMKPHJJn6alCcY4UiZPnV+rgjq/ClDnR5Lk6dM9EtiQQTr7+ytu&#10;Lo5Bm1IcjZtXP9mX7dGD/w5NqfYaSZIkSaU8WuPV/7g38Bd3/0lhvK00DJupxjNWHMbq52++dqE7&#10;ubzIF0mS5OmSiisiDOr8GgPuvXJFYWH301PyMHJ2JrHt3vBPOoxawJv9qiNpGui4dve6l20CCYUW&#10;BTi650r/SVYu/vnVO1ygM4AvOFDhlY1XByis37nvc90/OrvrfnPlJYEG8yiBQs4oSbOPOhmPviKO&#10;R11VI6DeiHZ12uHsiaZI9uXBP5HuO++L3y3BH0+dZ/j0RqDSSUz2HRz/9Mon3XyzRr5NF5OCig7J&#10;6dEpotDsOybje/BaTm3yPxB0at7akGwsmF1L90vB6NT5Nvl4znVrw7MUfjIry11jA5H14xvP5DtV&#10;tIcCLzdC746k1OqC1X3LHOzrIl+2798aqTV5PFthtrKe+pWTMuOmIaVey0ekRe+yxBbH1SAgB3Rf&#10;eNWyx7cNQSYrt1X+q9jlQ3xqBaAtQtLs7qtK9aEdb52zAHcfNzqYuzVTr5mDPNRKIUeQY0HG1phq&#10;PTR67ojsa8l0pkNiiJuoljxIiJXY6+/6oTos0VTXBBZDiYbGx0U4StZB5ycNrNQIbWY1Jy07h48e&#10;h5pNjGQaLuJQinyLEQntUjAyKJMQZEsoZ3cNDI+Fa6XzM1ejVs9PftjsS9Aj48dvzw/O6xqIZ2BC&#10;1f9lf2dKFYpoYqRYQiAVx+BS3cbnrduD+iIZGyjAMiqgDEk35KtFq3bsP/C+5a0mtuy2tpzshsft&#10;A8+7foWY96AViG7WVSykPHxZhrjygMzSz3WB1QAXkYK0ZShykdZHaevtgtYpuuKWx5vqwaZOcM8p&#10;uDOSXSvWvoiiGN04s3tBxT5qN+y23K46FsNTY9vg29Lpkv4/tmg1IrOHUjJh3FK9V97yhLVZJnit&#10;NiQMUC2AbP6X69YiMtorPguvIuA1OYkYEptag/uuzRnqkXY7rUJZB8YlxHTY7g2oyOxVdDRVX5AQ&#10;uYNGfGXpkmjD9uqOnXbh4u8+tPMNzSuxU7V77yIKQMQpMd86+DYKmD66RtiOyNVcKyxF928es0f4&#10;WhRdvRn4a0VXtUmu2x8FLYuQXWKd1C5J7kmjjCCJlgN1fhWgzo8kydOnNL1iK9Cj0ifVD458xHxQ&#10;lcwZ1ShWn8T+aPwf1/9h+IckSZJznTppoU+kfViut6yNhk7aBNOyf1vf5/WcyMYdSJKcO6TiigiD&#10;Or/6QgeUBbLVmRYd0xw+emxKHkZPvd0dqawNpOooasFcRjUR5nW5+fV2CHoi1fHIpeTKGUx7jB6d&#10;KBXLd+fMYD/BFqPiu/a9d84CyA6EtqqjhIL5Bq8fM2FThubtoyVKpT+yg8Rq3MqnNRIlwhbPExCC&#10;ubApqM0M10nx5O6DFyx6CBGGpM98gyFXzQzKQbkjdlMwr2CzQX4XPThHtlUlCoY/HWVbDLPYupAq&#10;ftKCBCkYiopq4ORX6pOj79o7th1+/1h9M/nM4TurU89MSG94lWRlOdvlW1VN4aDkQFILHnxTuW8d&#10;y3eq4Z6b7A6a3mtKMuXbNj+xKIc2z6qn4Yfp7PWrf3T4qDoDbQWgHZS0IDlF1M2zuwZc/shWpxix&#10;o/PKLpf0Wy3wqub0M60uRJTUqtv4J2jxCUXJvkJBlZYX0lV3Qwf3DOskpi+1qD5cfNRKIOZ+DCNj&#10;Xfz5mdHwIWZk/vKNkkZQ0qiqfcTNL0uR0OyPiYmlqkqhfXHPkfL6qKF7in29zdUFMsF1KTUShT3v&#10;jn/mjq3l0qgFUuyJ1SPLnASWjpWdcpkMp7GmDOybrbfoN7VmAIWQbshOOt+pc/NyzqVLHtk2dNAM&#10;iCYfbBasyL9g/SW189qWZdCaW2IjoJetfPjCg4bLq3rArw/4KxQ7D5sZnQnCIKo0ppCU5WIeFEti&#10;BCxI4hQIWyoBBACBLC8KWqtn14TNSWM5aRdYg0GstBRLszzW+3I2JwrisvrEMX/543547m9VMeXB&#10;HuZU6x0MjsXNnh1g+V0nGRYYhsi9YIav5PZZT1szx2gH3UUahxIlP1bS7yonE1/hxS3XuLjj+iSl&#10;JdNaxnMXDHSve7mOdvKMofZU+hfbBw9ZwpGi6HS6LqP0ylp0a/by2NQGC6YpuvKGptb1DFEk5IgU&#10;b2mUXWBEa4E6vwoEdanCPpIkSZ6I+miKRXmke7Hlmd8rjcShTTF5ykhbaaxd16B0HqouWNhtPSoY&#10;GdgZvNgKn8DTLkuSJNnyhP3UWavNT/8u5H0j5slPt2PtpVGYU9tetGiVPZSWn3bcDsV/JEmeipWD&#10;/sRcB3V+jYkVawf1RuiSfzoxgMyM7tbYZTu9vhVrX9QR28Yd0Q4PKIeHllcO/CSYY8A4lexEWXRz&#10;8nwq/bFVGwZtTlI3swXmNacGNFcoRS7h9Zv4ADmpWRoVrJCEikp4bsAEhe7Irn3vXbrkEZR/1TQk&#10;vHwsZQ6EWqH/bKuCSlrUYmDpOqkaN9/z7OGjx22B6ICKxq31hkhrdEvQrd18XzyTjydVgaoTb/sO&#10;jkt26SKW+t/d4Ia7v4gX/iNiYgqkwvqyJEFh+OjxRat2oDKmoe90rV6rUkWcVy2DDMWvjzWCRQCN&#10;ppplF58IWXudnytUMPVSpL767SETZ0+N2EwpPSWIblXPJ/tmY/EagOSe14O1HdPZ3s17JjUCtbid&#10;rvUMKnsBf1zQODh89NjC7qdMoVKVW9wY1FuAhjuWzl5y0/f3vTMmaReU74CfUS5vGgyYaQ2SU53G&#10;rpEfviLvD5tNww4qJh5py4Iq4rQhZaaKRkM7pbpub4Ni2xCKZTkHIq2YVjLrWyyrZGqamJIhQvVl&#10;az0HNCte9oIvrn9+72HLtMZsQabALKqVsYoERke/6Ab99pqiosWMkKHs4nBlq4I6vwqgLmm5D7pN&#10;JEmSp6DYCuleXHbjHYUxuJ4yl1Qm75scayuNxyD4G4Xy7/XXLpSTbQwilsZTOvbF4ET6ChFJkmRT&#10;UJ4qxQZmbl1SGomZzk+FfboN9tWovvLqJThf34nU3+r0pBhPY+iaJEmSYXIIgwiDOr+GxYWLvysP&#10;R869ilKnmadm74zp3tf3ssOBU6jGG8YOi/zCGB6fxHA8dH49OtGrizlGN1olhbYj1XP+F79bwuKu&#10;hgj8z81ZnZ9NPCzqfqqgajOdM5niY2JWCN2ZgimH7LYhHBD37nPdP5ICg2KTgQM/qU1SYOQuq8gP&#10;mr8pcW5KetlYCi4KYqlsZwrrMMJoaB0557q1WwffRv74JbpYOm47DQtJztQEznGad0n1/yT31BaY&#10;tsolH2+652kUdyv/moGNB4kbSqBGTxVKuuDmyPjxS256WNLVdi3GANWFjHq3Cqe9hWiLNcuOuiJT&#10;RKp7PjUsDpa9KDyVcYuA9Vi3F9lXLG0ZeltCh0I06NBGQXViJAXyPrkm8k2dhlrHQz4uRLtm90+L&#10;tFbAWiBQ+6nC18LNPvHqvK48zEJS4qlLmbe0FYXuGcUY42B6d3puvvcZyxY1M2pwzB66XGogVKgW&#10;qnObGvnhizq/xoSUGWRgZd5GRn1So87PBVYPVMnUNDFt9EB7Dm3qEFS62VjaHu/VoMvdu/lnwUBA&#10;I4M6vxkylF0crmxVUOdXAdQlLfdBt4kkSfJkxOIyXn+b1zt+4FcKo21YpVdVfdhiJ16SI2Mxde+X&#10;mBxrW9G/0GwLRi3Rx9J3IqWDVXlZkiTJlqc9ZB4/8gtiJ9WHn5hNFfwFi/bCK6oY1VhptOPP7v6v&#10;8NVhnsZDzyc6O1K+JkmSZJgcwiDCoM6vYfHQzjekVxDXV8xNk2Qrn0ZCeV6Tpy0TES5a/SObDXUB&#10;NximjK6bROSme5+RchXzJAkQM8GRfBLLJk5J5oxpub1h55ulgunRkDmzH+efszo/Wxxn2653kYkq&#10;ndTMjK7I4XKhe4QA5L5NSGkZPnr84qU/gHHLQBMQS2Gh2/b0fdJ5VvWGLlmVhPXDKMSUaDcbY/b+&#10;ZEbqhZr0JD4iadB84ARJsrPGNdQVzRiRN0YtQGkR4uqvUawfvPrpMJrcYqcIT/Wdc93aXXsOwWo1&#10;3g2Wmh+KlIqiCqVr79hihROVUR0WSgJla4rG1iRU+/0X3/x9yQCXIZYXNYHFISg5LkoRsh46v8Pv&#10;fzBvwXd0DNkNjGA7JWIzpfUHEuZBU7sZcnHJukuXPOLCl7bG3cpa3MRyQCGF3xdW/VDrjlYctRIW&#10;26rc4sagJA2NeKoXaj+vR9IrqdaD+UtuevjI+IeaOUDNbs0ZATOtQXKq09g18sMXdX6NCSkzVTQa&#10;qqmizs8FVg9UydQ0MyETdy9SSuYIVcrv3v7S3ppss5teacx2JAB1fjNkKLsaucUkZgPq/CqAuqTl&#10;Pug2kSRJnoxiKDqSubWPZcoKFUhSbLlJ6FQKugXlyLB81Tav65udnr7Yij5WrrXHI0iSJE/GRLov&#10;/1harCJE0jCezmyKtYTsb9ik0rrF8cTH/vAbnV5vsDKXWU48i067MkmSpJFDGEQY1Pk1JswTybV3&#10;PCm5J0x4+VimxwajI6E9ebVl8pgJ9nr2Hxj35QaNhqmjyROl0hsH3nNlVUqXKbR0XDvCeX3J6vSd&#10;W1yemI+eKMa1567OL5W7eOmGIu4eMtUvaxFPFbjL4s+EhLR7z3tndw20p/sxyACzloMmQDVSbmBT&#10;xxzQf05DIlAZ4SYlTERHUtPovzYZuCqU47DzGTiBW9T9lOVWIyPyxqjZaY94avF0YlL1TCrocc13&#10;TBd5tyNrNu11+dg4qFSXPrTzNdREOCmEvE+2SJEm0IQ7st+SlASKwenZvM+5HKut6NbFQW2gFZuI&#10;WXOd36VLNwRBt6cGxJ4n0hD8laM0O1p1UxmZKvwyfectfmAYi6ELpBXTLsKkvoJQsxtpXmq1Df1C&#10;9zaJYWd6jVh4k/pJ2sX+Ix+STv7bkpQy3On1x7wBSTLacRX54SszHV7215d8f/joB/ZySAOiQrVQ&#10;ndvUyA9f1Pk1JqTMuHpUDeqQNXV+LrB6oEqmpnmJB0OYjly5uQwGxLBogL18gqZ/3oL7d+094vKx&#10;8UCd3wwZyi4OV7YqqPOrAOqSlvug20SSZFNTnoFjaX0MlmdgfbU9wtqdSPdesOguyFDgdEqFfarz&#10;K+nqvSfgSOK5od+WHwbD63IFuGQIXXM21D5ZL7wMav/MumhI+7QzSZIkQ9TR4aDf7z/1YbYMC2Dp&#10;CTpU4U44I+rMorNFuLK+ep7qu+zGW0sjUPIVfO992J7cfj4/9FsYepbnzwx8y0tkojVucX9RP82N&#10;HNz/ZMq2miTJZiSHMIgwqPNrTNi05J6DH1jjLlu/OZ6avTOm3Bd0G9QN3rUrn9Ag6zN0ewpgghb/&#10;bFW+SYvhp+/YMiUts6J0ybQvV+7wpPOSOUfe1zBNh+HfkVli7ur8vJ6eTXstE3XOHT79IslSB7um&#10;u02Fkfcn5nXhJk6NxpylmQ4z8rLv9bSpSbn5nmeLxUnLNOQeSrr8bxQ7EK3Fm5vs3fgzsZ9yd+0u&#10;a77WDRoH9+eqZRsxFDlXb/E51611AnJAa1/5Y3VhEbBWrypGsoo6P2SU9gbkP/4uWrVDfR5Hw44U&#10;HKA6XbgHV8HuK10vuzPZl8isObtr4MU9R/ReVb02IRS1ya4LZKlWyI4c+PzqHRiY0j4Mx2cC+sP+&#10;OZV79v360odHj05oVhYKJXXQXCpMBrdPM7YuqFAtVMcSNvLDF3V+jQkpM1VpF4z6SEudnwusHqiS&#10;qWk9SkHFsIDsZ3phW9J4MfIsb83iVU9VNhquda47qPObIUPZxeHKVgV1fhVAXdJyH3SbSJJsXsbT&#10;PZ1ef0cKPWz/hb8oa3c8mX37tYuOH1UZikr9ZAeeqE7GEaxHecPdfxZPYoQCK+akdemlaVeeGaVz&#10;Zn0dW9ep3GUnSZI8GaXbY8RHCP7UOmU7U/nYNb2YltD1UNSkDOBj+LenSa9HLLBNKsfkOrrQzOjB&#10;XymM+b5Ox9rNPJoVPRmvXbFEzBpWrIOAG5GEu44pYc2YmAXMSxr9J0YTiLM3SJJNTA5hEGFQ59fA&#10;wKzkbfkX4hmsJiPtezhXZ0m71/rYlYdLvGR2+9BbjTFSXQmVQhTd2rkQQqx7+s3AUdnsac+JyFu3&#10;qmleX+fIrlr/MkL0lYWm9pt9/sxZnZ/kquSeZqBOD2Av6nkCEz6UClcu01V61Q3DlGjMaerTCl4r&#10;kp10XjKnM+VUVluGDtgd0RvUIDNWAO/gbCkZqAuQbRs66Cqd2dI6Ama8cP7iB+WhUksjxuimRrvV&#10;KfbQOkW4J4EEM4IW5rRgcbAehfUEImY1dX7yX7JJWuTezT+LpXOJzBo02VMiMGNqqyF54l4Rd96C&#10;B+QrZJTXE6zc5/okVQZSir9Bo+lEaoLsE69K7yWRhP4ACr90PoYVHqalaG7Sf5zBKvYpjI91ev2L&#10;urf7cknrViIbZVNHb3+YaQ3FubwfHRv54Ys6v8aElBmrPlUhdX7U+TULpfOchNRPtiamB/UOzuvK&#10;m0Nf67X58vE6gzq/GTKUXY3cYhKzAXV+FUBd0nIfdJtIkmxeWp/VfEfJQ6/U7sQ1/Ta3EQlv7/+C&#10;ilRMg2JuqLBWb6BKmUaIWj48/Is2mCIdqc5kpF0TeZaQ1Hk9WMJGe2mSA/rMT5IkeWKKrSh/dCvB&#10;5bAQjFtICG97w/MonvdmMjkBjTWWU4EFDq6wMvt5VfVhNfOQvM8ten5CFsbbjg3/QiyFEV6Jm1g5&#10;tfCR6fysvYh5vZIDGEQ2f0KV55Ak2VzkEAYRBnV+DQvIlnQC8sJFD+ARxuRo07J3hrThHbnjet8T&#10;3trfuGmDhdtQsFlY5IJJ7ooT533xwYiLqOaAdHIkk/E0mun/1cUPaeAqKbDAFTYxPBvMWZ3fl+55&#10;BlPskqcF2UavZ7FZlt7NP8MdlGqSUQVndO8NNjtjafjkTmRCjwl4APHrkZe9eOmG4aPHfGFrfaZw&#10;piPimj73qK+BqXerdPbCxd8def/DRpiNFBveIaXRgzLJf8SuiHbLU27HyPvqYCxyU3gaCOKArfX6&#10;omX1dH7IrsKLe47M6xpIJHvb0/0dqZ4odX5+tsClnzrvsdcypYguvecnZhjh9FTvmrVo1YUE5FpL&#10;/AGLxf3vHj33urUxbw2WdNAIWx1HhlSmZS5T7p3cuE6vF1MANnaXxMGKVRcta+vX3lWoFqrT2DXy&#10;wxd1fo0JKTNVaReM2vOkzs8FVg9UydS0HuVmofOsLxZOnQFR84L3Z0rSkUNT4hqTuoI6vxkylF0c&#10;rmxVUOdXAdQlLfdBt4kkyeZlp9c/8Pj/DYHISGzSV4oEqpHZM5Cn6HKT6slvJHEqf1TD7faTyVHd&#10;8T9OPW0WHH/vX/3+iqXyqC/P9mLHoh0MIkmy9WjPcvKYhJ4PukADnV7vx/7wGz/YfqmqluNqPNtl&#10;X0V4J1+X/CR0q/GOxwpjkEHDCAd2cqTsBhXrnuNI+YdTqKFji9PG2sWqR2s/Pzj0kctvuCOexhh6&#10;LJ3TMVPJkDnnd4EkW4kcwiDCoM6vQYExY1tssfDg06/hpqgLril5O2PKTZE23bzXJNLOe03P5n+2&#10;wBsLmODW+fXi5Or1ryATIiyimb6OpHrrsdf0Uzl5Un5xz2EL2AVemohC4wfMWZ2fZukEMlGLNPI1&#10;0nmRsfFjv3HTI67f7suGZvYqTmsSghj05FHl9QikD2knAhPbclYKzioe2vlalHdl1oiyps9NetmY&#10;p++VmYlLZ2/Lv+Ayty4oli5eugH1NAkxLgqkRqwc4bnBm+95VrPDibdKxUnoL2tV9SwOrlQEaoYI&#10;WTWd3/DRY5fd9DDm3dVLJeyDGrGpEZgp7VKoKd5AZ8otvLBo1Q65NRD6CwpFrPdaLNm22tCyYXva&#10;GykVv/StZy3hcU/6KpCyyT6GuHWViXBa5jhhW+C5Vto16wbgo2SRdPA+s3KL3Uts3LY+qFAtVKex&#10;a+SHL+r8GhNSZiI0qlNJnR91fs1CzSi5Zbhr1uWQbdDOouXNqtRPUM92JAB1fjNkKLs4XNmqoM6v&#10;AqhLZuD45ECSzc+EuR1OZi9ctHr/vvMh5rClIU0yEshExmKln+OHrz7U6MULI+1FdXNVUN9XJogJ&#10;1C3yEUfG2pbd8zl0dCzt6X5z4wedX3T+C0mSnDu0ufALFt315v6L1NpAqweLZKZpuB0HxaKK8fTl&#10;eg3HEedmVWJbgDlNSOQnj7pWQJoAFR223fKtzyfSvZ1eLxy+6spKrhMoHcKqPTqSJFkDcgiDCKPa&#10;Oj9pO+Syt659PjQs2BDjobNHsYRFW/ypXkmUSsKigruWXrNYWtT9VOSLG8LHubTscFqDlj2W7vvE&#10;grwFiyntgu/4KVI91plCgtbpdSjtho8e60z16LsHU9Myc+qcE3JAP8a93PXdO6s3gR/5vKa9w2Yz&#10;EHJDkTNSf22BIUxO5Nz0vxzU+YmEl4euK9V3VqqvTfp46sLwVFUeV8vr1eAKToKQn0h2yXXsW1wc&#10;0rEcipPOgnRqNNBv1NUP5Uikc1pSI3wDUkQFlHu1dfCAJhbP+HASllK/jOrrKCri+poJyBBkl39x&#10;fzFc5K0LFF91ptfokd7zvvjdK27ZeNWyx69evnH+LY/KjuTGJTc9+q+SPQlvLXLM68EAhdej8ccL&#10;mZar+MqC1noqH/UdJNUunOJ+nSl1pkrClS3S6OU+c8d29V2pVU+zWSCf1RzU2nRHmVKl5GE8JU83&#10;0AZ1pqCcboMSbgA3Cw4gEZzmM04WU4M8serj7ru7Du4OPrryYJfFV/IxAz/o2Mpd01Ihp6FkSvFI&#10;SY1DBURAWnLgHj7ZaxfRy6KWnRXd+puopwgIEZCPsA/p/vMWP6ArjoUbLLuz0d7f8Nqm7sor8y9C&#10;U+71y9ZZjEh1WpJYMWudSTFuyOGOJF5Rs7Sn73yye/3gC/uOaLIDnTE+2Y4eC5X54Lieg0YBh1ym&#10;yfaHg29ln3j15m/+WKq23GgbZrT2FAk0u5rul8Ig+5JGtQ+4xXLanoPvu6A1HnrN2lUuyysUbCvJ&#10;Qe5Fxdnr/JAnrkwih9TP6NXLHj/LW6NlGE1Se8Z52bGEREK7O47p/kuXPPLe+IcajfpAMsFKiCR/&#10;ZPzY+YvXSXqlhS1HsjpU2bcu766tWyydk7YscU1/LCPNVr8ODZUNo5q4vk/esvF3lz9y9fInPrn8&#10;sauWS0u3UVq6c65bK6dZnLWyywXRVWhPDcAuYckd7UKo9YPZnBaTaAmzozZn3oL7j4x/4IqZaijr&#10;ggrVgmZC5GzkR37q/BoTUmaq0i4YtcpT5+cCqwciNzVolIVyWZ1jFYMvRySlllhrIIx6EL0yi4Nl&#10;sp4A2Xpw2hTag6T8RLvQOjGhD0razdODegU9iGYrnkEPQQ7KEfxWYpjEokzha86GevFe6enFk/kO&#10;775tQ4f0man+oM5vhgxlFwfJWxXU+VUAdcmscHRPUCRJ1ovoBmmXKJG0ftLAlcu+Mvr2vzWFB7R9&#10;IyZVSZTG2yZN+dFIND9Yk+OmRIQeZXI0VnDfqn5lOLZh26fmdX1TentIr47k2gBfMHZDa0aS5AyI&#10;mSFz3q6PrJ/68i3H3vs3ZpRKI6Y8hngOmrkRoSnqGogSMYsb7DxiiEjCfuq+JCT/WHregq/j/XV7&#10;JreHc/fwE4x9hwbBSZJsNnIIgwhjfvX9+SXSvdD56ShoQwyFRgGdeLXdglMAwF2ZLuASEWx+1+Q1&#10;w0c/iKWc+iQSyr02UQtGz9P9eFzS7s2XvvWsBOffJkmhJrKetw1ZWlTXhgshdsRkcMVk/OypEivb&#10;P7trQIOrFiKf15ROmjzVgpIEuY+YTTcpGDzZyPPv/FseXXrPj3s2vfLDwbeQMC2imkC9yyrE+Tm6&#10;RiczCM6xIjG5/92jD+54/db7h65a9rjkG3QtWpYQMd1aT1Ii9uDTr+kPI4DG2XYRIflvY5U6rIGp&#10;nY5UD/LEf/aPjrbirYopM05G6WwmlD09UjjhDE8Q5JPbRXb5c0C6UqdloH5bZnFy194jX7pn53lf&#10;fDCWcpohKe1t6ktbgoNUCIFqyde5tGhod0pyL9nbmcqrDCI3b8H9h4+q4UG0EWH8tWJQW0TeGAkl&#10;G+VuSq5KOWm7FlVGGsHbB17csvvg4fePIZlIqaRa3U/i1thfd+Nk3+oMsgX3FXt6hp6gpwJFfLv/&#10;4Nj3nn7rpm/9+PKlD6MIOUmxqm+1/MhHaR+DyUsXvQjvr5ZYBCEGX0NR6RtGAp8cOoRkyr11zsmO&#10;B3GfPcrZENrfd3AcqdNHSyHmet3tqIjwbKjWD0FIlfzEZ79z1/qXtRxLHEL2y9+Tv+H9AOXbGhyX&#10;P3YJo9ug6XcHcei431qVHt65/3Ordp6/+EErZnFvwAYk5RbLzrV3bJEg8Dsxv/pbLW+1g8srzXmN&#10;VdSMxJ8faqLcPSmi0vTvkGtKhFGMZSsx17fWkavSjYmwvkjhlHbE6/v4grWvvTOuN7emt2YKXMEo&#10;FLf+9F2LnuVDRZyrQMtkyd42qCjWuNLrZS+/cd2q9S/te3cEGWMxNC2v5JR+tgX0Q9D465f2vZhE&#10;6Y38xk2PyNWgcoYQWRNVjXI4jSaRlLA6MgjUuWKylNQDFaqFKjR2wkZ+5KfOrzEhZaaK9VEtGHV+&#10;LrB6IHJTg0RlYMwxjAB7jsdPeSqUZErbLcWpd/Oe7UPvHBmzERJpFIKel4+fb4TRu9Yetvv5vnfQ&#10;lFx7xzYJVCJgb+9gOXv/6Qxv8qTzbbpuu1MKTov5zBhPQ+8u/ToJqOMavNXz6rvjGrE6gzq/GTKU&#10;XY3cYhKzAXV+FUBd0nIfdJtIkmxeYuA4o0N+Xn97+j6886rdFPnqhrv/7NjwLzgViOlChlVL10h0&#10;EVNJjfnwc8qV0bbdP73kgutXxfGOiBqrtHshPmYjibKf6ccr/jrEGWQISZLkaVIsiRpMzNBg4D61&#10;BgeTuWX3fG7yyC+qe1E1SqMJsUhmlxqKGiUYTwj7xtrd/mj8py9dds510EbjyRAp1WmSyrSXj1Tt&#10;0ZEkyRqQQxhEGPNr4M8vmf1899Nbf3pg6+DbWwfffXL3wdbg9sGD24aE7wi37z6wZfehfQfHXbZG&#10;AHUupMBMaqHUs+mVSEdjbOwb0+TQLemtl20i3bv3wJgL2IKu6+C15gHEKLv2HrHelzzJmiQxIqLD&#10;YxMDkvaeTXt//nTDLCDFZloEZskcnmqlzmr9lbt51bKNKDwoP5aUwCFQAEyTaPkKyZJODjvFiZ4A&#10;+RUKpP2ZqlDRoPYfHOnd/LNP37553oLvnN31HfdVVEAQFnN4eNJSIU/990l5dnIElYAgN6Jbt1cX&#10;AUQmy37HNXLx3LyugVvXPj8yfswiZYpJjZVCdiSe/j3QPIcCQg/juLsLmpu248502VnYMnTg0qUb&#10;EDqkJ/1OkGcv4UQ3X2XiSNnBUEkGW/OGKEf2HVQ74KIlcDGrJSzDIyR0dVDU9Z2lzvwk7Zo+3ITg&#10;XvnCHkwlhulDvp7AJnRIUL7XWhLwE3eXgzMLVokkYxd1bz9nQV5iopGxJ8peG7k6hVOTGRCWLdOX&#10;uAb3FCJOKznp+5CxXva23C6NkSYfEdZoRgX/ygFuvvcZREmleGpyVdcYaXotJxet3uky3r8Ffixk&#10;X78w6FE9Y4o4KQT/nKm/BWD9JIX+t3rAh9PwoVxhu3XwwOJV2xFJqIvewfl+OdF9/HEXqT4sr6zi&#10;R5v/jtH480N1WfPEzySenUntl4asgdViude449ElQa52dtf9L+w7IjfEb91MmlA3SEyym/7Z7ANS&#10;6sE955RoR04JCIZILdK1d2zZ8+44rKKWZAfsWPmXYhwuwEF2uRIuMNNY2ZnEjhzde2h8YffTHVgi&#10;+URDT1HTFRUtS9IWSNG6be1QkKbao0K1UJ3kN/Ijf+T9YbNp2EFNQSeQOr8ZQMqMqynVoLb+1Pm5&#10;wOqBKpganRmxRlnr4LZdB9TI+/2c4qSZWfSTy+1CuT0BzsAQ48p2TTQu+kNpjHo37/v4gm/LUwzi&#10;oMVMtp2pPOJmj07RERfU7rTd0PMXP6gRqzPMolqUgqhGS+r8iCYFdX4VQF3Sch90m0iSbF5Kw6/M&#10;qUN+9H78199Rx62a5x9LqShE1/CtlInUneo6K7Q/Ej9y4N9e+eVlEC96eE8aSfCXzLBejg0jusER&#10;zYQYrRlJkjOhG1q1uUMzmM6o6kJy/Y8nbTFcCOlChqvxGBf7Kcbz4htXWIrQ09PX77CvC7VI6vDE&#10;bvOLpvzT3mDkj8okSdaSHMIgwqi2zk8ID1vamkBwkMT7RXD9Ne205iLyShdLtZeLJEVtXv/K/PMu&#10;W6MB5rmLph3A/8K1dzwZjsOsqJoe68Dgo07o2q3P/O1WDd2GceszmFsJxOH8L34X8Yy6cGpRzFnn&#10;5zN3bMW8PqYOLNzoEf28Jh51e+JJFQzp1PX85Rs1KGSanw7/JpanVSZ0JyhaPw84x/SCTsnifmTH&#10;y9fw9/WzTcAEHyOCpMUl5zduekRFHk42hAzRh30dDYh0cWftEmPlQZ3XWbUBM5RT0qSKkACSD5r/&#10;BssKBz1uP8d/ePjT7+zn5Yu4g8XS83sPX3bTw6ZoiZlMDVKPiujNmFL+zQ2GPdeIrdb8dEsDb9l9&#10;SKPhYlN7RF7fzdxJ2cCiuvpqKG4NUldx+yy92Pg7+lfOcbfP39F7p1+7y9i3ctg+AKGf6JmhHWj+&#10;zFeZeys1egWPqmC9Hhg6OPhUE6ptvfHmbz0tEYFYR+MTJUyohZrglECdSVfMLAI2WIf4RKdbvXDx&#10;g84pI2JgNUsR7GHH3Wt3+2THn3gOTiv/0IerwbINvtN93egttjOwwQx0+YgLzi8qugHtS5zs79YK&#10;llfBIIZ9jJIR6PwKL+w7YtVB4mkVFuvxyVb7XbZ1kY/OSvRsegWBBzdEbxVU7fXDivwuiJIzWGdf&#10;8gE5ELVVPBFzn1755HvvH0fZRmZIDmDHirodcXnkvnWeLAPJrF+qcb7u6g6ol3IfsVUUho8eX9j9&#10;1LRoVIHoJvW1+RINafJWDAy5WNQcFaqF6tzWRn7kp86vMSFlxpnWalC769T5ucDqgchNTdz3qms9&#10;TEnjlqEDLrBwZ1h3tBWwFgBvm/ltwamAn4Rl4npN95PA4a5+tnanb+OrEhnpM0gnUyKDdjOD2eEg&#10;wrOkXFP6rjohIl0U9bnu9d10z9Maj3qCOr8ZMpRdHCRvVVDnVwHUJS33QbeJJMkWpFRzq+m2qEeq&#10;b94ffmPHs79ZGmuDbEXXxpWdwlhcWAP9n4SCneG2SXzUlSV1R4KW/eJo/PiRj93wtT913v6npIUk&#10;SbKG7PScQ3ixnMJzrvvmT1+62BkrdTgKmwlvf86gmZWrIjWs0kgbljhXF4PyEeuw6/q8Yjz/y51/&#10;iflC7dexd0eSc4ocwiDCqIHOr8UZyq6oK1eFMkCw591xCcUmen1dV8WLTLOnXFb6Mxue3o8pWB2I&#10;15Dri0L3upfQafGc854o+y0o9rlOrAU8cORfjpmHAH8CIXpwXnOWwCQO7k7hgusfsCpgMrUgQ2ZJ&#10;y0bbkSvr/oBsJaxfX7p+195hqxQFiYjGp9owJYSGVVi0aodLqR9D3eItR3s/x45HQrm4TmL1PTl0&#10;CIELQrN1NUOEKQro8s2vOC6kegG5ils8fPTYZ+58si29RpLcESw0Bv0fliiFnY9ODCfE/b1G17jQ&#10;JaercGudllFVP5jN3T54MMq7qcpsuO1Mw2GwJERS9IkFWaQjSIvkbD0KbePD8tCqgFWHiHnaOj8U&#10;fr+cWFGR/7v2vTevCyviyaVka9pQM0dREcXGyzmxYBLeUm/Lv4Dw6we/oPr6OSjnJqRLmUj3qkAB&#10;gt3Ib5kKu13PQQLCKr1eX+/mn2lsEJOQukI+2k4VISH2bf6ZxMG8FGvtlrujrVskVBOEnoN+RKFC&#10;F6J3xcCzLniX+yZqrDow01oZt8jZyI/87A83JqTMIAMr8zYyar2mzs8FVg9Eb2q0roWPqNPi+gG2&#10;u5Dd9IrYdvixtnbTNw6RUR8MJeHYpno702t27T1i4dcL1PnNkKHsauQWk5gNqPOrAOqSlvvoLSNJ&#10;kg1Fqen+vBHmUewdiGT28iUr33jjAuhUxmOQiah4pSwoqRKHISgsjXaYMEVVMhr0WPyu73wWw532&#10;rrlENekUiiRJknUhOkj6iCv0XTJgEuKyv1j51mu/JoYL8r4xeEithfE0X6fD6pBVBX+yg/3R+Orv&#10;LEBs3eSleneQeNJ+kuRcIocwiDCo85stQ9kVceXCULX5XRNgULVYLK1a/xIW1sQ8JWapJVBMVweR&#10;iYjnffHB0DRnfcZzfRQOHz0eS+uyOyiiUSdWbl8a0sb+TZjbVvVWFdPLec3ZQgvllV95rNPra5N7&#10;p6zGKKWNh6C8edl5XQO79o5KwZDAXaWwcuI+1ALFSVcs4f4tfR/UjfDw1xtTJ0+WD3j7sTIVM6Yp&#10;S+T6krdYtBHGRza1NgVI17S4zZLWzAVlxoVUL/hFCD7DVJfWs+kVuaF4f8wbkEiaxXPvZUW4XrmX&#10;hWxa9S6SIUvvedoV6chgl1LRktjVycIdA7sqIjA7YmLVNEBaQuxudq/frVoxgXoXsxRR6jcNloeW&#10;aa7XFy1P35+ff3ds+974h5fd9LBcwdzwOB2n9HNwl3NWCyIhFgK27lMyKxY1iEA9YT4g3X9BoXvd&#10;y/GMLrAg9ygNgx/EPyrq3c9BSKf1KPvEqxa6bKDwC+qOE+xWHabjl0Czm16B+8bUGhSDahTREGFM&#10;vL4V+UFnLopFbdpr0dhVqBaq0NgJG/mRn/3hxoSUmSpWOu2xU+fnAqsHojc1WtfCR+qr83PvD6gN&#10;n798o5Q3e6ALx3C2lKvpBbX5UBW+13fVMrmt1oi40AHXiNYC1PnNkKHsauQWk5gNqPOrAOqSlvug&#10;20SSZCtSZ1Dwdix22uDYwK/1nq63lc5f9/c3f3j4o6YXCWtKqkFTw6hORfdH2nY8+5vndn1TzRFm&#10;tjC4r6s5SGwjHPchSZI8U8bMwUwKr1zbkyTMKYak3VD1f/m7v/yXI79YGnEeScO2rhosOh+oMNSy&#10;/8jW+f9r170SDbWWsPBxb0CibQPoGlWSJOcKOYRBhEGd32xZpfHB0NCwv1uwoVWbCNemXEOP9H4l&#10;kvCZJzs6DWNj5XVFsXTtnZskPh1J9Kmk03JWShfvmxbzmdGmeK9a9ritXFnt5HJec9YoLFq904p9&#10;Rwb3zkYDIqPkYWoNJCA6GSnX79v8M4SKiRs3+29OH2ule1OllK6AivKpgY6MHz/7OrcKlVRYHb1B&#10;l969vRMF4QPDy3WmeiR7P37d/WPjH0gkdO6qpsCNnha3WVLLTLniuJDqBC1Dlq12o92Hhau3acHO&#10;xdM9nX6ELeaRUUu47MhWbH73upcj9NclqdBqggtaoZXGEQ/IU+IwU0ppt2LvCr8mZPvQWxKwy0cL&#10;2qmTalBPmwkuD+3uR1uojGewbm9BWl65Y0feL/zGkoelqOPOqktLuQ7iZh5bU7ByZvEioY3VXLrk&#10;keGjH6DEaJkJ1pytIxAR/J94eOd+U5lbVBHtdD9ebvdvXCQ0gYJc/zN3bHXZoFkhW/lrUr+gRrmv&#10;qgm5AQhEl3MUQtQebfuu5iJsiKwHKDuSq1m3arMVg1oYDcy0BnGrQmMnbORHfvaHGxNSZqxSVIXa&#10;8aDOzwVWD0RvarSuhY/U2Z+fb72tHbkt/5zGKrKmRBILSp9cDI5kpk85uGvfe9rj9YNHg6L7NQF1&#10;fjNkKLsaucUkZgPq/CqAuqTlPug2kSTZerShBOybkyfpqSTx3NthQ70Y7+5JePmY6v9uueePwpqS&#10;alDVhNi+/tpFly+5U8Jt1zUx0XGRZ/I0XkGOae+qql0ZkiTJn0t9zOvBpLsu/oInSes46XJaZqPM&#10;fK16YEHY0FWPYjzf2HPBeYtXWejuQVSjijFNndQxcwrjPy1FJEm2KjmEQYRBnd9sGcquCCuX/z56&#10;AFUt6N6+g+8jUNwvzNFK70LffQpFaTYMVgH2svsOjmmAfsD1wEM739AJ/h50oqQnYyu4qSeeSIjE&#10;pvv3vXNUkxhMaFcLnNecJe5+6GUbspCurBQJKw+uxEZBy0bZiXlrzvviuuGjxyXQSRQMndXwy4dN&#10;5NSqWkzAFkhgWjydvrBYuvneZyS2HSnI+/DeTjCSEwn1wUEHW+Rj7rzrvyfRqL0KJsoU+bTSElQc&#10;F1KdIOXKbq7c1IriVCyZmjOWcq9jSbQjLOdCyQFtQfAMCH1VOrt98KALfdYIpcVNB96+9llU2Iho&#10;t0+T4LJFyqpYVz84rSrYaPb6cSAMFXkYaaFyPAOdH2bBF3Y/1e4FC8iqHbOKr+tWS/mHwk/HgStC&#10;mQUvXrpB6pcrJ1oNg/36wFkAKa2Q1u09MIpa7+dDmwdPftILsrfco6xHeve3Db0jASMCKnErlo5r&#10;fDQyBo1ereDfCAR6fMvugxGnN42ROshJ7aBlslG6ggfHSwW/YFQ/zRWqBdxcfz86NvIjP/vDjQkp&#10;M2YZqkLtW1Ln5wKrB6I3NVrXwkfq788PKLfpt/ualkiIZZGC1sQXjsvHzmT286vhHliCDjdkNQN1&#10;fjNkKLsaucUkZgPq/CqAuqTlPug2kSRJSrdm3oKvw1+UrgtZGpZtvDA+VWsyG97zSDIGtw2un+3G&#10;O6ZEgyRJslGJjpO+fi1GTKxZBxxj4Pi5Xf9oUubSSAKWU3bEeI5E5if17/J/0J7KxVO9Nn+j86C5&#10;ds+FTpLkXCaHMIgwqPObLWs9PojR1e51L+m0N7xt4cZFN0pjA8RWEq69Y4tOdtZuPDc8Hl5UQdO5&#10;C/KxNN7vQj6rRx8Mqc+oiCKXNGl2BX3bIRdL51atf8kPsuoD8pzXPAO4m+GKX7E4+fy+8bO8NSbv&#10;Q8IzUD/I3Yyw/DtPfpn+q5c9LuELCyXM+lscGgiqwlj39H6Js2SI5UCE/q7MAgRjLzGv96/uedq5&#10;d9L7or6vqp4tFnq0tKQFZcaF1HiwbP7St54NYmsxj4ZOKate8WAMe8XMirHFPUXABV/rg88akzOD&#10;XqVcPOTDbQM/ds+kkdAWXVVH9fioycECrBp53QL6tzzXSxgsD6MvVAFPoPOb0GI0Ub4XuhSs3LKz&#10;dFUE/eEAFgqHP7/IxiukhLsVDFQSLUk+u+v+F/cekjLRWKXCxUaqjHDiwsUPRG76Or1+qyzW/5F8&#10;lp2PXzdw+P1jErDq+7BB5alv1hQkHvDyqFmBzxLDcz/7HfNcG0/hVf942l78iKycwFGimpSLFj8g&#10;QVoG+I79qogK1UIVGjthIz/ysz/cmJAyU5V2wSj3hTo/6vxqCzHl3sqtUvA0ntIRRV9UPuo4QEXM&#10;Z0N9I7HHQtRGxL3GUzNQ5zdDhrKrkVtMYjagzq8CqEta7oNuE0mSZCzd1/94SnV+cBw1qavrFqNb&#10;zxcimJG2C6+/S3oq9mYnTRBJks3FmIeVfHVccg2O6Ftf8gS4+ce/VxATNwxDp7ZOddKm/IuIZ3d9&#10;3Z66MWKewYJ3Uc6vkCTZtOQQBhEGdX6zZW3HB4sghAuX3viwG7OO9H7pLLtJQDBY3LPplZmoPGYI&#10;HThGcAXzl3bTvc/phK4k03Vg0KuR50Hz6nem1D4YruAWAcTEvxuzVimIJtQm2qsFzmueAYrQeqIs&#10;6L7cogsXf9cKgJYBuOTBlL8/Qx8J5fqdXv/nun+IUqAFIigZjQYo/QrF7bsP2Bq7Tvs4LUUzpA3/&#10;6ktKsgNpSKbvxT1HVPiAcCV4yxWrqlVCtMbNiJoSqjgupAZDkKvyJ/vEqzFvQKKNu1CZlplTS4tl&#10;hVDKj6qgekLOSCYkDojEbG4vfqsTncXJ3s0/i7B8yqVU7pO1lUawtKsm56Gdr7k4a6AuCkgOUUaQ&#10;h9j6ZSBKnsSfn94RvRfFUs+mV9VqaZG2YV4bJElG6a/O3AHKjjQT53Z9+/m9h535ajA4aaoa1Zvu&#10;fbYziQyJ9Nbo+ryyY0NDsu9B8nj4/WOaGdLKqoZbUf/cQT4UUHu1FdbWRlr/B+H00SkzsFxGZQJn&#10;RckQG69r87I33/NsqaiC1OpnRIVqoTpPXo38yM/+cGNCygwysDJvI6Nae+r8XGD1QPSmRuta+EhD&#10;6PzwjDTp+tLFwuGjx6VhRVMoVsLrCd4ViVAvLi2IPI49tOMtDd51O2ugFw9And8MGcquRm4xidmA&#10;Or8KoC5puY+2M02SZFPzkiW3+878VJ4Cf35ThSazZGG07ZVXL8aKvWn3AiJJkmQTEbOPeNzKwaVf&#10;Ogs37172kiW3Omd+YuVGYsVxWFFTNgfWb/Z8bvdvymOehGhT9ZgFZC+OJEkOYRCVmE+d3yxZ4/HB&#10;opt93HdwHFoNr68jg5HlIA6zJ/QTqqbCxGeqr1Qs1GxavKxuKRZ37R3u1GfAeBIaDig5pHxm4HnF&#10;FdQzYdAFgshPdjLoFyXSvViYVSeVNVeRUGOVwHnNM4Q/l1Aorlr/cvi+m+YJ3n0i9ccg+fn57qe1&#10;QPiSFFc2GgyhKG0dPACJjM6eTknObChX0wv6ywF72V9d/D3khuaHL6KSLKrifE/YukZFKy1BXrmQ&#10;Gg7IVdxkaJ4nezbvC2IeCeVS5sJKdpxILonlLMXmr9/xBsJVbY3tzMClq8QZv7UraPuxbfDtCPVb&#10;QggTfcUSdrTB6kz2Pfj0G8g9F3BDVt56wzLQqgAysDJjI+AJdH5anrVQZZ94VQLVoV3YFvjws8qo&#10;q/QKI41Srk3fW1j/1OuIgEZleolwila/+1EHaB2RCOx/9ygkCNq1m5aWmRM5bD18saie1JS+s6/L&#10;H37/g3CS65f4MiwOiBT2UH9tV6qx7H+iayBuimfTbkb9/mpQDnftOaThVrFpM1SoFqrz5NXIj/zs&#10;DzcmpMxEa38qqD1V6vxcYPVA9KbGGpfQkQbQ+Yn11mbVh3RK71r/MtKuXQKMAHgRt7Ogl120yt6W&#10;EcjjkusJ1wbU+c2Qoexq5BaTmA2o86sA6pKW+6DbRJIkOXrwlwsqxYM8ZdhEKliAcorWZOYcaVPv&#10;VvG/WP1f0VnRVzylNxaOA0mSZIMznu4xjyOYhocdy4nxLEHb5xygmk5aTGgg/ouGI7Elq/9U+m/x&#10;TD7mYZWT6j3ykSTZROQQBhEGdX6zZa3HB83NCaY+4RHHn5gM4jBL2gBxR8pkcNBRLezeUYtxal3F&#10;T6GCgFLp/MXrTL2EiOl6bRZDiZUJEM+QeIkf9GWCksbsplfcNHJ5ThdzA3akGuC85pnB7o6qQ1AS&#10;dILQxEm2tVvpCkkUPP+L33XSByuQfuiNCqdnWrX+pcj1jparWsDcugpSZb62/qeaGzZ/NoFN5Vxa&#10;tIjwzga0XAoqjgup4eDMUVEyWfN39fp/Cmzg7Ckm1LQyQlxWx9lwl73cxUsfsdBREbR0IfgZwpVP&#10;2//4gm9biJHQPE1KnCuecPXjvK6BF/a9h6AbuvLWDZZXVgUiNBplnsifn9yIrYNv2wkIVLsZalvg&#10;pA37soPISEsdnX8drye76Z/LhQBW/QTluZ4KP4NfUNN3PuleaXC5EQ0tw2UbS8NdotSdfQfHNUCt&#10;oX7q650LFgNtVkKxkh3b3X9wzMoJEiUdAN+GR0AxIL5WXoK4atlG33ZVFxWqhSo0dsJGfuRnf7gx&#10;IWUmQuMzlVrLqPNzgdUD0ZsarWvhI42xbi9suLPiuiOUsoceo3Nwi+5HxPPL6X55ipSgNdwa+YUN&#10;QJ3fDBnKrkZuMYnZgDq/CqAuabmPsidNkmSTUB+n0R+ytRUwFJjpuz27cKqmxGdBtipYqXTyp3IW&#10;/xx1WxWX0yZHT+EFENpBO+Gc676ZSNpwJNedJEmyeSjPvboEnj1xiRHLP5Y6tZ7PxNOQAJp7v2HZ&#10;qn5ajKo7px3bkXgB7lTtyAk4Odp+bPjfiM2E9bYBdJIkSQ5hEJWgzm+2rPH4YBFz0jZgXSoVrr3j&#10;SWniI/RrYvI+aIak96Lij45Uz/qd+zTsQsXYbhUGr4MFbrrXvSSlEV6Qp8VwZpSrCaUvFGw/fedW&#10;X1lYO3Be87ThZtmtqN8+8HwiCdd9QcJnTxRyU7qoByn0llO9e96F+sEVbTdFVJ/5jFPDYqh5hI38&#10;//TKJ2tguud15UtFXeRRw4e/pWAirQqoRopQU0IVx4XU0EAJlEz+4+6dGnn1sKgPmDpAF2mTLZfK&#10;9K3/0X6EqOKnwCafIWy9bdvRvWLp5nuelaaqU0wxGpe8hCV1UNoXuyORUC/oWi7ZfjU/aLkHYOIV&#10;/03SrTuO+Gh//K9aG5ZXzvpFl/mgu6darVzOogjt2jv80a4H5AQJDpSgIauKcL08rENtvRfZnqWp&#10;y256BVEIbiesVYPeXKtlg3uPSFqsYYq2XsvVLGdkP5buW7X+Zc2HRmzaTgIX1d6NP9MkoMc7o/c9&#10;TkLtOyHP9aPk1dbBty3EqqJCtVCFxk7YyI/87A83JqTMBHUhesp9oc6POr86YdGqHfKgp3ehB5Mj&#10;Ku8Ox3w2dJmQ6cNCAQp9OLPdWoA6vxkylF2N3GISswF1fhVAXdJyH3SbSJKcO4x56AmFn5ouvP6u&#10;smLvBCwvQAm1nx40XYtT9clXI8ERFayckHLaWHtpBG6unt/9SfOr7DpPJEmSzcAE3Pj148V0PADn&#10;Ll5y+6nFeerE1MxjhxlJ91EtYWk4JifAqI61y/aUdlguFZcTtj7zny1oseFtVXvkI0myicghDCIM&#10;6vxmyzqMDxbg8gTT56Uj//JhR6qvM8LnI78YQDsoSfMwd37ugnyxNMW9mQ7yRjh+7S4KucXeA2MS&#10;ByznF126pBckXTJ9iR8zxOf84YCEZIKPWoLzmqePcuEqlmIZ58LHEjt7Wr5hmsf/mEj3fXXghWly&#10;H+dNrSHhSq9F8LV3xiUJlpzqUYJY88TPEKi/MKtKp6qFsHWNis6++RXHhdRgsHKIjfxXpZRktOT0&#10;uQsG8FCpq5lbfY95a6L1RyIWcv7fPKHhB+ZxRnYyVC5M6jc8Pok4qzwRGq90vkPX3o32LksRdbc4&#10;tUYM/lnegFz/S996TkJ37lVQZCVFWse1OXMxlT8zSmjTwTLKqoDlVXRUNzkZqVYuq4f2HT73ugG7&#10;KRKitb9yRzq9/sD8zp64eFKS40Jf1P2U3GO53+i0AHARp2UQk+7udjcUNFYLu5+Sqm1qPDC6eoGs&#10;zuBdfdn/jSXrJSyXG80Cq6e6vWzJOpV1RicSFWpfVwqPs0ipvvSdT7qgq4kK1UIVGjthIz/ysz/c&#10;mJAyY7WgKpT7Qp0fdX51ApwK69sI0mGIZ6QTMjXms6JkrHTOvb4fDr6lDSw2+F8rUOc3Q4ayq5Fb&#10;TGI2oM6vAqhLWu6DbhNJknOHbkTGU51KqjeWzr25/z+URk66Pq9zQyUcbiuNtxVUniJ8ePvV53R9&#10;/VNf/srhd37J6VdGoFkJ/zZMk7AURtr1avFrb1uqwzdTo0eSJNm4zMhjZD9cF2CplOxrr18kVlFM&#10;X9jWhQmTOAKzCR9+una57K99LCPG86qvLP/gyEdgD9W93+RIAkroaVcwwn6OOGv8mZVLY15vRzIn&#10;26nRI0ly7pFDGEQY1PnNlrUdH3RDxvpH3dOUvrdzf4T6J1Cupv6QEml/PcdU303f+olOluu4tSpO&#10;Ih/ndUkrFS5e+oh5alFlXmXcZkp5nj0rrUv3yuNkpnf9jjckOJ3qrik4r3masGKmvhAmezfvade1&#10;HZ2BioJ6KbeUs32EmNWVahTsiqJR83JyOghFykX4pnufDaexSpy/XNc0tHCrnDPVaIysFAUVx4XU&#10;YDCnraGi6Nzj3bfpZ+3ptYl0XyJZNs7R1otYGsLxF/cekoBd0NjOAP4P8Qf7kqbudS+1XwvhHSKP&#10;Lbz6TYlDBHSXxVIkssVUbhqrs3Wk+s65bu3t+cHRsQ8sacoyEEn8rTjYerBcCkyfy7SIiMum+ydK&#10;xeGjxy5e+gN7CQEvbJvUXhqpTN5sb4T+/CQVlpCF3U/ZLQT0dvqlUKuS0/013P01Syr5hly6Rl8Q&#10;jfTWyKWsNyU78FQXZFGTwOJrL2Zs330Aw2ueLbwYDSXbLYu0WKJeJK7tlwKswVYRFaqFalhC6vyo&#10;8ztzSJmJsHJNpdwX6vyo86sH0I4UsXSvxLYjZV4YKqI9S0rP3Ho1VrzR3UCQtetvUOc3Q4ayq5Fb&#10;TGI2oM6vAqhLWu6DbhNJknOKuqBGriOZk4dqrNjre+M7IfWruClRZP+N/RdceP0q60WJDcHbhOj9&#10;5L58z+fkW8hQpl3B0aQwELW0TY62HT/yMUSmal0WkiTJKjAHL3rpfnnwu71/kRm0U/rhc8v1FkZi&#10;b+79tQsWdqs3AhhPGxwXLr/vj0vD7YXx8K+mUhV+6gJwpG304K+o+e2BDZ8aPZIk5xw5hEGEQZ3f&#10;bBnKrppVLl+g5qawF3U/FcRh9tSJ+RwGrFN9iaSWCi0bL+45XCpK0OrHCyFHPs6LC35t/U9ttltC&#10;j3b0KZ5xCfnSPc9YeDoEX1NwXvN0oYVMSpn8vXrZo9B9qvevIOGzZWDudF+uLJVXwvJLRKhsIw71&#10;mdL4uQjsAFgsDR89Xk5gdSiZJpYhEEBo+FXMHLk1UyIwe9p9DyqOC6nBAHlScRL5iyxWO2/3ulj6&#10;1T95UEsvlFIdqT7n6jIiIls8eeTM37r2eQ0vmpur8XeTntfesU1fIUYFtJ0pcZgNcU1rO1K9korA&#10;NVpMRd7yMXiahvjPy4m1dKu7qv85U/rqx1aGyyvLqMAMRsSOJARYly5dl7imHzpLLavSozCttvPh&#10;p3Pherzit7OhKfzs3qlM1oqu2/o3tqCKuiqarBmjZ9NerX0QpErOlPMqEvrt3SU3PizJV7ljI2bC&#10;yYDbV0SEcVuLpfl/s1ETFZnpkwxXiYblUg6Cv1Rv97qXNPAqAjOtQTSq8+TVyI/87A83JqTMmLmo&#10;CuW+UOdHnV99UJB/Fy99JGhhVVIfXT8EnWe8W+L3nyfQkde92oA6vxkylF2N3GISswF1fhVAXdJy&#10;H3SbSJKcU5TnXukuxJPZeV3fLOnyu4Ux0+fFi6Pxgu+WT/ZN/ycfjx/5hau//FedKSwjIqZDl2aA&#10;h2R0pOBzIgdXyV7fvAXf2LDtKvP85y6o4j+7vuybIAZHRtu2PPO7Mby+rP3IDPzq4+IZvNA8pWdJ&#10;kiTZIOxI5hLp3gsX3jXpa6B9K6cu97C1tc5hTsUYfnDko7/zlVswGo75D+16aR9MLoLpikyvdsZy&#10;5yz4xve3Xal++2Kl0ZgJo4ujidJwDNfxA7Jt/2NpN7ExLXokSc41cgiDCGN+DXR+ul5Yp3Tgk/2y&#10;E0tnpT/v2rhmpj3OyNONJKc9nZcE3rZ2l8vWqqGIOezyvn6enCyVzl+8Dg9c8uQFBQPEHxrD6Oj1&#10;XHT9dzVYJ4OI1peXXquw7+A4Zlg1V/GoGN3oEy4LBzC5CxdLKjD0HmXsTxuc1zwj4B4VS5DspHvL&#10;BioiQvSjYlahXPnI+xZmc+PaO7ZIIcf7RX49wrNDdCZd7oUYmdXrX3bTPLKpZlWKvjGymhKqOC6k&#10;5oGbg9cJRUkF1FTR+XOVK9vF59/yaLF03EKM9P6i2IiNkpKZMDvv4Ul5SjRqRkippIzZ7KyXvWzp&#10;9+9a//K+g2N+VJXS4mk5dx81Owq2JGzxuH+8mWBptypg1aFZGEvn4IZH5YOxlFv599KlG4aPHoc0&#10;FokrQA/mimwz3ZdP3/kkimK6X9KIlF7jltmNhmpI5V6b6TZvoboaeNPAFH66U8pu+mcrAxVpnCXl&#10;OcXWc3Q1Inf1su9LWMYQouz5VqgWqtDYCRv5kZ/94caE62NU5m1klPtCnR91fvWADZ7MX74ROaCM&#10;2QBOKOazIaanvWyn13f1skelpfDb19r1Q6jzmyFD2dXILSYxG1DnVwHUJS33QbeJJMm5Qwx74RXM&#10;bJuXfW7ot0sjtiKk6fwgK8FHrETp1Cqrv/0HsUyPdphymGTCqxIYs4h7A9bnSHgQ/wnlKzvSkeq7&#10;aNGq/fsuUkdWTuGH6+s1A3FMYST2+7feiMhgAQ4VwWTy2FZ2K0mSJBuEYj9jKUy2vfqzy1TYV3ZT&#10;WhiH2q80DHM3qUZv2T2fM2uGYWs4s4EhNTvpT9TptH2mr+Oa/k5P9c1ez8U3rHz9tQvVZjpfgM6E&#10;WijqGlDCvXzJynDESJKcs+QQBhHG/Crr/KQV60xiTF/nxfEudYSTZPUGhnExcAyly/EaTZlKWDY7&#10;i2yEcxrLzhf2HUEnIQkPOto9UGcw0d1K84S09J6n/blh1T5EeSsxSX/Z0u/rY2PejbxHPlTtZfe/&#10;e9QJFYFaD1VzXvNMsfWn7yaw1HIVCkPGLWUovGrZRhdek6N3855EUmWRftlIXOvSGAljXq9k2u/f&#10;sbVc+X19TTUQ/U23mhKqOC6kJoHk9PDR43g2VH91mgrnezUSSubI1TqSuVg6JzdWWu1q3Fu58lXL&#10;NrVnev0H3ujv8ulT0gtxT9IcsehBrPaLg/O6Bhat2vHCq+/5LcWEbqXRRa7otj6TnbOEJdOy3apD&#10;0xAGAe7WsFpCpu+yJY8cGf/Qvwu6lU3B+ijNdGukJOlK3FqjddVpqeARWj+7y51e73vvH7ec0RLs&#10;hLzNgkCeKH+kuxth/sCESp4nsf4GrCuW0ch3pHpCpQg7Tt0bHSpUC1Vo7ISN/MjP/nBjQspMFdsF&#10;uS/U+VHnVydI27Ei/4LE0HzQ2O0Ix3w2lG6JdiNzVy1/VAPTVgOtVo1And8MGcouDpK3KqjzqwDq&#10;kpb7oNtEkuTcoVX8WCp7491/WhqOmR4FOhLfe58JSnY8+1vnXncvToYSJYd3i7WTEfN6TaoifalY&#10;Kt+ekX2cYFYlhvP9YTU5Ir3er3z5w8MfgapvLGGyFUhhxtpNsDJ68JfbPLzdKFeWnhmmgjSGtE4k&#10;STYiYawGbrj7z6C6G4Ff0rLZhOCvQ7Ybtn1qXtc9MINqA80PB0ycp+O8GRzvVG8HcZvpVNMq58vW&#10;rJ/Ox/T98d/fpMYzFIQGqgG1jb377zAkOiV6JEnOPXIIgwij2jo/0+isyL9QUmGIDngW6jVEGDHc&#10;6K2mBWmbrEG6ghFjtxPEoVjq3vCyk8fpw5H0IuQpLLgRs6SVDXnyem7vEQtSQgwiEwEQ/3/CU54E&#10;JyVQvb+b3iISSoZI5qx54p8RZ/xHjkUZ/9MD5zVPEzajL7fp9oEXce9SmIAPUj17SkmWDjZ8RnpY&#10;qPqrAy8gUA2yqXH46CQeHNTXkTwpYNEDKSHR1SOh1KPLlj4oYck9khyD3rdqE1nRNkZGM2VBxXEh&#10;NQtUVfnJWzYh8uk8mlfo/CKz83BCr/JBKTlPDh2CkZSbHN39xYXsasXSbfnnUEptqnVaTGpDBI3B&#10;STx9YwBTxyTloOzAb5xYVMkKxDAnJuic69YuuvuHz+0dsYbeSr9umqw/49KuVaCOmT8DIs5ejxT4&#10;S5c8MjKuMjUtUtL3KpYm5L/uKPS47TY+XtxzRJKGMXNby9gEf5Vpnw11QD531TL0DbTEmmCtycpt&#10;0CuYKE1eecvGKIvutCYSPYR0z492veOKEzS+hULJ/HdGhgrVQhUaO2EjP/KzP9yYkDJTxXZBW1Xq&#10;/Fxg9UD0piYYPvLZuOv26kMlplowSNJ/Fix/lP6krUN7hTS16DwHgdYI1PnNkKHs4iB5q4I6vwqg&#10;Lmm5j/ZhgyTJZmGn1x9L90FyN9ZWGGmHg71heKUqjLa99fpFl914R9zLtV0rz8PSq8CyvGIr8Gys&#10;PQzZCp1gxfp/2rkPnYYxNR2gxPha8MO7v/NZ08QUxhFcUZfuLY3E848lNVb67jKcLat1wihnOcIk&#10;SZINwk9c9y2xmWLKIFmG8K6tMBafHI29vf/XLllya7vXAwGfSp/VQsINamAtxTaKnYyne8TcYaka&#10;OVMsnnXJ9AQxfZgU1/k8+SiGWkzoqgcWmHfVSbGZsrVV0UdiK/sWyTkkSc5xcgiDCKPaOj95OpC2&#10;KVTqmmxm8WRwU/tYAFZhfyKdAjw5IJRAUBoc9hELxOfaO540ZzDy7Aa5z7TbMXPa41sqN69rwAWN&#10;P5Hdzf0HxqHt00KIcmilMcKimM5nVm6RODvRStknYk3Bec3TBMqXlOpiaeGqrebF37rEQcJnS+s5&#10;S44l4T9p6+DbtS8MVcKFix9EuvBepSsVknVTkz8r4uUi+PVUkZOgejon3KOpoc+WyJNQxXEhNRMK&#10;t+Wfw83VF73kdkT4HpcUFXmQlGyPpbO35wcjtPAOfpmxVmz46PGzu+6vxl0+TUoyrTxgEWG8QSeP&#10;5PhoW1CqElwnwlzoQUwJI4tSuV9d/IDciMPvH4s+l6oMS5pVgXJKm4Je9vwvfleKjRYkyXaX884Q&#10;WXcsuBt+UWt8bNl9KHGNUx6gOigjtNs6St93073PVGRQ8+SPIng3A6bjttyuCIuuXErY6eFpxWq6&#10;MJHue2jnGxYuUG7vIkOFaqE6ZrCRH/nZH25MSJlBBlbmbWRE75Q6P+r86gOx3tt2vwWdn/brtLsb&#10;nR8EfXFFWlu5v9I/cS1WhA3GzwN1fjNkKLsaucUkZgPq/CqAuqTlPug2kSQ5h6ivO2z58X+GsG8k&#10;ZqtMHj/ysT/++y+5J2GxDNq3S2TWYLmoKT+fKW1e8Jzrvvmj5/4jFH6j6kFQnQheduPtEqicYGfi&#10;dXxaJ5Ik60c3FOv1yI6+yOUWUZKd5wfnm0gaCr/Rtg+OfFSMp/84AXlfRwrr84pB64xuSEWuNu+6&#10;//mj537T12fHdPXztguuX2WWEwoAfb6d8lhOkmTLk0MYRBjzq6zzE8plWeqqjmLBJrnndeWtN2Ir&#10;bE65FzOmPXlZCVnUvV2DnMk4ry9JxG8twnbk8qUPY2lg8+1kK7JlpDNzxkUxrouxuqhmzM0V3pGY&#10;t+B+Ccao07b059ccuHrZo840RWqX/F66+7j/3XEEZp7GmhmSgCuXb7Z0uYcRG6upTP6MiZqlbx9t&#10;3wVlpJ9f1ZryifamG13m+HniQmoeiL3s2fSKRT540SsyZsor2N4+8LwLMkKgzEhpges1Kzyy7dn0&#10;Km6KOrOHzXfOXPPSIlTErQEoMYQTUHW9Zk/xiLlWsc93P/3awaOSHL9S2A4aGvkfHJx0rtTqCZcW&#10;rQJWHZqFnUndyfSl73xy9OiHLj1llA2Rvgzh1llufKwc+AkW6lWvcma0gyRHQvjzS5lyd0r5bBpI&#10;RzHUYyzdvW5wShqrwVsHBjWXXLmyJYMjRIVqoQqNnbCRH77YH25MSJmpYrugzSV1fi6weiB6U2Md&#10;odCRhtX5CVr4/lLnN0OGsovDla0K6vwqgLqk5T7oNpEkOXcYS2c/feuNcAc13F4ca1t9f5cYBPPP&#10;Z4MRHeqBT7aYm4nQr14635EcwDSVTvlcduPtb7x+UWkkVhppe+fNi5z/Pw0O+xoTkiTJ+hByPTFH&#10;pttDfymewStiv79iqZhN8+S3+jvXaW8Ks27OhKr9tPHctkxZuxwB5eJeD6KUzl9y4x1vvnYhXKKO&#10;xd/cf5F8K9HTKXDEVk6Ip9ZU/JYkyZYmhzCIMOZT59cSwNynKide3Hsonu6RJyPpA7gbGgmdCANT&#10;7PLxwaff0GBnNNRbnil10/BfumcnHuX8PpL0T+zpT7UUZ8yYJBwrvUKtIpkgF5FHxV373pNgETL+&#10;S7TBckRqBc5rnglQuq5YjiVKO71e7bJG97yveYVM06wrFSdMPdACuOlbP7byj6cASalW2Kho1Urq&#10;6dahNzW/cI+KMzIDp4PIGyOhu+lNrPMr/nDwLbkRlpZox9+QLfpsKPu2yqfd4qpAGqxyrStkn3hV&#10;bLUrYBIHde8ajltDEP5aeuPJvL4vtwbNouZYPNPXlpaPeXhY9LLS4Rk+WvbzJ2lEMn1pY91habEq&#10;YNWhaaiF01XedP+Fi7879CpWlxYWSpOBgLLpBNtSYORGoDpb4TeGEx4FsRJ3AGRR1ap2dQAnsviD&#10;uG8bfHNK6qrB2/IvaFGSjLK8Cjx4RwPMtAbBVcfcNfLDF/vDjQkzR0GuRky5L9T5UedXP1DnNxv6&#10;SatP56GixYyQoexq5BaTmA2o86sA6pKW+6DbRJLkHKKXPTb8sad+8lvzFnxd540w8GcjvDGvNw5f&#10;C33xa3vRn8jodsrPZ0GxOfGkGz5LXJO30err/u6/fXj4o7f1f85NX6XXtnm9nfraMUmSZF0IrV6m&#10;L56CLRK7ZM9XcS/3L8Mf3fmT/3jOZ/9nMBMQ832RYuJZB3PluFgzXKHymrOhBKGOfGCuO807Qrr/&#10;j//2Lz88/Iu39y+Sr8SA48VxdXvD3h1JzilyCIMIYz51fq2BgtP5lYqF1Q//k91NJ/SJgtZXwUOf&#10;PJ3p6wGjR2csjcIAsZuyLRVe2HdErgZhn99B0pj3uLcRKqNxOkQMM/LY2CM76OR4ue4N/xRoCl3o&#10;iIDbryU4r3n60HtUtM4qCkMosbMnsssNaKAPj7LYMCqcWeK2+19waTS1a3qGetmTErejb8vQgSC/&#10;ZmoHfj4ib4yEduuDsuRCahIgo4ulLYOHJP5CK8CWokiIy6Z6YYfT/Vd+5TE/0MjspJp9VWEFXu7w&#10;X12sYr8wuPe9X138gDzAIibewJTo1Z/m71BbK832nORVp7Q1qV4c1CNSaOVhXzJQdi5d8oMX9xzW&#10;xKmDuaJp0eozRRrA0iJJwDa6wlMDxpO2bAIGOsw4SCrO7rr/xb1Q+yGHJXm+7tjKVFPgdpu9trV6&#10;tR03BgmfJaUBlYzatutdy5MmyhkfKrArmi9M3N/Ng+9ISZiSzMi5YmBIwvLbNy1X2I+s/laoFqrQ&#10;2Akb+eGL/eHGhJSZCI3PVMp9oc6POr/6gTq/2dBPWn06sRUtZoQMZReHK1sV1PlVAHVJy33QbSJJ&#10;cg4R1X8Aa+OmejuT6DcIY2mMYWHIQLoR+pq42AdhlM/bGVwTL8XqxzYPTvtwRJ00tHn9nV5/LJXt&#10;lPjANLnTSJIk60Abk1WHCr5FysV1YhJWESP+sGkYm072x3RuQFfpxfSAOt5T2V+k45Uwzjp5KTs2&#10;amxbsZxiVyX0WKZHz8TIb/ArkiRbnhzCIMKYT51fS2HCZiSvXbkZ9zG6W6llw57+0IFJJHs/fedW&#10;DeoMEVJTFXX//MUPSv9EOkJyZXSWJM5uvd2Z9IukS6N9LeeSSq75+dU7EJb7H4TuljmuMTiveYYo&#10;IHX6VqG+Txjp8766qDSlVL0mLSKHlOnb8s9JiqxgIN+iJfyZYQc6Pz/I6lWkCC1YQNSUUMVxITUV&#10;tg+9gyQkXZNtZTga2vOsVLR0/xXLN1WlXqC4VC6bLnt60EQ8Klkvda/fbalrKEqxUfW8atC1cOIt&#10;aOs7WVl1jmlxph3E28he9pKbvv/insNTE14nBGnBtvEy+RSU2HakemLpXKfXi+EUdzvct72b90kO&#10;I3vrnsVnCOkhS9LsXtjQjZSZGfR/TkG55tahNxGY5pCiGVs9pwnetvuNYJqgepy/fKOGZhlVzrio&#10;gJnWILgqNHbCRn74Yn+4MWHmKMjViCn3hTo/6vzqB+r8ZkM/adT5EU0G6vwqgLqk5T7oNpEkSZIk&#10;SZIkSZLNRQ5hEGHMp86vReDmIFW+JvvHz+16oN1Tn3ZuthhvZ9l4jrvRZ0QrFen+hLoBFsZS/avX&#10;v2yqBQt6EiO/bkJUtydC+fyC/Fu8anugVomGeLMCs78az55f/eJ3EJzFrwHAec3ThN0xKcxIXSZ4&#10;w7Ai7bMknFv7CwE3TAGJACsHfuIyCpIjLOEdbb6ZSQl0flXVy0beGAktN4KK40JqElhebxt6x+xw&#10;kJwIaZeV619xy0YNrSZAwtBqoDSBkPyZaP3WgcFzr1uLuHnZjoyuR68SuuAOwjKo68rykcahqrVM&#10;bhu/tlcazZvu2SEJ9N3ZItGyh4Sqg0M7Vm1Y3Cy7Ii4/YnDkNqkAy24T1haoQi2eTisS8VRvz6ZX&#10;kUj0NI6XJkPmSdf2lRzXbWNhxcBzKCRqq+HCVtWi0d6auJfbMnQk6JtJYatRaYsGrn+LaCPihS27&#10;34u46J6It659XkLWoNG5nUTmRVlNK1QLVakmuRVrX7QI+6kItvUH+8ONCSmW0VeuoHhrrxs1q1FB&#10;nd8Zc1prRZ2fC6y2oM5vhgxlF4crWxXU+VUAdUnLfSM+OZMkSZIkSZIkSZKnQQ5hEGHMp86vleDP&#10;5xVLhb2HjuKeprCIP1bFTfXaLYYrdHU/fKaU38JxlLoHhvu9VG88nd13cBwhllULiIHG4sSwdRvB&#10;wuS6p9+E1z0pb545GI6SnR6cAu4/OIZALewGAOc1TxOYy9fbdsUtj6pSpAei1WSUfstkC89Jugon&#10;CmTjlJJZQPLt03dsQT3VImG0xEbC4MpbBt/V4Carmm8RxjwgMiRUcVxITQOxnMUf7j4AWVtlQqKi&#10;XBDe6L3+q5c96sKsHaT9cIIelCu3hwlF2d06+LZEKZ7Gku5Yll1asQzaIHjXk5hbU1KZlgagev5T&#10;3/l6v5xe+dIljxx5f0JS5acXCbeU1gAWNys5VooiI5ryAdjqDF4JQD8hqWsaTDktakoqhAkpEr5h&#10;h9pPc9Z0YdgBYefL3ZWGwYq1g85PZBpL6FgSgtRFQMkWLyvdD5Qxyw6gPlP1M4XG1m4hfJq+NTWN&#10;VeB/XzukuaUmqArFpkK1UJXGLvff73/Rv+ET7m/DgP3hxoQUy2jbBbsd2JHHRt3/m4GXXGCNB+r8&#10;zpha18JHqPNzgdUW1PnNkKHs4nBlq4I6vwqgLmm5D7pNJEmSJEmSJEmSZHORQxhEGPOp82shTGIy&#10;Uie0BcVS9olX29JQGNgUstyIGU8e2/QMpu3T5k4JV5OP5y9+UANzKBYnEbg/r3gCOPlWaWT8mFwn&#10;4eXtmlOCmzEDOWN7ur9n0ysIDDqKRpnP5rzm6cKVk8JVyx+1EtKRzMVCSzTOklAyWV1Q5yJDrx7S&#10;UFsBkmNIl5hxlYxIkUDZCKV99pQbsXuvv26vr8uqBiJvjISWG0HFcSE1EYqlbbvfQs74mROh/UR1&#10;8BcMvfX+IYRWxdtbBuRuvrRXzbUKa/SDqeHcB2wn5MQtQwfSd25CVANJa7qnLVOZlkag1yOZGc+U&#10;3bOJ5ZEtPN552ctuevi98Q/9dNVOhmNxs2ITrXEQWw2RXzp73hcf7FSXkzGvN2LJ2omIsKDYhrlL&#10;qIdgpMvLPr/3kBWrn98zqStuH3geMVfduaUoykrtc0V+FwJDJjRKj+hMoBpNRB+RX5n7cbRF94Rc&#10;kX9Bwgqkoi7boitFFaqFKjR2ck3pECK+etMlGaqSbJS7z/5wY0KKZcSVS7ujsmOXldt05S1PmNfe&#10;BgR1fmfMYPjIJ3V+LrDagjq/GTKUXRyubFVQ51cB1CUt99V42CBJkiRJkiRJkiRrQA5hEGHMp86v&#10;RVDANJ78xVRo2WXLwu4d8SSUeVju0BuwiXB3o8+MuXi6J+ZLBrGVcpKBLmRh91MWmtv6U6InAUaH&#10;5YzPrNyil9IhpuiKnFwNk+Ve3833PlMqOgnSqSNUS3Be83ThND+FL93zjEujFJLoyokUEpWkIMc6&#10;Uj2bhw5osW2U+e+Zo1g697oBpFE1T1YqIsw3UK9m1gb/q1m7Io65EnkSqjgupKaCtKcSfxNbowxH&#10;N0qf8HTl0Axqh+n8alYpVEyjBUr+lsuVa8t0o/vuuKCgMoHC8NHjt+VfOO/676FGNx47ktJcaq1B&#10;lVSRX6Uvxu4NL0uaym129WERs9AtJpFRLap0OVS4Wepe91IsDRHe1NOiZpu67y0HpHZDjHyn1zev&#10;a+D5vYGMu1Cxkm/DYNvQOxJnc3woGSjRxk509Rp32cu6rlpZLddM7Z1GGHpN+3jrwOCUNFaDTw4d&#10;0noZ5FV4GwEw0xoEV4XGTnjVMr9D6BLSQGB/uDGBDka07YJQizfcyUu/JZ0tF8vGA3V+Z0yta+Ej&#10;1Pm5wGoL6vxmyFB2cbiyVUGdXwVQl7TcR/ikQZIkSU5l0MNwO7oKCUnODcoziTF8JNgnSZIkIyGH&#10;MIgw5lPn1+q4bMk69SGEpRixM21EfjbsSPXF0n1Z85yHecTTmk38h3X/lEiXtVZTrjkbSgI7Utkr&#10;lm/SWFiEXLwaAZzXPE1gOr8Ixc+K/Au2BHO05RZiUIhWcVmpF7fln9NC0liz4KdGWFAb7O07ON6m&#10;Ui0k02pWxPVLtrmLb/6+hCWBItxyLKJHtJE3WuYEFceF1DyQ/L75nmfhrFGTEGGlEMY9FYlKXUtn&#10;N/3UV0dV8xbPGBKpCpmpUwaX9h4av/mbPz73urWSENOjo+GDY0u0ffD/l+mLpfrNcyFW/sV69Hl3&#10;HOrJWujSOm01Wy3eYovOu/6hkfFjGn1JiFMy+fXbb8aig8WhGuUHVEMdLjMv7Dty6ZJHnGM/fKv6&#10;1HS/Cf2rSgnIQjl/8YNHzHUiAFGlRLAAD8i6H3kWnyEOv39Mu2eaP1iQGjEPbFQklCpw8U22Encz&#10;NXMG1QDLjZKYI/Jyu+Yv34jsmpbMGbMz7O7aqeRz2wdftwhouIVJBF6IcAHflQM/kYDk1puvYlcA&#10;okuXpOiqrzziAjPUu6iHwf5wg8AZRFc6CivXPodsjK73JeVQ7L9c0KqY2OQr/+YxrcqNCOr8zpjT&#10;rBZ1fi6w2oI6vxkylF0crmxVUOdXAer8SJIkq00xsL6NVXmfWF1j6BySbFVK4Y+lpAr0BE8mGOVk&#10;+SdJkoyaHMIgwphPnV+LA+6OzlmQT5ioLuMkU+EbNCt6PQkPE/b7D45hRcWfP41Y2PPuGCKQ1llt&#10;FVu4ghcR53XlLSQ/JroiZGOA85qnieCWbdv9liRKypiTQVQmfzY0nY1eNnfFLRtr6U9r9jhZkc5u&#10;+udEEnU84eVddpm2qTLts2Kmb1H3Uy67sIlehxQAhmJK6LOmZUtQcVxITYOCZPclNz0aWE4kJ7pc&#10;kmZCrwm19D6Y9AYFipyVPVf4sOatr74pqGzBaRf2HRxfvf6fLl76iKROR9uwkK40hU75pyIb7KvC&#10;L8iHqhP3LicmSCODBWddG6rJsTRJHbck6qcoYXGwKhBtqlFydEliCUXjrZPBvgTzc6ufNu/CsXQO&#10;axlP+3nklIDkXtsdlxz+P276gYuSoazwk/JTT9VJsVD6xHWQP5pLP3TVhNHVa7MSMW/gvaMf6M1o&#10;rubOrwvYQ8SFUswCGx4Bvaz5UJRCgtFIWAMYBwsx2Pq5FllReXLokNUIKaKIRkbHP3WF00goVz53&#10;wYCF5RwiYlvPoh4G+8ONiS2DhyI0PqBczR70xApJe+f1n7vAPaY1IKjzO2PazQ0doc7PBVZbUOc3&#10;Q4ayi8OVrQrq/CpAnR9JkmT1OQBPGzrlEByMeFyeJBuVUtQxzp7Mo/zLs6Lrb9ClJUmSZMTkEAYR&#10;xnzq/FobOi06uPe9eKZfnjLiSfVjNO0ezZhtXn+HTqVfuPhBDQ+TiCfRIAHyzXmLN2AaW/t7Wtii&#10;nK+VzuSed8dsThZzw7KHHOC8ZpNB75u7a7E05BpTnpFnSSwfZllnnnvS2dfeHbfgmgVTKpkJIczL&#10;kcsrCDt6Ud8j1A2osKzH/HdqFdPAq1W/IrzjAVFTQhXHhdQ82LXnIKQhmf5O3+9XhLkk2dKhnqU+&#10;jmn4QGLWKPYzBETJ96uFfcRVy6RRY67nyFaP49wCjvRt2idGEslUgyk7nRiCwECE1pqeapS6E1JC&#10;7EyviSECKnlP9b367gcWf4knoMmIvP2y0K0KWHWIjLr4bNzL+VHGjZhAMpxESizGXetfljyPeQPO&#10;UWtV6fVIWOj5qBPBzlReDi5etV2jdhzbMur5PkCxOPmFu3dK7klsEVW5NZH206xISz6sWv+yhaj3&#10;I+JyVTP0bHrV5dKUZM6Y6mlM7KpsY94atau5q5c9ilJhuSS5VYXSsX0IrzHgXusNiqd6Xd84HLfZ&#10;UVoKmD4kY9KloG7FfCrYH25MbBt8W3ISDWJl9s6c2gtF/fJ0qB/FMt+wWmPq/M6YwfCRT+r8XGC1&#10;BXV+M2Qouzhc2aqgzq8C1PmRJElWmx/7w2/oaNeA2Fsxttb1jPL5iiQbm51e/8f+8OsJby1mp+x9&#10;1qo9opAkSc5ZcgiDCGM+dX5zAz2b98mNiKn3oGhHddBtU69+C+/6kU3cBPKQ6VjY/ZQUMPgxUi+A&#10;cV1LccoFZ8PsE69K6BK+LfwqwObk8akxOK95mihPrpdK197xJAqJMFK9Grbw6SVFMR9Prbl94MXI&#10;VuOrBabOskyUSm8ceA+iFvVPZrOqkjrVDfSE0z4r6o0YPuokMtT51R635wclWyQVlhDIU6zhjow5&#10;eQz/XPeP4J9Vb3Ad9U8nR8EJlZyq3Eogti6u+mfS2qLCpNkT+YnWcfwUiSqWRo9OrMjvOnfBQNwb&#10;sJYRmVmFUjeFCEWlD4k0TBB84GmZ/HjXd0bGj7kkOERfuVwctApEW3hiqg6Ra0q0i6VASCdJ0Ftj&#10;JQn3pJDd9Eq0QZ+QcI+nDYetiyq3WLbodaT7N+x4DfFAUbDCcopuSw1QWL/jNcRTIowVjTXaqkGP&#10;jBnc8ctuethPKbwvNw9CKsxi6aplj3ekpFGL7H1gyXCMumvFR73Qne51L6GAuDISQnQZhw4hxJ3l&#10;QNvTviPeKAjbkspu3f2eC08RuW54xmB/uFFQWaS3DR0KcjISonL5d0duihVLufsuvAYDdX5nzGD4&#10;yCd1fi6w2oI6vxkylF0crmxVUOdXAer8SJIkI6MNtYtRlad6DOphhOL3VywtjbSd0/X1eLoHIzvp&#10;/ohHdkiyYRjzBhLXSncChd/mmzuTWOQl/1j6rdcvwDk6GosuB2sBSZJk1OQQBhHGfOr8Wh2YwdF5&#10;yi9961m5F/GMziJHRFvsDNQ+W/aJV4MJIzctq3o7281u+me81KSuU+xXNv0zkyJnw1M6nK3lVrqU&#10;uS/d84yG07jgvOYM8ODTb8Qz+Xiq15WWKCgZBT3K/7+9dw+Tq7zvPLuqLzw7jh2DmOyMM3nW3DL/&#10;zPPEBu8+O7sTI4STya67LsJZS8QXIoG9yRPumzFIyk4EkjLJ7BgEmScJN/W1WtjYmKu5CYQwEdgY&#10;dOMSE5AQGBsBUt8ECKmran+X91RXdSOMuk9Vn6r+fPRV9alTVee893POe77nfYPPT2/wL/jyoA97&#10;ow5RLb1Wb/RtpUQnELvXUgoOlctu3DolmrGrI1uoKWBTDBBxM5OW4VfJmovJihP2lEhCITTZfx2U&#10;bsGX1Qgi4ddXG7tRbZ21cZyNNGWyPVLprFR50UqKLyR+NHGPeCyl4vc//OJJF9ymDakkb07H+dOO&#10;Ozu0pSSdG3I3JPdXmycrVX3aH9+RR8erQ8yyeXunINHQZK6Omg7M9qIPZxiMILV1s46yLD7h3NsO&#10;jL8f2Z7mcjw/Qaq2nk1ZwCSE6cyGGLPGtqnuRtn+nU/s8XjOZWyPEQ1qMRznHtv1eohUrEVXPaBS&#10;062LXtMq3//2+Pu6v3oima4doZbvIp9tP8542TnhmqHtlnLq2/Z6lxA4H04UUjy8CTxSLtsjWLE9&#10;H+Ln2Joj3XZUNUf4msJOL4q+V1sOc+7PLfj8jllW16rX4PMLO2ss+PxmqKrkoruyVcHnVwM+P4QQ&#10;ik36pOagXOS4n88GMB84fOAT5dH007t+V07LOrsHZY1Ip9aq/iFCLSC5DszrU7Pt+V4dZ8K60dtz&#10;Gz934bryaFtxJLWu74JURmuH9gLg80MIobhFFwZUsxCfX2tTuWdS0sF1Fq28L94uYNna5IBSctr2&#10;xVv27BuLbpdrR7As+jtZL9/x2/mzl+7Xxg2SuMiCnDqes+4R20+i4b7msRCG6pKFE5YUdG7NWK8L&#10;JOl8EjFNulxBitDqjXrfUfdp+w07D38SRmkijETltsRy8ZU3D3Z0b5gSxzposP/hF/W+bLAL1Pdm&#10;T+wHI5Fmd1XFCXtKGpq4ZosKxS8sX3/HTh8DVVtdKcA2MKrHKBbJ1jq6e6VeVMxP8i8EoRWpiprE&#10;d7Iwjx98/y+Htnk3XXu2x0eAm5JWdZE1Rz969hchHEIpmm0zPnxfXgViLDyTmubz0yjo/0qTfkT+&#10;W8Olq6VJkV/Zw5/yW0ntaRuMXTaImqZ2rm/xus2a9XVI54+OtOKy98tvfMqqttp2w5Tr1WGehSSa&#10;kqrSXMhh7oxL7tOY6v/6tt4xYlnjRsziGRff5Ya8eMuJNqQZewrFPElyPmk7rTdHTlwy1GEzsEsY&#10;vMGJN17Sduk5oR2vpcZ5GoadzzWcDycELepaQqKDfrl84pJCjP3weq5il2maQToptubOmasejIpi&#10;9OpO3vB2zsDnd8ya1hrj8ws7ayz4/GaoquSiu7JVwedXAz4/hBCKS9p3kNH+2XTOurGyfZt/8gfF&#10;sbaJ0VRpNP2HV12kX8v2teU2xHhxhVBCJGW+w2YkSXfrLCrp7gG9b5ftf+O104pjHUWz+p267Nvp&#10;7GBdL1EQQmjeii4MqGYhPr9WR2/e2N0Tv5ezYMmt6Ux8fiArLV06I7CN0pftO2X5D2SPkTnEbs3a&#10;4snf+F6nTtTrl0Lh52F5Bvezs316czTbI79N5fpPOf8231/C4b7mR8VKrbxothbL6+943iNYifhs&#10;ZZtSs1Sm14ulrex5dd+4e1HslqfKytUc33ecjofK7tkbpXJu3ZbJ2NVN/3LpkM+IXdWmeELVhThz&#10;PJLndaXihD0llMjqZ+m8/+Dhrox1H1mDmYoGgtJr6to4zlyW4Jfd7AOjajNeacBbFY1gqPJugtEl&#10;LeBFN6IVrxraGePIRh8uyVz15ay6t5LmFpKYMyDsy6pAaPri1QeM56dNhFuSfdlKtv2NItf70D+p&#10;yUlDFdt8rEeXjlalLX/erN75/p5NL02meSVMjUL3Vyq/8sa4do5pBS/o8HJxtn6WpNr/rAe79Xc9&#10;V4lscyBVUjOl2GPTPcspX/VpZAzK9mjZ6w4eu1Ru8NEdr4dd15fi2Ssf0gCo+ckM3OYynAzY7OTO&#10;TilOr7zxjqah7TE5Oc/5cMJQ+7U1fkd+f8X9XhfiUfVdLTPpWkM3uHffQanXXiyja8a5B5/fMcvq&#10;WvUafH5hZ40Fn98MVZVcdFe2Kvj8asDnhxBCsUmaU7uG1x6KXP8Zf3Z1eay9ONZWHG0rj7a9d+Dj&#10;2sug98A2dmb65DtTf45QsysfnU5Ep9RX9y8rjaZ1PD+rBdt2nCkrOeVACKF6iC4MqGYhPr/Wxu7Z&#10;2N+iqbxn33j8WWz35js1r/VW5fJrt4Zdhxs3xfOuezzct3b5r+yRj3Bju3aDv1J6rWS3MDtyvbLf&#10;Pfve8T0lHO5rzggtt8cv/W4l1rGoLdvbnhmSRPPLbU/AUy/4npXZyMbmt8ZDMU4SbkWKWH/XCx02&#10;Snp1BOsh2ZEkht6YLR3xVKmrJ6bSVsQob20qaRX2lDiq3RhFH7Rx8brNmiA24pcVVx1nzsutxyUe&#10;5QovvzkSaoDuN0G+kDoQxW5KJMNbqWJWy0rlp/fs/5dLvzM1reKWHNTcdjx88D0LgO66uqbHgu/L&#10;q4BXh5j1QT4/K1DqWbSk9Rhp8k4mvC19ff0/uo213rKklgU9Y9E9ZvtOuuC28YOH5qi4h92ed91W&#10;PY/Sp8GtateGeeby0/t8vx4m8gMS9+2734pyoQnwMrNn35jVDjnV1KO2nlJOieZM5ecA2j+vrriB&#10;RSv0JCr2ejcdidfVhae1BFoGSZVMZ/WcpDpss1E4zGX7Lr/px5rdk67aRMD5cFLQYjF5KJSFtRu3&#10;xdn+WOXSapvRSas8a1K5wctvesL3KdjeE9Ei4fM7ZvnxpWoNPr+ws8aCz2+GqkouuitbFXx+NeDz&#10;QwihWDWYsu6JdL4w/Na/Ko6kSubzU6vTWOrhJ/9AvuMdDelcg54eRqgxmux/yWzo7NZni089/5qJ&#10;0bbySJvUgvJIqmxWvwuv+6Z/DSGEULyiCwOqWYjPbz4Q3Vz3Gzk/eOI1yZTI3qS3FTv1tnevuvSm&#10;Zd/M1PdQNDpOsdQXhmAZ1GlSp31zZrLzSb0RLrHYsmuf+lFKYR7AJMN9zY+KFp4ax8UtD72sltC8&#10;FSGLqagr298Wd3v19fX/KLvTfYfxb8JrsoiCJ3ps1y9T2ZslKbQMTIvOjJXO6PytmtQ5GzEu33vS&#10;BbdF5j6tbpFloI7jsMR+MBJ5KlUqTthTEvGElbZb/1xdeLoj3uc/zWCt6SCJXEnn3MA5azfL7qJR&#10;doSmMQPFi0TfG4GAVbfLb/pxm/oV7DQp25fKFDRT4iul4RCc77/9CRtOrD4HtbAvqwLxNhpBH+Dz&#10;OzqWwlbavKhrqp933db2/IZ0t7b2cubgrzp65ZQdxa10rufyG5+2NNenIwQNl4WwvlhGl0oT+w8e&#10;dodfSkfrjM/vmLc5Ye0hc2nYJZonLrl1/zuHJGaVAibpbpFNQH3340t4I82ghFFDtWBpQVKmK7ch&#10;KrSxna/KBjszPZ1yjtqtFurtL++3/XoA6klJDt+vewMiWeMuwyh2schsrFkd+XVk/HCY5D8xcD6c&#10;GKR+WcWP6t1jO34Razn8YHVm+oYPHpJdy0597vK6PjfyEcHnd8yqdB9FwucXdtZY8PnNUFXJRXdl&#10;q4LPrwZ8fgghFJtsXgC5jD8u01+4P1McS/sYZvo6liqOtZWHO/JrL9JHnTJDtLqo1aSnEzpVSnuu&#10;kMpoT9bL//wZt7qWR7QiqOd1JFU+0HHCuTfEeL8ZIYSQiy4MqGYhPr/5QeXmSbGod3TW3/G85o4P&#10;nBMNaRZv1u/Y87bs7pU33knnC6lsr+wizvvWoZt+sG/Ti3ZzyCOXdLiv+RHR/KzKU8viiTMuvbtL&#10;B+GzuEtZtdIrl8xxXi/LZvP9y9Y/LrsM+7e7j0nDhxoqlUqbn/2lBjun8wCEBjwmheE2ddm8Apn+&#10;O7futZzwAHgY6nuzJ94WyeWpVCkzYU8Jw4ucNGvF8mFZ6Hn4Z5IU1js0GZFZKae1RpXRCiVb1o1L&#10;amf79gMP0kcAAGMfSURBVOwbs6wN2Zw0a0hj0Mjr/8r4V+r60oQoFdff+ayOiBbyYlAObTH6zyRH&#10;OrIFeV1beMb3rzuPm8q+9DXWRiPoGHx+1oBILEsTEyWPrb2WyvsPaoOfzmwI27QJ+id3UR+pDS7b&#10;f/zSW5/Zvd8C5oW/vq2cYFE+bH/K6+/6JylUVhLiq+/WkKYkx6ODZnu25+QLbh8ZPxz8jILlggVh&#10;LvEATAmGNEinnH+bDuBn4XcrpBypQ+xiUa4gySKbPe+6rR8YhnrgrqaTzv++mlmt+VWFw24cklrz&#10;RWvhc3JW86Q25g2I1UeG8+EkERre0NwVSyd94/ZKwtZP9lxNdBSIasTcgs/vmIXPL9Lc5i8+vxmq&#10;KrnormxV8PnVgM8PIYRiU17OJHqkOf30+d/WAfzU26SvE+ZwKg+3lcfahvf9pnc0TDljRqgVlJ8s&#10;2H/yt3/iA/hp4R9tt1EtO9zz+vBPfr9+lygIITRvRRcGVLMQn1/LU3EsVe7jGMvWPy6543OfSR6l&#10;MvHdXLQNnvBHQ8MHDx+/dMg2rrPFTfnOLCWbveyWn3iU3PY0V13PHx3ua35Equ/1RZlbfmXfmJal&#10;bK/NWBpN2zftDtNsJJtSg0Wu/5w1D1u5OpzUQqWh2rLzF+l8oaNbEiSyCEyL0UylD2VZd4T6D1I5&#10;dT+EFkSRvVuyqA/M3Gj1IdYYBXlpqVScsKekoQktqa3p3LfpxfZcId09oDad2rjMWGb00QLjWSzy&#10;NZfetNV2bVgYfHH+oRGPLI66rEU/SpkzV91n5cceR5RkjM9vJC2P58vClQ/KjnT/uuOYc8H35VUg&#10;xsZzUscynp81IPI6Wd70bzhpKT6ze//x596maRKj+eno0lGNu3XwM0kWHdhy8tSivkR7CeOlnn7x&#10;PTacaoxRNmOcjtysh0uv7LKwYKmcpNl4WjX2mkZE+ahIgXe7oVY/nWr27XcmJJw2yXIU8pwOQV0b&#10;wdnJCpgkiJyv6v41BRoynl+5KJFcXdA5Uj2DdGLTGP2sllbW9TooZVsOJbLLRkTro8H5cHLwFjiU&#10;fDvqXLXxmUrC1kv2vIEWSy2Uvuu5B5/fMWvaVRg+v7CzxoLPb4aqSi66K1sVfH414PNDCKEY5ede&#10;P997qtqbRtM6mN+YvdqkpTqk32jb0H2ZtngfUkQoAfITCX1UXfsWb1CT66TPL10eUZNfGNJvtO2c&#10;qy6p/i1CCKHZiy4MqGYhPr+WJhrAo1i0+zi2ylbYm0Ur7wtj5Ng9zhjvL9rFTo+NH7MxnevRlX7H&#10;sfZrM5Zs/+wVD+jtqBCrahtGcuG+5kdEbQf674i+Wtb6rF49m14yy4Kazyzug/F2UUoC+vyGUno/&#10;fcH3Rw+a8SKRBevqwR0STq9cnvvVEZmlZIOy8VRWvSai/+kb3w97FUJ2eLZMMYjETOwHI5GmlbxG&#10;xSbsKamsKex015GU+a7u2FLDE8GT1wtPV27Db11wlzWkZnCxllX/+su8Q4+YGvFwhPEU0KOMrL5r&#10;6x45bmpDYYOJqveoNnlnr7NWqc9PxxHUI3fwG8aF78KrQCgJ8eoj+/w8PSOCz0NW1K4v69T/Eto6&#10;tAZTJM1pp5nJJFncSfbMK29Xh6R+hJ1osSsOHzyk4Ykvvl5QLVLhPD80gLaLR3a9MSXB5wydvzgU&#10;A3/dvvstDbOE1oyeXXY8ssKgXn+NQhzSTUlSZPt26Iy9Daa45433JAzqMa1DZZQDhySgtFed3bqg&#10;w7UmBs6HE4Md2irIm9LEy2+OVxK2XrJKJwt7973ru7X/Xv3nDHx+x6xK91EkfH5hZ40Fn98MVZVc&#10;dFe2Kvj8asDnhxBCccm7J9b0n6dD90XevklFw/uVxtrOuGhNOqcj/2m/Rl4v/r0ptj59WmPUnNIy&#10;rI+/p/MDz+z691La1dWnhV8Nf2p7HZYakZ4Y1XpxaPgTXdn+zi/2prND+iiqPdksly7xzvuGEELz&#10;SnRhQDUL8fnNS6IbKuWTv/kDnaBTx+4qdGbMkJck+W1pkSy4GVGHc8v0n3S+Go9KagVT5NViFLMf&#10;Ina4rzl7Lr/px3IR4RHXWEv0Yx3qSS43/EJDdiFX4j94wiarFeS1unypAajutzqshEe3YL2064yW&#10;h0/6xvesUqjXQcPpxkd5nRadmUrHfwoGi0z/K2++6z7LBlOPg1FXRhq6Pp0nUYpNtifsSVLZM1Mi&#10;aencgMyNKFamzqzMqyj5PnKw+NmL7pZmWQdDjdtMpunQHfxM/lb09J5GeVzMQ+d3ChtfqGZLsfzY&#10;zn2eYl5B/JAUl3TLub7fu/IBLYEhdSbnVo2FsKPqJjReHct4fh9ISYpG0Q7npQl7lf/FZesfT2WH&#10;pEbI9tX8alNOt+djTnypF5omfj5sr19YeX9USifdMG50jo3oTCZQ0lMF2bX2+lrb7mbfEM74WkXz&#10;zPWkMgPL1j/p+1VnfUCOcH7A85Yw5vZQdmNJWElSWZByPtkmyOt/uvEJiaye+00L+azkPer21LF2&#10;MNoBVBLhujtfiEJldS8KWV3x3S1et9nDJkGazOhZy48assEuP1WQLecGtu0Zth3Lf29hwqs5LBsK&#10;58MJZ/G6LXpV6OP+mlFYkzfe8225pst5sXzbK5ydeoVjn6/RK7vSYV9sAPj8jll+uKxag88v7Kyx&#10;4POboaqSi+7KVgWfXw34/BBCKC6l8wMLlvxDebi9NJoujqTU5DSWLo/pQnmko2zj+cmyfPr6q6d0&#10;ZvzZu+gpTG+E63behlC9pf2VmV65mF+8+lKvAuXxyOQ6lipLjTCfq1tdJ8bT3384L4W/o3tDmHBE&#10;NpKPuX8BIYTmlejCgGoW4vObl/jNVXkZPngo3R3cHkm8xJAg5XvVz9St05nJOWRnpu/4pd/df1Dv&#10;+mgk5L/eAZqbTudjhfuas6SkN98P601xb6+yNvZebZrMSn6JYbbXdFYHC5Tydvold42M2+SGbkSQ&#10;MMTq8fhQgt9AbXZWxi+76SkJVUd3b7ApSAXJ+YXStLjMUtm+VHZIFh7b9csGxrcGjd2UUM1O2p1i&#10;PirZspq0sv2WvJHRQVK4krnhRnOdsf3a6xG3Kbu/8Po7nk/l+t3co+OKmZlJs7s2OrOSXFBr4dnY&#10;lh3oyvb2PvRPjYivxW5a0jZH6+1IBq0ubDOf2QZ1i05J1dlJstiq9sCilfdJspjRKowoGCNhX3bs&#10;iLlQuWbt85O6KJE2WdkoSe3QhZHxw5+97E5p8WzU1V6ftTzO5z+lRpjUIGWHGJFXw8d27iuWw+jI&#10;GiQvyLEhm/IhJC3aluf9m16WIHkYPDz6mtfO4Zowz0ZypLORKWUX7ZnBLbv26b4tQJPuUj8AyUKM&#10;0VUkktGuFIm9TmKrGV0sb395v+ayxL3iLopDfraghWfxgNtzpXXt6taVy9Y/PhnDEOWYI/xBaL5L&#10;OuzcMyxnuZK/Gtl4j3p5ja8+Za2tvZXqTO91d75QiaycUIXl6txoCJwPJ5wduw+ExPTyI2kb7ym3&#10;5JE+ZtaXyvV1ZQrX3vl82LEVxVAe9Y82Snb63Qjw+R2z/HKsag0+v7CzxoLPb4aqSi66K1sVfH41&#10;4PNDCKG4JJdGz+w8c2JyDLN02afrdatTMDnp7KXl0dSavmU6Lcji3nR2sLN7UC7+U5k+7Za1EdEQ&#10;aj7lBjoz2k357v5fs9ErU+p2HU0He9+4LvuaYP4bSX324jXaLSW/1V4ATH4IITQr0YUB1SzE5zc/&#10;0fsm4d7etpfebluc5JMrueqxwbdy4amnl/e95yPN2H1iHw1Lb5E35L7srOC+5qwJWbxw5YN6azAa&#10;kCwuydbkUt1NFXoNbmP7aSLnBs64+J4D4+9GJU1VMUTUDx/gzfZT7Nn0onr7bGi3zkyP2tTUhmg+&#10;sMxgenGvLcQj2bIq29+/6WWpVm5Aa7zbL/aDkQ8Dlsr0HZcJLd7ZKx/UqQw9kTWiWsAkpo2Kqu5u&#10;0vdWKvc//M8S6zZ/qk2iLzK/iwQ1xqIuhac9V9DlbE97vn/5tVt97w1Ad+I7kldXM1EcGT+0YGlB&#10;mwjPIElD7ZqLTVI4pQlaO7TL676XkHjxHWmzFmuhmtSsfX6TNUL9r2FJkLZI3u3YfcCCrc9CSwFu&#10;i6+VkM1qu2dPPkgW616sDlpj27N43WYJWh3tJpPZrRNGl8uHV2/cHh7DsDhq8DJxzu7q0ZTYqXcw&#10;29PV3ffJc4ckeTUEYYBTP8yFVtFWxEHYku1CX/xYqkvb9gwfv3RIAqOzedgpTYy+xpCn1pcoyx3d&#10;vZLdbblbz1mrOatBqMRUAhRfdI+G70EjXzpy3vonNVSxPrcQ7LDZISk2Emsbm00SVtPz+HMLOklx&#10;FEc7efYUaBycDyee4nnXbZX09GIpxSlua7tuTUtpduA4q5KfXFLYtudt3bOecIYaYi9Vx4Q6g8/v&#10;mIXPL9Lc5i8+vxmqKrnormxV8PnVgM8PIYTi0oXX/6nP1RtezdsXTH42hpmO8Deqr7JGXk9Zfk2X&#10;XlNJC9yjVj9d0D79KZtFqDmU12v4LU/+x+Dti8x8WhdG2qO3WikqC6P7PiUnIVry7aKFwo8QQrMR&#10;XRhQzUJ8fvOUyl0TXejZtFszq25dw7OQ3QfKF7qyvT6szg+e2Bvd/bFbQdrd7D3Oc9PvfExwX3OW&#10;BMOZLUtMJfr6LFyM8/plw8iRbbkwfslkq2jJe/zSWx979o0oDHUvcqXSxIF331+0QltpuYCqhCSa&#10;TK2ggxLZgD0hnDEpnZd9DfZsetEC4X6jBg2mUo1GdlrYZiOtL27PMqtHWClJl+9fsOS7a4a2+0Ch&#10;EY1oUiRpi6Xy3jfHvTx3dg+mzGTpoa0qfrFOqm6lKJUbTOd6zvmrR0M46s/wwfckRlKSJbWXrX98&#10;e5XRpCkYGT908gW3SwJKuvmr5lR8pbQrO9Cmk7T2aiNTIe4k8n2FMhZruxE0+/H8PMpm9fAzlbBC&#10;/oTUCAYUDX986Z/KuW3aEic3oA6zMC+wHg5kpRRds8G5Ly1WStG08Bprm63Y4rq6sK09Z0O3Wnhk&#10;Id7xCzW+uQE7uAzKKZY3PrIX2a8ntsY0xDbe9vCIbblY8RFeLTHNSOtnLmRLcA+hF9RYJNG0rQ3q&#10;7Mzm8OvqjjwZNXMWe8Tr3/7bDs29qvuSswuNb3xV0jdVSUB569mtb+W0Idt/4rkb5aTUglGHIv2r&#10;4Hw46ViZWLB0SJoFrY+mGOujbM3aWz3nkbNuqftqKMz2yR59bFELhJXM6LS/AeDzO2ZNa7Xw+YWd&#10;NRZ8fjNUVXLRXdmq4POrAZ8fQqj1JA2a9ZUMpnO3yDW/9pJLQ5ftkUtfa+sG7epXh9DTb077+a+U&#10;/EQnmYruPcj5lqyRt+8d+Hh5TE1+RZuudEKn6NXpeo+mf3rpd+yH3gIP6tjm0VPdxyadfEef5JPt&#10;eFeOvO3IbpSP/LaZrNcHRu0qbgbxRS0ivXrv0bKR18Lm40ZodZjytZkqnR9Y9J+ujGx8Np6lLkwt&#10;9pPSyazTN9x5bijzWknj7F/wh+a9q0ve2mus9wsRQihhogsDqllYZ5+fHPdlsyed//1FKx5YtOLB&#10;hX/x0MJV98my7Hee6cEvrHzwzFX3+duzrnzgCyvv37Bpd8iGOaJUCrPjFUvltYVnLOsHO7O3yMLk&#10;COKxlocZSM7T5MRMSpFcRq2/89kw1Epzwn3NWeLF1f6r7eyctZtDCuT0Wl4vaStXytPuPM1WeS2H&#10;chFtA+T0n3L+d/1OZDTKkSwEn0bZnCmV9eFVV+mCl1/7cuVOiS7oN+wX7mx5+c3xc9Y9oh0RNsSg&#10;BsBqosQ3zuv0vBo7urTLQmMnCSh7kYVUbvAHT+ythNAC7IsNpWGNj7cwUnJsuCN9+6V1j97x5Kue&#10;AlVxtwTRtzbgVsivasIXKrmpK0KOh6/q7J8BHaPx5G98T29yLx5Id+vAWhLlkN31lMRRO8Gy/Wdd&#10;eb9VJQmvuznjoXror8l6oXcWdmqFlXTOFdIZnaDWDQSy8qQLbrv0xp9s2zNsv3XTSXXi6xpfOREt&#10;h08stXXZZ7Y2qgPwoVi11e+GWVMrP9NA635sX7a59Xe8IAHW0eOy6rLVAuPlM75SKtuU5kUW3AWl&#10;u9V/k/GKhbAvazk1FrVhiEGz9/kdjZA91uqWdGzF45cOhfYwyguPV0d+SM9h/KNZKxjgLK3k9bKb&#10;fxwCEhEyy5fis0Rb0S72PPwz9/Zp+yzhiXX8yA9UR7YgKSm7++SSjWsLO4ffeUejVZQKJn+PaJ2w&#10;uMqrnUN6PfVVngLVJbZyiJTv6FtbUlOd/3BNYecnl+judKfTQhKv/OhpY/TeIm+lOi9bb0OZzhGS&#10;Hn448MbnR7veTGc2eAH20HpTIyVZ8kKPDrXRmbG8nWnLW02xc4zTzr+9Z9NLGgrLq9Ci+qJgAfUF&#10;DWr4rDqXQwHwiDiyVHkjn+py5efFwxLtR3f+QnYdZ7wqSWeNs7y29vlw/ZEsLt7xj69Kwrq08al6&#10;RqJO8iIhJ0KnnP/9nk27owZEy1ulMZG31csqexdWWSlzRXhxnSy08pH/RjZjXwvnFVIs/cpXffza&#10;5MY5hKGXzLktlhKAKaGarfx0qGoNPr+ws8aCz2+GqkouOslbFXx+NeDzQwi1nuSa1sfq91lL5EKi&#10;K+PTl+h5qkgup9M2rL01gNoTeozSuSTS2ZtlR7oL2Ui+/+Gf/L46/GysPh3DbCz1YQ6nSH96/Z/o&#10;HYVubYF1YD+5HranOY9J8lu5ZNK+1JxEPPSoar+YjQEgC7rsXsDo4grNQ4Vr+FyhzeyeqXyPFn6z&#10;wcUiKVoH3/hUeTSttUA9fJ1Swn30yg9UUTSuRsDTll+rpVcCmdd5qaZsdsayrlKr5nltBHyl1tmq&#10;NEEIoVYSXRhQzcI6+/z0lDLasp7NZvQ8U4+zspf5pFR2Q0e2oLdpKytzA6s37gzZMDeYxUHQ2x16&#10;o2P5tVvlJDCVHdJzIblKstMke+pj7s6LLKH8QuziW34sgQz3C5sTfH6zx2/IaUmw5TVD2/2S1k/j&#10;9QI/O+Cz1MU47pFU3s5Mj1yGy2bdSmglU7sOUrnBU7/xnWvufGH3WwdD2D4YuxNpn2qt89ArUvfM&#10;aFUu3v6PP//Sukf1MseyVTsifC/WYrhtRR/B8oY6FuXMaGXPOOlOpQjZU17bXxmp3PvUl7DcaDTi&#10;UwJcH3kTpwY7SYHKQUpaP0scKUinXnD7H1//RN+mF195Y9zTJLhbwn9LIm+Z9EVNY5G/rXL7ubhn&#10;35hsYfG6LZLaNmBkT+iMsl3YA5lSzOzoMC2E8cpn31u8brOH34I8oXe540K3aSXHCHfTdcAqObho&#10;F9mkVU6XNb5erbzkS2rYd/rOXvHA+rue2777LU9KwcLo9SUiBLtqjTGZHeELH4B/OHkcrMpE/WPD&#10;qvVt+pmO4SehNUeshlarZI+WFo+IJWkskl2IrhraaYGwZHPFSmVf+hpjY1JR/Xx+EZ4k+losr7/z&#10;Wc0dOwJqE21R0/ITn3yDsvGu3Aatrd19UpKHDx6SEESFJ1R2KfYxZldlU9v26FTF4YhQ//bBKmmP&#10;tIT+oI5OoZsbWLB0SE4Rd+5+W2OtgQpH4So0+rre0sA/ktfKG20Vy+XtL++//KYfm0HT6o7GqEfO&#10;jb0Xuu7SVl0fdJc8/cshHbNQwzVn6K6jEqPL19zxnJ3J6Em4Hotz+kyyl20965gSl5kqndN5/6Uk&#10;y7KfJklq6ILWoMETlxSWrX9SDlV79o1XH9T0b2nCWiVv0UO2OrIY3umfqBhYCVGFDWlJfnTnG2s3&#10;7lh27Y9OuuA2bYXijFeoGp5i8try58N1x3JTTrO92ZEktZJTk+x1kI61oTmYt2fybdyBE879zrL1&#10;Wzc8/JKcR2m5shKlodM/+sSaYn+8iEYl7gPQD0o6fKct6JodL7/16HNvXDW0/bzrHj/1gu9pGCrN&#10;bKy+Ri+Zc1ssJ6MWlyrncpHw+YWdNRZ8fjNUVXLRSd6q4POrAZ8fQqgVFQ1Qke/timxzi65Y9Q93&#10;fLXv3q/2/fArfXd/reeHX+m9d2nfPV/pu/frx6pe+dUPv9Lzw6/23fNHsh1Zvu/xs9S6NNzuY5ip&#10;t8mnKx2zIc2OJjMCbrj3a733iL7Se8958qqbnbbHX6EffuWWe78mUev/4Xkb7jlPFmSbsp3rv/d/&#10;nbpsvaSDtPA6ilt3XyqvEwRXJRSaT8r2Lf9vF0jx8AKspe5eKcDHXt6Oohf+6XQp0lLmfa5qrQXD&#10;H+bzq1SW4X3/owRDCq2ETSvUtC3PWBvu/aO/GfySdyL4LbSG9F8ghNDciC4MqGZhvcfzkxNsndvO&#10;Bsy2R1bUhVPbIzwvZMYgjXhWZ/pL5fQ2xpqhZ0I2zAGVu9HV3bXFs1fdr6GNCoM99eQPRcyRzEqV&#10;zvcvv+4Jvx9j925iGy+nweDzmyU+lJeif7ToFsulx3b9UquVeiB0SHJLDTOuxdjOBFuS9hj4GlmQ&#10;xJ9ivNC3XmKz/QuWDp256oEvrX3kP393x+rCzqs2PnPV0E7R6o07l63f+oVV9/zOJT/UK277bbjX&#10;XnnWSE2K3hRLQ1HQNjOjjzmJ7PZnbNYiN0e6t0zCIDE6edntI+94/ZKknZi8meprGkslYesuy0St&#10;TdXO5pwNsGdDHmq+2+yZ8pHngn9Ny4Ac3eQ7Pm2CNZhqzshKfnngtUjIGk1qHbFPFtRCLT/0lfId&#10;fbWYysrgfam/Js1klr9Hvyc+G2oOLrc/udedKzZMzqCkjCSRJkh+QyVUls6W+JYdWuPMs6vrM4P6&#10;UK4ZXk+/+J7F6zZLnbr9ydce2/X6ASmxpaONRyhh+PByG5qU4YPvbdnxxrV3PnvO2s3mR4xaVzPa&#10;SjC0GMiaUCa1KejID0pg3DQZl048d2OIhw5PKGGrHKljw3fksbOEjVv19fmFDPVZVuW/aPjg4ZO+&#10;cYe2llKVdKbdIS080cExDmlxDdu0IT/denL9HTstFGosqcqmDy9vx4JvXCkOHzx06vLbJDDpvD2a&#10;Xk9py5b1uV/0cCMLEmU9SGna6qQ3oVLk+rq6++UwJ2cdl9781Jqhn+oBbmjX1YVtq4eevuzmJz6/&#10;6kH5tEst8nrGq4+75Ac79AnzMGqpTibjdmppbL8YY34dRd7MWpnfsvMXlmWRZW3OkABoNa8UoeXr&#10;H1e7arZH2kZJZ++c1CSqjsjspNvM68ABkptq6Kxq2WRBskZbaTuW6VWbZ7eZAiXjtFREn+r3owUr&#10;M/Y2Y88ImWnbg+3NvhcYeZVikM6bk1uU79URUqvCNhv57nRBAiC7w+c3O0LNsFbogmulWOrBV9uE&#10;2mSPXfrwiZQfOfTbtOlaULWV6NFyayMReOGR7PamSZctx1X5cJLmBcCLuix4g6NF1wuJfDPns+TL&#10;1rSDQtoo2VGlGMsWZONa+OMrnyIP59wWy3hjpLKkrl6Dzy/srLHg85uhqpKLTvJWBZ9fDfj8EEIt&#10;Kb/gtOVB76aXVk4uX8/+1or9b/ymuotG06LycDDbHZPcxlQe9xH75DVVGrORyWSl2fts4x2yUvVh&#10;U/eqz8m25taotG5QJzytfOEjycOjnsKRtNqqRlLPPf+ZU5Z/2y+iOmx2Bk0KuyaX10oqoXklqRRS&#10;BaQ6rLj5q0cO/JqUWCstx1zejibdmhV+fTvSVhpvDzXlKLK9y4IWfv+t14i4VLg/9xtLbpCIyxVR&#10;V7clgs4bQvlHCLWs6MKAahbW2+dXuTFg2w+7sPXzSp0eZY2+3lrTmw2Z3qs2zpnPL3IP6JgHshBu&#10;52jXbfHTF3y/klka4FjLwzFLJ0vtX7TiAQ+hBtbuOdm75gOf3ywJxUBf/Pa8llj5M3zwvZPO/762&#10;MxVDbVXizF62Qe0u0Fk1dfvab+A3DsOnNt2tLMhHbtWqvprQe4c2mn5Y6b6l6Ea4hlPvRJqPRHah&#10;7rEevzaXX9lKvePoHRey3u9xxiIPsOyxK9ubyvVfeuNPKm2BLNjikcgHMQeVTuI7JcD1k+aI3T/u&#10;7NaMUJuFPQiqH/kIjuZy0Nwxu6d9R+XmM/2ar5EW3sYV02ySX9k9Zv+Cb0FtmnqDOZQBKVHhm5bd&#10;suA7ravueuLnmqnyf9KfFKefLGqobVlftPAsWvGg7FrLsw+3ZnZVTzT1mkRHHFkT6oulvKeGJbsu&#10;eOGX5VAdzHHiy/4F/1SkN/ijiubrP1hWnfVrnkfm4pI1sqxBVUeX1lNz3ugGK7VeltUZYHsJa+LQ&#10;7U/u9ZSbzI4YM8bwHWnKW1r52zhVR59fxZVlXuSolOlgeqXy6sK2kN2x5ohIcjllA55psbQ6bqmn&#10;heSsv7jfQhUNCRkr0Zigk1x681OecXVVxT1jtUOrg+7Ujl+yoJXC7DK2MtRir4OWOPJDPabYW7Pm&#10;WAejftldZaGuaeqpoce20GZnevbbOsoiNXj6JXeNjB8yZ3P8Jtpjw3ZveVwp2Mrya7dKAur4kZpc&#10;alqNAh+bZPs+X78sW47YcMX2UdiRZ7cseyuqbj+1T4WW0A5z/n3Pa8li9UVp1bMLHN+IlY3q8Mur&#10;fN8Osrf4FrQJtW/OXr4jXZB9WdFt7fPhhqAlU8rmRLm4bP3jUgAqOVtH5Qa69NBvlmI7IntuSv5q&#10;4fEHY2SNZ7edbnmowgMzVuT0+/ZDlW0zrJEv6JjN2v7ocqV9s+VUVkdstQKstj//fozSDeLzm1Pw&#10;+c1GUdTmphMGnx/MGHx+NeDzQwjNH9nFQ7hsWHnL144c+BdFs+i5Ua8crHJmVJLXYDxKkCRIRzx4&#10;FY+UmRRl2cM8/MtPnf2tlXrdbs+UV8d9nijtj5LLhZxf0clrTnvhK6kha9p85gi5toxWzhNJsti9&#10;Je1akmWpC4X7c5G71MrYcLuXpVAvaovfnEtCNTEuoTUrbVW1teWOil/22RdOP235tZzVIITmoejC&#10;gGoW1tnnh6Yq2f2Jdjun/OkLfmCDTtmdvFywXNRVev45OYyW+WasQKYyfSd/43sSqqLdaiqWD+vN&#10;UP3flODzqxtq+7j2zuflEs9LkSSFGrCq0iqULlHcLpDkS6pzW26wMvCYXwiLZEHeyqXf8UuHXnnz&#10;YEmnP5ub+zcfSHVriWakQS3t2jKoRTWd6T3t/Nv3Hzwc0reu2FR67iOXFnvHnrenhW3+qtPGM9PW&#10;W0eL1DVSGeVgp0P82pHOk81Szv/HiYfBjx2yX38bp+o/b+8UPJXkdf+7xQVLbjUrUo87OcLhwHr/&#10;NM1jPZnRTmM7Tdqx+0BVyxlbEyoxMv9X0Y2MRnHbngMLlpr3y+q1lpycTvytIZkWwvmp9OJez2i3&#10;FdrxbjCd2SDVre+hlzwZ7VWwtE0cxas2PiNR8HmT1dgk0Zl/5y3HKs6H60PR/LD6snrjTk9bafpS&#10;eZ28vrNb/XDtuVvm532lY5Wn3twWSwnAlFDNVlbXqtfg8ws7ayz4/GaoquSik7xVwedXAz4/hND8&#10;kXWRhNta9sS89qEMPJAxk1PnROQT0rfD6h9KomxqYB070IdhM3vWxPDH//T6b0qkdDyArHb4pjLx&#10;P+2afOmJrz3O5YngnYBd2YELr/+z4X2/Kdeovl6Od3KxOi/7ywZTuf4uvVyXdNAJIySt0pneE5fe&#10;sOtnn/USVRyRAmbOOS1ptWVvziWlfaxdX8fV6qcLukY/Ko51jLz+r8+4aF24+HFNjT5CCLW46MKA&#10;ahbi82uwqpI3qZWxuP+dQyeeu9Fvjdv9UXv6pZ7SHVlfk5yH673znA5tJQsLlg4dePd9D5X89zvd&#10;FQ9E04HPr05MeKmwm5GfvfRuHZPDRqOpvtT1G/+y0hfmlfwWrFYrc4focn4glQkDnKy/4wVNucm5&#10;A+fmFs50OBjNVj4Uk49Pk+u7urCtUaaW0FxbadKXy29+Rkd7mhK8+SrLFJWOWqQG90IqO+QmP8Mr&#10;YL2qYQiDHTsqIYlTDff5OeHEoFS+7Kan2sM4mj0686McGbXNN9ufntJMC/BM5WmoHruceTSVOHMt&#10;FAerRb4o+Bh0Vw/u9CeWtZGUaNqs4pWAzXfpgcNGxtV8H2pbPCDLv3Px3db6WfrJf3NQHpFzB0vP&#10;5FF8ZOebEhcpsSkdHTaMvYc+RF4fdUHrPj6/2SItqlQOe/xD0AojNWjzrrcknbu0NA6GOwWRKhmB&#10;jiZNJXx+cwo+v9koilq9zk4/HHx+MGPw+dWAzw8hNH8kDZ2PZKbdQ/rknHWa6ENL/QuW/N3jP/33&#10;ZRvGT01OYzqw2aTBKClK++hrRbVhpcoj6eu+e67EyyKlY5L7HTuNrN7/qBnnYD5Ie0nkWCYHNbsg&#10;UXUXJK/VsjaeWtN/nj6UJsWgWzvszAU4dQstrqymj06xl9PHyiW5rJCo81XvlmX6z7hozd5XT9PS&#10;Zf7RBMptuGbJtbcjqfdHPv61v/5zzXS78pGIaNTyPBSLEJqPogsDqlmIz6/BSnp/YtGHpdmzb1xC&#10;6Od+DXvuxU/R0/kBG5xGb3C+sm9MgjShwVK3n93HP5LQ27IfAXx+9cL9aX7rvlzevvutE5d+x4uT&#10;lCIvxvNaWR15xZelOnfm9MpOSss56x7RpPN6Jf/1r9tIEkF1a4lmIL8NLwtnXHLv/oOHi40ytchO&#10;SnoYsclV7a06TcnNSHp0MxOSLGgG5QZ6Nr3kORPMarpQr7wKYbBjhxePmDUnPj9JrKqma/vLB9p1&#10;Xo5B78v1Y4EHL84o+zb95Dk38NlL73WzdGxopNxnI9Wp6LYbXWm7kJdz1m7xXVdHEGmntySLTcwi&#10;B77jl966Y/cBa44kGeVVFzQVNTnl9HJuLAsfSgjSyDvvf+aSH2pbYY++VMcRTZe3aboguT+fz4fj&#10;Qpqcydqh7Y8vjYwf+uxFd/tTBCKbY7cmI9DR5CVzbotl/EcKPwJWrcHnF3bWWPD5zVBVyUUneauC&#10;z68GfH4Iofmj8GSkSE9YrY8gV9CuSZ1DqseeDR08/cKrX92bVKuTBildGmt7/Kf/+4lL/17D7Ccu&#10;+qo+v+itO9iGQmTnjSav/3NqaOvs1jR5+MdnV1LvlOXflkyXlZXbIfNKGne/NsjrdFey7F1LVvLN&#10;IZftlav6ju7er/7Nnx868MnJgpcUaeGXBX9d/50vS1xCFDyCkrPdfencLbKg9RohhOaZ6MKAahbi&#10;82uwqpI3mZWxcl8n9IbnGnILx+7IyhmmjcJS0BEEs3273xr320p2S9bubof7TAm8L/uRwOdXZ7xg&#10;uBO0uG3P8CeXfrdLrlyisf3mcxMnce/SuUEH5ApXlk+/5K6R8cNerYyqOhWtmnPmZ07FKMnoE5YU&#10;pCJolup/zeWGZK/sKJQo2d21dz6v4SE3JzWYlkOetNiZ3sqYtZJQppB0aj+yrKpyWsSDh8GPHaFJ&#10;jFdzNJ5fNFZl0ewpmnD/7rIfHpfdoKntVj8LXmUhBmX72vK+QXVOH5dRS9mefeMejjjQrNfTHisZ&#10;lZJg5cLXlUcOvnf6xfc07GGMplCndemLjl86tH33W55ctUQpGcYqSxiS1yUvzhrOvk0vSqR0Nupp&#10;MUXV4ny4HlQqSM2RqFjuffhlS20dIkHvoM3D8RGOXV4y57ZYSgCmhGq2qnQfRcLnF3bWWPD5zVBV&#10;yUUneauCz68GfH4IIZTuHujIb/DTJm0Mszrs39f+5vJ39/8LG0KvrTimo+jpwmhbaTStMqeRS97G&#10;bgrUbQ6ndHfBcah7fPXVkz934X/pyKoTy8MpYdZ7G9NiNF9lvWCVx17z/X+4+pLiSEoSsDTaMTHa&#10;9vre35YUk+tVDnk1krTSmXyDNy69uDeV0d5MWV7/vaVaGsd8ID0dTlIWdFnfdoYFXY4W4pBXLs04&#10;W/a3ukZex9u2/vR/WbD0pnSmV7Jy0rmLEEKILgyoZSE+vwYr2f2J4Y5OdGNn8663Ulk5mxr06QUl&#10;zB253q6sDXmel7Pl+IqKnmHaVFCSPlkdTHrzs8m9TzBj8Pk1nOL2l/cvWHKrpIxIr2KyUTGT6xof&#10;76e7161vmoZVadukCle4tqxTYGd6O7IDXd02YWVO5/5btn7rgXeO2D3bJDocqqlEBH24pGBb/lrP&#10;T77gltbjlw7ZKFbRDTk3PzUO3W+pLCVt4vRL7pJDxjzsj/JYi9S5rk8OawaZA0kne5Uv9D/8z5op&#10;Oh9i48bRDGGzY0ddGr058vl9IKs37tQ4utXbTjNitMRptuZ9BgzZhT5CLKcucrLU+/DL1rpKFVDT&#10;oQQj9sx1F1i06eLIO+8vXvOIx1Sqv8+R7ZnrfXctKT0X1ShHBqO8ztcv8ZWMOHHJrdv26Bh+bpiL&#10;3SzbCMLDLZbVpfKya7d4O5/KDOgolTYBi8TaKzISVZLCK4K8cj5cF7Rc6ou0PMvWPy4tauXQ5m2s&#10;lk8789RjH+NQVslL5twWSwnAlFDNVpXuo0j4/MLOGgs+vxmqKrnoJG9V8PnVgM8PIYS0ny5n3eV6&#10;k8AaQ7M9ScOYzmz4f2/5ujqNhtsmDprhyexHwT021lYaVzdexZYUl9TnJwsjuvF3hz/21b++zII6&#10;2G6DDko4XRZOnq8KkgSRfOzK9rd5X3OuMPzGv7H0dF+metT+7Ppv6mS1dTs/blJ15NQ2p2cCcgHf&#10;rT2kPiaiPl2a7Vuw9Ia7H/s9LefDZnU176kX0Qk34cnb8XZL6hg0MZoqHwj1y3OtPJJ+7eXTTl5+&#10;jYdNpH1/et4yKDnuaxBCCNGFAdUsxOfXYDVLf2K4i3Okb9OL6eyQXFnY+V6Pz6gb+oXiKyq+QdlL&#10;R3Yglenr2fRiZYqoVgKfX6Mpejkujo2/t2jFA27sE5kNYlAdpTl9cknKtqZkCzR9EsHcQGfVBAXH&#10;ZazC2sRqfQ/tttszwXiS/CrGwegjqjPT4/kuBUBeP/3N721/+YAkYJTB5jeSt5FlpCGo06lULD+y&#10;6w0pe+pNiWrfvJK7jswKZt2G3Wp9kJV/fO2PQj40vBZ6wKJjbk1o41FifH5uZt65+20NlT3lq6YT&#10;HTZ4WphnJEm9jmxBT1qychzRnHW3Xyo7dPnNz3jG2gTWnsux3hrXI1txQrcu7bnVNavd3777hUqz&#10;aVlss9PUBrtl1NltBiNZ1igPpjM6duPidY8Mj5tv1o5x1uRZ+uhCk6BhPSIhl796tLZc9k+WXbtF&#10;s9Xja2d97hhGIm/TdIHz4bpjBdKaNXn542v/URLfXH3azEqtlEOeLdRkEPKSObfF0lqPqQGblfD5&#10;RZrb/MXnN0NVJRed5K0KPr8a8PkhhJCeMOXN57S4Vzvs8uEOQWgYteNy8DeW3HDnli+Ux9rd4Sev&#10;ZkKqGsksviHNfMsTo22rbvqqjTU4mO62DkTzsfmkPPqQX5hLoiYu81mSLJqJ2UGdvDXbP3B/TpJR&#10;p2C2oeDULmbWtAVLb/BvTvn5/JV3ifocuNpZrx1MmkT2nLqWuqzOhyWpesr51766+zQv/27707Jq&#10;r8GZGovUMmtbG0+9O/zxs65YIeGRYOhEzGZylfDY4/I2+mZ1RBBCaH6LLgyoZiE+vwYr4f2JdtvG&#10;F20oFL072rPpJX08JmvDh4R75PHfPE7netozQ+2LB/s2/cyCIcxNV3L9wOfXcIpFHfkoFCQpVndu&#10;fe2Tf1TwR5Uk3fRaRi4WWuWKzyqRur7s6kyNjFJhF614YGT8kBoedNgws/dJQqjzIen1i4PRR1Qq&#10;16+j7OcGLr3xJ5Ju7mqRTHaniKyocviZy7Mh+N7y6x6SfJSKNiXM80FSH6UmtmVtko1cQdqZrmx/&#10;z6YXLXkkUySFjmiGVGpkQ4jCppWrLk1fksbzs0buyMg7759y/m1uwpOzl6kBno3ksGv2Qe8Q03Mk&#10;m8NXls+49G7NYq1wxSMSCq+DcWAFJVTkqBmPGnMbtnPPvrHfueSH+oyuDSQ5Ncwto9wtkvjStqSy&#10;Qyd8eeOjO9+opIMleCWRtAH0pWbBGgeNgv+VwqO2TluUyG3YtNvL2NQEmd/yNk0XOB+uM1I+tXp5&#10;8ZTCKX/1UvHFMMSmjTcpBz5tFe2kFLm8ZM5tsZQATAnVbDWtLcLnF3bWWPD5zVAJ75eDOMDnVwM+&#10;P4QQCrcBvBnUAfNE2omj62XZHleSBX899fxrn3v+dBtjrDKBaawmp9G2wv25E5b+nZ3G9ehOPWzS&#10;VntzndHJGlI6AKGG3KOAVNYZJwty2fk7F62VlPR8qTgydaC4kfTTu37XvhZrP2CTSxNk8gFoLfxS&#10;umRZUlKLmT3KHApbTueHOvtbK8JYiWZ41RSOdTzLwwc+sfKWr2nAsoNS4MPAFfastj7Yahnd0a01&#10;QqtJCDZCCM130YUB1SzE59dgJbs/Ue/ZqDEqshyY/0DwHiG/9pFy0pXp8eVKXGYp2aaPy3LdXc/Z&#10;Dp256UquH/j85oJggwj3ze32pLxcc9fzJy5R541cxehjQi3j9tOB/KVUDJ5+yV3PvPK2DycVBnzS&#10;BAiVXBPB3yaYGFuY1taiFQ/u2TdWydHor2S9FX7L7FL5SANzPOx3ZPyQdyDEe7xoFoVWxWaiP2ft&#10;5uGDhywjPG3UIuEmrWCZaBSVsOlrPRq95IznZylrKa7Ju/zaJzVHrJs0FnkaSny9Q1hNLTZbpX5k&#10;Brvjlw6Zx9ry3F7iQUpOFDUzsgvB0aYx9b3Z59t3v3XGJfdWAtxikjRfsOTWDZt2a4SjGhSMj54I&#10;+hKmTm42JmMRXiMq7/YfPHzOX22ekibzWaE+erPG+XA9CbXMCQcyq2alshzm5GBnkyPJdeJkpiCR&#10;l8y5LZbxn4lVuo8i4fMLO2ss+PxmqKrkopO8VcHnV4P36kqJ5wiNEEJTJA2j9eyE+176qg8tDb66&#10;97SyG5tG0j68X3msXV+n2ZVmpsH7umXXXX6GKk10tq+rezA9L+dDOSb5gcxz7Zd7/62kZHD46eCI&#10;OqusuzPLo+k/XH2ZjoJgaavd090DOiGs5K89sFu9TTRdksInLrkp2FtHUqXxdlsIST176WCZo+kv&#10;XX25ZIfWOyn5NmTFlGAghBCaIrowoJqFKx/UgqHzV1oJsbNZPbBWlRk0e4WOV51aUVNYzySzfVcX&#10;ng7ZkHhK5fKaoWc0FrmChFzvZ9ujFFOiOStl+9YWvHXyHuSmvDc7BYlCiIXemJ/Y/OwvU1kdHn5q&#10;3GeqlM4568/hhEtR64Wfmy74ZkIKVykUsEd2/eLUC76nV4h60dcjSSqNYUqHCNqQzkdjlvszfj4x&#10;mQ0crk/ZNaCdtOrmF6QajJzOam2XsWpVsZAMStZr622VUUK1/NqtI++8H6pP6YiZPpq1PHik4lU6&#10;J1nsF4yDXWoT+a7mY7avK1Po6O7VFM7Z02uapD4FZ+QK0oyI+/hoEbSJFwc7sgUvWrJSi5l3WWT7&#10;26KcTeX0+UMteJne9sWDEtpLb35KrWMJRAvfkVK5KE16FE0NfFd3iLJLu1Y0R6ynJdPb5kmtnWn2&#10;/QT2a2mHgxcDH9FWq56EVr3CUjFtGg1dkPDbBMoS36sLTx14N6qPQnGuK2Op7AVYj+CewlU5MltZ&#10;3smWrc1RhVjPHcEPF9H74D9H9UhzSqTRzxW0WlmNi0fZPu82TOV7ZBd79r0z50mx942xc9ZukdbM&#10;e4/N7Kjudml8dAxCaXO69aFZPfbpOaoWb9dkNYy3Pqr319LcKpSvVJekNL/dGgxvMfSoF2pcKKia&#10;ZZn+z1xy1yPPvqWpGvkd9RRLI9rKJz8WS2dybD9ZMzJ+6NKbnozSR1NSX20AUck1y9DQcNkJjJ85&#10;aOLrehsUQNPZ82UuJHlqhzypLDr2mx58w6RJVe5wOweTBS0bstJKo/zQj9daf/UBpILO3axTMOmE&#10;zvJ69ooHahxpUGe0Omp6a+P/9sF3L7/5p1ph7cq3komh1luWufQj05S3jZac/slJiB/ldY2eYHt4&#10;vIKEyze7MSQnbB6pyTBbFZNPdaVPEB81XF5oJeJaMbN9Z11pZimza1eqdF2J2kaV3j2JsiAm2Ymc&#10;pYw0O9LgbNn1y1L5sO05aRS37NonuSnthjca1s5Mic4MJRvUFizbd+YKzd/aU486EnZTKm9+9pcS&#10;jBCjGPPXRvfwRNMeBttfg+LmF7L2X15XF3aGuhaHvG5KobWDRTjZaKJ+OTgm8PnVgM8PIYSOJjlr&#10;93NlkZwc6Gt33+qBZZNTwYaB4qI5fGNSaTR9xkXr9NzULx6sjybG855WVSWJru5fppmig/ml1ds3&#10;ppPM2phzYeS5wwc+0dU9mMr36BWpddq2527RfkAb8qGyQfSBkiR6etfvVqauVqurJHLc81YP7/vN&#10;kBc+uGCc16sIIdSawucH1Sxa8YD3StsxNPRoo7pKT12sb3H1xp0hG5qBYnli+frH0tlBv+jQiMRX&#10;Wjq6N1w1JKlhriTt0y2W7A6u77qZ0dsqlen6tux4U64cwx2vOJTO6IyQes8+F4xBZ656oAVSrRHY&#10;PLYhreyPvPQ99NLJ3/ieNok+S7Uksi37fSwppXpVmDfvXazl/2jyXaj/zO4XSu3T9W6myfS6lURK&#10;1FlXPvDYs2/aXIV6V8TvHYZxnvSea7Pi6RyjJK26MoW27IBZ6yQr+31Hw+MTPZtePOn873siS4Lr&#10;aDTyk1xBK5cHI6+Wu8rN3Vikmwo5a7fAzeYSbX/I/Pe9dkfZzS46Os7Xr3/8kV0/jwqu5W5YThRR&#10;sQtuWm3Mf/DE3vOue/xfLt0osfDK1RWZnrtsjfakSQm3u24deSvqSZOVBAun3ey3jPOGtyu3wS0C&#10;v77kO8vWb335zXE7hGncNRl0qXJEm7M6KbsXeakLMXIzUCWCMUi9j5brFk1Z8kjPBdG4xJYFNpWr&#10;LD/z8ohEWRJBXjXLpAJ6X2586aCbiswibhbfsuMN2/tcUamP+rL52X1nXXm/mRL6uuyJWXNWBaVy&#10;gyaLgrWZfsqnrVBVHGclO13xo5i8lS3rxi25OjM9mh3RTXf/VAIjbcUp599WmfNaZEc5IywUK/nd&#10;ylgMtSHRBT231L+2bEP3ljfvemuRXNZFrjiXuzSkddV8NGuyF3tP3mo/01zJA6bLkulZHTTBZ2Wx&#10;ZlaOBWrKF3nZUJlNWb6TyhTkO/KRxPryG5/6wdbXX9k3FqUJNBZJcz/3VKRw2oKsKZW37PrlwpUP&#10;6smVmjJ1NirJXC+Wkula9twVF2s7fKyykmbLWgi1gHlh85Lpy+ELFnI9UbGHgmS9xkiksbC5tqJv&#10;Llz5wKU3P3XXE6/KKYGVycpFrqOXumGxfsju/ESsXJS/Fp04z6/8YCop5pcqsn2bQj2JSCpI2DQF&#10;sjZgind/xSQ9rbVDm2S6H578WqzuaBXT2iZH9pAR2QF/QCgWhcJslUKaWdulHoJtoY5Y1Yj2Ysl4&#10;dWGb5lpt8GKRHxMl+5qrXw4+Ovj8asDnhxBCHyI59dGB9OzUR06aF3z5xuKYjWE22qGeJHU46Vt5&#10;NVdZjV1pxpJNvbr3VLn80IsKM6L5s+BTwoamyM/hTln+bfecqV1sTL1oZvXTARc172TZDGoP/+T3&#10;JXPDnQC57IzO/6z3YeqWUbVyV18SHJORezJY/eKSjRQo2xy4P5fK6gwpklNhGACEEEJHFz4/qObz&#10;Kx/oCMMX2XmOFBLrpfXTHhSj9Cw925fO68Pu2m2a72+q/sRiuXS4XCr/8bU/0ljYuC96a3BaNGem&#10;Zeu3yh4mdLAjvYOpXboN6BxvAB4R8zpIxDbveuu47JCOCTEtBWYmv0km0gW7Dj37yk2tkXL1ZfLm&#10;i405UTpSijw4hjpytuzaJ8VSElkS1u0gPuKaN5JuyfLEr6f07rvmtd1iFLnf4uQLbr/2zhdGDr6n&#10;XiIJr4Z/wiqp1iBdoW8tIvZqy82HFekpCTI7hRvJOgeCNsKZ/sk5ys2O68k1Mn6o5+E956zdbE47&#10;+1VlOH+/O1i9zVnIWtEgeStbtrvFOhaRvJVwysKZKx7o2/Sz4YOH/H6wB9ZIbuZ6yDRoumDB9jVq&#10;+5O3wZGz+63xa+98Nr/2kUpqRBmkC+HGeaIUCqQcyq0vSDviek76xu2X3fTUM7sPWAyr0WTQ+Frc&#10;tap6IoTUmQtsz1KoUtkNXVkblFePHQVN81ikjjHdpkVckCh7QzRHaDsf2StDRdFZXPcfPLxgya1a&#10;78wqlM4OSXuezun4nfFIrSG9ks5So80Foud+tzyyx0PQeKISZ1WvhuJLb45fNbTrtPNv90oneafJ&#10;4tPZh15uHWhNCryaGCoVYXYKpytmR9DW2Nw/vibauz5iffzSW5dd99j2l/eHSlTJQY9QacLKln2k&#10;2axvWh1NAhsoqyof9dzSIl/yGYon5ymWM4Tr7nzh9Ivv8XMVedVeUzvoaFJLmZcF91d193V2D1Xn&#10;UUNlWd/VrZUllddjbipnB8HQ3qq6MrcsXPXwZTf/+Po7dv5o5z4tA3YWp9cNHnuLslIsHdHHOKpX&#10;QYOwJI/OqbQg+rIVVz/rttn8r73z+c9edmcqox34WiClzcybM8lKYyXTGywbDDL49vSUz8/wJUg2&#10;kHYIpzXv9v1BdcmbqeuyG59cf9cLW3b+QqNpkfUEsIoYDkC+JlCaqLxtzAHSLxBkpyIJvHb4SBw9&#10;OrOXNtpDdn2kTfdxuYFHJSlqIpwMLEiP7HqjS5pBzV97QC6+fgwdENceBFq46j7L86pWuq7oIUBL&#10;1KM7JWpWOK0STQnezCUH6OiocfbKB8PBuAH5G9JQL89lWYrvmsJOSd6pwZuF7GS+efvl4BjA51cD&#10;Pj+EEPoQyemU9vX7ZCu5nm07f1fH8BtWV5MN5pfW5bFUzD6nYbVPrR5Ypnv38zl7qrg6YGi6tE8z&#10;1/ezfz49JOOIOfxs5EVP1TC8n08yO5L+whUr/by2K1PQfoesD+GAn/JX6P39v+6pqok50lEc18R0&#10;219s8sECR9o+c/EaPUGvPEiHEELo6MLnB1PQnrRoCkvB3voixIt1sntve1Uvf5Og9yoszDZIQ9yh&#10;17tBmji+B/3TIvdtK3HQhZBuIZoxERkpdJyGKI/gV+EZIf/DjRj5E5VqeQ2J6BVW38j/4YOHeh9+&#10;OftXW048d0j9MY257parzmzfZy655+rBHTtefsvCpeHU//ZGXzSYk5VFFizMOniVrqx80IR4L3SM&#10;0g7t6jFasn2aXL4zTcIj+hq9D6/6Vj2Aj+365erCtjNXPehPAMYjv6sdLmN7Pr9q0+U3PfGDJ/YO&#10;HzQnh4XEDxkeHm8nHf2wEtiEURW2Ss2aDLm+9cYqRK3yTX3ds2+8b9OLl9781MIVm6Ym11xr4coH&#10;Lr/5p3c+sWfknTA4nL3WxFSjZZNpesWMPg4L9s05Q4MmIbBw+V9XvNjpjRmOddOTTdNcEDJIg6GR&#10;D7G1pWh5crHy5RiQDbqMOLc8Qyw0IUieJ9NyxrPszq2vXXrz06ddcFubNHTqg9RZUK2Biq01DodO&#10;v8koy9m+rtyG37rgrmXrH79r6x5vL/TBEg/tZDAnc9Nf5ZNw6uhrJPhT49RyaAQl4iEpPLqVSGuC&#10;eB2v5K798XNEWbn/4MRdW/dedtNTp19ylyZ+t/opJQtE6nqpzaaGSQrYWasezK99ZO3GHdK67lDP&#10;dCijFuyA12DHCol86l+YLMqyUPNDTwxoENFxJbxU/thqzT69utN1dpVn2aQ5deCdsuS7FEs5151T&#10;14G6S0UpnQ96sLP75s+veuScdY+sGdp++xOv73h5n4bZIqFhj/7Iqy8EorV+ejP5kS5Voi+voZ0L&#10;r/XE9hB2KS/RNWN8yA6iWPnOjKgOJovQYng47aU+4fQS7oOs1h/bV7RQXeriQraoG40KbUMIJ9K2&#10;U4tSaDViRTccqmrz9cvBMYDPrwZ8fgghdHTppCpydert5IV/+82pbqRpMhdge3kkXR6zMcnGzbRn&#10;g/+ZKaptwtxLNijgh47/N9Y+Mdp2yvJvd9kj5qHHpMllHQ02dEFlIWdPV0z75ofLDlhD/hiWPbmo&#10;z9TaY6mDF17/p5J6PmOvmvnCcm3aRjr45r9OZQZkO/pbC4k+zBrrXQf1Edrj1LZxfWRWh4ec9rVk&#10;KpT83IBOKpTr16LY3ffIj/+PKclYUcmHTpRkH+v0ZU/8sDKyBqqBT+pI9BOV55evGVXLoP5ktG1i&#10;NDX25m+FOjgteAghhKYInx8AAMBHp9L7H7wilbsNJb2Ps2XXvv6HXrxqaGd+7SNnr3zw0+d/V8dU&#10;kOsjv2C0C6Xo+jFc5Pp6G7Smf+FfPCS/uvjmp9cWnnl41xt73nhPDWeTNxz0Joe8sx3X505HUgkJ&#10;GKs88Ss922FPx0jIi5Kaa6P35V0v7d+y65eix3b98pFn960tbP/LoR1yxrVmaLtk6+Zn9z268xeb&#10;d72185X9/pOQj+GPoHcE7aaTvwVB7/OJJkKqhPTe9dJbkp7ff+IVqTKrCzv+cmjb4nWPLFz54MKV&#10;D0hVOnvFA59f+cBxOlbQoBlZ+nXcHXO0SE1sy2qXxSnnf1++f+aq+z6/8v6zVj102U1S+7avKey8&#10;/YnXpTq/sm9M9zh5O1yyxu84AswDvHXS/2pxLtr4mzv2vC21Y3Vh27L1W89acc9nLr1P2s+2TKEz&#10;06MNdVVb7UOf6pEuZ5UuM9jV3X/6xfdIjfv6dVulPbxz62s79ryptUt2EVrChhoI5jma6pEJSVNd&#10;/8qJhTBx4N33f7Tz9U3P7dvw8IvSHsrxy7TzS2sfOXPlpjNXPXjWih9KG6uN7ar7Fq2879Kbn1oz&#10;9FNpPK/e+KyUjTVDz8iveja9+Ohzb27Z+XM5Gu7YfcB2Y+2n70+XrEl3X0WjrDDQTEihmTxHmjjw&#10;zhE5Lov6HnpJGpDVQ7uksP3nW3ees04O4g8uXLFp0YoHzl51v5wAyNuzV9x76c1PX13YdnXhafna&#10;VbfukjOEtUM/7X/4nzfveltOzx7d+ca2PW+H0+yoNBpeFMNpRuSmpXwCADQ3+PxqwOeHEEJHVU5H&#10;qDabkT6TffjAJ4JLyUxIHyCz7qmHzwbk0zVjbQfe+NRfF770/sjH1AKow8iZC+ro5jNRxRf1zI7/&#10;zUfJ1ia6Dr3hcyPtLdJB+72faAYKwxxm+7oyBb2nYi40WXPC0v9uCZgujrRrGo5belpKHkXpwv3d&#10;YbPZMLxznEfD3EAqp0Nhu49Q3speUj5KfPNISmCq+xavC5+5cK0U6WnJGGQD++nAllEdsUJuMyY/&#10;+8LpQ/d3u3svfCHyudpyKsomq0Hha+qFlU+v7l8mqTfj0oIQQvNH+PwAAAA+Ou74qdz900X3AAXX&#10;XfjEF4ry9ao1poDOMadb01/Zf5N+Hn7oa3y1r7SFyffh7fygHj0b2j8wa5+f5VmUxWZT8NJgb3VB&#10;X+S/5FewZUZftky2t0X5nRorfHX0sd579u2ApIqlodUaTRNNpErtsBSLkje8dULtk/+TK0OS+vfD&#10;rypfqORkaSLKkEoWRPvVP+QLzAu0wOt/G1FPa4vXEKsLJWu3/PNJJqtGqFwRVW+OSNXSt/o/fF+/&#10;LG+1nZxcCY1CElwlaR/yNGReWG+K8ks/1neCf6s6o0M+1q6sItpUtA19lRXy5wO/DvMcL46+ZOVT&#10;31Wt0ZXVRU2+EtqQD6O2cPp25Hd6Ml/zU1mt7/XT6BUAAJoYfH414PNDCKGjqSPX766srmz/wz/5&#10;jzbx64f7xty0FF7/4uavpHI2Ipo1swuW3tB/f7esNxtTujKk2XS5z09fx9ovvO5P2nM6Ha3OKjst&#10;hE2mfK9EJN090J6ZTJaZSbKm4vDTZ0mzfW35vkd//H9qAo6nJjwlzSVW8ZZNl3wq+tyF/8UGF5z5&#10;+IJHVVYiG8395HP32Mqa7yRYOsWDBDs6Q2jL94/u+9SUNJwqHcxSB61UJ+t427v7/8XvXXFlSlI1&#10;s0G3mSucumz9cy/8O/e5ajVRM1+wBkpO6au+rbIAjnXJBk8+/9txzqOEEEItKnx+AAAAM+GotxL9&#10;rqHfMqy5NVjSW5B2q9KW9Gvyql/R/37rMfqJ33Gf4jRS9EuK/Hai8qblqccVcUw+P0fyyGx58lcz&#10;xTM0mNLkNbqtLG/tI/1UV3kGG+GjCvqdsAiemNUp4skVVOO784SLvjndklf7uS9pBtk3IyfBB2VZ&#10;VF3DGoD5QVTazUNjb6Phr/StEvlmIhOYK3w/+tRWakXWmnbEDDxhy/4FW+O/gMZRlTnVeNZYhvpS&#10;WJD10jaGN56D8m7qgUwzWlaH5tS/X/Oq37TvGvqd6COACqFUhPIhK7zshXLj5cXXRIVHi5+3JIr8&#10;sQ8nf1KlCuG3vsqKrv6tbMMXZANhBQAANCv4/GrA54cQQkdV1lxfuYE/XH2JWo50Bt70h/vG5Dt3&#10;P3b2gqU3yM99vl0dai64x3Rot1Su/5Tl17y2+9NTflst3Y6Ndua7O+HcG3xS2pqwNaH+5z9bc+a3&#10;Vi1a8a2zrlhx1rdWnnXFFYuuvFKXj1GLrlx5tvx8hWxhxdnfuuLzK674whUr/5+//6PyiKRbGBnO&#10;7GKWktOSt0qayK+9+tsakitWyauG6kpZmLrHmUkC+fkrV/7GEikMg2FcxuaZtFeV7ensHpQS25np&#10;kTK88YcZSc9fUf6jhVU3fVVKrJrzpBLlB3wLer5hko++8J9WvPOLfz0RSrtObO0Z5z/X7DObpr/+&#10;/JV/295cSYcQQnMhfH4AAAAfnck7gq6A3lzUj/QeYWWNou/0f7jhXXXH0V5t7YR/JGvsj6GfRjca&#10;fVy3aIPRMGOl8uGq77c4ekk47RxmlorH56d57pklL5q7AVsfvbXs0zXRl8NKW7D1YVkJGV21AFHy&#10;aZposlQPh+kf6lt9iSpI+LJjv/KPpxJVTGHqTyaxHVWvqfkUoHVR04wV+FDmtSpUVyVblheXLofD&#10;Vi26Trak3vTwzfBte61iWl2DxhGypobJrHfsC1YoKl/VhZpGWJpVy0dFXm1BtxMtK5bLsqZ64zU7&#10;ArDiUikVUqrCgv/5VWgBC4uypejHlYUp2NpidRmVL0r5rJxy2ysAADQx+PxqwOeHEEJH16APQXfo&#10;wCfLlelER1JqPxpVE54OS2Y+JFl4bc+pJy3/bx2LB1KZgeOyvelunQdWrV2mTtlats/nb+3o7lPT&#10;Urbv7G+tfH//x9TSNGZj+9lAgDa976RHTV637VoYhkNrcnVlBxZ8+ca7Hzt7YlQj6DY7T1VNSVmw&#10;KLtXT6c/to+SJcmjaLQ5kWe9DUqngZ8wf6Fm3Ej6vQP/w1lXrEhle3XcwfyAjheY63GL25RkSbDU&#10;mSoLUmg/e/EaK5ahtGs0zYTqs1FblNXketePzv6NJTfJDyXiXuw/bL7dfG8qN7jqxq97JbKS4D7a&#10;tOW+paqmua68anC5/KQyfGN7Tqds7tK9NL3/FSGE4hI+PwAAAEg43gsdr+Lx+QEAAAAAAABAUsHn&#10;VwM+P4QQOprUm5Xtv/W+bLDi2Xh++uquJrM9vb//Y2d/a4V+P2pLdZZS93V1qyHJhkPzVzU2qevL&#10;5oeVj3zAv87uwb+48evqc4rMUr790kEb1WxMfWN/uPqSFmilK5MgS1xOWX7Nc89/pjzspsm0Of/U&#10;PeaWr2DwSpg0eGZMLI27mS+sCbbFcX09NPxrkpvpXI/krOZvt5aHzu4hn7c3ndECUJ0mCZd6E/P9&#10;qUzfa6+d4tFUe9+4efLc8miJsPeVU04+/9vyfclivcWS1V91dPe15Tbo22mbnZRPZ5ztOXHp39+1&#10;ZZGmoWW9lwqvYprC9la+k8oNdmUKkqRas7K9mqQfvn2EEJpPwucHAAAACUcvAKedw8xSflVY6TMJ&#10;ewIAAAAAAACAVgGfXw34/BBC6KjK9nzuwjVlH7QsjDTWpt6jYR1+b8VNX49G6VPLkc7PqwOYuYGv&#10;oDJbm/m6BjtyvenuAfm+/sR+Za3uoP9c3+YHFpz79/duXuSDpdmOdEgz85Ol3jvwsRbwM2kU5IiT&#10;G9Ax3mw8NlnzuQvXjf7iUxbfjiPB4BU5KT3BkyM1d0YLFkgzJtrbsfah+zIWTZ+id9DMneHwKtHU&#10;4tGtzk43OzaLNC6ZDWv6z5uMr+eOVoG0FMtFV6xqz0e3VapeJZd1EMoPn2w3eB83aELJsq4cPPX8&#10;a17bc2p52AZ01ITt1ARXD2V6287fla9pAmZ7tPD4eUsd7hIhhFCTCp8fAAAAJJx6XMGFS9GoZzvs&#10;CQAAAAAAAABaBXx+NeDzQwiho6kj1z+y77fKY+2T5rPRtrsf+70FS29Qf5KNS9fZbX4jaUitLe3M&#10;6MSs8kM19tl67XH2V3Mm2Re0G1qW3fKlX1PDnw6BZl/rP2X5NT/f/dvF0bbiuO9UhzR75Me/76Fq&#10;XmnscgMd3ZU00WmR9SObxfjPrv/m+yMfV2tjmBDZHHUJUyVgPqCdvD73/OkLzv37Told3oemU3uf&#10;56PK7WsWwfZcwfJ6MkESLolFR3bgpAuu0bgPS6zTxZF2zZ2xtlU3ft3jKK9uXdXBC3PqcNU4RgVe&#10;fY06c3HY4FTl+9Uga6Nauk1Wfqsb7JaC0X/WFVccGv41G+SyQ/YoSS27vvBvvyk1S+uLVRb9Va5n&#10;6mYRQmi+Cp8fAAAAJBy9NJ52DjNL2eWnd63oQtgTAAAAAAAAALQK+PxqwOeHEEKpjDSAas6TZTOf&#10;6ZSjnZn+f7jjq8WRVHFMR/J7Zc8ppyz//7qy5uWatoWYZTYpCcDX/vrP3xv5hLrKxtVV9plLrtJP&#10;bfJf/06HhKf6h82p0Ckvr9keidE13/1y2YaOC+4us1eqqa4yeF7kuquTwkhy4W16wpbV4TfaNjGc&#10;Lo/r8i/2nva5C9e4Ta06Li0mid1LL37G4y5poibXJf9dSmabFD81rarTTr5mY1LG5rfrylqVzBWs&#10;FvStuPmP3Fyo6T+aOk7PWLSceGXk7AUhhCrC5wcAAAAJpx49KqFLAZ8fAAAAAAAAQIuCz68GfH4I&#10;IRSawawajNLdferzyxZ++4+vKY62HRr+xNf+5nL/Wkeut03n5K27r0sa5LSNAKc+quyABOna7y2V&#10;wIzu+1R7vldWdnYPpjID/p0pv21GaZprTAsSNe2gz6u7a8GSv9v60/9VYl0e6VCT2XCqenTDukp2&#10;ap7CVLCXDfswfrr8/v6PffVv/lwzaHGvBFXkRreWVCpTuPBv/29J8Ff3nnrGRet0nEIdsU/ddebw&#10;623P6VB8kl8x+x3zvbKLyo5EsusTl97wj0//B8mCTU/+gY+SKMXG/IWcvSCEUBA+PwAAAEg49biC&#10;08tS60jxt2FPAAAAAAAAANAq4POrAZ8fQgippCXM9/sQYvJWXs+56pJ0d6EretuVVV/XcZmGTL0a&#10;3IRDskdRp6/J9Z+w5B++cMWqzkyPjnaW7TsuozOlTv1tc6rNJm+VSEns0vkBM/zpmIXy0RmXrtv7&#10;yqnq9hsxn99IaootL3ZVDSKYKo+1+9vrb1sqQZIEF3V191nBGPRh7aoj0krq6O4756qL1MyXsdl1&#10;dRS9Qkrnm9Yo+8iXOg91plfrTnx3a7oyG2VfXuzVRCilXbaft4mwc4XPXnzVycuvCVY/Dclg9W8R&#10;Qmg+C58fAAAAJJwYrxwr0s6EcHmoC2FPAAAAAAAAANAq4POrAZ8fQgiZw6yns3vQzUNuY3KlcjrI&#10;X0d3b0fWHX4NMRVZMCRIbvLzQctkOZ3X9eqBy8lHEhK1nU3+qmkVjIw2np8kuMbXMkXzJR8W5KMv&#10;XLHy3QO/riP8NUDjqfJwW3ms864tixYsvUHDIEmd7UnlgvtQgyQFJttTj7sUSVG2rys74KWuPVfQ&#10;V82OQRtpTwunLPioe/JRjEXRPIVqdZVdyNuujCSy7i7dPeBlw0uFlH/G80MIoWrh8wMAAICEU48r&#10;OL9yrFyThj0BAAAAAAAAQKuAz68GfH4IIYSSKXV6dfe1LZZlddfJccpmKx5YecPXyqNpm9K3zafx&#10;LY2mJ3wEvjgkW37u+c+csvwa2WkqZ6PKSXjwkyGEEEq28PkBAABAwqnHlTU+PwAAAAAAAIDWBp9f&#10;Dfj8EEIIJVNyYEp397XneztyvZ0ZHVuubbGO8dbR3fvaq6eVxtSQ54Y/m2ZXDX/xaKRt8VWXaRiy&#10;PWox9DEFOUoihBBKtvD5AQAAQMLB5wcAAAAAAAAAxwo+vxrw+SGEEEqmOjM6W7EepMxv59O5yvKa&#10;vmWl0Y7ySLo01nZkLFUebSuOpYsjuhCX3hv5ROcX+9K5jZWbENWzOSOEEEIJFD4/AAAASDj4/AAA&#10;AAAAAADgWMHnVwM+P4QQQsmUHJg6M/2pfE9Xty535HrT2cFTz79GR+8baSuOpGwhpSP52dspXr0Z&#10;S02Eo23ffzivdwtyA3KU7Mr2TgkbQgghlDTh8wMAAICEg88PAAAAAAAAAI4VfH414PNDCCGUWOmx&#10;KatuP3Xa5QbS3X3bdpxZ7cmrlk3jK7KZfG0a39KYTek70lYcU+uerwzz/I7omqPJf/W5C9doGLI6&#10;lGA97kYghBBCMQqfHwAAACQcfH4AAAAAAAAAcKzg86sBnx9CCKGESg5PWZ26V49QuYK8/un139TR&#10;+6bZ8lzq8xtrtxH+dLk4lp4Yk/WTU/qWRjsiL6Da+MLCNJXG9OcTo20j+34rnbGR/HKFmoAhhBBC&#10;yRM+PwAAAEg4+PwAAAAAAAAA4FjB51cDPj+EEEKJVTrb3ykLdpz6V0tuLNlYfVNsedWSL/igfbps&#10;Jj95O3Hg1/e+cqoZ+8Igf/JatNejKO1WP1ko3J9L5Xs6M306gW9t2BBCCKFECZ8fAAAAJBx8fgAA&#10;AAAAAABwrODzqwGfH0IIoWQqnetJZwfbM4Oy0JEt/HTnf1AT3oeOw+eD+ZnSorsf+70Tl97QmZHt&#10;6GHu7G+tPPDGv3K3X/T6QRpxk58N7DeWPmX5NX7bACGEEEqy8PkBAABAwsHnBwAAAAAAAADHCj6/&#10;GvD5IYQQSqY6M30duTCY3zlXXRYcfiNhXl15VWOfr7ER+Hy5PJba+8pvn7z8Gj2u5XU76Wx/R3ZA&#10;tiNr0tnBdL7/ipu+Xh5J6ch/8n21BqZsot5U2Ig7/CLj4Ouvnia/TeUGKwFDCCGEEih8fgAAAJBw&#10;8PkBAAAAAAAAwLGCz68GfH4IIYSSKR2ETy16hY5c//v7P1YcbyuP2LS84zpo38Rwmy6MiILh770D&#10;Hz9rxUr5oU71K8qbR9BfTem83QDIFdz2d+KSm+5+7Gy3CeoAfuoRbPcF22C6aKMDFsfa/qr3fBtZ&#10;sCZ4CCGEUKKEzw8AAAASjl6bTzuHmaXw+QEAAAAAAAC0Nvj8asDnhxBCKJlKZXt1FL18/8NP/n4Y&#10;sW/EX23UvWF9VfPfgdSqG7+uP8n2dWQHvIu/PTdgy2rOS2V8YL+hjpwe7NKZDV3qIBxsy23Qt7me&#10;U5Zfs/eV35atycYnPX8u9fnpmlOXX+ehQgghhJIpfH4AAACQcPD5AQAAAAAAAMCxgs+vBnx+CCGE&#10;kqts36IrVukcuzZin2qkQ4f0M0/ePY8uOmHJP6RzPfrNvHr7IqvfYFduw5S+fv9UVqZ8jXwzp1MD&#10;p8z8p0MA5jec/a2Vh4Y/oSP5+aS9wVyoenrX74btIIQQQokUPj8AAABION4LHa/w+QEAAAAAAAC0&#10;Nvj8asDnhxBCKJlK5eR1cHTfvymOtk0cdJOfGv5e23PqqedfIx912eh9fvyayVFMDn/REbDD9tXx&#10;xYGubG8617Pylq/5jMA6np/uN10eTf/J336zI1uQn/gAgTpYYLYnzBGMEEIIzbXw+QEAAEDSKIlK&#10;E/qnXBRN2CpdExeyNf0jG9fN2n5sBQAAAAAAAAC0Cvj8asDnhxBCKJlK5fqH7u/2cfXKI23vHfjY&#10;1/7rtzozOiZfxd7Xnu/VhWyfzvBb+/OPoMpPbMFG+PNjoi8vWPJ3Tzz978PYfiPp4khqwbl/r+bC&#10;7oGw96wNBIgQQgglQPj8AAAAIHmYty9QtH8lt+XFRkkdhOXSkcjfd8StfwAAAAAAAADQGuDzqwGf&#10;H0IIoWTqjD/7K5urN73+O0s7cv0d2QFZmc72d+YH0t19Pl1vOHjZnLz+q2NQ5Se1v+3M6Fuf+kfH&#10;7ese+OxF615/9bTySPqRH//Hjlyvf03C0zaDnSKEEEL1ET4/AAAASBrBcad/grevVIrVhRe2alY/&#10;I97NAwAAAAAAAMCcg8+vBnx+CCGEkqlL/+4rJyz9O3XdZfs6vjjQnpeVg3a0GvQpfeU7nWbLs7fH&#10;LJur10x+ehwcVB+h7MjmAvYvVAYOlL24y/Ccqy767EXrop/o3tuzajdECCGE5lz4/AAAACCBqO+u&#10;4vMryZ/DcTrxJnybOn1vtCMAAAAAAAAAaCnw+dWAzw8hhBBCCCGEml34/AAAAAAAAAAAAAAAoMXA&#10;51cDPj+EEEIIIYQQanbh8wMAAAAAAAAAAAAAgBYDn18N+PwQQgghhBBCqNmFzw8AAAAAAAAAAAAA&#10;AFoMfH414PNDCCGEEEIIoWYXPj8AAAAAAAAAAAAAAGgx8PnVgM8PIYQQQgghhJpd+PwAAAAAAAAA&#10;AAAAAKDFwOdXAz4/hBBCCCGEEGp24fMDAAAAAAAAAAAAAIAWA59fDfj8EEIIIYQQQqjZhc8PAAAA&#10;AAAAAAAAAABaDHx+NeDzQwghhBBCCKFmFz4/AAAAAAAAAAAAAABoMfD51YDPDyGEEEIIIYSaXfj8&#10;AAAAAAAAAAAAAACgxcDnVwM+P4QQQgghhBBqduHzAwAAAAAAAAAAAACAFgOfXw34/BBCCCGEEEKo&#10;2YXPDwAAAAAAAAAAAAAAWgx8fjXg80MIIYQQQgihZhc+PwAAAAAAAAAAAAAAaDHw+dWAzw8hhBBC&#10;CCGEml34/AAAAAAAAAAAAAAAoMXA51cDPj+EEEIIIYQQanbh8wMAAAAAAAAAAAAAgBYDn18N+PwQ&#10;QgghhBBCqNmFzw8AAAAAAAAAAAAAAFoMfH414PNDCCGEEEIIoWYXPj8AAAAAAAAAAAAAAGgx8PnV&#10;gM8PIYQQQgghhJpd+PwAAAAAAAAAAAAAAKDFwOdXAz4/hBBCCCGEEGp24fMDAAAAAAAAAAAAAIAW&#10;A59fDfj8EEIIIYQQQqjZhc8PAAAAAAAAAAAAAABaDHx+NeDzQwghhBBCCKFmFz4/AAAAAAAAAAAA&#10;AABoMfD51YDPDyGEEEIIIYSaXfj8AAAAAAAAAAAAAACgxcDnVwM+P4QQQgghhBBqduHzAwAAAAAA&#10;AAAAAACAFgOfXw34/BBCCCGEEEKo2YXPDwAAAAAAAAAAAAAAWgx8fjXg80MIIYQQQgihZhc+PwAA&#10;AAAAAAAAAAAAaDHw+dWAzw8hhBBCCCGEml34/AAAAAAAAAAAAAAAoMXA51cDPj+EEEIIIYQQanbh&#10;8wMAAAAAAAAAAAAAgBYDn18N+PwQQgghhBBCqNmFzw8AAAAAAAAAAAAAAFoMfH414PNDCCGEEEII&#10;oWYXPj8AAAAAAAAAAAAAAGgx8PnVgM8PIYQQQgghhJpd+PwAAAAAAAAAAAAAAKDFwOdXAz4/hBBC&#10;CCGEEGp24fMDAAAAAAAAAAAAAIAWA59fDfj8EEIIIYQQQqjZhc8PAAAAAAAAAAAAAABaDHx+NeDz&#10;QwghhBBCCKFmFz4/AAAAAAAAAAAAAABoMfD51YDPDyGEEEIIIYSaXfj8AAAAAAAAAAAAAACgxcDn&#10;VwM+P4QQQgghhBBqduHzAwAAAAAAAAAAAACAFgOfXw34/BBCCCGEEEKo2YXPDwAAAAAAAAAAAAAA&#10;Wgx8fjXg80MIIYQQQgihZhc+PwAAAAAAAAAAAAAAaDHw+dWAzw8hhBBCCCGEml34/AAAAAAAAAAA&#10;AAAAoMXA51cDPj+EEEIIIYQQanbh8wMAAAAAAAAAAAAAgBYDn18N+PwQQgghhBBCqNmFzw8AAAAA&#10;AAAAAAAAAFoMfH414PNDCCGEEEIIoWYXPj8AAAAAAAAAAAAAAGgx8PnVgM8PIYQQQgghhJpd+PwA&#10;AAAAAAAAAAAAAKDFwOdXAz4/hBBCCCGEEGp24fMDAAAAAAAAAAAAAIAWA59fDfj8EEIIIYQQQqjZ&#10;hc8PAAAAAAAAAAAAAABaDHx+NeDzQwghhBBCCKFmFz4/AAAAAAAAAAAAAABoMfD51YDPDyGEEEII&#10;IYSaXfj8AAAAAAAAAAAAAACgxcDnVwM+P4QQQgghhBBqduHzAwAAAAAAAAAAAACAFgOfXw34/BBC&#10;CCGEEEKo2YXPDwAAAAAAAAAAAAAAWgx8fjXg80MIIYQQQgihZhc+PwAAAAAAAAAAAAAAaDHw+UWU&#10;5H/x6sK2juzGrmx/KmM+v/zU20UIIYQQQgghhBKu/7zxuWKpXCpN6GWe/JULPn0BAAAAAAAAAAAA&#10;AABoVvD5VSjK/0d3/uKqoe2rC9uuGtp5dWHbmqHt8hYhhBBCCCGEUBNpy86fl0v6MFfR//iDXQAA&#10;AAAAAAAAAAAAAE0LPr8KxZKo5DeBii5Z458BAAAAAABA86CXcnZBV1kAAAAAAAAAAAAAAABoYvD5&#10;BdTdJ//N5mdOP32xJQAAAAAAAGgm7EpOx/I7Ei0AAAAAAAAAAAAAAAA0Nfj8AAAAAAAAAAAAAAAA&#10;AAAAAAAAAJILPj8AAAAAAAAAAAAAAAAAAAAAAACA5ILPDwAAAAAAAAAAAAAAAAAAAAAAACC54PMD&#10;AAAAAAAAAAAAAAAAAAAAAAAASC74/AAAAAAAAAAAAAAAAAAAAAAAAACSCz4/AAAAAAAAAAAAAAAA&#10;AAAAAAAAgOSCzw8AAAAAAAAAAAAAAAAAAAAAAAAgueDzAwAAAAAAAAAAAAAAAAAAAAAAAEgu+PwA&#10;AAAAAAAAAAAAAAAAAAAAAAAAkgs+PwAAAAAAAAAAAAAAAAAAAAAAAIDkgs8PAAAAAAAAAAAAAAAA&#10;AAAAAAAAILng8wMAAAAAAAAAAAAAAAAAAAAAAABILvj8AAAAAAAAAAAAAAAAAAAAAAAAAJILPj8A&#10;AAAAAAAAAAAAAAAAAAAAAACA5ILPDwAAAAAAAAAAAAAAAAAAAAAAACC54PMDAAAAAAAAAAAAAAAA&#10;AAAAAAAASC74/AAAAAAAAAAAAAAAAAAAAAAAAACSCz4/AAAAAAAAAAAAAAAAAAAAAAAAgOSCzw8A&#10;AAAAAAAAAAAAAAAAAAAAAAAgueDzAwAAAAAAAAAAAAAAAAAAAAAAAEgu+PwAAAAAAAAAAAAAAAAA&#10;AAAAAAAAkgs+PwAAAAAAAAAAAAAAAAAAAAAAAIDkgs8PAAAAAAAAAAAAAAAAAAAAAAAAILng8wMA&#10;AAAAAAAAAAAAAAAAAAAAAABILvj8AAAAAAAAAAAAAAAAAAAAAAAAAJILPj8AAAAAAAAAAAAAAAAA&#10;AAAAAACA5ILPDwAAAAAAAAAAAAAAAAAAAAAAACC54PMDAAAAAAAAAAAAAAAAAAAAAAAASC74/AAA&#10;AAAAAAAAAAAAAAAAAAAAAACSCz4/AAAAAAAAAAAAAAAAAAAAAAAAgOSCzw8AAAAAAAAAAAAAAAAA&#10;AAAAAAAgueDzAwAAAAAAAAAAAAAAAAAAAAAAAEgu+PwAAAAAAAAAAAAAAAAAAAAAAAAAkgs+PwAA&#10;AAAAAAAAAAAAAAAAAAAAAIDkgs8PAAAAAAAAAAAAAAAAAAAAAAAAILng8wMAAAAAAAAAAAAAAAAA&#10;AAAAAABILvj8AAAAAAAAAAAAAAAAAAAAAAAAAJILPj8AAAAAAAAAAAAAAAAAAAAAAACA5ILPDwAA&#10;AAAAAAAAAAAAAAAAAAAAACC54PMDAAAAAAAAAAAAAAAAAAAAAAAASC74/AAAAAAAAAAAAAAAAAAA&#10;AAAAAACSCz4/AAAAAAAAAAAAAAAAAAAAAAAAgOSCzw8AAAAAAAAAAAAAAAAAAAAAAAAgueDzAwAA&#10;AAAAAAAAAAAAAAAAAAAAAEgu+PwAAAAAAAAAAAAAAAAAAAAAAAAAkgs+PwAAAAAAAAAAAAAAAAAA&#10;AAAAAIDkgs8PAAAAAAAAAAAAAAAAAAAAAAAAILng8wMAAAAAAAAAAAAAAAAAAAAAAABILvj8AAAA&#10;AAAAAAAAAAAAAAAAAAAAAJJKufz/A9C45Ui9kXXKAAAAAElFTkSuQmCCUEsDBBQABgAIAAAAIQBg&#10;N8SD3wAAAAcBAAAPAAAAZHJzL2Rvd25yZXYueG1sTI/NTsMwEITvSLyDtUjcWsf0RxCyqaoKOFVI&#10;tEhVb268TaLGdhS7Sfr2LCc47sxo5ttsNdpG9NSF2jsENU1AkCu8qV2J8L1/nzyDCFE7oxvvCOFG&#10;AVb5/V2mU+MH90X9LpaCS1xINUIVY5tKGYqKrA5T35Jj7+w7qyOfXSlNpwcut418SpKltLp2vFDp&#10;ljYVFZfd1SJ8DHpYz9Rbv72cN7fjfvF52CpCfHwY168gIo3xLwy/+IwOOTOd/NWZIBoEfiQiTObL&#10;FxBsLxLFyglhPlMg80z+589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FfVMHezAgAAnwcAAA4AAAAAAAAAAAAAAAAAOgIAAGRycy9lMm9Eb2Mu&#10;eG1sUEsBAi0ACgAAAAAAAAAhAEEIsIYjGAAAIxgAABQAAAAAAAAAAAAAAAAAGQUAAGRycy9tZWRp&#10;YS9pbWFnZTEucG5nUEsBAi0ACgAAAAAAAAAhAH5wRt87YwQAO2MEABQAAAAAAAAAAAAAAAAAbh0A&#10;AGRycy9tZWRpYS9pbWFnZTIucG5nUEsBAi0AFAAGAAgAAAAhAGA3xIPfAAAABwEAAA8AAAAAAAAA&#10;AAAAAAAA24AEAGRycy9kb3ducmV2LnhtbFBLAQItABQABgAIAAAAIQAubPAAxQAAAKUBAAAZAAAA&#10;AAAAAAAAAAAAAOeBBABkcnMvX3JlbHMvZTJvRG9jLnhtbC5yZWxzUEsFBgAAAAAHAAcAvgEAAOOC&#10;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934360776" o:spid="_x0000_s1027" type="#_x0000_t75" style="position:absolute;left:24217;width:16990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DzxwAAAOMAAAAPAAAAZHJzL2Rvd25yZXYueG1sRE/NasJA&#10;EL4X+g7LFHqrm1ZNbHSVIgj2JP48wDQ7JtHsbNhdY3x7tyB4nO9/ZoveNKIj52vLCj4HCQjiwuqa&#10;SwWH/epjAsIHZI2NZVJwIw+L+evLDHNtr7ylbhdKEUPY56igCqHNpfRFRQb9wLbEkTtaZzDE05VS&#10;O7zGcNPIryRJpcGaY0OFLS0rKs67i1GwHI/N5A/b0+b067rukMnRpTkq9f7W/0xBBOrDU/xwr3Wc&#10;/z0cDdMky1L4/ykCIOd3AAAA//8DAFBLAQItABQABgAIAAAAIQDb4fbL7gAAAIUBAAATAAAAAAAA&#10;AAAAAAAAAAAAAABbQ29udGVudF9UeXBlc10ueG1sUEsBAi0AFAAGAAgAAAAhAFr0LFu/AAAAFQEA&#10;AAsAAAAAAAAAAAAAAAAAHwEAAF9yZWxzLy5yZWxzUEsBAi0AFAAGAAgAAAAhANCiQPPHAAAA4wAA&#10;AA8AAAAAAAAAAAAAAAAABwIAAGRycy9kb3ducmV2LnhtbFBLBQYAAAAAAwADALcAAAD7AgAAAAA=&#10;">
                <v:imagedata r:id="rId4" o:title=""/>
              </v:shape>
              <v:shape id="Obrázek 591079106" o:spid="_x0000_s1028" type="#_x0000_t75" style="position:absolute;top:688;width:17596;height:5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EshxwAAAOIAAAAPAAAAZHJzL2Rvd25yZXYueG1sRE9da8Iw&#10;FH0f+B/CHexFNHVOO6tRZODYo9r9gEtzbeuam5LE2vnrzUDYw3k4nC/OatObRnTkfG1ZwWScgCAu&#10;rK65VPCd70bvIHxA1thYJgW/5GGzHjytMNP2ygfqjqEUsYR9hgqqENpMSl9UZNCPbUsctZN1BkOk&#10;rpTa4TWWm0a+JslcGqw5LlTY0kdFxc/xYhRM008tzxe+uX0+PC3a3HYpvyn18txvlyAC9eHf/Eh/&#10;aQWzxSRJI+bwdyneAbm+AwAA//8DAFBLAQItABQABgAIAAAAIQDb4fbL7gAAAIUBAAATAAAAAAAA&#10;AAAAAAAAAAAAAABbQ29udGVudF9UeXBlc10ueG1sUEsBAi0AFAAGAAgAAAAhAFr0LFu/AAAAFQEA&#10;AAsAAAAAAAAAAAAAAAAAHwEAAF9yZWxzLy5yZWxzUEsBAi0AFAAGAAgAAAAhADZkSyHHAAAA4gAA&#10;AA8AAAAAAAAAAAAAAAAABwIAAGRycy9kb3ducmV2LnhtbFBLBQYAAAAAAwADALcAAAD7AgAAAAA=&#10;">
                <v:imagedata r:id="rId5" o:title=""/>
              </v:shape>
              <w10:wrap anchorx="margin"/>
            </v:group>
          </w:pict>
        </mc:Fallback>
      </mc:AlternateContent>
    </w:r>
    <w:r>
      <w:rPr>
        <w:color w:val="000000"/>
      </w:rPr>
      <w:t xml:space="preserve">                                                          </w:t>
    </w:r>
  </w:p>
  <w:p w14:paraId="36DB247F" w14:textId="77777777" w:rsidR="00153612" w:rsidRPr="00632C34" w:rsidRDefault="00153612" w:rsidP="00153612">
    <w:pPr>
      <w:pBdr>
        <w:top w:val="nil"/>
        <w:left w:val="nil"/>
        <w:bottom w:val="nil"/>
        <w:right w:val="nil"/>
        <w:between w:val="nil"/>
      </w:pBdr>
      <w:ind w:left="5040"/>
      <w:rPr>
        <w:rFonts w:ascii="Century Gothic" w:hAnsi="Century Gothic"/>
        <w:color w:val="000000"/>
        <w:sz w:val="16"/>
        <w:szCs w:val="16"/>
      </w:rPr>
    </w:pPr>
    <w:r>
      <w:rPr>
        <w:rFonts w:ascii="Century Gothic" w:hAnsi="Century Gothic"/>
        <w:color w:val="000000"/>
        <w:sz w:val="16"/>
        <w:szCs w:val="16"/>
      </w:rPr>
      <w:t xml:space="preserve">    </w:t>
    </w:r>
    <w:r w:rsidRPr="00632C34">
      <w:rPr>
        <w:rFonts w:ascii="Century Gothic" w:hAnsi="Century Gothic"/>
        <w:color w:val="000000"/>
        <w:sz w:val="16"/>
        <w:szCs w:val="16"/>
      </w:rPr>
      <w:t xml:space="preserve">Č. projektu: CZ.10.02.01/00/23_018/0000207 </w:t>
    </w:r>
  </w:p>
  <w:p w14:paraId="03507D53" w14:textId="441250BD" w:rsidR="00662729" w:rsidRDefault="00662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187"/>
    <w:multiLevelType w:val="hybridMultilevel"/>
    <w:tmpl w:val="434C2C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3930D"/>
    <w:multiLevelType w:val="hybridMultilevel"/>
    <w:tmpl w:val="789ECE02"/>
    <w:lvl w:ilvl="0" w:tplc="C72ED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0C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A4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5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C2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A8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0F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F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C3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7C33"/>
    <w:multiLevelType w:val="hybridMultilevel"/>
    <w:tmpl w:val="21E00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06CFF"/>
    <w:multiLevelType w:val="hybridMultilevel"/>
    <w:tmpl w:val="ADD09224"/>
    <w:lvl w:ilvl="0" w:tplc="FA566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8F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A1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AD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C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47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8A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0F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E2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5D29"/>
    <w:multiLevelType w:val="hybridMultilevel"/>
    <w:tmpl w:val="93AE2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7106"/>
    <w:multiLevelType w:val="hybridMultilevel"/>
    <w:tmpl w:val="8DD47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D5929"/>
    <w:multiLevelType w:val="hybridMultilevel"/>
    <w:tmpl w:val="9B3E0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945DB"/>
    <w:multiLevelType w:val="hybridMultilevel"/>
    <w:tmpl w:val="64441B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41962"/>
    <w:multiLevelType w:val="hybridMultilevel"/>
    <w:tmpl w:val="0A8AD4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A5481"/>
    <w:multiLevelType w:val="hybridMultilevel"/>
    <w:tmpl w:val="65165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96E38"/>
    <w:multiLevelType w:val="hybridMultilevel"/>
    <w:tmpl w:val="F8D82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542723">
    <w:abstractNumId w:val="2"/>
  </w:num>
  <w:num w:numId="2" w16cid:durableId="1139349311">
    <w:abstractNumId w:val="0"/>
  </w:num>
  <w:num w:numId="3" w16cid:durableId="1083457298">
    <w:abstractNumId w:val="6"/>
  </w:num>
  <w:num w:numId="4" w16cid:durableId="1476214022">
    <w:abstractNumId w:val="7"/>
  </w:num>
  <w:num w:numId="5" w16cid:durableId="1806894982">
    <w:abstractNumId w:val="5"/>
  </w:num>
  <w:num w:numId="6" w16cid:durableId="1436906515">
    <w:abstractNumId w:val="10"/>
  </w:num>
  <w:num w:numId="7" w16cid:durableId="499389970">
    <w:abstractNumId w:val="8"/>
  </w:num>
  <w:num w:numId="8" w16cid:durableId="1216622149">
    <w:abstractNumId w:val="9"/>
  </w:num>
  <w:num w:numId="9" w16cid:durableId="935600861">
    <w:abstractNumId w:val="4"/>
  </w:num>
  <w:num w:numId="10" w16cid:durableId="1797530010">
    <w:abstractNumId w:val="1"/>
  </w:num>
  <w:num w:numId="11" w16cid:durableId="178592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42"/>
    <w:rsid w:val="00005317"/>
    <w:rsid w:val="00012C94"/>
    <w:rsid w:val="00020394"/>
    <w:rsid w:val="000212E3"/>
    <w:rsid w:val="000411C6"/>
    <w:rsid w:val="000642F2"/>
    <w:rsid w:val="00072889"/>
    <w:rsid w:val="00074AF5"/>
    <w:rsid w:val="000D2834"/>
    <w:rsid w:val="00103E5F"/>
    <w:rsid w:val="00115EC4"/>
    <w:rsid w:val="001178F8"/>
    <w:rsid w:val="001242CA"/>
    <w:rsid w:val="00153612"/>
    <w:rsid w:val="00174543"/>
    <w:rsid w:val="00176436"/>
    <w:rsid w:val="00176D7B"/>
    <w:rsid w:val="001A4D11"/>
    <w:rsid w:val="001B1047"/>
    <w:rsid w:val="001B596D"/>
    <w:rsid w:val="001B6B05"/>
    <w:rsid w:val="001D0FC4"/>
    <w:rsid w:val="00222C4B"/>
    <w:rsid w:val="00260AAA"/>
    <w:rsid w:val="00273049"/>
    <w:rsid w:val="0027305E"/>
    <w:rsid w:val="002767F1"/>
    <w:rsid w:val="002B1B29"/>
    <w:rsid w:val="002B3872"/>
    <w:rsid w:val="002C61C1"/>
    <w:rsid w:val="002E28B2"/>
    <w:rsid w:val="002F3D42"/>
    <w:rsid w:val="002F645E"/>
    <w:rsid w:val="00342305"/>
    <w:rsid w:val="00381A60"/>
    <w:rsid w:val="00382625"/>
    <w:rsid w:val="00395085"/>
    <w:rsid w:val="003D63C6"/>
    <w:rsid w:val="003F13A7"/>
    <w:rsid w:val="003F798F"/>
    <w:rsid w:val="00453112"/>
    <w:rsid w:val="00466093"/>
    <w:rsid w:val="004676E8"/>
    <w:rsid w:val="00467C0B"/>
    <w:rsid w:val="00474C46"/>
    <w:rsid w:val="00486B59"/>
    <w:rsid w:val="004F0E68"/>
    <w:rsid w:val="00525749"/>
    <w:rsid w:val="00530633"/>
    <w:rsid w:val="005A5079"/>
    <w:rsid w:val="005C0150"/>
    <w:rsid w:val="0061462C"/>
    <w:rsid w:val="006232E1"/>
    <w:rsid w:val="006447EB"/>
    <w:rsid w:val="00662729"/>
    <w:rsid w:val="00665547"/>
    <w:rsid w:val="00665BF8"/>
    <w:rsid w:val="006679F1"/>
    <w:rsid w:val="00667AE9"/>
    <w:rsid w:val="006706CF"/>
    <w:rsid w:val="006761DF"/>
    <w:rsid w:val="00682C58"/>
    <w:rsid w:val="006A7C40"/>
    <w:rsid w:val="006F6D96"/>
    <w:rsid w:val="00700391"/>
    <w:rsid w:val="00715FBB"/>
    <w:rsid w:val="00722C48"/>
    <w:rsid w:val="00731919"/>
    <w:rsid w:val="00751AAB"/>
    <w:rsid w:val="0079485E"/>
    <w:rsid w:val="007D4099"/>
    <w:rsid w:val="007F52F1"/>
    <w:rsid w:val="0080552E"/>
    <w:rsid w:val="0083022C"/>
    <w:rsid w:val="00830D4D"/>
    <w:rsid w:val="00847B30"/>
    <w:rsid w:val="00856E0E"/>
    <w:rsid w:val="008712F3"/>
    <w:rsid w:val="008722D4"/>
    <w:rsid w:val="0089448E"/>
    <w:rsid w:val="008A56D3"/>
    <w:rsid w:val="008A7C34"/>
    <w:rsid w:val="008B2AD0"/>
    <w:rsid w:val="008C2513"/>
    <w:rsid w:val="008D4445"/>
    <w:rsid w:val="008F436D"/>
    <w:rsid w:val="008F5585"/>
    <w:rsid w:val="00924D17"/>
    <w:rsid w:val="00951035"/>
    <w:rsid w:val="00961853"/>
    <w:rsid w:val="00985BA0"/>
    <w:rsid w:val="009A675A"/>
    <w:rsid w:val="009B190C"/>
    <w:rsid w:val="009B7EC4"/>
    <w:rsid w:val="009C1D68"/>
    <w:rsid w:val="00A160E0"/>
    <w:rsid w:val="00A16FC8"/>
    <w:rsid w:val="00A23FB8"/>
    <w:rsid w:val="00A4383F"/>
    <w:rsid w:val="00A56896"/>
    <w:rsid w:val="00A76C13"/>
    <w:rsid w:val="00AD4716"/>
    <w:rsid w:val="00AE03CC"/>
    <w:rsid w:val="00AE68D0"/>
    <w:rsid w:val="00AF5921"/>
    <w:rsid w:val="00B04AF3"/>
    <w:rsid w:val="00B1371C"/>
    <w:rsid w:val="00B32E7B"/>
    <w:rsid w:val="00B708CE"/>
    <w:rsid w:val="00BA5FA0"/>
    <w:rsid w:val="00BB4684"/>
    <w:rsid w:val="00BB4B7F"/>
    <w:rsid w:val="00BD2384"/>
    <w:rsid w:val="00BE4955"/>
    <w:rsid w:val="00C12F68"/>
    <w:rsid w:val="00C33628"/>
    <w:rsid w:val="00C359CE"/>
    <w:rsid w:val="00C65DF6"/>
    <w:rsid w:val="00C7340D"/>
    <w:rsid w:val="00CA69D0"/>
    <w:rsid w:val="00CA7E81"/>
    <w:rsid w:val="00CB2E89"/>
    <w:rsid w:val="00CD5902"/>
    <w:rsid w:val="00CE4B34"/>
    <w:rsid w:val="00D05907"/>
    <w:rsid w:val="00D36891"/>
    <w:rsid w:val="00D66223"/>
    <w:rsid w:val="00D76846"/>
    <w:rsid w:val="00D82DB9"/>
    <w:rsid w:val="00DA0058"/>
    <w:rsid w:val="00DA5908"/>
    <w:rsid w:val="00DE0B7E"/>
    <w:rsid w:val="00E16707"/>
    <w:rsid w:val="00E313C1"/>
    <w:rsid w:val="00E457E0"/>
    <w:rsid w:val="00E823FE"/>
    <w:rsid w:val="00EE3086"/>
    <w:rsid w:val="00EF2A1B"/>
    <w:rsid w:val="00F21815"/>
    <w:rsid w:val="00F37ECD"/>
    <w:rsid w:val="00F6271E"/>
    <w:rsid w:val="00F8375B"/>
    <w:rsid w:val="00F8596D"/>
    <w:rsid w:val="00F91F8F"/>
    <w:rsid w:val="00F92139"/>
    <w:rsid w:val="00FA649A"/>
    <w:rsid w:val="00FA7898"/>
    <w:rsid w:val="00FB0133"/>
    <w:rsid w:val="00FB361D"/>
    <w:rsid w:val="00FB74BE"/>
    <w:rsid w:val="00FC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FDE5B9"/>
  <w15:docId w15:val="{FD3F9FC5-F1C7-4AB8-A2D7-BF95D9D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Theme="minorHAnsi" w:hAnsi="Avenir Next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B7F"/>
    <w:pPr>
      <w:ind w:left="720"/>
      <w:contextualSpacing/>
    </w:pPr>
    <w:rPr>
      <w:rFonts w:asciiTheme="minorHAnsi" w:hAnsiTheme="minorHAnsi"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3F13A7"/>
    <w:pPr>
      <w:jc w:val="center"/>
    </w:pPr>
    <w:rPr>
      <w:rFonts w:asciiTheme="minorHAnsi" w:hAnsiTheme="minorHAnsi"/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6706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06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6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6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6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6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049"/>
  </w:style>
  <w:style w:type="paragraph" w:styleId="Zpat">
    <w:name w:val="footer"/>
    <w:basedOn w:val="Normln"/>
    <w:link w:val="Zpat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049"/>
  </w:style>
  <w:style w:type="paragraph" w:styleId="Revize">
    <w:name w:val="Revision"/>
    <w:hidden/>
    <w:uiPriority w:val="99"/>
    <w:semiHidden/>
    <w:rsid w:val="00F8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B41A7BFBB2942AB145A942EF15C09" ma:contentTypeVersion="11" ma:contentTypeDescription="Vytvoří nový dokument" ma:contentTypeScope="" ma:versionID="960be86608d160d9dbefca0a5d27f4f2">
  <xsd:schema xmlns:xsd="http://www.w3.org/2001/XMLSchema" xmlns:xs="http://www.w3.org/2001/XMLSchema" xmlns:p="http://schemas.microsoft.com/office/2006/metadata/properties" xmlns:ns3="65cc3365-799a-40b8-b2b7-f2afe6a376cd" xmlns:ns4="188488b5-b058-49aa-a4df-108aa3c8dffe" targetNamespace="http://schemas.microsoft.com/office/2006/metadata/properties" ma:root="true" ma:fieldsID="9a9666f504ec46ade749dcdd02ea6358" ns3:_="" ns4:_="">
    <xsd:import namespace="65cc3365-799a-40b8-b2b7-f2afe6a376cd"/>
    <xsd:import namespace="188488b5-b058-49aa-a4df-108aa3c8d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3365-799a-40b8-b2b7-f2afe6a37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88b5-b058-49aa-a4df-108aa3c8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F55F03-8605-4BDD-B1D7-AA24FF32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c3365-799a-40b8-b2b7-f2afe6a376cd"/>
    <ds:schemaRef ds:uri="188488b5-b058-49aa-a4df-108aa3c8d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6E3A9-DABC-45A8-9900-31F78AD96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DB18BC-7687-44B7-A1F7-BB5DE0199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8B776-C964-4B35-BDFD-A2A7B736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506</Words>
  <Characters>2986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Claussova</dc:creator>
  <cp:lastModifiedBy>Hyšková Barbora</cp:lastModifiedBy>
  <cp:revision>7</cp:revision>
  <cp:lastPrinted>2024-03-13T10:14:00Z</cp:lastPrinted>
  <dcterms:created xsi:type="dcterms:W3CDTF">2024-03-15T10:22:00Z</dcterms:created>
  <dcterms:modified xsi:type="dcterms:W3CDTF">2024-04-09T08:09:00Z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0x0101007F9B41A7BFBB2942AB145A942EF15C09</vt:lpwstr>
  </property>
</Properties>
</file>