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5FF0" w14:textId="77777777" w:rsidR="00B92F0A" w:rsidRPr="00B92F0A" w:rsidRDefault="00B92F0A" w:rsidP="00B92F0A">
      <w:pPr>
        <w:tabs>
          <w:tab w:val="center" w:pos="6840"/>
        </w:tabs>
        <w:autoSpaceDE w:val="0"/>
        <w:autoSpaceDN w:val="0"/>
        <w:adjustRightInd w:val="0"/>
        <w:rPr>
          <w:rFonts w:ascii="Arial" w:eastAsia="Calibri" w:hAnsi="Arial" w:cs="Arial"/>
        </w:rPr>
      </w:pPr>
      <w:r w:rsidRPr="00B92F0A">
        <w:rPr>
          <w:rFonts w:ascii="Arial" w:eastAsia="Calibri" w:hAnsi="Arial" w:cs="Arial"/>
        </w:rPr>
        <w:tab/>
      </w:r>
    </w:p>
    <w:p w14:paraId="15B85D78" w14:textId="44FFFB0A" w:rsidR="00932BF5" w:rsidRPr="001A67A1" w:rsidRDefault="00BC0AAB" w:rsidP="00932BF5">
      <w:pPr>
        <w:pStyle w:val="Nadpis1"/>
        <w:rPr>
          <w:rFonts w:ascii="Century Gothic" w:hAnsi="Century Gothic" w:cs="Arial"/>
          <w:sz w:val="24"/>
        </w:rPr>
      </w:pPr>
      <w:r w:rsidRPr="001A67A1">
        <w:rPr>
          <w:rFonts w:ascii="Century Gothic" w:hAnsi="Century Gothic" w:cs="Arial"/>
          <w:sz w:val="26"/>
        </w:rPr>
        <w:t>Souhlas zřizovatele</w:t>
      </w:r>
    </w:p>
    <w:p w14:paraId="0720EEC1" w14:textId="354C51FF" w:rsidR="001A67A1" w:rsidRPr="001A67A1" w:rsidRDefault="001A67A1" w:rsidP="001A67A1">
      <w:pPr>
        <w:jc w:val="center"/>
        <w:rPr>
          <w:rFonts w:ascii="Century Gothic" w:hAnsi="Century Gothic" w:cs="Arial"/>
          <w:sz w:val="16"/>
        </w:rPr>
      </w:pPr>
      <w:r>
        <w:rPr>
          <w:rFonts w:ascii="Century Gothic" w:hAnsi="Century Gothic" w:cs="Arial"/>
          <w:sz w:val="16"/>
        </w:rPr>
        <w:t>Příprava projektů pro veřejný sektor</w:t>
      </w:r>
      <w:r>
        <w:rPr>
          <w:rFonts w:ascii="Century Gothic" w:hAnsi="Century Gothic" w:cs="Arial"/>
          <w:sz w:val="16"/>
        </w:rPr>
        <w:br/>
        <w:t>z Operačního programu Spravedlivá transformace 2021-2027</w:t>
      </w:r>
    </w:p>
    <w:p w14:paraId="1478CF99" w14:textId="77777777" w:rsidR="00932BF5" w:rsidRPr="001A67A1" w:rsidRDefault="00932BF5" w:rsidP="00932BF5">
      <w:pPr>
        <w:rPr>
          <w:rFonts w:ascii="Century Gothic" w:hAnsi="Century Gothic" w:cs="Arial"/>
        </w:rPr>
      </w:pPr>
    </w:p>
    <w:p w14:paraId="79C0D148" w14:textId="77777777" w:rsidR="00932BF5" w:rsidRPr="001A67A1" w:rsidRDefault="00932BF5" w:rsidP="00932BF5">
      <w:pPr>
        <w:jc w:val="both"/>
        <w:rPr>
          <w:rFonts w:ascii="Century Gothic" w:hAnsi="Century Gothic" w:cs="Arial"/>
        </w:rPr>
      </w:pPr>
      <w:r w:rsidRPr="001A67A1">
        <w:rPr>
          <w:rFonts w:ascii="Century Gothic" w:hAnsi="Century Gothic" w:cs="Arial"/>
        </w:rPr>
        <w:t xml:space="preserve"> </w:t>
      </w:r>
    </w:p>
    <w:p w14:paraId="7529B9E7" w14:textId="23BE54D2" w:rsidR="00932BF5" w:rsidRPr="001A67A1" w:rsidRDefault="00C27440" w:rsidP="00932BF5">
      <w:pPr>
        <w:jc w:val="both"/>
        <w:rPr>
          <w:rFonts w:ascii="Century Gothic" w:hAnsi="Century Gothic" w:cs="Arial"/>
        </w:rPr>
      </w:pPr>
      <w:r w:rsidRPr="001A67A1">
        <w:rPr>
          <w:rFonts w:ascii="Century Gothic" w:hAnsi="Century Gothic" w:cs="Arial"/>
          <w:b/>
          <w:bCs/>
        </w:rPr>
        <w:t xml:space="preserve">Název </w:t>
      </w:r>
      <w:r w:rsidR="00893686" w:rsidRPr="001A67A1">
        <w:rPr>
          <w:rFonts w:ascii="Century Gothic" w:hAnsi="Century Gothic" w:cs="Arial"/>
          <w:b/>
          <w:bCs/>
        </w:rPr>
        <w:t>zřizovatele</w:t>
      </w:r>
      <w:r w:rsidR="00BC0AAB" w:rsidRPr="001A67A1">
        <w:rPr>
          <w:rFonts w:ascii="Century Gothic" w:hAnsi="Century Gothic" w:cs="Arial"/>
          <w:b/>
          <w:bCs/>
        </w:rPr>
        <w:t>:</w:t>
      </w:r>
      <w:r w:rsidR="00A769DE" w:rsidRPr="001A67A1">
        <w:rPr>
          <w:rFonts w:ascii="Century Gothic" w:hAnsi="Century Gothic" w:cs="Arial"/>
        </w:rPr>
        <w:tab/>
      </w:r>
      <w:r w:rsidR="00932BF5" w:rsidRPr="001A67A1">
        <w:rPr>
          <w:rFonts w:ascii="Century Gothic" w:hAnsi="Century Gothic" w:cs="Arial"/>
        </w:rPr>
        <w:t>…………………………………………………………</w:t>
      </w:r>
      <w:r w:rsidR="00716990">
        <w:rPr>
          <w:rFonts w:ascii="Century Gothic" w:hAnsi="Century Gothic" w:cs="Arial"/>
        </w:rPr>
        <w:t>…………….</w:t>
      </w:r>
    </w:p>
    <w:p w14:paraId="5CCDD1C5" w14:textId="03C772CD" w:rsidR="00932BF5" w:rsidRPr="001A67A1" w:rsidRDefault="00893686" w:rsidP="00932BF5">
      <w:pPr>
        <w:jc w:val="both"/>
        <w:rPr>
          <w:rFonts w:ascii="Century Gothic" w:hAnsi="Century Gothic" w:cs="Arial"/>
        </w:rPr>
      </w:pPr>
      <w:r w:rsidRPr="001A67A1">
        <w:rPr>
          <w:rFonts w:ascii="Century Gothic" w:hAnsi="Century Gothic" w:cs="Arial"/>
        </w:rPr>
        <w:t>S</w:t>
      </w:r>
      <w:r w:rsidR="00932BF5" w:rsidRPr="001A67A1">
        <w:rPr>
          <w:rFonts w:ascii="Century Gothic" w:hAnsi="Century Gothic" w:cs="Arial"/>
        </w:rPr>
        <w:t>ídlo</w:t>
      </w:r>
      <w:r w:rsidRPr="001A67A1">
        <w:rPr>
          <w:rFonts w:ascii="Century Gothic" w:hAnsi="Century Gothic" w:cs="Arial"/>
        </w:rPr>
        <w:t>:</w:t>
      </w:r>
      <w:r w:rsidR="00932BF5" w:rsidRPr="001A67A1">
        <w:rPr>
          <w:rFonts w:ascii="Century Gothic" w:hAnsi="Century Gothic" w:cs="Arial"/>
        </w:rPr>
        <w:tab/>
        <w:t>…………………………………………………………</w:t>
      </w:r>
      <w:r w:rsidR="00D24860" w:rsidRPr="001A67A1">
        <w:rPr>
          <w:rFonts w:ascii="Century Gothic" w:hAnsi="Century Gothic" w:cs="Arial"/>
        </w:rPr>
        <w:t>………………</w:t>
      </w:r>
      <w:r w:rsidR="00716990">
        <w:rPr>
          <w:rFonts w:ascii="Century Gothic" w:hAnsi="Century Gothic" w:cs="Arial"/>
        </w:rPr>
        <w:t>……………..</w:t>
      </w:r>
    </w:p>
    <w:p w14:paraId="5EF56056" w14:textId="157BC078" w:rsidR="00932BF5" w:rsidRDefault="00932BF5" w:rsidP="00932BF5">
      <w:pPr>
        <w:jc w:val="both"/>
        <w:rPr>
          <w:rFonts w:ascii="Century Gothic" w:hAnsi="Century Gothic" w:cs="Arial"/>
        </w:rPr>
      </w:pPr>
      <w:r w:rsidRPr="001A67A1">
        <w:rPr>
          <w:rFonts w:ascii="Century Gothic" w:hAnsi="Century Gothic" w:cs="Arial"/>
        </w:rPr>
        <w:t>IČ</w:t>
      </w:r>
      <w:r w:rsidR="001A67A1">
        <w:rPr>
          <w:rFonts w:ascii="Century Gothic" w:hAnsi="Century Gothic" w:cs="Arial"/>
        </w:rPr>
        <w:t>O</w:t>
      </w:r>
      <w:r w:rsidRPr="001A67A1">
        <w:rPr>
          <w:rFonts w:ascii="Century Gothic" w:hAnsi="Century Gothic" w:cs="Arial"/>
        </w:rPr>
        <w:t>: ……………</w:t>
      </w:r>
      <w:r w:rsidR="00716990">
        <w:rPr>
          <w:rFonts w:ascii="Century Gothic" w:hAnsi="Century Gothic" w:cs="Arial"/>
        </w:rPr>
        <w:t>……..</w:t>
      </w:r>
      <w:r w:rsidRPr="001A67A1">
        <w:rPr>
          <w:rFonts w:ascii="Century Gothic" w:hAnsi="Century Gothic" w:cs="Arial"/>
        </w:rPr>
        <w:t>..</w:t>
      </w:r>
      <w:r w:rsidR="00716990">
        <w:rPr>
          <w:rFonts w:ascii="Century Gothic" w:hAnsi="Century Gothic" w:cs="Arial"/>
        </w:rPr>
        <w:t>......</w:t>
      </w:r>
      <w:r w:rsidRPr="001A67A1">
        <w:rPr>
          <w:rFonts w:ascii="Century Gothic" w:hAnsi="Century Gothic" w:cs="Arial"/>
        </w:rPr>
        <w:t>.</w:t>
      </w:r>
      <w:r w:rsidRPr="001A67A1">
        <w:rPr>
          <w:rFonts w:ascii="Century Gothic" w:hAnsi="Century Gothic" w:cs="Arial"/>
        </w:rPr>
        <w:tab/>
      </w:r>
      <w:r w:rsidRPr="001A67A1">
        <w:rPr>
          <w:rFonts w:ascii="Century Gothic" w:hAnsi="Century Gothic" w:cs="Arial"/>
        </w:rPr>
        <w:tab/>
      </w:r>
      <w:r w:rsidRPr="001A67A1">
        <w:rPr>
          <w:rFonts w:ascii="Century Gothic" w:hAnsi="Century Gothic" w:cs="Arial"/>
        </w:rPr>
        <w:tab/>
      </w:r>
      <w:r w:rsidRPr="001A67A1">
        <w:rPr>
          <w:rFonts w:ascii="Century Gothic" w:hAnsi="Century Gothic" w:cs="Arial"/>
        </w:rPr>
        <w:tab/>
        <w:t>DIČ: ………………</w:t>
      </w:r>
      <w:r w:rsidR="00D24860" w:rsidRPr="001A67A1">
        <w:rPr>
          <w:rFonts w:ascii="Century Gothic" w:hAnsi="Century Gothic" w:cs="Arial"/>
        </w:rPr>
        <w:t>………</w:t>
      </w:r>
      <w:r w:rsidR="00716990">
        <w:rPr>
          <w:rFonts w:ascii="Century Gothic" w:hAnsi="Century Gothic" w:cs="Arial"/>
        </w:rPr>
        <w:t>………</w:t>
      </w:r>
    </w:p>
    <w:p w14:paraId="06B77D79" w14:textId="7ABB0C87" w:rsidR="001A67A1" w:rsidRPr="001A67A1" w:rsidRDefault="001A67A1" w:rsidP="00932BF5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Číslo bankovního účtu</w:t>
      </w:r>
      <w:r w:rsidR="00716990">
        <w:rPr>
          <w:rFonts w:ascii="Century Gothic" w:hAnsi="Century Gothic" w:cs="Arial"/>
        </w:rPr>
        <w:t xml:space="preserve"> zřizovatele</w:t>
      </w:r>
      <w:r>
        <w:rPr>
          <w:rFonts w:ascii="Century Gothic" w:hAnsi="Century Gothic" w:cs="Arial"/>
        </w:rPr>
        <w:t>: ……………</w:t>
      </w:r>
      <w:r w:rsidR="00716990">
        <w:rPr>
          <w:rFonts w:ascii="Century Gothic" w:hAnsi="Century Gothic" w:cs="Arial"/>
        </w:rPr>
        <w:t>……………</w:t>
      </w:r>
      <w:r>
        <w:rPr>
          <w:rFonts w:ascii="Century Gothic" w:hAnsi="Century Gothic" w:cs="Arial"/>
        </w:rPr>
        <w:t>………</w:t>
      </w:r>
      <w:r w:rsidR="00716990">
        <w:rPr>
          <w:rFonts w:ascii="Century Gothic" w:hAnsi="Century Gothic" w:cs="Arial"/>
        </w:rPr>
        <w:t>….</w:t>
      </w:r>
      <w:r>
        <w:rPr>
          <w:rFonts w:ascii="Century Gothic" w:hAnsi="Century Gothic" w:cs="Arial"/>
        </w:rPr>
        <w:t>/……………..</w:t>
      </w:r>
    </w:p>
    <w:p w14:paraId="067DA10E" w14:textId="77777777" w:rsidR="00932BF5" w:rsidRPr="001A67A1" w:rsidRDefault="00932BF5" w:rsidP="00932BF5">
      <w:pPr>
        <w:jc w:val="both"/>
        <w:rPr>
          <w:rFonts w:ascii="Century Gothic" w:hAnsi="Century Gothic" w:cs="Arial"/>
        </w:rPr>
      </w:pPr>
    </w:p>
    <w:p w14:paraId="1C985973" w14:textId="72F1AB4D" w:rsidR="00A769DE" w:rsidRPr="001A67A1" w:rsidRDefault="00932BF5" w:rsidP="00932BF5">
      <w:pPr>
        <w:jc w:val="both"/>
        <w:rPr>
          <w:rFonts w:ascii="Century Gothic" w:hAnsi="Century Gothic" w:cs="Arial"/>
          <w:b/>
        </w:rPr>
      </w:pPr>
      <w:r w:rsidRPr="001A67A1">
        <w:rPr>
          <w:rFonts w:ascii="Century Gothic" w:hAnsi="Century Gothic" w:cs="Arial"/>
          <w:b/>
        </w:rPr>
        <w:t>Prohlašuji tímto, že zřizovatel souhlasí s podáním žádosti o příspěvek</w:t>
      </w:r>
      <w:r w:rsidR="00716990">
        <w:rPr>
          <w:rFonts w:ascii="Century Gothic" w:hAnsi="Century Gothic" w:cs="Arial"/>
          <w:b/>
        </w:rPr>
        <w:t xml:space="preserve"> z Dotačního programu "Příprava projektů pro veřejný sektor“ z Operačního programu Spravedlivá transformace 2021-2027</w:t>
      </w:r>
      <w:r w:rsidRPr="001A67A1">
        <w:rPr>
          <w:rFonts w:ascii="Century Gothic" w:hAnsi="Century Gothic" w:cs="Arial"/>
          <w:b/>
        </w:rPr>
        <w:t xml:space="preserve"> na </w:t>
      </w:r>
      <w:r w:rsidR="00A769DE" w:rsidRPr="001A67A1">
        <w:rPr>
          <w:rFonts w:ascii="Century Gothic" w:hAnsi="Century Gothic" w:cs="Arial"/>
          <w:b/>
        </w:rPr>
        <w:t xml:space="preserve">realizaci </w:t>
      </w:r>
      <w:r w:rsidRPr="001A67A1">
        <w:rPr>
          <w:rFonts w:ascii="Century Gothic" w:hAnsi="Century Gothic" w:cs="Arial"/>
          <w:b/>
        </w:rPr>
        <w:t>projekt</w:t>
      </w:r>
      <w:r w:rsidR="00A769DE" w:rsidRPr="001A67A1">
        <w:rPr>
          <w:rFonts w:ascii="Century Gothic" w:hAnsi="Century Gothic" w:cs="Arial"/>
          <w:b/>
        </w:rPr>
        <w:t>u</w:t>
      </w:r>
      <w:r w:rsidR="00C27440" w:rsidRPr="001A67A1">
        <w:rPr>
          <w:rFonts w:ascii="Century Gothic" w:hAnsi="Century Gothic" w:cs="Arial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A769DE" w:rsidRPr="001A67A1" w14:paraId="7B819665" w14:textId="77777777" w:rsidTr="00C27440">
        <w:trPr>
          <w:trHeight w:val="576"/>
        </w:trPr>
        <w:tc>
          <w:tcPr>
            <w:tcW w:w="3085" w:type="dxa"/>
            <w:vAlign w:val="center"/>
          </w:tcPr>
          <w:p w14:paraId="1BAC4F92" w14:textId="77777777" w:rsidR="00A769DE" w:rsidRPr="001A67A1" w:rsidRDefault="00A769DE" w:rsidP="00932BF5">
            <w:pPr>
              <w:jc w:val="both"/>
              <w:rPr>
                <w:rFonts w:ascii="Century Gothic" w:hAnsi="Century Gothic" w:cs="Arial"/>
              </w:rPr>
            </w:pPr>
            <w:r w:rsidRPr="001A67A1">
              <w:rPr>
                <w:rFonts w:ascii="Century Gothic" w:hAnsi="Century Gothic" w:cs="Arial"/>
              </w:rPr>
              <w:t>Název projektu</w:t>
            </w:r>
          </w:p>
        </w:tc>
        <w:tc>
          <w:tcPr>
            <w:tcW w:w="6127" w:type="dxa"/>
            <w:vAlign w:val="center"/>
          </w:tcPr>
          <w:p w14:paraId="3C754FC2" w14:textId="08D2EDF8" w:rsidR="00A769DE" w:rsidRPr="001A67A1" w:rsidRDefault="00A769DE" w:rsidP="00932BF5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A769DE" w:rsidRPr="001A67A1" w14:paraId="177937ED" w14:textId="77777777" w:rsidTr="00C27440">
        <w:trPr>
          <w:trHeight w:val="576"/>
        </w:trPr>
        <w:tc>
          <w:tcPr>
            <w:tcW w:w="3085" w:type="dxa"/>
            <w:vAlign w:val="center"/>
          </w:tcPr>
          <w:p w14:paraId="3573A77D" w14:textId="77777777" w:rsidR="00A769DE" w:rsidRPr="001A67A1" w:rsidRDefault="00A769DE" w:rsidP="00932BF5">
            <w:pPr>
              <w:jc w:val="both"/>
              <w:rPr>
                <w:rFonts w:ascii="Century Gothic" w:hAnsi="Century Gothic" w:cs="Arial"/>
              </w:rPr>
            </w:pPr>
            <w:r w:rsidRPr="001A67A1">
              <w:rPr>
                <w:rFonts w:ascii="Century Gothic" w:hAnsi="Century Gothic" w:cs="Arial"/>
              </w:rPr>
              <w:t>Výše požadované dotace</w:t>
            </w:r>
          </w:p>
        </w:tc>
        <w:tc>
          <w:tcPr>
            <w:tcW w:w="6127" w:type="dxa"/>
            <w:vAlign w:val="center"/>
          </w:tcPr>
          <w:p w14:paraId="30ED378F" w14:textId="77777777" w:rsidR="00A769DE" w:rsidRPr="001A67A1" w:rsidRDefault="00A769DE" w:rsidP="00932BF5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14:paraId="206343CF" w14:textId="77777777" w:rsidR="00A769DE" w:rsidRPr="001A67A1" w:rsidRDefault="00A769DE" w:rsidP="00932BF5">
      <w:pPr>
        <w:jc w:val="both"/>
        <w:rPr>
          <w:rFonts w:ascii="Century Gothic" w:hAnsi="Century Gothic" w:cs="Arial"/>
        </w:rPr>
      </w:pPr>
    </w:p>
    <w:p w14:paraId="1B2D2555" w14:textId="77777777" w:rsidR="00C27440" w:rsidRPr="001A67A1" w:rsidRDefault="00C27440" w:rsidP="00C27440">
      <w:pPr>
        <w:jc w:val="both"/>
        <w:rPr>
          <w:rFonts w:ascii="Century Gothic" w:hAnsi="Century Gothic" w:cs="Arial"/>
        </w:rPr>
      </w:pPr>
      <w:r w:rsidRPr="001A67A1">
        <w:rPr>
          <w:rFonts w:ascii="Century Gothic" w:hAnsi="Century Gothic" w:cs="Arial"/>
          <w:b/>
          <w:bCs/>
        </w:rPr>
        <w:t xml:space="preserve">Název </w:t>
      </w:r>
      <w:r w:rsidR="00AC6C22" w:rsidRPr="001A67A1">
        <w:rPr>
          <w:rFonts w:ascii="Century Gothic" w:hAnsi="Century Gothic" w:cs="Arial"/>
          <w:b/>
          <w:bCs/>
        </w:rPr>
        <w:t>žadatele</w:t>
      </w:r>
      <w:r w:rsidR="00D24860" w:rsidRPr="001A67A1">
        <w:rPr>
          <w:rFonts w:ascii="Century Gothic" w:hAnsi="Century Gothic" w:cs="Arial"/>
        </w:rPr>
        <w:t xml:space="preserve"> </w:t>
      </w:r>
      <w:r w:rsidR="00D24860" w:rsidRPr="001A67A1">
        <w:rPr>
          <w:rFonts w:ascii="Century Gothic" w:hAnsi="Century Gothic" w:cs="Arial"/>
          <w:sz w:val="18"/>
        </w:rPr>
        <w:t>(příspěvková organizace)</w:t>
      </w:r>
      <w:r w:rsidRPr="001A67A1">
        <w:rPr>
          <w:rFonts w:ascii="Century Gothic" w:hAnsi="Century Gothic" w:cs="Arial"/>
        </w:rPr>
        <w:t>………………………………………………………</w:t>
      </w:r>
    </w:p>
    <w:p w14:paraId="2DFDEC25" w14:textId="64BA3D95" w:rsidR="00C27440" w:rsidRPr="001A67A1" w:rsidRDefault="00C27440" w:rsidP="00C27440">
      <w:pPr>
        <w:jc w:val="both"/>
        <w:rPr>
          <w:rFonts w:ascii="Century Gothic" w:hAnsi="Century Gothic" w:cs="Arial"/>
        </w:rPr>
      </w:pPr>
      <w:r w:rsidRPr="001A67A1">
        <w:rPr>
          <w:rFonts w:ascii="Century Gothic" w:hAnsi="Century Gothic" w:cs="Arial"/>
        </w:rPr>
        <w:t>Sídlo:</w:t>
      </w:r>
      <w:r w:rsidRPr="001A67A1">
        <w:rPr>
          <w:rFonts w:ascii="Century Gothic" w:hAnsi="Century Gothic" w:cs="Arial"/>
        </w:rPr>
        <w:tab/>
        <w:t>…………………………………………………………</w:t>
      </w:r>
      <w:r w:rsidR="00D24860" w:rsidRPr="001A67A1">
        <w:rPr>
          <w:rFonts w:ascii="Century Gothic" w:hAnsi="Century Gothic" w:cs="Arial"/>
        </w:rPr>
        <w:t>………………………………</w:t>
      </w:r>
      <w:r w:rsidR="00716990">
        <w:rPr>
          <w:rFonts w:ascii="Century Gothic" w:hAnsi="Century Gothic" w:cs="Arial"/>
        </w:rPr>
        <w:t>……</w:t>
      </w:r>
    </w:p>
    <w:p w14:paraId="01591F1D" w14:textId="56DA08EF" w:rsidR="00C27440" w:rsidRPr="001A67A1" w:rsidRDefault="00C27440" w:rsidP="00C27440">
      <w:pPr>
        <w:jc w:val="both"/>
        <w:rPr>
          <w:rFonts w:ascii="Century Gothic" w:hAnsi="Century Gothic" w:cs="Arial"/>
        </w:rPr>
      </w:pPr>
      <w:r w:rsidRPr="001A67A1">
        <w:rPr>
          <w:rFonts w:ascii="Century Gothic" w:hAnsi="Century Gothic" w:cs="Arial"/>
        </w:rPr>
        <w:t>IČ</w:t>
      </w:r>
      <w:r w:rsidR="00716990">
        <w:rPr>
          <w:rFonts w:ascii="Century Gothic" w:hAnsi="Century Gothic" w:cs="Arial"/>
        </w:rPr>
        <w:t>O</w:t>
      </w:r>
      <w:r w:rsidRPr="001A67A1">
        <w:rPr>
          <w:rFonts w:ascii="Century Gothic" w:hAnsi="Century Gothic" w:cs="Arial"/>
        </w:rPr>
        <w:t>: ……</w:t>
      </w:r>
      <w:r w:rsidR="00716990">
        <w:rPr>
          <w:rFonts w:ascii="Century Gothic" w:hAnsi="Century Gothic" w:cs="Arial"/>
        </w:rPr>
        <w:t>……</w:t>
      </w:r>
      <w:r w:rsidRPr="001A67A1">
        <w:rPr>
          <w:rFonts w:ascii="Century Gothic" w:hAnsi="Century Gothic" w:cs="Arial"/>
        </w:rPr>
        <w:t>………</w:t>
      </w:r>
      <w:r w:rsidR="00716990">
        <w:rPr>
          <w:rFonts w:ascii="Century Gothic" w:hAnsi="Century Gothic" w:cs="Arial"/>
        </w:rPr>
        <w:t>..</w:t>
      </w:r>
      <w:r w:rsidRPr="001A67A1">
        <w:rPr>
          <w:rFonts w:ascii="Century Gothic" w:hAnsi="Century Gothic" w:cs="Arial"/>
        </w:rPr>
        <w:t>...</w:t>
      </w:r>
      <w:r w:rsidR="00716990">
        <w:rPr>
          <w:rFonts w:ascii="Century Gothic" w:hAnsi="Century Gothic" w:cs="Arial"/>
        </w:rPr>
        <w:t>...</w:t>
      </w:r>
      <w:r w:rsidRPr="001A67A1">
        <w:rPr>
          <w:rFonts w:ascii="Century Gothic" w:hAnsi="Century Gothic" w:cs="Arial"/>
        </w:rPr>
        <w:tab/>
      </w:r>
      <w:r w:rsidRPr="001A67A1">
        <w:rPr>
          <w:rFonts w:ascii="Century Gothic" w:hAnsi="Century Gothic" w:cs="Arial"/>
        </w:rPr>
        <w:tab/>
      </w:r>
      <w:r w:rsidRPr="001A67A1">
        <w:rPr>
          <w:rFonts w:ascii="Century Gothic" w:hAnsi="Century Gothic" w:cs="Arial"/>
        </w:rPr>
        <w:tab/>
      </w:r>
      <w:r w:rsidRPr="001A67A1">
        <w:rPr>
          <w:rFonts w:ascii="Century Gothic" w:hAnsi="Century Gothic" w:cs="Arial"/>
        </w:rPr>
        <w:tab/>
        <w:t>DIČ : ………………</w:t>
      </w:r>
      <w:r w:rsidR="00D24860" w:rsidRPr="001A67A1">
        <w:rPr>
          <w:rFonts w:ascii="Century Gothic" w:hAnsi="Century Gothic" w:cs="Arial"/>
        </w:rPr>
        <w:t>……………………</w:t>
      </w:r>
    </w:p>
    <w:p w14:paraId="530B3C94" w14:textId="77777777" w:rsidR="00932BF5" w:rsidRPr="001A67A1" w:rsidRDefault="00932BF5" w:rsidP="00932BF5">
      <w:pPr>
        <w:jc w:val="both"/>
        <w:rPr>
          <w:rFonts w:ascii="Century Gothic" w:hAnsi="Century Gothic" w:cs="Arial"/>
        </w:rPr>
      </w:pPr>
    </w:p>
    <w:p w14:paraId="711FD793" w14:textId="77777777" w:rsidR="00932BF5" w:rsidRPr="001A67A1" w:rsidRDefault="00932BF5" w:rsidP="00932BF5">
      <w:pPr>
        <w:jc w:val="both"/>
        <w:rPr>
          <w:rFonts w:ascii="Century Gothic" w:hAnsi="Century Gothic" w:cs="Arial"/>
        </w:rPr>
      </w:pPr>
    </w:p>
    <w:p w14:paraId="6D9E1796" w14:textId="77777777" w:rsidR="00932BF5" w:rsidRPr="001A67A1" w:rsidRDefault="00932BF5" w:rsidP="00932BF5">
      <w:pPr>
        <w:jc w:val="both"/>
        <w:rPr>
          <w:rFonts w:ascii="Century Gothic" w:hAnsi="Century Gothic" w:cs="Arial"/>
        </w:rPr>
      </w:pPr>
    </w:p>
    <w:p w14:paraId="64FBD8FD" w14:textId="0BB8B96D" w:rsidR="00932BF5" w:rsidRPr="001A67A1" w:rsidRDefault="00932BF5" w:rsidP="00AC6C22">
      <w:pPr>
        <w:jc w:val="both"/>
        <w:rPr>
          <w:rFonts w:ascii="Century Gothic" w:hAnsi="Century Gothic" w:cs="Arial"/>
        </w:rPr>
      </w:pPr>
      <w:r w:rsidRPr="001A67A1">
        <w:rPr>
          <w:rFonts w:ascii="Century Gothic" w:hAnsi="Century Gothic" w:cs="Arial"/>
        </w:rPr>
        <w:t>V ………</w:t>
      </w:r>
      <w:r w:rsidR="00716990">
        <w:rPr>
          <w:rFonts w:ascii="Century Gothic" w:hAnsi="Century Gothic" w:cs="Arial"/>
        </w:rPr>
        <w:t>….</w:t>
      </w:r>
      <w:r w:rsidRPr="001A67A1">
        <w:rPr>
          <w:rFonts w:ascii="Century Gothic" w:hAnsi="Century Gothic" w:cs="Arial"/>
        </w:rPr>
        <w:t>………..…, dne …………</w:t>
      </w:r>
      <w:r w:rsidR="00D24860" w:rsidRPr="001A67A1">
        <w:rPr>
          <w:rFonts w:ascii="Century Gothic" w:hAnsi="Century Gothic" w:cs="Arial"/>
        </w:rPr>
        <w:t>……</w:t>
      </w:r>
      <w:r w:rsidR="00716990">
        <w:rPr>
          <w:rFonts w:ascii="Century Gothic" w:hAnsi="Century Gothic" w:cs="Arial"/>
        </w:rPr>
        <w:t>….</w:t>
      </w:r>
      <w:r w:rsidR="00D61E8C" w:rsidRPr="001A67A1">
        <w:rPr>
          <w:rFonts w:ascii="Century Gothic" w:hAnsi="Century Gothic" w:cs="Arial"/>
        </w:rPr>
        <w:t>…..</w:t>
      </w:r>
      <w:r w:rsidR="00C27440" w:rsidRPr="001A67A1">
        <w:rPr>
          <w:rFonts w:ascii="Century Gothic" w:hAnsi="Century Gothic" w:cs="Arial"/>
        </w:rPr>
        <w:tab/>
      </w:r>
      <w:r w:rsidR="00C27440" w:rsidRPr="001A67A1">
        <w:rPr>
          <w:rFonts w:ascii="Century Gothic" w:hAnsi="Century Gothic" w:cs="Arial"/>
        </w:rPr>
        <w:tab/>
      </w:r>
      <w:r w:rsidR="00C27440" w:rsidRPr="001A67A1">
        <w:rPr>
          <w:rFonts w:ascii="Century Gothic" w:hAnsi="Century Gothic" w:cs="Arial"/>
        </w:rPr>
        <w:tab/>
      </w:r>
    </w:p>
    <w:p w14:paraId="5D7F485E" w14:textId="77777777" w:rsidR="00716990" w:rsidRPr="001A67A1" w:rsidRDefault="00716990" w:rsidP="00932BF5">
      <w:pPr>
        <w:jc w:val="both"/>
        <w:rPr>
          <w:rFonts w:ascii="Century Gothic" w:hAnsi="Century Gothic" w:cs="Arial"/>
        </w:rPr>
      </w:pPr>
    </w:p>
    <w:p w14:paraId="6A3ED2B0" w14:textId="77777777" w:rsidR="00C27440" w:rsidRPr="001A67A1" w:rsidRDefault="00C27440" w:rsidP="00932BF5">
      <w:pPr>
        <w:jc w:val="both"/>
        <w:rPr>
          <w:rFonts w:ascii="Century Gothic" w:hAnsi="Century Gothic" w:cs="Arial"/>
        </w:rPr>
      </w:pPr>
    </w:p>
    <w:p w14:paraId="0725AAE5" w14:textId="77777777" w:rsidR="00B92F0A" w:rsidRPr="001A67A1" w:rsidRDefault="00D24860" w:rsidP="00B92F0A">
      <w:pPr>
        <w:tabs>
          <w:tab w:val="center" w:pos="6840"/>
        </w:tabs>
        <w:autoSpaceDE w:val="0"/>
        <w:autoSpaceDN w:val="0"/>
        <w:adjustRightInd w:val="0"/>
        <w:rPr>
          <w:rFonts w:ascii="Century Gothic" w:eastAsia="Calibri" w:hAnsi="Century Gothic" w:cs="Arial"/>
        </w:rPr>
      </w:pPr>
      <w:r w:rsidRPr="001A67A1">
        <w:rPr>
          <w:rFonts w:ascii="Century Gothic" w:eastAsia="Calibri" w:hAnsi="Century Gothic" w:cs="Arial"/>
        </w:rPr>
        <w:tab/>
        <w:t>………….……………</w:t>
      </w:r>
      <w:r w:rsidR="00B92F0A" w:rsidRPr="001A67A1">
        <w:rPr>
          <w:rFonts w:ascii="Century Gothic" w:eastAsia="Calibri" w:hAnsi="Century Gothic" w:cs="Arial"/>
        </w:rPr>
        <w:t>…………………..………………………</w:t>
      </w:r>
    </w:p>
    <w:p w14:paraId="4B19B775" w14:textId="77777777" w:rsidR="00D24860" w:rsidRPr="001A67A1" w:rsidRDefault="005A24D4" w:rsidP="00D24860">
      <w:pPr>
        <w:tabs>
          <w:tab w:val="center" w:pos="6840"/>
        </w:tabs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18"/>
        </w:rPr>
      </w:pPr>
      <w:r w:rsidRPr="001A67A1">
        <w:rPr>
          <w:rFonts w:ascii="Century Gothic" w:eastAsia="Calibri" w:hAnsi="Century Gothic" w:cs="Arial"/>
        </w:rPr>
        <w:t xml:space="preserve">                                                              </w:t>
      </w:r>
      <w:r w:rsidR="0087713C" w:rsidRPr="001A67A1">
        <w:rPr>
          <w:rFonts w:ascii="Century Gothic" w:eastAsia="Calibri" w:hAnsi="Century Gothic" w:cs="Arial"/>
          <w:sz w:val="18"/>
        </w:rPr>
        <w:t>Jméno, příjmení</w:t>
      </w:r>
      <w:r w:rsidR="00D24860" w:rsidRPr="001A67A1">
        <w:rPr>
          <w:rFonts w:ascii="Century Gothic" w:eastAsia="Calibri" w:hAnsi="Century Gothic" w:cs="Arial"/>
          <w:sz w:val="18"/>
        </w:rPr>
        <w:t xml:space="preserve"> a </w:t>
      </w:r>
      <w:r w:rsidR="00B92F0A" w:rsidRPr="001A67A1">
        <w:rPr>
          <w:rFonts w:ascii="Century Gothic" w:eastAsia="Calibri" w:hAnsi="Century Gothic" w:cs="Arial"/>
          <w:sz w:val="18"/>
        </w:rPr>
        <w:t>podpis statutárního zástupce</w:t>
      </w:r>
      <w:r w:rsidR="00D24860" w:rsidRPr="001A67A1">
        <w:rPr>
          <w:rFonts w:ascii="Century Gothic" w:eastAsia="Calibri" w:hAnsi="Century Gothic" w:cs="Arial"/>
          <w:sz w:val="18"/>
        </w:rPr>
        <w:t xml:space="preserve"> zřizovatele</w:t>
      </w:r>
    </w:p>
    <w:p w14:paraId="737CD054" w14:textId="1EFFEC02" w:rsidR="00D24860" w:rsidRPr="001A67A1" w:rsidRDefault="00D24860" w:rsidP="00716990">
      <w:pPr>
        <w:tabs>
          <w:tab w:val="center" w:pos="6840"/>
        </w:tabs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18"/>
        </w:rPr>
      </w:pPr>
      <w:r w:rsidRPr="001A67A1">
        <w:rPr>
          <w:rFonts w:ascii="Century Gothic" w:eastAsia="Calibri" w:hAnsi="Century Gothic" w:cs="Arial"/>
          <w:sz w:val="18"/>
        </w:rPr>
        <w:t xml:space="preserve">                                                                                        </w:t>
      </w:r>
      <w:r w:rsidR="005A24D4" w:rsidRPr="001A67A1">
        <w:rPr>
          <w:rFonts w:ascii="Century Gothic" w:eastAsia="Calibri" w:hAnsi="Century Gothic" w:cs="Arial"/>
          <w:sz w:val="18"/>
        </w:rPr>
        <w:t xml:space="preserve">                         </w:t>
      </w:r>
      <w:r w:rsidRPr="001A67A1">
        <w:rPr>
          <w:rFonts w:ascii="Century Gothic" w:eastAsia="Calibri" w:hAnsi="Century Gothic" w:cs="Arial"/>
          <w:sz w:val="18"/>
        </w:rPr>
        <w:t xml:space="preserve"> </w:t>
      </w:r>
      <w:r w:rsidR="005A24D4" w:rsidRPr="001A67A1">
        <w:rPr>
          <w:rFonts w:ascii="Century Gothic" w:eastAsia="Calibri" w:hAnsi="Century Gothic" w:cs="Arial"/>
          <w:sz w:val="18"/>
        </w:rPr>
        <w:t xml:space="preserve"> (</w:t>
      </w:r>
      <w:r w:rsidR="00B92F0A" w:rsidRPr="001A67A1">
        <w:rPr>
          <w:rFonts w:ascii="Century Gothic" w:eastAsia="Calibri" w:hAnsi="Century Gothic" w:cs="Arial"/>
          <w:sz w:val="18"/>
        </w:rPr>
        <w:t>razítko</w:t>
      </w:r>
      <w:r w:rsidR="005A24D4" w:rsidRPr="001A67A1">
        <w:rPr>
          <w:rFonts w:ascii="Century Gothic" w:eastAsia="Calibri" w:hAnsi="Century Gothic" w:cs="Arial"/>
          <w:sz w:val="18"/>
        </w:rPr>
        <w:t>)</w:t>
      </w:r>
    </w:p>
    <w:p w14:paraId="40A38579" w14:textId="2B4E9297" w:rsidR="00D24860" w:rsidRPr="001A67A1" w:rsidRDefault="00D24860" w:rsidP="00576FD1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/>
          <w:b/>
          <w:sz w:val="18"/>
        </w:rPr>
      </w:pPr>
    </w:p>
    <w:sectPr w:rsidR="00D24860" w:rsidRPr="001A67A1" w:rsidSect="007643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621E" w14:textId="77777777" w:rsidR="007643A6" w:rsidRDefault="007643A6" w:rsidP="001A67A1">
      <w:pPr>
        <w:spacing w:after="0" w:line="240" w:lineRule="auto"/>
      </w:pPr>
      <w:r>
        <w:separator/>
      </w:r>
    </w:p>
  </w:endnote>
  <w:endnote w:type="continuationSeparator" w:id="0">
    <w:p w14:paraId="7D0D3FEF" w14:textId="77777777" w:rsidR="007643A6" w:rsidRDefault="007643A6" w:rsidP="001A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BDD2" w14:textId="77777777" w:rsidR="007643A6" w:rsidRDefault="007643A6" w:rsidP="001A67A1">
      <w:pPr>
        <w:spacing w:after="0" w:line="240" w:lineRule="auto"/>
      </w:pPr>
      <w:r>
        <w:separator/>
      </w:r>
    </w:p>
  </w:footnote>
  <w:footnote w:type="continuationSeparator" w:id="0">
    <w:p w14:paraId="2693EA76" w14:textId="77777777" w:rsidR="007643A6" w:rsidRDefault="007643A6" w:rsidP="001A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C102" w14:textId="700BC13A" w:rsidR="001A67A1" w:rsidRDefault="001A67A1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00C968" wp14:editId="44247096">
              <wp:simplePos x="0" y="0"/>
              <wp:positionH relativeFrom="column">
                <wp:posOffset>314325</wp:posOffset>
              </wp:positionH>
              <wp:positionV relativeFrom="paragraph">
                <wp:posOffset>-635</wp:posOffset>
              </wp:positionV>
              <wp:extent cx="5146040" cy="498475"/>
              <wp:effectExtent l="0" t="0" r="0" b="0"/>
              <wp:wrapNone/>
              <wp:docPr id="1421855999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6040" cy="498475"/>
                        <a:chOff x="0" y="0"/>
                        <a:chExt cx="5146370" cy="498475"/>
                      </a:xfrm>
                    </wpg:grpSpPr>
                    <pic:pic xmlns:pic="http://schemas.openxmlformats.org/drawingml/2006/picture">
                      <pic:nvPicPr>
                        <pic:cNvPr id="1819965184" name="Obrázek 181996518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5730" y="130629"/>
                          <a:ext cx="13106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8623396" name="Obrázek 6862339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5683" y="142504"/>
                          <a:ext cx="14605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08722681" name="Obrázek 170872268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34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FC69C5" id="Skupina 1" o:spid="_x0000_s1026" style="position:absolute;margin-left:24.75pt;margin-top:-.05pt;width:405.2pt;height:39.25pt;z-index:251659264;mso-width-relative:margin;mso-height-relative:margin" coordsize="51463,4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Z/BX2wIAAJEKAAAOAAAAZHJzL2Uyb0RvYy54bWzsVklu2zAU3RfoHQjt&#10;E82yLMQOiqYJCqSN0eEANEVJRCSSIOkhvU3Pkov1k5IVDwUaZBEgQBdROH6+9/7jNy8ut12L1lRp&#10;JvjMC88DD1FORMl4PfN+/rg+yz2kDeYlbgWnM++Bau9y/v7dxUYWNBKNaEuqEAThutjImdcYIwvf&#10;16ShHdbnQlIOk5VQHTbQVbVfKryB6F3rR0GQ+RuhSqkEoVrD6FU/6c1d/KqixNxVlaYGtTMPsBn3&#10;Ve67tF9/foGLWmHZMDLAwC9A0WHG4dAx1BU2GK0UOwnVMaKEFpU5J6LzRVUxQh0HYBMGR2xulFhJ&#10;x6UuNrUcZQJpj3R6cVjydX2j5He5UKDERtaghetZLttKdfY/oERbJ9nDKBndGkRgMA2TLEhAWQJz&#10;yTRPJmmvKWlA+JNtpPm0tzGenGz0d8f6B2AkIwX8DQpA60SBfzsFdpmVot4QpHtWjA6r+5U8g2RJ&#10;bNiStcw8OONBWiwovl4wslB9B8RcKMRKuAh5OJ1maZgnHuK4A+PfLdXj71/0Hu1NgeQ2ht3WB8GW&#10;5K0g9xpx8bHBvKYftAQTQ0Qrq3+43HUPECxbJq9Z29q02fbAFQx/ZJi/yNWb8UqQVUe56W+Xoi3Q&#10;Flw3TGoPqYJ2Swr81OcyhJzDzTbATSrGTZ92rcg3wOuulTaKGtJYLBVgGsYhw+OEI/CE2bLTYEW0&#10;3HwRJQTGKyPctTqyYpzH6SQG84DpwjjIoml/+s6VYRwG2c6VURjHmbvpo7lAZ6XNDRUdsg3gA5jd&#10;QXh9qy16WLpbYvFzYVV1rFp+MAAL7YhjYrEPTaDSJxcab8a1WZ5FcTzNTjw7ToAChxZ8S46NXtOi&#10;URilWR73Fk2iNEiOLAp1Mw2G+vffos8urJMgn0RRlkP5OS6sT1Nv2qbxa9q0r6HDO2gsn9M0j3fl&#10;8+lH/bXLp3sCwLvHVePhjWYfVvt9aO+/JOd/AAAA//8DAFBLAwQKAAAAAAAAACEAkViz5YcdAACH&#10;HQAAFAAAAGRycy9tZWRpYS9pbWFnZTEucG5niVBORw0KGgoAAAANSUhEUgAAAa0AAABGCAYAAAEI&#10;pftUAAAAAXNSR0IArs4c6QAAAARnQU1BAACxjwv8YQUAAAAJcEhZcwAAIdUAACHVAQSctJ0AAB0c&#10;SURBVHhe7Z0LtD/dWMd/vd7/Oec3e/7evC4tr0sUkcglUkpolYrk2kVJqeUaoaxWUvK6FVpSkduS&#10;SBFZstyTFYpyKSrJnaIQIUTF3tM8c/b+nWee+e49z57L7/zO/8xnre85M/t5nj2/uezZc9mz9+r4&#10;qc5bna0qPzMN2fkN/QGpuJhtzMpuYlOZB1uY5r5yvqG6APoFwrSMS83LGGmL2nlCx1iTSiPCdGH/&#10;MxknbXvuWpvponptMx2Ixcj5ALfx9A7BkTvJaSREzB7mUVzKnyjtR6P25j/9MfapTQIhnVfucu0A&#10;T8evBqURKJ6IpRPIxqcPqm9vx7GT0CadJ0jj2t2zk0bQdGlfs5kOcF8+HeDTq+pMe54R0gv7LpgP&#10;QfPGvnIzDf1M9TA/dcTa3dBPHVHaJ/ipQwp3Nz91hLEv9lP9yB+by767mp86Ymyeo6EfUNhP+blp&#10;oDyPfcWIY/8RpvpMfRj+r5/T0/zwqvRzOsasbGn/z0/VoIwojaeH+ZBm7DM7PoRMa6b9ilF5CPaO&#10;D0Pagkr7r5tpblu5i1ppG1qO1tXH/edWxt1vk0bwPdb4sQx4fKCVVq8Y/Ud2gk8TYZ7+G/vSzbSM&#10;2cz7qx2C+0BagTVoxbhCukT6BDbzVQFtMgbNc8L8Jj3mEAjzcsUQKJ3SmvTqoGPf2AQhjdvpPx2K&#10;ARnH/TYTMtG4B3YdazbTopaPTW/++zLG7YScD0if8F+uGLfx6RZr+xw/dYSxb/JTGGPf6KfaGHux&#10;n0rT+REDkL9xijxHM/WPOGsftRsrNhW0Ms0KZdaXxCZWQY7vlITlzrZsOoFS5kMuVIawWZkBOyyH&#10;WTdaDoV9A/wxZX0NItPDvFQA2UgBZAuSIJ8gU18bBUIa32GxdUJpgZSNQPaQVtov+hSednQBGBSQ&#10;6UgBOa/G2JergmMlLBW7sdU1f2seEGx0a83n+QVpMx8B2ftiCO4Tptfum5t5TrAFX4nGxu2t+dLd&#10;odEZd+3DBEGwc4y7SytjUmn/21v7d1ifuK8GHstl7MO9Rxvuw+f74HFckpSttF9o0mkbxZCxnbw6&#10;CZ6QbuyHWvMSmV7aj0BflBaQtjBf2nf4lCOCzdg3t+b5KTGkNemAYDP2v5r/9Jv7QPml0vj1OgfF&#10;BIKN26E/d+SSIB+SJGY37s4dWxAC+ZE4mzRw0YH8A8EWs0tivjKfMB3bYQSP4eK2gJw/tZyUDbHs&#10;sJqTsBHCDfOp31mcE7Hj6t+3567h5044Yza4NnbMMsZw4L513mVve8WGLi8nbugypmDWZW97xbax&#10;vG2vU5ScH0I3xMFfxhn7/o6N2wPSvq5u5y1dpC9J0pcebDG/BreftMdspf37jo3Ph2lub3CXbNmC&#10;nU8HWmlhprRfPkwgqq9oO9WEeSSid2e5NbQHSZBPECeVxtPDfGn/x6ccsfGtzviUNhs7g97twnSf&#10;JhVANilOKy3lwNNTfhyURvSlF/bdPuUozdiX+JRDQjopEJsv7Zd8yhHSNxBLD0h7mEcx3CZfAtJV&#10;nSaOE/NPsgmqS10KlHlIK6vn+5Q2PMa4n2vNS6SNz4dpYz/QzEu4byA8gpLpHG4P0zH/lH2T7i70&#10;KW1QHErrxdhPbQKD1u623npEsHF4TErct3Rf38z3weODYhj7mI5PXwwRfKQQQ20Esm/S0JP2QMwW&#10;grk4qbQ+cV8tPJ4rhrT3+RPBR4ouTCQbGyBlI5B9k4aMgZQtEHy4H4pDaTGCL1XgGmTem3iWxgm2&#10;A/fDbPpK3ooJfiTC2Ee35jmxdCJlI5B9k4aMAWmL+ar86o0B0z3SNtZ3k1Yd+JQ2wb7x6wH5xeJR&#10;WiAW0+CbYknbURq7RC/crQ6tNZs0+06fcpRW2g/7FOZX3cOndH9Q4X68+S/TibW7TyeNQL6lbwxO&#10;Ku2/+dQj3xbuq3C6J9hSPpyYX0hH2yRGsHMfef/KaaWVbIO1ZO2hAwP61ZK07HWlHmilM5XuXt7j&#10;COQXxEFpRMyfKO0rojZEylfaUr6B4BMTB6U1lPYtdWk738/FKe2rNg19o1QX1Dvhl/1Mm7W7U33e&#10;xw0UJWt3hXp5h2+JpyS6EbYI3UceuDv7Ocwu/M5jJWwA1BBmlzD2r5eddRI2QPiNp3pHGfveE7Wz&#10;FhYawgERVLif9paFHLrb8brechJwpr7ALI9E8+cQcuegVnZTY+xn28ucCJ7nlPnuMnKdT9R6h8ba&#10;Qdv6jmVb8HUjzV241vY1m2UV7tY+dRr4epAWPGt30WrfXdXPTc+eu3q9jBtlN4ibtHC5y9YH1A1q&#10;Xb+evqRPnIDqzMq46zTrt19dxSfq4OtG2kbNNRedddkW9b6kDjjoGFPj1vU++8ZVUX1Tvc0v4xNn&#10;YNBGqc6rD3TqIOB9PqGNzDMlesLOiTXGiSkG8k1JC4pNKdbsgJC+qcJVuF/o+Dcxgj57DBmXE0vk&#10;xBr7xY4/ipH28DGITOdCIL+Y6LhGMYikD33lLx1kY6HQWVFMnLW7YtdeXcpbj5A+jR9gSM3F/YPo&#10;d0nW7vbQNwbyJR24m3iPQ87ad0K/wn2/9zhC+qDCVbB2Pi3fCGt3L7VvwNhHZMdINPHSh0Qn0xjI&#10;X6qwn67zeHJ9bPx7M8+RvkFGVArGdxSWEqLXh7c35Z9jD4EviJR6OSF90SVVVuGq9lq+JC19cdJe&#10;2E96SxoZJ+nYWeGSNpK2Cy3qaEnGpsjxjZHKQ9pIsY+OOSiOZOwjvUccFKfCXaiO1fhMilxgkOyQ&#10;UUNO4eJ+pOZAVUrGFvYFPlewPsomWRpk3ui3kNb2z3yEHplH7CNr6TeUTj6sdVA7fc9H9IPi9xSN&#10;Tferr+nEZcE+jEjFa3wmp3AP6iw4ptI+0Ud1GVO4xioQS58CmXefcunEi0ar0r62r/aWfGReKfHW&#10;YilQrAbZmoxeP+TC40kI6CMT6Zpbi4xVU5/JjO+rFQm1Vh5Vc02EzBd1uzoUmXdQeJ8HbTmwpqMy&#10;3rifjdqGIPMKCqRsMYbEEKX9+KA4jiYe+hjWFLJl6IM1lkZx1BKQKwX/ognlRYwpXPQgQEvnd7PG&#10;2fz7lCAtpf1YMrZjo8tUAXp6mnMmjj2sQGlj0OQnfUjUMVUM6ZvqOkYiYzWtZgMytokHRH2koWUE&#10;FOJAR/7SXtq3eUuXwj6h4y+hd0d9Phzp2+dPaGKQT1H9ordiUIykYweFKyB9G38lKJZrCtR5Vpfo&#10;+Mb8pU9O4TLscyKuPlAMCZH0MfZpHQetYiBfjWIg35bYRxKEsc/GfgrRI90UKEYrRMcnUbiI8LiZ&#10;y9ineGsaGRdEL9enoJNvD9K/iakLHkfacwpXQOYxVAiNT8NZ++WOsxS6L4phWN9SMZW+K0QNKL6R&#10;KFwceVmJ1BofQAn/pj0lebBIuv7pwhWQcU2sAhlD38pPhcxbhbt8J47HyvQhhSugechWsJOrtCE0&#10;PgungKkfYCwshWuBGPGCfaFL7Ipo4RSyHATTwLvR5Src93qPhVOPPDhaPR8uqCncQw+3Iei8b+EU&#10;IgvWQj68W9FlO+4QhnVMtc0dM8cyw+DfU+e7y8j1PVnrTI+juc4hdqFgFe6uPnUcS8E6Yet8Yn+4&#10;guMoWIX9j6PlTdia/zQWLNlOE414vLPwH046lziOgjXXsk5lwTrJnMs767guBedgKVgRqBHsbFRf&#10;WV/LU+cvN8huqzblziqrazbrOeVnIQT1I0+doFCnJjnduy0FaxoO9+sN621/1qf0c+C+ujkW9urY&#10;eRDXiVM10qTm+zxfpLVi7GiNUiB/qSGgfKQK9xPeGzOkYEl/UtPJuEfa6ADSImPDENcahhQs6d/E&#10;uEt76yEde6C6cscWFAM9Hm+J3XPS8AXSLjlw3xb3kYaWMUHhuxFG0Kf6Ms+UJMgnJQQNgYZ8Y0p1&#10;gMJZu3vD+JRi5BYs6Uui3p44yEfL0Dgit2BJ38YfDE3X8akxPftWggpASit3he0WLBoSode3ro6l&#10;j0YcZE9Jgnw0QuMRcqjrMxSnESKnYEk/0tp9i7cyqst0/DSUoAuzHHIKlvRrfKvzvLWN9OOdJMXE&#10;Mfap0KdPa3e/TppkdMFCPkGFfZL3OkTa0dfAhX1hxy/WkYj06wMdIKX9F29tI/1Ixt3XW9sY9wDo&#10;z0cnIqjjSORHkmgLlvQhpb7clr5ynE2EjCncLb1Fh6pg1b9Z+kA/BvKXKuxza71gM78BdBwTRIN7&#10;c0r7eOjHJRlfsBLXpjSyBEfaY6CzP0Ljs6G+lOj499zQ0seOnRiA9In5Behglv40EBKnt2BFe0PC&#10;470FSvv2bkwK0AdfLn0FiwZukHbpg0AxQX2gGOPu762Y0loYR5IkCxYRNQyA59WXn8ZX4xOQvlQz&#10;apBxxj7WWw4p7Cc6PhpkjIxLFayDyM25lk5cYnBj6Uu1fi6pglXa53Vs3J4CxZF6AZfEhf1db0wj&#10;44IkvQVrSuSCYpdhWmR+KXJ8OTQwcypW2ox9g7f0I2M5sYK1drfppAeblpx4rV+KWMFqtfQQNg0w&#10;trrAW+PAuAw08VstWNRXtlxYEOqauo9OHhGMu0XXV7YzjCp9w5+yjQEVLHT/Scqmp6etQOkeovLr&#10;AxWsmHIYGi9j1tXDvEWHjCdJtlqwCLkwJOp0UYOMi2HsBzu+Y7QB3bdNBCpYMRn7Nz5Kj8yD+raX&#10;SJ/S3dRb8sgqWPV6a5Gx2u/GZFwupf3b3jy2XrAIucCUUmh9e1/+ZSpg7OOitrHkFCxSLqizIEmf&#10;XUtOwSJp2XZcgB5y9OUBC1bp7tCSFhm3djf2FgyNDS8XjhRjqN9YBUpFn4hDyS1YpFxS8dQDUsqe&#10;Q6pg0SsXlK5hSAwxNC5g3M/05gELVidBiYw7a1/kLf0U7m7deCaExoeQffAZ5QgevdQ3yjxf0lTE&#10;ChY98m3s9bZF9hxkbGHf7S3jDz5OrGAV9nWNHdmMfUZjSyFjtAyNCxT29b15zFqwcvqE56CaDKHx&#10;IYziTflQ5soXFazSfsFbD5F20n71Xd6qAPTj1wDaco4BFSxq9cCRdlIfuf4BGbcWAyL2IeNJklkL&#10;1qoqvIUeE8u+0bttvzjdvLovPjs+CXJ8W9QHWee3M2S+xv6et/QjYzmoYCGkT8wvBoqVaYV7cJM+&#10;FFSwENIn5hfI8eXIuJxYQhOvKlhNYh9Vd4wnjrTRk5UU0n/PXctbjpA+KaRvn3+gL66wn0vaYxj7&#10;6GSctmCh7R71BVArdR6HXomMRVuwjH1pxy/mS2j9JHvu6zqxhbu7t6aRcUESWLBoUGSZWLjrHkZE&#10;kP6kFiDPFBpf6VPYP/GWLujFqrFP91bMfnXzToymlXXj10NfjLpg1ZwFL1pTA1FIZKzUWLQFi5B+&#10;jW9kQO+OXwYyltQ3KH2q5bwEF6wamUhCLbyNfSX0RWzDr3AP8daano71gxBo6NGYLxrbmYQKuvYp&#10;WE7BIqRvnz8HxQZNQU7BIqRvzF/jEyUyPCrq66OofhL7MkmiBYuQBq34vVWL6lLQv0+p3oKQP5cE&#10;+WiVgh4soBiNSvABaW7BIqS/JoZALVOCpiC3YNFX5dIfxfTZ+yjsP3Xy0Ght/6CTJkkWLEIa+xT7&#10;diZg3I/AuJjoG5sU1OoAxQUhkF+fNKBW632Kfa4/pGChe4fweL4PGUeiAfemILtg1Rj7nk4MvWLg&#10;SPsQSvs7nXxSMvbi+kQ/8kPHgHE/1nGSKuy7vLcOlIeUdpigA/ejMJ4U40x9z4j8pQp3ax+hB+Uj&#10;Vdo3e2/MkIJF0FA8Mq50d/TWOMZ+vhM3FUMKFiFjZFzKloumdU5gsoLFobNiWd9XUU1B155TQGNn&#10;Ud8MzT1JfRkwhrW7V53fM+oD8zo+RUEzPvLTV2X11vr/s9QFWgN9Hm/sm2q9rJ6+vk/dPYx9Vd6B&#10;cA5D9+l04mv6Akx8UpPCuB9atucCOPv3DJK3kEZuz2abLpwuztS1+3IQTIvcnnSVt3DK6B4Ez/OW&#10;hVwOwCUgaeEUshwE0yC3I9fCKYM+KuUHADVpWhgG345cC6eQ5SCYDrktS3rCvLCwsEAU9imdk4QU&#10;NQlbWNgGqD/YoGJ5HrSwcLox7i7w5BBU2nd4z4WF+UHHINLCwoIHtdyUanqhPAc4cDeD6xfU14n5&#10;NkGtUKUWTjYH7iZwvyItTIypPgM3dBAafmVhNzg1lZa7LFw3Uu4nLNtgqbROB8Z+Fu5brl3+yuHE&#10;slRaJ5fTUmmh9Wq6LKj2vMdusVRapwvqNS6Mykstxagym/JTvwXBUmmdXE7T48GTxFJpLSzMyFJp&#10;nVyWSms3WSqtBR3VJZoTrDw49qureIfdhMbgQV0TxUS958jh1DUY+36Y31Qayxl3/bqw/6WqmyIS&#10;je7WDCNzjCfl0j20/h3tIWRSouOzrJ5f/+ZxPRUFtlZpOQPzRqJ9uKEqoI/UXKRGQQ/qG7xhCNuq&#10;tIx9Jswb6Ux1PR/VBvly0ThaMQ7LbH+nmGNbdVL/h5pt2qg+L5T2ufV+jTfMQd2bSWlAXaBJRTH2&#10;AzBgI+XwldlUV16t3Y38jI41GM5nlOqTvKZi3rVKi7pkQ/mMUn2SGlKhq6j26sLwcbzckSrc9/iF&#10;5DF3pVW474N5IpX2t3xUm9LdHvpzaYclzsHYP4XL4prrJfnclRZVAihPpGiP4B4UwyUrrcK+Afr1&#10;SU19EVHaD8M8hooG8OddCB57pUUjoiJnqbX9Bx+RD1UKsUJAYxdoKOxvw/gpta63RYxdqLSMuxyM&#10;nUMFDZo5sK9LDhpHey7Jcf36mKvSKuzjYV5I6+oHfVSc5g4axHKZ6mHeezx71TXhMrhyhpHLZZZK&#10;q3mSFP+QtaWMi3QYzxQqLdk1Ta76QKOKzSG6yTj2SsvY90FnKXqc1MfaXVT7vQLGp7R2N/Q5YLRj&#10;gdAVQVmfMIy7dnOy2XNXryvlh9Tr2HMnyRQ78R1rpVXfqqOYmOixTmH/udkWa3fbehvcrOlQvLAv&#10;rNP0j+NIRX18DIGGw0D5aUQnl9CaaJDqOzoNU1da1Hwc5YG0cpf2UTqax7kgH65VfVEzBShvrsJ+&#10;0nvOw6SVVsYYSU2rtUxQPlxTPV2IkXM3j9Q8ch8x1lJMGoY/HowMaCS1tg/3AXFQnEqJ8WqMfRqO&#10;YcrBuAfCPLhK+4/eu5+5G2KU9mUwX6mVu5KPyEM70JQatw/jkYZsm5wC1scklVZ9N0pX5ii2o5Ed&#10;P8I8hcYSG7UxaBudV05RadFjbhSHVNqP+ah8UH5aNcd/dYHPKQ510YxAecZE56lcCvcrMC+NNIx6&#10;p1VW94ABQYV9nfdMEzsBlvYv6g1w9/qEdmEtU++o831EPyg/rn33td4zA3dJmBdX37PswJyVlrFv&#10;g3lyTdUoobQfhflz9VLtwTgpY9/iA4Zztj7RoLylUoyqtOrjAw2oHtMUj1r33VVh3lyF/bT3zqew&#10;L4Z5cm2DMZVWkTEgYdOoZyQo3z7tu+/00cMpwHh6SFO9o0Z5p6RhVKUVMO7OrYDSPtFbjo++q1g0&#10;dvk2mavSMvbXYH5cU3PWfgkuZ6Oeq2wYIzTlR4Nrd0+4DC7jft57dxlSadGjVuSHlPuOTcPaXgyX&#10;xVW6X/XeeujiD+XFNbTBSy5DKq2coanpncxUoPyjUo6A3AeNrQjzZyrrsjw1Oe9qNUxSae0i++67&#10;4cogGftsH7U95qq0UF5cU72/4BTu8nBZXAeRx5Cax3ZzULifqk/Sd48qNThwTqV1tvr1ji0mY9/Y&#10;xMxFaT8Cl8u1cmvvrQPlwaV92jIFOZUWlS9kR6Im5lODloNU2Pf4iPGg/KXmoqgviNDypDScs5UW&#10;Ydz94QqpVd8h0LCH1Enj1MxRaZX21TCvXVGH6jzox1Xax3nn3UFTaVGDFpSe0jagq3a0bC4tU+Y1&#10;BZpKK1eF/U2f+7SgZUlN+R6wtH8El8G1qi8+5wQtU0rDOV1pBXJaAWpV2pfXJ139OzbJHJWWsZ+D&#10;ee2KJKW7E/TjymmFty00ldZQHbib+qXMB1ouF7Vc66Os3gpjubbNHJVW0NSgZUjR06Kp6DvfjG3s&#10;o8FoxmRTcCoqLY6xfwdXcoyosshljkoL5bNLkpTV70M/rl1kzkqLNMdHvy0Un0IY+wjv3GXf3QLG&#10;cDUNp7bMnJVWI/cDfknjgfkLTUnfpyCGvq+cma1/p4UMXMY+9tBxQtByWqLuhCZgz12j3qkfrdX/&#10;uCMlk/F75nk8mH4/RC+ddwnVQZz5jmUbDKm0mkc99Z05vR9BdqSVO+uXOD2ahhmwSx7FI911dTvv&#10;vF0GVVr2Ez72PdgONAUoX6kpMX2tBrdwp0W9t8BlM2mYsNK6+NBxQtByuOg57ey4C5sdipaPpO3v&#10;a5ZKq+eRzRwtg0ZRXQL+Ti76Pm7XyK20ULN15Idk7Jt8xPRoPmCVIJ+W7F95z+2TU2lRWemg+KQl&#10;aOWu6oOGgfLkmvpDbM377rkfxWs+9dAwWaU1ZSuXAFoO13rC23UVyg9CNcxRaTW/D+TFtXZ39M67&#10;geaCYBbqk07pviOpGNpKqw86flEc0lygZXHx47Cvt5Lj/oxEU2nRh699aN8NU2vMoaD8uFId5g4F&#10;LYdrzovateL9NUmDutI6464NjVzNR8AToem8MQby5Vq7+3jPYaA8uYz7Bu8Zp/fFaK0hGPtBmBfX&#10;1FdUa/sIuByu6HdWx9QjeV9lmSrAmkorZxtr7+TX9jd8xIRUZ+CyuIx9cX2yvyW0cR03mkpLS1Fd&#10;D8YjDfmGEOXDNUelRSNVoGVxUVdoU3MgvuNNSUNWQwxNJ6aFe5D3Ho7q253E835jXwJjuMb0NIDy&#10;46Ln/n2U9g9hLJe2dw0JnXBRflx0IpqCwj4Z5s/V967PuOvAOCnqoX40yuE+Ug0Jpq60COPuC/NB&#10;mpqcE3RM1OvGcTNlpRXQdrVVZL6qQHlwzVFpEXTnjJYntXJX9BHjyOk+jaQhq9IitM+NacyjLKrz&#10;67w/CfOS2nPX8kFxUJyUUfSL2MJdFuYjpULZddHQk4H26p3uaOndUi7UpyTKT6qw7/YRPbgrwHgk&#10;U1885WLcXWBeSH1DZ8xRaQU0HdySCncrHzENmr46YzI78i3dHJUWsXa3gXkhaUGxXHNVWgRaXkyl&#10;/WMfpWe/ujnMSyMN2ZUWkbMTuYx9e70Rnl2fUF9UT38W+vQpB80dBxcNm0B9bpV1pUg9vtPwKznd&#10;vJByoO6uUB5Zso/xuXUp3F1xTI9ou5X2z5vtQXet2v7KpIZ8c6R5bBqTse+tNe6bPA1zVloEPQZE&#10;eUoN+dQiBY12gJaT0uzN8zOYq9IK9HUKHER9svaB4rjmrLQIGuARLfe4pWFQpRUo7HNhwNQ6bC48&#10;rIPXPXdrmOfUGnqQGfcAmJ9aiUorYOyzcOxMymn6H8OMHEcoR83x5a7ml9zP3JVWQNPaigSbpg9E&#10;u8xGtN12iLkrLWLt7g3zRUqB/LnmrrQCOcPijFFpn1NfRO/AyMUb3BoGjtaUzWfdWbyMkSrsk/wC&#10;xkHDmqD8e6WotDZU59f+uqvFIZqyU9sNin4Nh6qoXusXkse2Ki2C7nZR/lJFfZc5FSh/pCl6oJ+S&#10;bVRaAZQ3UuxiCPlybavS2qA4podo5S7yC6j3z05VWgJ6D5MzNHXQmkZRrfZ8LvNC7y2M/Tz8HSkZ&#10;+8x6R8z30SeR81ivrK/8BlPfvRpFQwokY19a/855+ypDUK/ihX0n/E0pNY883e19LuPYZqXVoPie&#10;LWiKikTX48X0HS+PZZuVFlG4X4LLkKIBVCXIj2vrlZaAOlzIHcCWyliqR/+drrQWFhZOLugkwEUj&#10;Wy8sHBeaUe4XFhZOCX2Nl6i7s4WF4wQdl1yDOmZYWFg4eZT2Q/AkwLWwcFwU7sHwmJRauxv5iIWF&#10;hXMWavGJTgBcQz92X1jI5ax9FDwG+0TDnywsLJzjaBr+rN1tvffCwvwMqbRW1ZV99MLCwrmLuyI8&#10;AXBpRy5YWJiKnEqLmusvLCycEtbuxr1aWNg2sUqrsK9fnVF0SL5arf4f4d1vq/kJRbkAAAAASUVO&#10;RK5CYIJQSwMECgAAAAAAAAAhAKtbNFDLOgAAyzoAABQAAABkcnMvbWVkaWEvaW1hZ2UyLnBuZ4lQ&#10;TkcNChoKAAAADUlIRFIAAASdAAAAsAgGAAAApc0fvAAAAAlwSFlzAAAuIwAALiMBeKU/dgAAAARn&#10;QU1BAACvyDcFiukAAAAZdEVYdFNvZnR3YXJlAEFkb2JlIEltYWdlUmVhZHlxyWU8AAA6SElEQVR4&#10;2uydvZLbxrbvcW/tfHhiB8JJnIr2Cwy8A1c5Ev0Eop7AVLodiAq8U1NPYM4TeBS5ysE25gV8OKmT&#10;ywmcc57gXLTcsCAOgP5aDTTA36+KZXlIAP2xunutP/rj//z+5y//mwEAwKVSfPnZN3cuF/zr7p+M&#10;GwAAFzxu/Pv6P07jxtfff864AQBwofxfigAAAAAAAAAAAKRBdAIAAAAAAAAAAHEQnQAAAAAAAAAA&#10;QBxEJwAAAAAAAAAAEAfRCQAAAAAAAAAAxEF0AgAAAAAAAAAAcRCdAAAAAAAAAABAHEQnAAAAAAAA&#10;AAAQB9EJAAAAAAAAAADEQXQCAAAAAAAAAABxEJ0AAAAAAAAAAEAcRCcAAAAAAAAAABAH0QkAAAAA&#10;AAAAAMRBdAIAAAAAAAAAAHEQnQAAAAAAAAAAQBxEJwAAAAAAAAAAEAfRCQAAAAAAAAAAxEF0AgAA&#10;AAAAAAAAcRCdAAAAAAAAAABAHEQnAAAAAAAAAAAQB9EJAAAAAAAAAADEQXQCAAAAAAAAAABxEJ0A&#10;AAAAAAAAAEAcRCcAAAAAAAAAABAH0QkAAAAAAAAAAMRBdAIAAAAAAAAAAHEQnQAAAAAAAAAAQJx/&#10;VJ+CYgAAuFgOHtcwbgAAMG4wbgAAgBElOt1RDAAA4ADjBgAAMG4AAIARltcBAAAAAAAAAIA4iE4A&#10;AAAAAAAAACAOohMAAAAAAAAAAIiD6AQAAAAAAAAAAOIgOgEAAAAAAAAAgDiITgAAAAAAAAAAIA6i&#10;EwAAAAAAAAAAiIPoBAAAAAAAAAAA4iA6AQAAAAAAAACAOIhOAAAAAAAAAAAgDqITAAAAAAAAAACI&#10;g+gEAAAAAAAAAADiIDoBAAAAAAAAAIA4iE4AAAAAAAAAACAOohMAAAAAAAAAAIiD6AQAAAAAAAAA&#10;AOIgOgEAAAAAAAAAgDiITgAAAAAAAAAAIA6iEwAAAAAAAAAAiIPoBAAAAAAAAAAA4iA6AQAAAAAA&#10;AACAOIhOAAAAAAAAAAAgDqITAAAAAAAAAACIg+gEAAAAAAAAAADiIDoBAAAAAAAAAIA4iE4AAAAA&#10;AAAAACAOohMAAAAAAAAAAIiD6AQAAAAAAAAAAOIgOgEAAAAAAAAAgDiITgAAAAAAAAAAIA6iEwAA&#10;AAAAAAAAiIPoBAAAAAAAAAAA4iA6AQAAAAAAAACAOIhOAAAAAAAAAAAgDqITAAAAAAAAAACIg+gE&#10;AAAAAAAAAADiIDoBAAAAAAAAAIA4iE4AAAAAAAAAACAOohMAAAAAAAAAAIiD6AQAAAAAAAAAAOIg&#10;OgEAAAAAAAAAgDiITgAAAAAAAAAAIA6iEwAAAAAAAAAAiIPoBAAAAAAAAAAA4iA6AQAAAAAAAACA&#10;OIhOAAAAAAAAAAAgDqITAAAAAAAAAACIg+gEAAAAAAAAAADiIDoBAAAAAAAAAIA4iE4AAAAAAAAA&#10;ACAOohMAAAAAAAAAAIiD6AQAAAAAAAAAAOIgOgEAAAAAAAAAgDiITgAAAAAAAAAAIA6iEwAAAAAA&#10;AAAAiIPoBAAAAAAAAAAA4vyDIgAAAAAA6Obf1//5sfrPsucnm3/d/fOekgIACOfXH/54Wf1n3fOT&#10;/dfff35DSU0DRCcAAIBpB8PPlPPV8fWqCoQfDdf/XP1nQRANF9Rmnlf/2fX9prL9r87+pASnoueS&#10;BSULcFn8+sMfbzr6BaMgUl37Qo2zLV+V1bVvKd0sN/S5pXBd/qSf2cWuqpf3VIsfiE6CfPnZNyZF&#10;VrH9/c9f7gZIi+mN3IeAokoLAQUAwISpguOHKog+dow/yqF92xN8q3Fr1fLVAcEJZszOEMysKSIA&#10;sKBUsV3L35e//vDH7dfff9760qf67kr3Q3lbrEixDosWAPv6/UMmLHJdGohOsuQGJybTzv3dAGnZ&#10;WKY3OKj48rNv1BvD+g3f4fc/f3m8hMqu8v2sMVgcq3w/0AQAYCS2enw5n22x+ff1f/ZKmOq5zncM&#10;eUL1LOVI1y88TghXkBqVjb4w+GqqvbBkAwCMfP3953e//vDHPnsqWCyy/pc+m6xdcFJC1R0lOzh9&#10;M19Pyr/qEhDBDjYSH54i9gO0CGTDMvQ51ef/ZR/VX/U5Vn97M+cKrPJ3VX3UFMzjWb5/U99h4gAw&#10;NFpUanOalOO77Qi+33Q4vSrodnZ69f1OjX7xUP3tN72UCWAKwcUh8xRcAeBi2eix78nf9YymT9B/&#10;a+tnTvQ/w6OXSOY9P1l//f3nTCwIBNFpeJYDCBNF7EzoWT5lSyP9EOBU33834zq8zdqnYBYZUy8B&#10;YCT+dfdP9Ub12OYw6X2f/kbPSOpyereuz9abLG+7+kX9PIBR6RFaa9s37oEGANBEz4DpeunTNs5u&#10;svY94HaIG8PSIwDWbNnHSQZEJ1kK4d/FTkcI26x/08ztHCv4y8++uTaU71Lv7QUAMAYbyz650+nt&#10;WYrXFcg/Mzhti4y3tzAyPUJrzdrV9gEAFHrj72PbmPzrD3/8/dJH/7stRlLX7ijJwdn1xLNs6C4I&#10;otM4FBO/v2Jl+H6hBZq5sUqk/AEAnlAFzeqNXNkWUNeznXpEoqOeLUW/CJcWXGx12wEA8GXdFg9l&#10;n4pM245rN+wZNCy//vDH86x78/CjpW8DliA6jUM05/tsU28TIXs6XerRwDZllmPiAJCY46vYN5ze&#10;tj7cdzaSzXiwpFpgLPS+Yl3tovQUWwEA/kZvAF62jclqhlOPyFGyhGsU+maWsXG4MIhO47DUeyLF&#10;oBAOFAAAYELoJULbtvGhCr5fdjm9zPSACwwujhlvswFAjnXH37c9/RDLzwfm1x/+6DvFVG0czsm7&#10;wvyDIhDF5U2uMvQYR/IWA+VVOWq54TenGdZxaVHGhzlkVO9NpQbP8vc/f+Et8AzR4ve68eGY3nkF&#10;2W37Nu0dHWUbDkK/AWH0PkZrbQtrn1MJZ1AGfcEFG4cDXKbo8In/o2cpBaM2Aq/uvc2evvjpGmN3&#10;CByj+Uht7Kv6uKF45EF0ksVl5pBygKYsOu2z/s3Cj7//+cscO1FTvhW3ExchNnpwrO25pGnPi6qe&#10;X+g65g3/TFGBdBVsb7JukekT5ytwA2XVR5wMY+CeWhmOqu6vGwEVwUU7SoQj2AO4IPQMl9j+T9dL&#10;n3O8TouFYBvoOsX0kDHrLBqITuNRRAgkXfZzyrKwvYd2usNednSiswxmf//zl4eqnLc9g8S++s3k&#10;3iQ3ZjUVNM15cjarKadE5k8VUN/8+/o/pnYd7PRaCFwHlRZqJC56VtNKO83sofVXmXQFF3tsEuBi&#10;RIb65MpB/B+1F1D1TJuXPmwePp4ttMau1Ec82NNpPPII+zq5CgbeHe/vf/7yqJ+3zz4uo1P/VbN8&#10;ipnOcqrz/lY79s3lIurf6+q7VxMUI97oeixolrNmr8WFnKK4KLYmp1dieZEO4IuzfvGY/XUq2BdU&#10;wyDc6naO4JT9LcK1BRe8zQa4vL5xUP9HL9Eqe35yYBnXKHSdYqqWWD5QPPFgppNc4O4jICkHXbLD&#10;6RINTMsevNDC0yv9uSiqvKsNd9l0FwBSCK77vlYzL/dZ9+bhN33XV99bp0PvF4TABCkHF/VM7EdD&#10;u3GyfQC4TH794Y++r5W43bWf4abv2q+//5zCla+rrtMDt+r0QENdUi+BIDrJkfd8d+z4vsiGEZ0O&#10;GbNYAABmiQqODQF01zT/o5TgBJAguxa7P6r9y0yCEwCAAGrVh5p52iZ+s5/c8Jza4mG1ibyN4ARh&#10;IDrF55j1i04iGPZzKrueVV13pWcshTz7k/+v7ncRFXup+QaAyfHYdWqZdPB9fj+EKxiLrk3CbWwe&#10;uwUAG9TMF8OMpdZ+iFlOo9SVWj73EFLX4A97OsXnmHWv6ZXc16no+LvpmGrvvR+U6HIuvNR/nzN9&#10;+Z573gEg2QDb+RrpWU5t91N/Y1YJAABcIm3iErNq0q+jcxCcwkF0kiPv+a5P+CmEnl94PNsbk7iC&#10;+AIAMCx9QtG58BN7hpPr9wBDwCwnAJBGUpBA3BgWBKfhQHSSI+/5rk/4WQk9v/B4NjhiI6YhuAHA&#10;lHENuhGUYAogOAFALPqEiaawwSyn+dQruMGeTsPQt360CL25xX5OqzEyrcSXIfY5UvtSZX8tEyxa&#10;8n4I3bNqbKr8XWdPNyI8qk+Vt7u5NRZtz3n26dLPo67L+8TSWTTqpfStD73MNu+wYVXPHOMaPyCt&#10;+5HztvahH6mC0Un0I32biqu/mzYdJ+gOtqO2tnzSNnRHG+seq8duYzFtX9vFsm1c69p7CnuNQxX0&#10;P9P5zRt/Vi9oDykdmd6SzmOVvpvAe/a2wer+jyPksytNB53nS9hw+++61qJUcF3rsm2LH0azdV3X&#10;xVk/OGZ6cFoGBNFpOMqsXWBaqOA1MJguer5T9+0TnVTD93EsVMC96/ledSKvHYLul1n7MZaKfVU+&#10;Nz3XFIZ736q0Cgo0vxm+32SBp1JooWljqLt6VpXK321bGVmWcW5Izrq6tjCluXr+VwH5fdbIb97z&#10;O+UM73V9PgSWca8Nd+Wnuu6NLsfzdG5d2pIWS9f6szT89qjreW/qK6rf/thxP9P+bTsdbPShyv7m&#10;LGjpa7sfApgqePk2MDD6OesW1lWw+FXAvV9qu1sZfqf6tF31LMkTR0MDxh8zx335PJfB7S3ybUpL&#10;b79okZfbKg3vAoPrfd+YVd3/tee9rdqyLttbbUd3gTa79mnj1bWmNt5bDob23monDm0suGwcbepv&#10;m4wlOOm8bwx2cdRl93agfmNQe40ULPbZoQpgX3dcs+3zMarfKF9dHZ9+J5TOPhtsfY4WCrYdwtBN&#10;QHkZ22D1uw/jnITgYSE+WPk/1W9PtR2aBKie8jb2jfo5vf5PX7kY6npffd92bYy6toofhqpr2zRJ&#10;tz2PfuOJj8ssJ0SnVFl4ik61aBRDdCoF0t13XSFYfrltPrRYsHcItj4MtNV1Sqh4LZDWIlKZNoUQ&#10;l7Kt86cGrm2P+JR71lluIUyFiD9v9KBra3dq4FJCmMrru8A2WzjWjYvd9d3rO53nhUMdqHxvqmtL&#10;Xc9dA/PSs55t8tXWpxxNz1NBju8sBh0g9TlPB8/7Xuu2tnQon311naq3dSJBmG9du1IKpMXG1k15&#10;CWnvheH+vnbk2pY/9NfVdaW2Ix/xPI/YxsXG6iqPXmN1dd3OVwCMYJO+ws5zHSjnlmW6ra5ZaZu4&#10;j5iuMew1BtZtQM8YurW0Q3XPsrpG/X4tMPNnafD971qEi41wsL938OGWWiDZ6PyL26IO/HcONrjQ&#10;QsHaQpgY2v+xfXbbtdJ17Ro/DFHXV9r+Vg5tb9cmGg/Ub/xdTwhO8rCnk6zzn3k6tKFBg0snN2n0&#10;bJ2Dp/OsAvafJpA3X3tQneleiyNTqMur6vM/mb3gdO6E7IaqT12mZWjQpvP8s6PD1dbed6nUo6X4&#10;EtLHma517ud04OVbn6qdldU93jDsiVJGtCGbMbp0tKErPQPPty2r/By0ODE79Awf77G6uv63odIq&#10;Pcupkffcw0bLGDYhaK/XU7JDHYj72OFKB8DPB0rnVfX5H2ER4o3u13KPy1V5HbRAJJnHn7QIEeL/&#10;7CfePSoh5jfhun6Z9U9uMPY70rbeaHuuW7xstJ2MBoJTHBCdhiOK6GTYz2nUTcQF93Na6Ly+FBhs&#10;1ikKT0J5UxxT2vfIYLfHLPzNu3d9mpZb6iWOTcFpEZjnq0xuj7XUnC5TwB5Sz9JiwU+ZjGi31feC&#10;YWwoCwx4C4Pw8N4lgBdqywsdyL+YSR3munwkxrNiiPYVSXDaB9rErbYxqTRJ2mup85g8eoZTyNhd&#10;zwS5GiC5tjOxbPOu2s5WwtfQs69C01Pb4HqG/o9P+gvBuq77nEVo25YSnhptL/f17bVoCjMC0Wk4&#10;HnSQ3drYA2anLAODsXwCZbdsLG2SQAkVXk5+jI3RdVqk8rZLvTK1+BI6QJ7X53cTSKukU5ma02Xq&#10;a0IcrCLw2c3g60chp/dv29Ozpi4aicBdL7+MaUdLIRuqg6elYBHuZzLjKW8sqZNqX1MS5JZCY3Au&#10;NZZHstdd4vZaNMbchUCd3sZMrA6uJUWIn4THuY3AjKddNl//xwVV1yvBun4pWB618HQVmKYroba3&#10;HSNGZZZTPBCdhiXGbKeu647Vx2Ytej6RspMe9JMQZxqiRqrlFKsubdfPH20HJ70ZuTSbTG4PJymn&#10;8jbBExlNdhdLLLA+8UoHr5sIed9NbclJwpQBttBX99eBz40VPDWdfdHZLREx9cnSAeFuQva7zQRf&#10;pgj1K9HsNftrmVCK/rQKfL8TzHeh7ydNrmeEbIVFiHWEtO59Z8FU170QTFNSJwyecTL4QNJ1bSvw&#10;nxzGuIVAH74VbHvrDGYDG4nLUVh0QqrRr3qufyf43NLToU4x2CgMDm4tTtSb+Nm8RcjVkjbTiW8D&#10;YLO/Qql/V9Zig176tcw+PfmjNJzoVnYMeEVm3lhPxIYsxJeTzuuukddn+m8rw0Cp8vZK2LHeCOT5&#10;ysLRqE/lu62X/enranteNezEJPDsO+pL2UpuuO7o007Vxrf6VKxFT+D/3HWDXP02fREqFuhgfm/Z&#10;Hvd1OhtCVWFR5v894/FtP9BzTPVZeN63CHxu1rCHtUVbVu1dnbb3oE/NKyz6+lxf99qynLaR2njI&#10;91HGarWcK9apkX2nOXrM4Ft0iCO32cdlXnW+c8uAK+SUw1TsdegAP+sZc5v+TH42tvberwry9x4b&#10;i/ft05kLixC1r2QjCtyqjaMbR9jbCAWqDX/hmCaXsfe23iC8ka5C2/Ci8buk/J8qrc26XnnYZKxx&#10;WaVn09x03XIT95XagN7nFLnGKXU23GYfxWOXthiVRn22wkwoRKeUOQgIK13B7LOeTrS8gHJdnYks&#10;qoN857AHj+rgRhOddP2ZHMJ1mzCmhYk6v/UpXL0DUOOa83SY7E+JWW8F8msSX5QTWZzvSaXr+Nvq&#10;etNJH/WJdlJvwbYWNnRoOL9dDsvGcJ82W8606Kb2mXlf5Wuj77M2CaVd31f3KCycrpAT2UqDw6We&#10;77rfmNR+TiYn64PtnYtiep+f93pvmbUhMH4z1JHnjfR9ZRM8GzCdHrkf6sQqtSm9IR8LFRR7pGdp&#10;eq6DHRkDzObsO53WmyrdtfDQl5aNPrntwSK9dy0ig7GNj3Dq4of+7SxPH8YuLSonP1YHiCLrlr3C&#10;3usTMHc243/1243vyZ9D2Kt+RoozTxYt9bE6D6T1yV02dVG/hHrrYQdZj+hUWFx/aIknfHyWD+Nc&#10;85QyLaJ9GOcsluUtlWhRXePSFleuaWpJ11aX/SYzvHTrSlt1D2Pf6COyOCBa13pJ5tIg6Dw5fVGV&#10;jz6Z0dS2VZl/5ek3W40J5zPWdFvcZ4LLDyEtWF43LH0B16LeuNiBQiAYW0ywHA9anHjoCLrvMzsR&#10;b+yOzfT8rc1MLCUmVZ8vEpi1FSrirPs2Qa++e52ZZ/lILp9a9jgGH/Kiy/0r/ekq/7XByViZhDIl&#10;QCnhr/qkPJum9CxP3z7OavNn/ebeFFCs+mZhVd+9Gtj2Ygg6Tz7ZX9P9NxbtNiU7KoTtyGqs1Jsn&#10;9wUtx/MA/qz8H3U6jomVd/SxuktE022uyMyzVlZDLz0M3KesFrHfd9mC7lNsbM/LT8FeW4WNuxaR&#10;4rH6vLLMh3QfnxtEg2WVtv+qPl/pz+seEeLaYpx7Iu6clYXNOOda35uQNDXq6K0ui9S2FrCd+WKs&#10;6+rzX9lfQo+prq8M5ar63XVXWem/rwz9bqFnzlmjbdA0Ph90nT901PO3WcJ7djHLKQxEp7QCM1dn&#10;uugZYG3fPC0nVn71bJhHQ5B+bzM4egh9kvQ5k0eJ2UWpoGc59TlEalmZzelRa8NAuXZM2tHx9x+O&#10;XtYC0KNFvp8ZnI2d4MyslPs2X7FAYvNnUz+ws5z9YbK9xZinOnkGyaps+oTgwWY5nTngYmOWFh0X&#10;Ac+ztaO1aUaK/t7UR611mqfOqU/UaJSJGqt3gX1BamwslxLbjFeFZxoGs9fsL/E6ZVYWwsZbizFl&#10;IbChtk27Uen91pRmR1vaWt7PNM7ltmWgxZG+drt3zOPcOOk4QAktrnXdN6ZtTOKcFn12gTb15Lk2&#10;Y4JF2l5lI5++3pEuFIxAEJ1kAmqXzfVKQeeiCAzGpsjGYRPlXUAZDoFpauycMA6SNjfRdb/vcwod&#10;hcSjw297Z9h5BkqzqWcdZPU6qy6zFfRvg0QnfQ/jjELL/D1a9CmbkeugryzO/99mBth2hGyY6lVq&#10;nHSxI7U3Tt53D9tla/p3pmfOYXmBy7KwpMbqwFlOpe3+U1rQFRVZR7LXdcJ26LJsyiYfMdtmHZS/&#10;d7lIiztrw32tNuTXgsBOqAxs9oiaBR6CxEn3ae897tXnZ5QO9r4z+GwrBxt8ZvH7jcNMtc3E6xda&#10;QHSSwWWJWinhVF3ofk5HlyVkWqAwlYWTQ6f3PxrCbo4zq7u+AeTWUciRcoicHQSPU+OWBhud21s+&#10;yVPsJPZzMu0nsXfcL8Vke8sJzVIxOfzWs5wC9pNqC3JN4uVSsA2ehGak7IXLfjPxfuDksvG3boPi&#10;4oun/YXewvW0vRj5Htpe1wnb4tYhsHywyGtM0WnjOfPHWN+Oy9KMZaCFrqAxPPIeSlPwiZ3rWi9h&#10;y4Xs3fQSd+mwxM7ULo4ue4Fp20gilkVwkoONxIfnziBqXNenVwUEb+cNdZRpikqgqfISPaA1CEGl&#10;oawWI5WNaXbcySZ/wuUbM6+5rYNjyq8SqKrfHHocmhjByfpccGpLp299mMTMKdRzo72tDf2W7Vvc&#10;whAc2vSTK9s+xSSc6H2QHvUGuyvDM9+NVQEqnV15UX/X39vsvbAd2Y46y1il32FDbJex0seOPhFY&#10;LE9DMwkNueeG6amw77K/HkwnPy2GaDuBnLr2cerJu9EGPWxB1F7V76vf9QWnanxXwWlq9nrbtneM&#10;4XQq46bi1fUvXGcjWab1xpTOjgB4bdsebU7mUmVW/e5g8KVsNve3arMXeFpY2Vd2dXl41PWxZaN8&#10;U7mqsajvJcfSsl2b/Ilby/Sct8Uig9mA6BSfo6MQov4eIjopseJcPX80iQITmXFx6xKoNxzZzOAs&#10;jYFpMM5t8tf8jUmYCJmlZXNtz/MLw3XvbdPW+F3Z4xAVUnmqbai535TkbDe919VjKvXsw1nQYgqg&#10;XATBvnq8bT63J1g0BV/vbWfpNH5XZuZT+t6NUPYu12wtgpQHyzKOZUemMrYVnXqXaJryqJcqZbb3&#10;sMxjPbPHS7wMmVlmc61AXZce6TX1HVHHaiH7vvUob5uALrcVdCLZaxZir6n4jCZxQ3Ov/fbc0KdI&#10;i04bx3TWvzUtQz+p2VO292z8bp/1z9oLPlGyetbzzGK2TzPtJgHKpex8rhUSwEJmshYhwk5Lfk3j&#10;qK2tm17w7U3pOhfblLAbUp8SMMtJFpbXydA3OB0dnavC8pmFp+PmI4CkwqEOqh0C61NA3UXDYjab&#10;82wdx3IZkr7BqPRM89FQFs8F07+LWL6rGdVzHUAdBfo3o1hgETCZ9vY6eAbvpmcXWdq8NKSxPp1x&#10;TMoA23CxAZvxshC4R+d4NmE7MpaJal+CSy/zCeT70LA9l7yXgmlYRnrWFPu9Qx3MOgavQ+e1rGdk&#10;eQTZxv7JM3A/BNqZjf/t7Od61GWKfaPXS3691C0fuK4Li3SZxtmjS57P8lCOVVEITvIgOo3jDJUh&#10;DfxC93P6sEeTR7B9SDhLpg38vISTBAWJYoSATVJIvQ0oU1M611Nvly0zBMpAIUD95rmhDscUC0zO&#10;00KnP1W2hu+VyDr2MhnTvk62QV8h4AgvA9u4r/0tJ9wnPHqITXcjpldU5JDc40x4vA2x18PU7NVl&#10;hs/IbXMfIKbE6p9M7TG32O/H9OxtdnncJti2T4HxrbgNNtrCcaS+A2UjAohO42Dc1ymggSdzGpbw&#10;PjRHz8D/MWE7MDk2++pzNXK5B2Ex4yjGIGkVlFqWUxloQzazGb6bWf8m4bAvDXU/plhgk8c80bp5&#10;aUib9SlHIzvnC8sN261ny/UID6a+5C5S35BPtP2fRhZdnJBeNppA3rHXp4GrdF4XlhtpS40nIfUd&#10;cu/QOre5/s2FxX8hMZrJL3qIYH95YLq8fS3dfo9IBvMB0SnNwMy05KZrkDn2dDqHiTu3SXQ8Q2yM&#10;ftaRKzu5mrCdm2zr5HnfofYgOwTay4PFPXZaDLiEvs3GSTb9xtaJNs12C+lTjhZtN0W2FrboLLJK&#10;BO6uM+Ys7Sh0ieaziDb0aOr/bGYFJsghg1Go7OVqTHutSMley4BrJV5q2BIiFtj4WDHHud4+WJ+O&#10;ZvJztzPzf0yE1PUy0X43j9gWB4dZTvFAdJLBZylPGeBMFx73DJ0+CfLcZnZr3lW9TlV4MjlmqR+Z&#10;exS4h83MkX3m8MYv8dPsTEJb6Eyn0iBW2Paj9xHtIsU+dUqznGwc1aUhADfufzFyQDd2oADzY4m9&#10;JjX2D1Gmpj7qYeT6tpnZo/yfHy9AFCgjt+8oWOzZtEykLUHicHpd/IH+6NH5LNWpVudHtCv0aVfL&#10;SB0aDIjeo0oFeVsL+1J2tKo3IO9aapigGGFyiK5HaJNDO103uo5NZaF+U+h6fkx4s/AnKOGn5fSx&#10;rjroPQ5ev60fdQlxLWT1LJU5Btr9GJj6Ga9ZThGpN6XvKssicFy2CcZML5ROju3CFZXHuwyi0Vc/&#10;sU9sjAD2KsfR0I+PnleLPZV6xykl3gRuyq3K4K2F/7O26K83us9eq03Vp7RZ+IBpXRjq2tefziOm&#10;K8vG3yNStD6ZCeUPotMwjnMbd9oBWPR05u8dHeny0gq3TWSZSrCu06kG7FVmFkmUnZS1SNUUJG3z&#10;2yVI2VwfIGaZBrNYNpvaiYzrzH7za7V/2boq8/dtdWSqi5B6FqTM+o8FXvb0jcFigcVG3gebILNH&#10;fDqmYFTN9BqCxaBZTkMF3x3i5brLTpRAqTat7mlLVv1OT/6WoXZkEDAPmcdJWF3ptREMxhJS2p47&#10;pb2fJpLv2PZaZtM+VfFJwJiAuBHyYsvkXx1NZdD8d0tZSM1s21jeS9nWoUqHEp7e+9RRlyBgc48B&#10;xATf7SRsBMZ1NrGDaRJsixAZlteNS2nofF3+fsj81eTFFAuvK7hOfOlRGyuHwejD4N3coFvlt/7A&#10;8DZoWf53Wb8Ic94e1Yl5P+uZjVOs49LCufT5zlYscH7j3xeMewTqqe3ptDV8n9osJ1s7Wnp+F222&#10;XJetdPz9lF0AjmWSdJql8p1K3qdYN1JBbv23DrGhHChZJ1Oam58YZdDznVT/dO8giHzwf3794Y+f&#10;683apctgCLvqidN875mn2KYslt4dBNriFOsaWkB0StehLhz/XgY8a3JHM/vO9kiUB12vtgO8GnyU&#10;8DSFU88Wc2y4tgLQ2eyid9lfexfYssrOBMYJ8Zj57+s0+GzOCAHW4Hbfk4dJzHLqwCQOFZ7fjWJH&#10;MxAvUyiTWeR7pnWTrL2agsXUgskYAXiEPOYGQaL5vzeZ256BH/yf6h7PM5gyp6m3xdTTNSUQnWQo&#10;PK8rPQbvi9/PaaYzeu4zN+FJsfvys29+SjxfS+zvE15lbsKTcurUssoXEwxgyqmIBTMPIremfiRL&#10;c5ZTlpnFy1ZbMZz6doiRX1v7cLSjSYv2UxWUQtMdyRaw1wsJFsdMr+Ozc8fbv7YYj574P7/+8MfL&#10;S6qzOYsbU80bgpMMiE7jCw2dIkMVaF6f/f/znkG9vIQCcwn4Y4hTkffFqYWno8M16wkIT2NwHNv+&#10;elDC09rRkVfL7aZ2rHDvLJU2YUCfOLboqVPxDSnnOtNC8102wCwnyT1qHMVL15czT+438/ofDZdy&#10;TakOsIfLxTGwLBJIwzLSfWPy1sP/2U9BeAI5G0xJ5EFwkoONxONis35XOcCrnkHtzmKAifLmNhQl&#10;0AwxK2lKp3xZpPle1/O+xy7OWeuyfjXBNlJO5b7nttxWhw72rqaaH7O/hBnbt8P76pmn5gbjiWM6&#10;2WfZ8ptiLLHAJJzU+7CkvvlxI41qP4yt4eebLN1ZTs1679oPbaE2ja/yfO9rR9JCxcxOQxu0jaXQ&#10;dmLdI6W8u9rrFPo9l4BRaMPiY+y0tqUzNAC2OZlL4FQ7G//noP2f3Nb/UWmq0nYz936yLnvHuj5m&#10;8Q44OUnnzbatwrxAdIqLTUO9zfpFp7cWjnTopqiTXAI1RbHJEhUEfpv9NUthaylKKOHp+Pufv7yN&#10;UV4RT7j7Sl0nXZce+y1Z308wrXfa4dpn9gKjEp6WVXoeUmkXhmCkzPr3p3vn0Bfddj3XN1h0CaZS&#10;DLoMadpk5iOWb2zvH1sw6clLaTF+3TvYUSmdx6FtKOQ+Y5xwNwXBIpZ9T7DfmFS9SQW8HhwTSKfV&#10;xtQuItKAJ4j5vGDdVek7VPm5j5H+RE6480WV49sYgqFUnk3pOhfbBhA/p1zfk4TldeHCx3XgLfoc&#10;6sLSkS4Dn7OYWJlPXnCyFGje6TovLW+7TXDT6ZNNfcawkYnYXS0w2p5gWC+1m4qpu/RvXX9z6edm&#10;Fwx7omY5mU5L3E4kL077OuklmnlPkPY4oXo8TNkIVfuacRsj7085ppgoFbimfhx7HdzGSGfEvIf2&#10;Tz7+zz71uhzb1smDbJsEORCdxuehb6A+ExG6RKe7SyioGDNiJmIfXzkEiLvEyugwh0oYoEzf6/Zt&#10;U17qd8nsb2CYIVD2OZBaIMgs+jjEAjeCZzklxq2hPTTJPe+TIqdsgkxtOdYlzuyKxDGlxKQwU8Il&#10;0J6gYCDVP73X/bat//OG0HEyLHzbw9h9B8iD6JQGpcmh7plRVaaaKen9nC5QcGpiu/liUX2uaVLD&#10;26cAD7r+bALj7USK+c7gmC4bgdq1Zx/p4wznMxYL5jTLyXqMPOsDne8z0n5LeTZDEJxmy6TsNTBw&#10;LfCSBq1v9VLpi8zudN8NVWMcB4fiECtdzGibH4hOaQQepcXA19VwRd7cfvnZN8+oLjMjCxVqZsJ6&#10;ZgPyNfbyxPH6NjOLLHnVZl/MTDDIPe/RFkjeR3amUw5IBp/lFHMDZs2dIdC/tnRyXWcFHyLbgckO&#10;JznTCUYDe02nrIfgGFmIyEOe7zlb5JVFXLO4tNPsqrI0jV2LkdL1OMOyZiSJBKJTOEuBQckmKAvZ&#10;z0licIE0UMHizvCbVULpNdnngirtrMPThOrZ1wYKy7608x6JnghWjvTcOc5ychknpcfKsYPoWSxP&#10;hsHAXuXIEy9rFRw/jOxfHSPdd21x7xXN3ToWDcJixpGpLTynekDB6XXhSHTqD3qwXvZ0JHlHQ7+3&#10;fAbOa2L47FGlr9nqQbnT9tRyzOq3Kez1ZRqMlH2/xxqe1PNjVYdKPNiP4WS4YtjDRUIs8Hmbpq4r&#10;er5Xs2PuuvKj6MnTMtDuYzG3vZxs69NmxlwZIahaBrSLLDPPPDlmEJW++klU0A7x87BXe/LU86rF&#10;gKMhrc+74gSLPa9GqW81e6ZK19bg/xSpGMqAy8AOPW1YjftX2Th7Xx4M9TGpl8um+mQmlD+ITmk5&#10;1MsuAaGjQbs40Y9zLLS25UtT2fvJJ536GlWXavrx2uBc3pnKyjYdAcsKo633njOqTqoyv6n+u+sZ&#10;sJcudTViu1AO76kjH2oz8asq2HnMBGeo6MDJZl+nu74gs0d8ygPtXoRmelU5ZpFmOQ0VfBuC3tue&#10;9Oe6DPqW69565M9mJsETR795vx4bslnS/uCSXpv9hMYSUtqeewkbbg+c78eI9nrla68jUdgEjB0B&#10;5vMJ5fVoGI/y7Ex0apZB898tZZFbPDtK0F+l60YLT7mLkNElCNgIQymLCQ2Bceni9w9og6a2eOfZ&#10;FmFGsLwuHfoCq7VUMGZwRiZFV3Cd4AbRMbidSH2aBsBiypWgbK35kUSLRHOZodjXVy31KXYL12sN&#10;AbST4Nl3r5bvTGLpGPU251lOWfZRvOzrR7rqxWVWsOs4a2VHLX/PA587GRzKJPk0S+U7Yt5j2ety&#10;6vbaJiqov7X8PZm81unrSKdzffcJKy3fmfqoaAKHFiAOht88T9WuIt3TVNeDLzlsiGHWNijcFidf&#10;15cEolM4udB9So/AXPL450nNODEF+BcgPE1pw84+x0EFyZNb720rMgnMLppL4Gk68j6P4NhaO+OO&#10;AeC1hb0POrNUi3Zbw8/WYwXfQwTUugzyCO3IenNmU1mdfV8EPncSOJbJbBgxXyX2+rSvNgWLZ9+P&#10;/lKhR2Ty7p8cA+brQDuTmLliytul7Qka+6CA6H1OhLY4GAhO4SA6hZMLDUyPPb9ve8YxS2sq86AB&#10;P0xKdDINSBvsb/ZBVmnoQ4sIYoHNLLsrj/yl+MZ/a5GmuxmYmcmOYhy4YeVQ24oMjd8VI9jRIqE+&#10;Yap9mdj1kcrnMCN7DWXpGSyuxsyrY3qdAn6HZ68C7WwIkhE6JQWJnnvdGXx/Ze/PEqyHv18uO5bT&#10;8yyRQ64QnGRAdEpLGCgj/bbmOPUCdQn4Y4gDCe0XtRiwrkPfNOwtHLyrudkffMJDj00ue+w5dDan&#10;6fqVR+C3Tin40jN8TGnaxgyeJfeoCRAvi8xjppNFHm2COtf+68oQDCrfweeAhWT20HNpVymJUzOY&#10;efV+QvYam7XLj3VgaRPoRuvjPYLbR4t2/8LjvkWgXzeEEDDLvWoDfZrtCGmyscG1iw3q365TKHAE&#10;JznYSDwt1EC2cfitK8dsQNVYb4Y8yHOmhkCaJUWn2FOY7w22t9B2/zblOju35bY6jGDvRUC9uRJ7&#10;E8qyw4lY+vRzlsGhctBWhqDkwz5HJuFEP++ZIb1jBF9bizKYwyynui/p2pQ+z8JPee1yqG3s6J3J&#10;jho2u7aoMx9ML7pGXY6S+sbhMfdxGjjv0va6imSvsVF99ZPT2wzLvjYWeY0idthsrNwRAO+rz85Q&#10;3+8t8t4U3pYG//J+oPrz7et8fK0kxsm6jjrq2nSI0Fr7BEOvhDHaoN4Y/tHW/rMR9qiCuCA6hSPp&#10;xLkEK+WAnXuSTFFsEsR56nNPeZkG76K61ngUq0Fw2RuC460eTEUcGen9lpr3G9DuTG+XD475OsXo&#10;AxyCqbLDWVr4iAXN5/YEi6ZgqNAnnt1Z5tMUkOwHDuJtZjltAu4vGpAL2tHKoU+8FcijKYjfVPd5&#10;55DHIDsKEDBW1bWvhxBfRhRcvIhl3yPlXdpetyn1e46otvaqGcz3YNOfRhfYPPZCujUE/Kvqns9s&#10;hAj97BTGOZP/UzqW3cFwv+VETrhTceIx659AoOrnK6kHWubZZIPGl8tNsa3698ssgaV1zHKSheV1&#10;4UiLNaXFbw6ZvIo9mQ35VFA9dcEpcEbMc4NjdKju7/ImzuaNUegbh53Fc8pMaJldDPsYwe42An3F&#10;eb9hquOYyxz70psL5K+NRwsHeWt5r2cWdbIbuCvZWqRnbnv/3TqOYRJ2dJP1zx5V9vvG8l4mZ1o9&#10;x/eNu6mNq+deD1VRSrSYguA0w7xPxV6HQM2wuLYUckz99ymLJDrVwa3n5tsPFunaW97L5F+63CvU&#10;/1kI+j8m/3OVjbMfkg+m8i+qz08Dp+nBYvzZ2JRx1QauRvClOtskyIHoFBef6Z+l0G9mhxJqZja7&#10;6UX1+c0xCLiyGHBcHQKb2UW7QEHi0WIQWehBy+c0u6ss4il4gXb3s3bwXcrvZWa3bMqFo0X5Ow/0&#10;DjMEHjK3ZZ9S/ZypHAvLAMzGqR9M4LGY5XTKxtnfITZl5N/79qtbiz7ouUUbC6mzo0B7CEb1CVMS&#10;m2Y6s2sK9joUtxZ5/TEzv1zbZZGW1imxKfC0N1M9qXHuOyH/0mWc+8nD/3kRwf8pBcowFWxe4q51&#10;2fv47c89r7Px8W8N977SdTXqRAgEpzggOsXFZ6lQKfSbriBkMKT3t5nhcrqVdgRUff6mB1qTEKFE&#10;GdM6930Eu1vo34S8Jd9ZBEW5zqMaLG3eOj3XzuLR1WEYaFPwK13PW53GHw3O75V20IyOn+NsNtt+&#10;I8RRsXX+hxYLHiwDsDc9dfKzRbsbOvjaWpTfUrfZ0E9Kb4BdxMujbYBkITzY9F9lTz/+3MKZVt/f&#10;BPocxuXSeryJVqcITskEpqnb61DU/svLnv7dNIv1lLgocWcxZu4M41xpMc65Ltf28X+ML3i+/v5z&#10;1xc8B8u0xvR/pHi0rIe1zvdLS1/1pR4bTHFGFzcWfc6yJ5a4trBBmDDs6ZTmwBErGDtk3W9ycore&#10;TqgQFL9WZ4FA0ajfQyN4yLP+k5nOnQqfN3G3mfm0knqwODYGllz/22b9+KMeBG3Fj3rAPJwNZAud&#10;lvNTz1IcqFZn6d7oz7GRtzYbMDm/W4+N+utgPXco+1MjbcpxDN3svbR0loI2f26ZabHRdbEwiDgq&#10;3/uGja703xYW7S6lWU512qU24uyte4mZLY73KDO7k21KwWKvHf1bQ3B7q597q9vQomFHJjYC6Swt&#10;6r1o9EGnRv+p0vyKkX4WTMVeh2KRfdxbsvZjbMfcug9M/bS0daMOY4xzrmXwonFPk/+zdBivtmpW&#10;mONslEdLMSWm/+ON3ufoXOCxGePz7OMm34eWMXGpf7NsGSPuPNJl6nOasUSdnqZP3zWmFUOWNcQB&#10;0SmAKuiLtTdC3yaQh0gDX06NDmo7L3oGeBdH6Nw23gbY3M7BVvIzgcCWOz14by1/v8zsxSRVnlab&#10;ZQ5IYShDH1FgG5DHvWPZS1M62KO1WGHpcK4t7ptn7jOWyhGc0XV22ZTZ8KKT4r1uQ2uLdu/ahytn&#10;XeIghb1Dv7LED5g1U7DXWPSdcunaf6p+5F1qGWwJ+B90vewjjHO3HmWwStD/sfVzpzDbZp3Zzwxa&#10;OLbzovZrHAW+95m9SGTj39dieEHsOn0QndJ1qL1O4oHJIH0U6KnZKXvOgrFxTiUG57eejp/tQHkz&#10;43reBzq/u8y8QaczDrNUbN82lhHq4n0j/1IcMo71HWuMtA2UpNlkbmL4EO3a1+m/ePr6rdgnNg5E&#10;6vYai3qGdKifcUq1j+/YA+pGt/21cFn63C+G//M28PqNtFARuBdXCI/Zxy06pEWykPutdNtbCLS9&#10;tcGO8oHa1d8wE8ofRKfpOdQlxfORNmFlIns/SQ7GdeD76FpWZ+VlswTJ6d49vNKD0jbCQJmE6GSY&#10;zebrML3yrQtdz/WSi/3I/VtU0aknkHyt62Qt1O6KLP0lF5PBQbysT8pZGurn0fa5Izr6Vu3aJr2N&#10;sttknpuxxhJa2u57CSfbJZDv0e11RLx9mkbQO8U+vq6f0ca5KnAfxf/pEgS0kGCz5LSLorr3aMvr&#10;eoSQWMJTyMqBZpok2t4R72gesJF4PA4B1/ZtBhrtaNoqKL2aUgF3BdcDbRAdyk7wPkUms6SsHiiG&#10;2nD+bfZxbxHJgXJQG2x+WvqAUuAx9ZtWKUf/xtMZzYWebyqTYya3+XOXQx7qjO8zBKexKQO/l+gr&#10;94Hteh0pgL/XwdUphYrqaqcpzySSSFtfvgfOe+r2GjvfPu2gFrVHXUKoRJTmx3Gc2wr4l194jnOl&#10;oP/TaneeM4zeZ8Kz7GPMfPHYr+qLTPYl7snGn+6pg/sA/74WnJJbvssspzAQncIwnfIg7VCXEe5p&#10;m5+kMAlLqQtPVfrqJWY7T1vZ6+tfCwe+99nHjQeHQImo/5193LjRd3Dca/t9NZT9WdigEk6+0oOn&#10;z5u1o3Yicu0oSXLj4RDkQs825aUcoApvdH5cn1XqcnuVITiNTTmyHT1qO1h5ONZ1f3UT2cYLx3LI&#10;pRNhEldmsoRtCvlK3V5jca/Tbutf1CeRqiB+tP0hPUSmNt5mHzdt9hnnXgek/1HQ/5G2u7pvPGTz&#10;4m3Df/eNQVWZ1EsQ74Xa3t7R9s7F3mMKhYvgFA7L68K47em0QkWnbyOkt28ztsyxAzbd6ySctlMz&#10;4HekEC7HwiIvNjzoQV19rvV96xPZmiez1ado1DNnysgBb+2cbrOPp2PUaToP6KRm89zoz/NGOeRn&#10;5XBqlG29X0MZODCa9jd6Upce9nenP1fZx40clx1lWufxNov/lqcW/F6clXl+Vt7NNPUGWQ7LRpY9&#10;5T6Ug1GLgs+0HRRZu/Be2/htFnGmqUcQWA74vGOMthRIKTiehfBef17ovrLoEG9qG7odMJi91zb+&#10;/CxteUufWlralPVY7SG8SI/VXjbZk26r+9nmu9FnDtl2UrbXWMGiSv8Xv/7wx8us+8SvOr97Yf/K&#10;1FcfIwe3zT5gbTHO7YV9j3P/Z9lo50WLT1n3Q7HHWnX/L7TvvQr1f/Sm7s51HUHceND++yvdxrvK&#10;u85bnb9DpNiiGU/Uy13zlnL5YHtV3j/Ue8sG+YVQrOlVRwhOiE6jo2YyfPnZN1MajB/7OnLHYPpR&#10;eFCwup9LGtVv9T42YumUvl/LwJwSyrbVZqHvBpw5dp8NO6X23rHNh9p47fCnxBhpSmbadBX41eLv&#10;31SBoHLQj9V3j2d/TynND7HTZBs86zTcSz3TYVP6u6HyaHGfT9pRlQcVZOXV3+87ymvo9qY+bwXy&#10;a1XuLs9p1Pnd2P2MId33Eetn6D4kZXuNQhU41i+3Mh3YXtdBbuNvMfyoB4c0xsr7/fk415b/SGVw&#10;7v+8FcqTqO8tcD+nuh7Qt3ubQFoeqvKtX7IrG1P9zUILwq11e2aHd2O0x5ht8hJBdIJoeJyg5v2c&#10;KZYNTItzW26rw4nsJzYLpJevnAVW9+d/m+syIMhi2ZEKsu6xoemIFzH3cUo175dor41g9m7Ek8eM&#10;wW1b2kID4PNA/vwZBNjp2Ofc6uLM1lR/89j8G7Y3fxCdYLIg3AxXXjbXpiS42KTFpTya90vd7oZO&#10;31jBlFRwZJv+FIPG2GkaMgC9BDuSymPIfWyujSzoJkks+56A2DTpegsIei8qnbb3nEoZxUi/zbWX&#10;KIwMleem2JaKHSKEyYLoBJNjDmJTY+lftPtfuo1IlwEiJwCAPXMTLcj7NJmCkFIHt1MXfQDm0l4R&#10;nOTh9DqYDLGFGoAusLtuWHZGUAtw3idMyT4vcWYXpBdoIzgBpAGCUxwQnSAazDSBS7JP0g8wXRBP&#10;5UBwAgBEAQBogugEQKAPEwQRdrhAkqA+fnkj+gAAgA2XNissVZFtjuIfgmY8EJ0I+gDbAZgsiBUA&#10;AHBpEBzDELDsE6RgI3GAGRJjI22ALqa2hwsAgKKv30LQBsQAoB6ozyaIvf4gOsGkaRNWmEVkX1ZS&#10;5YXAlSVjhzHreQ6BJKTLWOLl1MSFrvRKlF2ssmi77yW000vNNxC4j0GXICCRnjHFBoQtmAOITvBJ&#10;UDol8aArrZxyB2PbICAWAEB/O015hmTMfcrqvyM+gQlmVXSjhJgUykelQVoUmkq9s7cWuMCeTjDL&#10;YD91MQCxYvr2N3UbBACIjUm8matwjCAOocHtlANcgnOYY5uEMBCdYJIBPwD2R5AFAPQJqaXb9nr6&#10;zOGCxSkFjAS307Qx6n++bZU2KQPL6wKDzzkt45pCMO2Sxhj1c6nL9hBaKIdLCozrZS/n36WyHKaZ&#10;rphpsg2KJdMw9JIrqcC/y1ZS29NnKKHD5TkpLbO7FCFoKvYaM3BsW5419nKhWMFt2327lqdNZcmU&#10;dFkhLAxXX7WNdZV5jCWL2MX4IDpBNIbaI2qKQhB7Tk2Pc1tuq0NEqekGh22BVfNvzEoAHzvChvrb&#10;2Nz6lJibvGOvMjSD2ZQEFhsBLDQAPr/n+f8TYKdjn3OrizZ7bv4N25s/iE4wWRBuhisvm2tTElxs&#10;0uJSHs37pW53Q6dvrGBKKjiyTX+KQWPsNA0ZgF6CHUnlMeQ+NtcOIeimRiz7norYNNV6Cw16LyWd&#10;tvec+sbQIem3ufYShZGh8twU25jlNE8QnWByzEFsir0089Jn3MSYZYfICQBgzyWfzsbJdOkwBSGl&#10;Dm4v7TQwgFTbK4KTPGwkDpNhbntowXTA7rph2RlBLcB5nzAl+7zEmV2QXqCN4ASQBghOcWCmE0SD&#10;mSaQun1O2abYPwpADsRTORCcYABO1afs+f5AESEKAEA6/H8BBgDz+ifheh/KJAAAAABJRU5ErkJg&#10;glBLAwQKAAAAAAAAACEAft5+kSRuAAAkbgAAFAAAAGRycy9tZWRpYS9pbWFnZTMucG5niVBORw0K&#10;GgoAAAANSUhEUgAAA2wAAADfCAIAAAAFuMdAAAAAAXNSR0IArs4c6QAAAARnQU1BAACxjwv8YQUA&#10;AAAJcEhZcwAADsMAAA7DAcdvqGQAAG25SURBVHhe7Z0HeBTV+oc/sF+v99rLVf9evXakJUB6701E&#10;QAUBAbEAKqKiglhBRempu+mbhBAS0klC77333kJvUpOQ0PL/zs4QN7NnZmezG3djvvf5PT6YPVP2&#10;zOzOu2fmnAO1BEEQBEEQBGEmJJEEQRAEQRCE2ZBEEgRBEARBEGZDEkkQBEEQBEGYDUkkQRAEQRAE&#10;YTYkkQRBEARBEITZkEQSBEEQBEEQZkMSSRAEQRAEQZgNSSRBEARBEARhNiSRBEEQBEEQhNmQRBIE&#10;QRAEQRBmQxJJEARBEARBmI11JLLjR4WOA/M7Di6gUCh/Qdp/mB/yZZn48SMIgiAIW2AdiYTgFAhM&#10;Zv+lUCh/QQKSHumeKX78CIIgCMIWWEcib4vQQVjqLa+mUSiUvyAQmvp/PbPEjx9BEARB2AKSSAql&#10;6YUkkiAIgrA5JJEUStMLSSRBEARhc0giKZSmF5JIgiAIwuaQRFIoTS8kkQRBEITNIYmkUJpeSCIJ&#10;giAIm0MSSaE0vZBEEgRBEDaHJJJCaXohiSQIgiBsDkkkhdL0QhJJEARB2BySSAql6YUkkiAIgrA5&#10;JJEUStMLSSRBEARhc0giKZSmF5JIgiAIwuaQRFIoTS8kkQRBEITNIYmkUJpeSCIJgiAIm0MSSaE0&#10;vZBEEgRBEDaHJJJCaXohiSQIgiBsDkkkhdL0QhJJEARB2BySSAql6YUkkiAIgrA5JJEUStMLSSRB&#10;EARhc0giKZSmF5JIgiAIwuaQRFIoTS8kkQRBEITNIYls1oGgTAjNkPyRYv8hiSQIgiBsDklk8w0E&#10;TR04/v1n3x0LoVNueVUneZVizyGJJAiCIGwOSWSzjQ7civKXOsRNDwTvPJLIphWSSIIg1HCuoqai&#10;+mrFZaNUXz18prKy+qpYjiAaBElkM03LiDRwLq29DnsPPQye+S0ipAUo9hx7kMhth85lLT6Qv6K8&#10;kTJ92cF5m46JG6vPmQuXsxbtl5QXkr30QFXNNbEcQTRv+vy6EF6cAI5RnDwzttX7uWI5gmgoJJHN&#10;NBCS6TnoJ/0JAHe9lkJPRjat2INEfqldBa0mgZsGXBsnHWKe6jNN3Fh9Zq8/Cq0mSstjXOKgfeS+&#10;E5fEcgTRvAG3uBZG3x63dE4DnwS3IcViIYKwAJLI5hkdeBROyg+ovcYk8jttd/DJpTvaTSj2IJE/&#10;ZawH7wTJjlkxEJTS9uNCcWP1WbL1JHjGS8pjWuAXUUDiodOVYjmCaMZ8k7oOvDgfE/BLfKlPtliI&#10;ICyDJPJvH1RDaVqiRHacWVsJtRVQWwVrdz0Fnvn4R0mxm5GskGL72IVEpq8Hr8aWyAJxY/VZsvUE&#10;eGpbGi3CJNKfJJIgGPhZgHDpFzgEJj/wWrpYgiAshiTy7x0dhGeAWzG4lNRLh1kv9YxiR/+iPrUA&#10;XrngVCYt5l7UIiKdPNIOQxJJEkkQCkQW7QCXOMkHBIJTbgtOFksQhDUgibTrQHi68ZVSfVABb41I&#10;XbHp6TW7/jt3/Ut1KVvzyt7yh1hLJBrkBaiths27n5i5tpVhmfV7npy/+kUIzbCszw1aLGmo9UMS&#10;SRJJEAr8u0u65KIMoSngob167YZYgiCsAUmk/Qb161/d4luGWeKReFwywGXGgrUvsGN92SCCQQpB&#10;j8T/rXupmrVNppR44YKWKaAOgrIe7xGj77VDHmnNkESSRBKEHAUrDkGHaMOPBoTpwCnm0mUa0Iew&#10;MiSRdhsdOJfu3vsIBE6zsC2wBX6DtJ8TPvJL0SNRGev0URJ8qYYZZMdBo8C5RH+Rbrj8QXjG/d3i&#10;C5a0149DKX2VYknsXyLR51qEWxD8SglMbv2RnERSxxqCkOX5Ptn4FVH3uQD8XHSI3n+cRi0grA9J&#10;pJ0GxRE88AoKgcOGo0da3JKnA59c8J12+Ph97KBL3FEIGmQtbNr1BLgVgn+2FbYYMK3XT5/gOsE3&#10;B9izlZIClIbHziWSyVxQEvgmWBQPzQsD+OPYsSF+XpoALrHSOMdCu8l76WJJNGNW7jwFbSbjFRm/&#10;JcQ4Ri3fekJ8mSCsCkmknQaCsroOH4YHKGdBp5tdp6VlzIy+k03beT+ndWHNjRKDxFyBdye8B46z&#10;rfQUow46zVyy7nl8C20+/BWCp1pjnRQxdi6R4BSz99A5sVwjcO5STfHqw7M3HDPK0dK1R6qv0GDj&#10;RPMl8OuyB7plPt4zC/Ofnln/7pKeNW+v+BpBWBuSSPuMDlxK8pc41F6F2mug7yUtKdDAQNiUu8N0&#10;bHhIiUFibgC4zrBWkyGaKPhPE/Y/qdQbvPJJIq0Ye5dI59ilm/mTzRAEQRB/G0gi7THsXrZzCVod&#10;c7ta6Dh4lJVa8nTgO32Ytgdbs+GTkfhv/b3sN374xBo3sjGsS82r+pbU2go498ed4DPdWh5MwZBE&#10;EgRBEDaHJNLGaclTK1TGkE+/ZUcHDe8KpJZ56lvypMW4yypGB+3nnj72z9oqvTXif68yd2Rds/F/&#10;L0Ppmtb6W+eSpZSChXm7wXoFFSx2wJ0X9PS/fSdBSKZRsQa8BQoLSSRBEARhc0gibRlUqFs7p4B7&#10;ATiVgLNBnl+eWObFDA8NrAKuVrSA1gvBqbReGecZEJpuloRBWMYj3TXsoOvF7viJe9BN7wrXVVbe&#10;WtfqCT7T1d/RFrpv426wnTHcN9zV9nPZk5eX9Nu6CpOyg6HV4vplSsCj4NZXU6mFsgEhifxruFBV&#10;MyF/W9+xi5w/Kmr1Xl6bD/JCvpr5qXbVjDWHxRLWIG95+ci09W//usD/i5LW7+cJaf9hQfCXZb1/&#10;W4gvTV20v6qm0Qdnqbl6Pap4e//xi10/KWo1gO1DwLDST+JW5iw9KJawHnM2HP0mbd1bo+e7flz0&#10;ynvi++383ewhmpVxZTvPXaoWy1mP6zdupC3YN1S7qvO3s9t/mI9bfOX9PJ/PSt4Zu2hU1qYN+/4Q&#10;yzVlLl+5lr5g37Ck1Vix3kNnCAcR4ziwIOzrmf3HL/kuY0PRqkNi6cbkj4vVv+Zs6fXrgo6DCrCe&#10;8RCHj5g1LGnNrPVHxRJWJX/FoS+S1nT7YW7HQYXC5tw+Ke75y4KR6esXbqEeRY0LSaQtg1b3RI9o&#10;/VEwitCGJ9xrrjB6VZ9ePw+CoKmSdcpHB/45n0T2E5YdOy0M2s9ho0iGTAGHOTnzOgh/jxgxDALU&#10;39HWgV/OwIn9hWWlwd2uewtCk6ckl+Gxt2JwH4xWSzGRZi6RM9cdgRfGQ6doaTpGQ5tJe45fFMsZ&#10;MShqObxotCAu9dKEzQfq9QSavvTAQ29kQrtI8NRCQBIEp0CIPoFJ4JeIbxAco7r/NL/SArf7LXvz&#10;PV3S2CZc48AngW0lKFncihD8X/yjbwK4aqB9JG76y8TV4sIqGDVlIzw3VvpmMc+Py11ezwsXbDr2&#10;VO9p0G4ye7P+Bm8WdwDfrEssOESFjJh16uJlcYGGUrCivPUH+ey9YAX6JNarWIxQtx5aViAgcViC&#10;GW9WgZ+mbLgjIpXVs5uGrR+3UrfFYH0NY+V3wJqJCR4+c+3eM+JiimzYewaeHCOtWCGvTAwaMVMs&#10;p5q3Rs/DBaWrwnSIglYTL1ZdEcvJ8EXCajYeAtYbvkdfo4rF4Lv2T2Tv1CUOq+KuV3W/TtsoLqyC&#10;iJ/m4W5I9w0/OC9O2HTgrFhIT8aCfXehD+C55BVfbzdwB/BMdorBqsYfKmJpy4gp2fFUr2msKzp+&#10;gvBd4ybqNof/EI4s7me7SMdBBYUr/wp7bobgtdwKkEQ2OEzj2s4bnxXOjoXQblcX1C8hhn/E1MKu&#10;/Q+ziQr9clTbHkYHDnPPnLwbF2/93u/gMqOuxzebSrvD7OCvh+NLZcvbgEeBOXe09YMH+U8rP/IA&#10;ewuSXeW+BXybtfBNcnfWE5wMskFp5hKpHydSK9koxuRg4yNS14K3dJ9bRqSBd/zuoxeEMn9UVD/6&#10;1lRUCqxkSUnDsKXQt9pH/jhlg7CgetLm7gHnGGZL5nxtQrgO9xOtYtz0LeKKFIks2MatJfDQ1DUI&#10;Xb1+4/n+ueAYDSGKbxaXwkty+8iPYpcLC5rLsu0nbsVLu1Msepuarxf9m00Ah8ih8avEVZjPgIlL&#10;mVdhpamo55Z48qA0O0Y98lbmzpsngwKvvJfHrTS254FJYiHVQGCy8TzXGDyfX/9hrliIx08ZG6Dt&#10;ZFZXvMXlguc2O/1c4nKXHBBXpEh/rEn/RMlKhA/Orpt1dfSPyjvDU9khVqxttpRfAprfhFxVpzGX&#10;0ZkbmcK6a5Q/pHVhvxY6RbcISp6zkR6zsTIkkbYPcziXkuf6jmOHo64B0jj4d32T5LD4ntB+LoSZ&#10;NxAP6tpz70wsP3IvuBXxBp7UgW8uBEy7cP6OO/FoslF+DF9Vjn7woHbzfpsSwd6CoMKSnReCf7/O&#10;+ms/0ysSXIutMW5RM02zl8gGzljDJNJon5k93JTIvGUHWaNUULKkjFyYXTnFvvb9bGH9anhz9HyU&#10;NtxVyapUhvW6c4r1+KRYXJ08ShK5jknk4i3HWctQoDlv1iXO7dMiYf3q6fHzfNYQaP41gm3RXXPf&#10;a+niilSzCN+aaxyqlRphlYS1YzlEvTdpqbguGTLn78MDIVkWw/bZQ5u5YJ9YTgVFK8vxR4tkPRjm&#10;Wx6aVbtOi+WMaIUi6xzbgPcoBND5HKPf/n2RuDp5+vEkkn3cbn5wpi3eD69MUn+IWS11iu4xZoGw&#10;fvUcOVPBWhzdNA34BOHu4ZF1G2r6s0OohyTSToI/XrOgY9mSjc+xg2IsYfiXqyyPdI8H98IG6Bde&#10;ex54Q4vLyg8DiQcxA3ym39U1Eb+8jF41EabCriXP9x3PHq+skXkLtTBzZRv2xGRQlsw+UFSFJNLa&#10;Eqm9WHUlZfZucIyCBlycnGNH6taJ21Ckz++LsLBk8QYE3LXBpu6ZKkjk2r1nlm47wXTZnOYrIShn&#10;705YIm5DBc/1m45blKzErDBp8Eu4Uat20ucf0texW5wN1XQMUxx3zf96TRPXKAO7g8xtPgxKfmUg&#10;f7IlLp6fzeD+boHQlHu7TRELGfHK+3ngxZm3ydzgCTkwykQDs4JEnquoSSrbBW0nm+uyeo+MmZi7&#10;VdyGCopXHWI3/S2TDfZIg7e25tp1caWEZZBE2k90rI2h7fyR0b044zhWwZJNz0G7uRDS8LF+cP0m&#10;7RP1sQEGeTNsZB9wnLNz96NiB/C6/dcbZJ9fBoLjbH1PmoZ/v1MwJJFWlEhcqkVo6mRULtc4/clp&#10;dth2PbSnLpjoDqKbswe9TbJsw6K/AMfOWFkurpoHVyJZ41ZA0rjpW1DsGqZZzLld47aWqxpMvvX7&#10;udYRnYCkR7vL6pQhn2tX4i+BWzpL19CAoG38+1WduF4efcctBl+pWmHY+eCbcPxslVhOkeqaa+AS&#10;i7UqWQkGD1904TaxXH2GJ662yq8RDJsX1ylmx5Hz4qp5yElky+CU6JId4BAleUllWEU5xYrbMEXe&#10;koPQepK5qsoNa2x2jq26SrMSWAGSSLsK/rDLG5nWlUmkpCWvEg4fvdeKo443Uti1zamk5vyt7M67&#10;sOfCG9FL5DeaN8E7lwzS8ti7ROI16UAjdne1rkRiWoTjVT/e8OeT+IScVzxuiD1UF5KifPXCMn3H&#10;KbXPXbl2nbWoybT8sQ8OXth8E9nmMLhd/0Tl571w9176MF9cOw+5lkj21nwSDA2SmWVwMnubwpsN&#10;NvVm/RJ9vi4TNyPP+xOWgKtSG6T4rgOThS4RePgkBQyD+zZgookW0IRZu8HRtKazGsAjrqIVFt/p&#10;s+9ki2s34tiZSugQxa0r8Iwfm7NZLKfIqKxN+AtEsjiG7aFvwvUbnPbX42crUZTljhGr1WA8lxL+&#10;PJcCkpQv0Hji9RmzUFw7D65EYtgnzqfeB4r9BQ+ocC7haRaSYviqcbDkiOQ14mbk2VJ+Fl6ZJFnW&#10;OOy964+sXOXUBUJTwEsrrp2wAJJIuwobx5G14QkGhuJVN0qOXsLu666F0Cn2LGEQkuk2cDQ7r4T9&#10;x52vu7VdCTsOPgZeeXbuwU0i9i6RQcmunxRHjJgZ8nVZqJnx+bT4l6xN4jZksLpEGoZdh/AS2Cn2&#10;tW9mjc/doinbNTZnS8dBheAQpfAthy890FXp0b3P41eBO9+oIEyH6vN8/5zvU9fFlu6MLd0xoWDb&#10;F9HLn+iZxW6vy2wUr5R3hKacl++3KyeRhmFvFs21Q3TgsNKx2VviZ+0el7vV5/MZ7E53qOzlHzd9&#10;e3BKVbVSz/Tl207KCRZGX8kJWOD5fjnv/DK//68L/b4owYs6OMfKtY+yg+umOXBSdmL0439Uss4T&#10;8l8vzB1RrdpH4XruwH+jNwtd45Vl3V3bd7ysvDp8UIDGJlkEg+u8t1uGWEiRZ3tlc3cAz+TQkbPE&#10;QvUJHT4LvVBSXgiT8vZRbp8U/TJ1Y1zpTsy43G0fTVh8T5d0dkxl6hbPMdwHce085CTSMOyYorA6&#10;x77xw1w8gbVlu36btqnd+/mswuV/HrBNB6eIm5GH9TqXl362aRTlDlHQKebW8NSW+mcfWd843qGp&#10;Cy7yfP/p4gaIhkISaUdBQXypz0TRwDC1MDkvgP1vtd7DrsMv6Z3Bx55b8nTgWThueojYknpFP1J6&#10;ibv4jvQefOdryRBKPbItjZ1LJIZdzIKSGxJ37Ru/KjWKII0nkXi1g47RH8WuEBcw4ODJixCQKNey&#10;wgTFK17unuD1Gzf+9Vo690tSqCg5NzpxrqpFKF7gORtlW/TQrtsj2+JrUiLZfcxOMb1+49T2+coa&#10;vBjjjkkWEcI27aldvFVpBL7/6z1Nrq5YW1HH6OEpa8WiBuQuPYAngJy/gl+i71eyT4KyZwTlOwmx&#10;U6tTzFDNqnMVNeICeopXHf7fO9moPkq+6xyzYie/d0v24v3gxO0Tw6ponanhJw+evMRuvnMWZ71z&#10;lu84JZYz4Oq16/hGuA8d4Xt8uGvG1ev8h0fX7j7DujPzfE5oULx0WfYHiUmJZGtwiPommXNMtx8+&#10;z0xdRgHZgp6as5fqHRQJrGOWr/xXDSpju8i3f12w90S9D9GqXafdPi1GhcXzXLKIEHZkXWO1xdvF&#10;BYgGQRJpP2Fj5XyX/jrrv1zDfKvdB7+yQXA88/YfeogdqUrYf/hB8Ciw25Y89pl0Krt2saUwiM+W&#10;3f8Bz3xwmOs65Ce2/6jCtTBS+6Z9e3DTiP1LZIODotBrrIlh5BpJIvGThTIxe90RsbQRZy5Ws0ZK&#10;ueYcN03Zav4g5MXLy9kwe+gxYamGu8122Cv++FnZHUa2lZ/Faz9KSd1SdQEPTeEK2ccilSVS70ax&#10;U+bvEUtzuMFad2Su/ah6KbN2iwWNmL/xGHTkqBWGGaSbZueheoMLGnKp6gr4xHO3yxTfN+H4Oc6z&#10;hgs2H0cxlZSvCy713x5KnxdN6U7oINuKCcEpj70p+0Rmy+AU/t76JgyYYKKLd//xS8CX06aIGn3P&#10;6/yG7a+S1rIG1GB2LtVbJIxVjlhIhvxlB/GgGy4lhCmvd/w6+TEylSWSncadYrYdkn1M9tgfVXh0&#10;jD+wGHYeesbP1A8XwKXi8hWFXjvsxr1PAn4wxdJGLN95SqG3HDujXOLEokSDIIm0n+ig/bzKs7fj&#10;QdmM+uVaDAFsIB4IT4e280elvq4/WMCq2l5b8iA0s33/scJ+fh73tn4YSNYTHPxzUIV3lz+Mf1+z&#10;8ynwyuf+jKaoD0lkY0gkuMZpSnaIRWUYlrgavPhmhkoXU8hv1Vi/74+fp27s/v2ce7tlsLuKDpGs&#10;TcgvEbc4LNH0A2Ev9M3h3/H00GqLZNtRlCUSXxrBaws0JKZom+wteO+Er+QHA/ccOoPbKMiMwT1u&#10;hqlhnwvRuXmuwwTUKXZ0JmdgTjbYTTC/GRJPiZdV3LUsWXtYSXTcNCUyvxDYaJS8djLc25ahJm7U&#10;3hqayhdQT+3kAn6XmkVbTvyQvj78q5l34Fcr2qRjNJ4GbMhSlzjdHFmtr4OVNNoie4Oe8fnyP0gU&#10;JFJ/TDXZC00MafTuuEW4acmyQvDNxpXuFMsZ8caoebL37rH2/BLFcvKcOHcZHGTbI/FX3I/p68Wi&#10;hPmQRNpLIHTK029H4REZGtsbHObUH4iHjZ7zdG92p3tSZqi9tuTpwDN/cn4g7uT/9YwGtyKDnuB6&#10;FW4396fULvgqmz2Cxhi3LCSRVpdICEl5qreJIV2QXUfO4+WW3y7olfCNKS0TOHa2Mn3Bvi/jVrZ5&#10;LxevcOJf5Qn5fg73Ooo6+7P8UOcKEolf1/9UMfjimYuXURaxViWLY/Awvc27D45cqKxh9/25bhSY&#10;3GawqrFvHn8zkykCJiAJ3wXqHRu1JyTFc0jx71nSqVYOnrjE7vAabQ7D2ueC1A79PTJ1HTquZA1C&#10;cM9bD+Lv+Wl0FJ59Mrvy0BbLTzM4e90Rbuup0OBafVXVGDS7j15ImL37o0lL2vbPFf+kSOsBudzH&#10;DLCS0+bLiqCCROLaHlXxXbS1/Bz3zWJQ4/BcFcsZgUeWeway6u0Yc+qCqlmUSvEXAu+xAQz7ZaLC&#10;RAk5SCLtJDoIyP42pXur/uNkhoHUj57jVphU5gGBWXbYksfGifTJnb3kFXAt0k/GyHsLrjPchv7w&#10;RWwPoZHVqABFbUgirS+RXvE/ZZiee+ZsRc0d4TKtR76JCj0wLOGt3xailkk2h0HV+CiG8/imgJJE&#10;+ib2V7GrV65df7DbFO53O/gnBX07RyxXnwUbjuGFX1JeCHhoTDZDCgSNnA1tI//be9p7vy+KKd25&#10;sf7cehIGxa4AH/5AQqhxCWWyrVzG/FPmWsbEzi/xXCX/0b0Og2W61wQku31WIhYywndYKfepU6zb&#10;gOFmT5yoEo8hRXyJ9NImz9krFjJCSSK94mPUPVYIjpGSZYXgaSzXFpgxfx+48EcywqXeN9Vb35BW&#10;707nvnEmo65xq/fIjuhOKEMSaT/BL6lsCFHofK2DiDQUNQiX/N1e0vLVVPDM1z9XJP8WgqaCfza3&#10;IYeiPiSR1pdId83qXZx+DMY8/kYm3zN8E/uZc1VTw43aGxPzt97fXcbkfBOGxK0UixqhJJEemiL5&#10;e5eGtO7Pv/RCQFLod3yJHBy7UjLsixBm3kHJp9U1HZnFK/2mc/vi4BZvVex0bMxw3TrwlvFRT23O&#10;0npzjteRt/Qg15sF9azkdWO/eu0GuHKmXWGPJ3pol24/KZazHhcqa77PWH9bmMxPIC9tylyzJZLt&#10;rVe8ygnH5Ya4wrNFrkG9+3dzuM9FsE+6u4b7dKwcxasPc5+RwOAO/KhusgDCGJJIu4oatbJz/TK5&#10;e1jAzt9CE4j9SyR74J2N/2d+3DTdfzUxGZrVJZIt6Juw/8RFsZwiz/eehvUvWQPGihI5fdnBgZHL&#10;7umSwZ6e9NJyL72YhkmkcOFX6EVhSKePCvltbEHJbT8qFAvVx+tLmQa20NRH37b+ScvunvslGtsY&#10;Bk03YAR/lBw5Tp2rkr0z7hM/NE623ZfNDM41JE9tfCnnQduxuVu4z5tiLf2zi9nTPMqB/poyd0/f&#10;sYtZpy48l3z4DydgGiaR7IPjE19VozTYUx1smCGZ30JfaPkzpMsuEpp6l/mTYYKTbK925yH8k5kw&#10;CUlkIwU/qPzPKqVBofqsFzuXSHTB4K/K+v4yv9eoeeam+8jZk/NkH5ASsLpE4uX/znCdZPAXOV6U&#10;GxrQAoksXXP465S1vp+X4GWedSZ1jcM3YvJLtWESyWopIElhwEVDOrEuMnyJdBjCn0T75XdkugGZ&#10;Gh29Yew9el727rmXVjPDRE8pCVev3bgTF+SKS1ByG5nHIpGBscu5t9QhJOWxtznP2r7UV2Z4SC+t&#10;WTMBSrh27ca0JQc+jV/lhPbvoRG7cPE600jSMInE1WK1iIVM8YBcg7pfwhCZpzLAUUbo/RP7jTU9&#10;5beEl/rLPA9Kj0VaAElkY0QHIfhpsetRwZtU9M+Dsr44VJ9i7F0inWK2mRohzxKsL5FhqQ91y7h6&#10;XVVXhhc+yLOKRM7bdLzv2MW3hqVC+0hwiUUjxOuxyYu9YXCRT3hDWgrISSRu4o6wlD/kR0UxJOT7&#10;ufzHMWUkUukxysCkwG/MaxdUw4wV5eDC6Q2Dpwd4xs/daPb0m23fk1GNkNSHekwVCxlx9sJl6Mgx&#10;HnZOGg0geuw0m3JGUhLDbn8rjtcoR/bSg91+mst+gaA14i8Qv0Q8RXHTkvUrBCUyeY7seE9KEmmq&#10;B3odz/eT+XUhI5EXK2ug/WRJYSHgHR+Vb+KnpjG9R83D37eSVWHYMXLXiIUIMyGJtH5Qd17oP+7J&#10;3pOpD7JVAiGZwV9/9a/uWn2PdemrzTP2LpFNau5sDH59Pf5GpljIFM6flUAQr6+0Oom8dv3GB5OW&#10;sSu9UwxrIrLgmxMvpd+myvYHV5DIf0boKtXdggxjEsl7szISebnm6j2vybTk+Se+ZepBhQaQMms3&#10;974wu2vvm7Bql9kdJgLx+HJ/JISl/uN1pfm7nT4u4g4zBN4Jw5PqDYf0/uRleLZIimGwqr2GmZ5P&#10;so5zFTWv/ziXDRrlEqcwqaaa4KmSbn7vbCaRKuabEXhR7vlaGYncevCs7GijXvEa+VGB5Bg8fjF3&#10;mCGSSEsgibR68DKWPVzTMyo7iEbVtkZYn+7Za155c9QnEJBN9SmEJNLKEhma+lwv0+P7CLA7vA2V&#10;yAm529iEbL6yj6ZJwi7SAWxeacnfhYCX9jf5KSJlJTIs9QHVT92ZK5EXKq/cIjf2oV8id3YcC2Fv&#10;00Pm0U+fxLV7VD36aUjg5yiRPBcMS727m5JEFq8s53evCU29PUInFtJzF++KyZpO3TWLtijNA2TI&#10;B5OWQptJeHRUDtaBW8RPh+xsQF7ajAXmS2Ro6gNvybbOSjBXIrcfOseVSH0bs3a6TCcnBYYkrsGP&#10;nmRtGKxAcItT+TQLIYEk0urRQYdZ23c/Vn7sfv1YiZJXKeaFTSLiVlh7FUqWtwHPfKpPISSRVpfI&#10;Z3kPrnFpsER2+W4OdOIPZ10XdoHEiz2Ko4eWDSXtlzBo4lJH3CK3bcxLO2ZqQyTyYZnZUIwxuyXy&#10;ytV/yXWGYLezZ4vlrEfWgn3gJtMS6ZOwfq/Zj1UEy0ukcksk8g/e8E9sTzz/7HC9dMsJrhvhSXjX&#10;q2lCGZP8r28Oeo9kDZKwcwmFHsXRTYO6eUt46jDNyufR5LhHp6ES+ajqD465Ern7yHnoIDu0ZMps&#10;0yOrSxiM2k0tkdaGJNLKYaNq++GHCisW2HA2dAfWskBIpufgUaw+qwECsqg+hZBENjmJHBq/mjvJ&#10;shC25yiOLrEojv/umtHv14VJc/ZUVIvPxnX9ZT7/wUT7k8jqq9fvez2DrylByW0HW78P7Pz1R8GJ&#10;O5Ufq595m8w+Dx0/zOe7Tmjqg6Y+dB9rVnJHCEKdHRy1XCjT/Sf+FCzgGT9u+hahjDKBX5Vxj6wQ&#10;1nqN4ugUAw5Rj/XI/Hjy0qwlB8Qla2udBxfw312DJbJnY0nklavXoM3kWzpLy2NQIuPMn/N6wJgF&#10;ss9EepBENhCSSCsHArPe+ulTQSKHx/QA3+l0B9aC4Ge7MDIvoPYaq0/3od9BII1SzkIS2bQkcseh&#10;c1gncm2QqB3gGtf7lwVlMtN2dx6F2tE0JBJ5plcW1qekPAYF4v/6mZ5+0Fz2H7sg++Scp3bKfNke&#10;x1xu3Ki9V16CXzbVu/z8pWo2jozxsgZD0rQM5QwGJHSpOavijmrZ2iPQnj/5Cmt6dNeAT/zgyOXL&#10;d/BHmuwwUEaR7U8iEejE/9TgIp9rZMclkMN5UCF/B1C7TU07TshBEmnd6MCpbMHaF2urobYKVm5/&#10;GtzpjnbDw9oSnEtqzt9SWwG1NTB1rgt4FvCm82l2IYlsWhLp8UUJ9z4aBlxi34tcJpaToWlJpPMn&#10;RRDEu1SHpf6rs+6GWMoE167d2H7onPg/ipyrqEb9wkMv2RwGVeOd380bCIaNOummacldm0/CR1Em&#10;jhTiMqTY+G64cEd7a/n53YfPgyNvqkPFuW0Mebon39Fb4EqcYsfmbBbLydBxUFOSSDY/OFfoQ1L+&#10;2y9HLKQa/LXGP0+CU9oNVDUbJ2EMSWQDw/wmaBobesYwgdNQelitXoTaC6zxDLzyISDbuFiLCLot&#10;Wy/sMQCsKEl88tr2HyfWZwVUX7wFPPPBP0daLHCaykfL/zYhiWxCEnnqwmVUBH5fE+/4gdHiXU4F&#10;vL+eCYG8LXppf8mUTiRdh60kstfYReDHEQ52dLzjNx9UpYYnz1+G58ZBhxh84x5Dij+LX50yZ0/5&#10;qQrx5fqwiba5qhGaep9iVxhj4kt3cZ+wxICHdurC/WI5eWatPcyfEds7YXLuls/jV4OvtD5ZC6KH&#10;Zp6K0YiOn6mE9pzJA9kaPOPH55owSOQZuaHyPbW6eeaPE9nIEuk7hP80MDuX3OLEQurYVn5Odvps&#10;n4TvktaI5QgzIYlsSFBZWoanfRvbo9f3Q3p8+1ldug4f9ltiV3bvVZDI6xA7Nfj1r74yLPP2d59+&#10;H/vWXa8nkUfWBQ3y4TdjI9Miho3rN3Tsu3UZOHpg/gLH2hp9Zeql/Nv47p+Mef/PMr+/O3Jy79Hx&#10;b0BoerPySJLIJiSRSzYf5w5kyLQyJOWiikEB2w2UGd7cQ5tQIjuYtq0kMpPNd8zv8wFe8aMzTU9Q&#10;jiSU7RQG7mG3GoNTwDeB3ah1jEI/w3reefSCWE5PxPdzuDvJfup7aBaY81jki/1zIITnWHhq+SYc&#10;P6tqnr1/deZ0LcK/PNpr2ivv53JeCk29o373bTl+n76Z2xUdwlNvV9cp5+7XOPvGHNQrvnQt/2kK&#10;xFYS+WXKWtlZ0b3iJ6h7hFSg87ezuQ9EsvfuFrdgq9pO8YQEksiGRQcB05w/+lFfgfVzQ687KJGC&#10;R+of5pMk5OuvcHF6ts8geO3P8fpspKSiWASDrKvP69IC58/fcX/XBMU5x/+GIYlsQhIZgzLHvfCH&#10;pT4tP3h1Hddv3HhA7ik9D21knux11FYSeeJcFaob/45waOq9XTPEcorovZnXRTo09e7OUlvKWXwA&#10;nGUeiwxOeUL1J6V41SG5zk/4fp99V+0DnZ/Gr+J3rwlN5c/x7RX/q/xjCYb0RZnjtfLi23zxfVWz&#10;AXEf2dRLpDZPfjp1W0nkybNVrG+N0SIYpvUeWrGcKU7iOdmO04KLYb9SPNWuhzAGL8NWoFk+E4m/&#10;j7PAYda81S+xakS/qYtgPHXeU5daWLvtKXCZQQbJi07/MEDxwrUvsPo0rDpufV5i9fltUjdwnA2h&#10;zW5yIPzuJolsKhI5asoGvEJLCmPwO/MRFTdb5204Cq5yDXvaXzPt7plI5KV3+bqAwQv/9xkmGiPX&#10;7j7NdR0MCke30fPEcjepuXodjzv3gQEMbvEDFc8ysqchPbWoJpLFMcyx3DVZC2UfGZRwqfIK2391&#10;90bYSeujPXVe1QRCb4xZKCdzD6n4Qvg9dyv3lMDgudSQwcYbWSKRR7rzn1XA4JnZfqAqdb49KFl2&#10;JT4Jw+L5M3cTaiCJtCQ69iyzw5zO333BarLKyHiE4B8rmPG8O/Y9ZjxskBoySG50EMHq8+1fBrP6&#10;vCxfn9eh9io83TtSPxInVmazq0+SyCYkkeNz+LcghZutq3acEsvJcFdn3D0ZIUOJnGp3z0QicTN2&#10;gAtn2B0MEzLn2DT5GfaQFqEpeEQkC2JY9xR3LbffcZ+xi9AGJOWFsC26xH6o6JFH/qgEn3jZeg5N&#10;+YfqERwFPIaWYBVJ1sMNBCR3+qRYXMwUb/++WPZ5U9/4UxeUTLSq+iq4x3EtGYOnSsYC2Sc+bSiR&#10;kwu3y/2IwoBnvMPHsuehALuDz7uRjWH11jFaLEc0CJJIy4O/I3MhIOvkqXs43oP/WwXVl1reE5EK&#10;nvmkjyqiA6+8O8PTjhy/l1+fN6BgiQO44Hd0VrOtT5LIJiSRZasOgYtMX42QlAcVp1t8vGcWVxqE&#10;4BY/jpXtl2NDiURu5w1kI0TfjzjmtR/nXr0mnay8dM1h9vij3Aw9ISmPysyPcrHyCrjE4QkgWUQI&#10;80gP7aNvZa7by5nA5jPtKvaoZZj8ss6xJasOiaXVsXDzMeggOyxoXdjK3bVz1h0VFzPFt/ih490o&#10;x6AntZfvYvzHxcsQIDtdDQZ/kKTMsbuONQL4EZA7lzDsVb/EwlWHxdIGROGPGacY7kaF4FkxMkV2&#10;4lBCDSSRVgm+/Qx4fjlrITM0HkF6agFaLYKQTDJI1dGhIN4bklF71ag+K2Fv+YPQbm4zb9AliWxC&#10;Ell+6pLc2CIYvP49+ubUs5ekbUjjcreyCZF5G6oLvtlXf5Te263DthKpKWHXb8lSdWHy5J8IjtEP&#10;vZn5xo9zB0xcGjCslLUF4luW0QW2iGts0QpZmRuVuRFPPMlShkGZgE4xKKn+X5S8O35xj1Hzn+o9&#10;jXXW8UkwPpfqAt4Jfl/PFLdhDve9xp+5xzBY4PbwVHEBFWzadwYc+F2MMXiateV55FDtSvY2eY27&#10;dcFlf5WfQtO2Ejlnw1Foyx91XAhWIxuo3y3OfUhR/7GL+vy6sNV7eeyHgYdG7nOHwZ25z+j5WsJc&#10;SCKtEwiZ6vexvp+N0HKG/637Ry10GfkZ0LzPZkQHvrkfx74tV59P9JnczKWcJLIJSSTyYv9cbjcR&#10;Iaz3cYfo//XNQbMZMGFx+w8LwDkGPLQK1z8haHIdPp0hbsMI20ok0vb9PK55GAZrHgKTmFBiJci3&#10;NmHQth0HmxjMj9WzyS0K3b0Dkth2Q1MV9BGDB/ruCDMkz5AvU9aAF7/VsC5Y4KeM9eIC6rhdZmpy&#10;IRCYDB2iHAcVvDdxSb+xi5/vl4OmrmzJQrB6P5y0VNyGEbaVSKT7T3O5z4QYhn38hSOLCUlRfiaV&#10;nQaO0TVGbeGEuZBEWiVsYhVNqRdrORN0h1XsTe+phpylnWiUbHOigw6zjx+698/HTOvqE3MDJmSG&#10;gnceSaT48bMRJJGSKEhkyapD0Enp5ia+F6ZTf17/6p3brKGF5w3490ffkO2aY3OJvI6fVb8ErjeY&#10;GwhNQRO6fsP0UOUQlCL3AJy5Qe/Hs0Xl6OjGXKqqUe5ew05Xn/hj6oYNquPnrE0Kzwhi2LkUkgL+&#10;wrkktWSsyRbcc0lx+G6bSyTyTN8cuVv55oYZZNvJ5af5w44SZkESaYWgHUL7uWw0n0tir+GPovv2&#10;HTOQVW+F6EDgXtiimQ2I3eBAWMaj3bTiswE1rPZe7DtuSFQfVp+VLPuPPgg+uc25Pkkim5ZEIu6f&#10;FMuNeKccVIF7umQ88naW8UN77P36Juw9Xm/QxDpsLpHIqfOXwU2j0AqrJswgnWP3HDsvrtQUrCMF&#10;rzu8WQG/xBYBibW1DXZIRsCXZVhRkjXXBWXX4aOGTCb+b3yDDapSPFueenva3V0zjD2SeVVAkrgB&#10;I+xBIpHWH+YrP7GgJsywHSIPnCSDtA4kkVYIhGS6fvgzq8yrzHie6T0J3IrAo+iB17XXr4hDRfoM&#10;/RYCm29HEHOC18WcQZP76k9O2Lz7cfDMA/9scCt+smdk7c36vO8NDYQ23zvaJJFNTiKRuzszNZEs&#10;pRDWpOSueULflWTA5KVoAJICGPDQTsjdKqxfgj1IJFJ97fpd7F4N53ipCdYYeGj2n7gkrk4dXXC3&#10;20U27KrEBiDsFNP6vTxxXRawFE/UDpzZazDs4HpoS9dwuoOY5GLVFfYIIG9QdLmwzTnFOH3CDlnw&#10;F6XGXZf0+6MpW8sfb9xOJBL5OmE1vDLJeP/VRHiP/whLvXqd7mJbDZJIy6MDr4IxOWFYmcs3/Q86&#10;ld7sNaxDuQTHOaXLWuNLWfOdwSuf7mirCLuXvX/fQ1hpwzQ9wHEWhAl9aHQQPBWcSuesbIUv/Z4W&#10;0ZzvaNuFRGasB+8EztPuqEoujS2RJ7lPm7WISIMAJYn8BiWSt8/49fVsr2yxkCmcPkOJNGoH0gti&#10;/0lKEon8r3c2GjbKrnTx+mFXu4Ak1KDPbo5gt2rHSTZojvGeh6Y805d/F5JJpJeWs0i47mF1I34j&#10;4Whj3BkXg9VKpMCHKMFtJ+Ob4g5CbhxWA0HJ0D7SY6jsQ5/KrNtz+v6u6ehwEJSCa5OsnxvWGuep&#10;Bde4pJm7xLVYzIOvp8s8iqC7NTxFLGQ+ldVX2RmiQs1ZTfolgGNUTOE2YdnJRdvQpaQnBp7Agcne&#10;X5YKZST0n7iML5FhqY+q/vXFJJI746J/4pBYtRKJ/HGxutW7udBmMp6ZKk8noc0eFxmeuFpcC2El&#10;SCItjw4c5mBNvjf+PVRGCGd/qXtVGEiy6/efYQGUSLqjbTIQlvF0z0isrv/2jAJ3YRjIuld1zBIc&#10;5/T//cOLl24Hv+xmW5/2IJGfx66E58azi7QkHaPhyTFzVx8SyzUCs9Ye1U+sbLRpx2h4ZeKe4xfF&#10;ckYMjlzK3+d2kfcGJouFTPF/7+RA60nSNWBenND5h7liIXmY27nGgVMsk4Cw1DqhZIMghqWy5/A8&#10;tLg/AV+Vnav8c0bEK9dvoDdD+yjpRjHPjC1YdlAsZ8DojA3w7FhpYQyuxE0jFjJFx0+KodVE6Row&#10;rSf/p5d5Z+CFqitv/DiPnR7OsegN7K5iuK5OAtjbR4cL1XeMcNOgPrp+UrT9sNpb2HIs33HS7dNi&#10;XBurc3/2vKnhRplbsDpnD1yy/ssBSb+om5VRPV8mr+Wfqy+M/yreUqEZGqfvdu0Wx4Tb4FwS31cg&#10;1mQcOET1GrNQXEDPtevX4X+8EwPz7Nhd9aeUFOjyw1x4mXcatIuEALUfnPtxr7C8ZA2Ylya882u9&#10;PVTDgVOX2F7h4k4xrLmaezrhH1Gg8ZRzjftYxST1RAMgibQ0KD0vDBj7XN/x8sNA6sA77+k+E18c&#10;8BsWNnqVUi9YRW0G/gwBWfLDQOpQx//Xd/y/u2ua7fzj9iCRpy9Ubzt8bvfRC8bZUn6uqvqqWK4R&#10;uFxzbdsh/qZRO/AaKZYz4vSFy9x9xgvn7mP8JwuNOXjq0s4j5yVrwOw4fF7l3MpI3vJDvX6Zf1/X&#10;KeAdz8adweucu+bWcF3QsLLYGdvFQvU5erZqB2+7WBUHeQ94na2o5tYSvtmdR9XK2ZHTFfi+JGvA&#10;YA0cNPMWcx35K8oHT1r6LLo4sxwN8wB8+/iPgKRn+mQP+H1Rhuq5YdQzfdnBgROXPPtOtl5S49hG&#10;sdo9428JS/UYUvRD2np8m2JRa7P54Fk8uyQVuP3QOWvdVE2Zu6fLyNl34NeCpxY64rnEuvb/o3Na&#10;1+/mpC3g1ySew+ycN8qW8rOnzl8WCxlw/Bz/3MOV7Dkm+5tNwt7jF3fJfHBOnDOvd5Ehszcc/Vyz&#10;kg0FgCbtfvN0wn8EJzt+mP+ldtUyU+P5E5ZAEmmFoPeYmnkP62cKRrEMRQyEZujtULE+Q6foh4qU&#10;/L25xB4kkiAIgmjmkET+lSGDpFgnJJEEQRCEzSGJpFCaXkgiCYIgCJtDEkmhNL2QRBIEQRA2hySS&#10;Qml6IYkkCIIgbA5JJIXS9EISSRAEQdgckkgKpemFJJIgCIKwOSSRFErTC0kkQRAEYXNIIimUpheS&#10;SIIgCMLmkERSKE0vJJEEQRCEzSGJpDT1NMch3EkiCYIgCJtDEmlJdBBKc2HbNjoIyWyGHkkSSRAE&#10;QdgcksgGRwdBWc/2Gw8h5JG2ig4Csh0GjYJg9EjJS3/zkEQSBEEQNocksoFpEZEGHgXbDj6G/21p&#10;9CrlLwg7BP7Z28sfBd8c/Lfk1b93SCIJgiAIm0MS2cBA8NSuX36FFQjeeRCeLnmV8hcED4Hvp9/i&#10;IfhX9wQIndKsbmqTRBIEQRA2hySyYdGBa3HmfGeswD4/fQwB2c3wsTxbRwduxQkzvPEQfJ/QDXxy&#10;SSIJgiAI4q+EJLIhaYlX8Q6zWO1VQ/HqtuBe0JIk8q9Ny4g0cCu6cqklHoJ1u54Cr7xmdUebJJIg&#10;CIKwOSSRDQmETPX/+AdWexexAgHci5rbM3k2D4Rkugz8ue4Q3Nk5tVn1lCeJJAiCIGwOSaRydBCe&#10;3iJCkjS0xrgS39qrUHuBGUzEV19CQLa0GFtQsjZKA4KnVgaETqkX/Itb8e/ZobXXxUMwZPI74JUP&#10;YfWL6UsarfDvEJJIgiAIwuaQRCoEDTLj/jfjwH8a+OUYJBteWVR7BWov6ZvBqmH6so7QsYz9va6M&#10;bw4ET/lXt3gIl6yTYlbYMJBtPvj1md6THnsz9rG3/sztwVOqztxeW6E/BFWwcvszd0ekPmpY5s3Y&#10;5/pOeOHdsX9LjySJJAiCIGwOSaRC2EiQfl8M19eSUVBfLugNBv9bY/RqLdyogYe7a/6uLWF/VXQQ&#10;OuXFfuNYo69RDdc7BNVGr9bCmT/+8dhbMX/L29wkkQRBEITNwWutFfg7384OyoKOZYvXPcfqCmXF&#10;MKgvQgz/eInpy/CEt6D9HDJIa4R5JDjMGZ8Vwg4BVq9hbXMPAcplLXwa1QscZ9HtbIIgCIJoJEgi&#10;TUbHHoJsP/ft0R+z6qqq7y6Gwb9fZ3n8rRhwK6L+2lYMViY4l7Ye8Bs7BMKjqJLKF4J/r4WaipaP&#10;dNeCR+Hf+BCQRBIEQRA2hyRSZXTgnd8iMPP8ubvEzhw8fSld0QY6zITgqVjeaA0UC6ODwGngUrxk&#10;w/PsvJU5BFPnuEKn0r/9ISCJJAiCIGwOSaT64HvMgFaLZ654hT2BZygxen35aFw/aDdP3yObDLKR&#10;ooOINHhlUVRegLQ9Ev99Az6P7gXt5zaHQ0ASSRAEQdgckkizooM2Cy5fuE3sFCy4i/DfKxCb7w9e&#10;+WSQjRwddJp57PC9fz5XUPffaihe1hY8m8VU5iSRBEEQhM0hiTQjEDrlqZ5RrNIEa7kEtdduSgz+&#10;+zKAywwaG7JRA2FT/u/NWPZEQd0hwMMh9LbB/14FCJ7SHKYyJ4kkCIIgbA5JpProwGf6tylviM9E&#10;6of1+TaxO6tDYayZWniu33gIyaTGyEaLDnynfxzbm9U5Vvg1uFEF/X8ZxP5XeMCgFkJGsIHf//aH&#10;gCSSIAiCsDkkkeqjg7bzK/7QD3BdC1t3/wfcisCp7JE34lh7JOYKTM4JBp88kshGiw46zDp44AF2&#10;L7sWFq17EVyLwKMQfLP3HXxYUMnCJQ7N4Y42SSRBEARhc0gi1QbCMh7oqtXXGHwW3Rvaz9XfNtVB&#10;cCY4zp6z4mX8e83FW8C1mO5oN1LwEDzYNV44BAPGDkChhAj9IQhPx8Pxc1pn9lINQEDW3/6ONkkk&#10;QRAEYXNIIlVGB37Tf9a9jjX2SLd4cK83BmELvKg7zHnjx0/x1cffjqY72o0THfjmDNP2wEp+8PVE&#10;8CowPARsIEmXkpf7jcVXw0YO+9vf0SaJJAiCIGwOSaTK6MCjcPpcR3AqgRDuGIQ68M67//WEMWkR&#10;zeGZPFtEBz5549PD0OBlhoHUDyTpl/2V5g0IwAKSV/9WIYkkCIIgBFbuOn1rcPJ/emb9p+dUSR7r&#10;MRU8NdVXrolFrQ1JpPowTVQcgxArIQN8p8sXoFgY1h5s4hBEpIN/zt/+ENiDRPb8bSG0jwR3TePG&#10;QwOtJ36ftl7cKkE0iO0Hz8KzY9npJDnB3DTgGLXt0DmxHEH85fy7SwY4x0rPTEy7qM81K8RCijh+&#10;kAcBSXhdkCYsFV6ccPhMpViuESCJNCtq1IQMslFDh4AFvx1sLpEDo5aCT0LLCF0jJw08teNyNotb&#10;JYgGse/oeegQ0/LVNMkJBuH40zRx95ELYjmC+Mv53zvZEJIiOTMx4BP/c+o6sZA8Zy7VwCsTJdcI&#10;ls5p8PKELQfPiuUaB5JICqXpxV4k0jdRsmONEZJIwnKYRHaMkZxamBZ48fIniSRsyf/6ZuNXuuTM&#10;xIBvwmidaYmMGDETgpIlyzKDbD25bPVhsVCjQRJJoTS9kEQShFmQRBJ2i4USCS8bNUOiQTpExhVt&#10;E0s0JiSRFErTC0kkQZgFSSRht1gikf3GLgb/pHoLokF2jB6mXSWWaGRIIimUpheSSIIwC5JIwm6x&#10;RCKhzWTJ5BrgGtdt1Hzx5caHJJJCaXppRhKJv6q9SCIJSyGJJOyWBkvkt0lrwCeh3iKe8a6flYgv&#10;/yWQRFIoTS92LpH4yxjctdApBpwsTyy8MP771LXiVgmiQZBEEnbLf3pOxe9SCEyWxjXu+6Q1YiEe&#10;+A3ZAk/jzmLAL/Hpd3LE1/4qSCIplKYXO5dI8IrPXLRv3d4zK3eesjyLt5442pjjnBHNAZJIwm75&#10;aOLS7t/P6fHTPEk6j5iVO3evWMiI77Sr4KnfoF2kmFYTH+qSLr72F0ISSaE0vdi7RLppthyk0ZsJ&#10;O4Ikkvibcb7ySvXVazU3U1VzVXzhr4UkkkJperF/iVy354xYjiDsAJJIgmgMSCIbJS3Z1HwUq4Xq&#10;UxKSSIIwC5JIgmgMSCKtHzZRW1g6BGVK/k5pWFh9BmdCaIbk7805JJFNghPnqlLn7Y0r25k0e/da&#10;yypk34lLucsOxs/crZ25S1u2K3PR/k0H/hBf+wu5UXujdN2ReP0+JM7avXjbCfEFq7L/xKXCVYeS&#10;5+zBrQjbSp+/b96mYyfPXxZLmI/dSuSxs1VFqw4lzNolHFl8p8t2nBRfI+ybzQfPpi/YpynbicED&#10;t+PwefGF5gRJpPUDIZldRwzrPOILCJ5KU2lbHB0ETBsa0/uJPpPII+vSzCWy509zX/1m1uvfzpak&#10;88hZfUbPvyGWUsvZiprw4TO7GK3t9e9mB31WElu4XSynp/x0RcAXpdLCWPKLUt3s3WKh2tr5G4/9&#10;o7MO2kaCuwY8teChhQ4x0CHK+eOi5TtOiYVMcfxs1ecJqx7olgGO0eAQBa5xbD24NoybBjpG4/pb&#10;hKa8M2bh6r0Nqe29Ry/4fToDd17yXgI+m1G6olwsdJPhKWtvCU2BNpPA+eZu4H87xUDbyfd2zfh9&#10;mqVjMC3ZdqLPmAW3hqeyLgL4fg3fLAar0TkWHCKxHu6MSOv/28Il280zLUskcs/R84GfGVXUzeDJ&#10;4Pph3qo9p8XSKrh6/cb3GeufeyebVWD7SHAxeLP4Tp1iWD37JXT+ZtaMtUfEZcwB1+8/zOgsxeDB&#10;/bxk4aZjYjlFlm8/4Tek2PhdvzZy9mvDZ4mFrMrgCYsjRhh9rr+bHfJlqaZgq1hIkarqq54DC4z3&#10;GasicOiM3Udlj/L2Q+d9Pi6SLsg+1yVFSw6IhW6StfhA6wG54BANHaLFD7hw4PC8dYxq/V7etCX7&#10;xaLqeH/sYs4X2nezg4eVZhl8qxjjOaRIuhSGfYRL5m06LhZqZEgirR4deOdOyAsuXOwInvktSSIt&#10;jQ46ztp34OHhcW+Bz3SSciHNXCIHxyxnShGUzIlj1Mpt5ulFZME21AvpejCByfj3zQfPiuX04MUG&#10;XGLZS5LCznFfJq4WynyWsJqZkNFXIhv5KDgFXpnY49cFQkk5lu84+X+9p7GV+CbgeiSDCRsGwtCB&#10;kvBd3xGuy10qvdops3bPaXbZk7wRjFNMdN6f1+zRWRtZMe94uS95/Du7iDrFTMpXdaWXULSy/Jag&#10;JCbZAUnKbxbD6hA3hyVZ+cTcxWrfcoMlEr0EvLSskiW1VJe2k3/I2CCWNsWRMxXOnxRDm8ngnQCh&#10;KS0jZL/QIFwHgUnsPPfQjM02z9GvXr/OLNz4LMU4x+jmyXb4NSRv2UHmSZLFMVj53gliIavyDJ7z&#10;vonSzWHcNe9NXCIWUqTi8hV4aSIEG60B0ylm7V7Zxvvl20+yn3ySRTDOsYaVP3/zcfDC3zNxEJLC&#10;PVH1n3G2FPjEL1P9c/HxnlPBj/fG3UwN8dM+SrqIkE7RaQtUHWXLIYm0enTQdkFtJdReAXCd0YIe&#10;5rMsEJ4OwZm1N2D1zqfBK58ejhTSzCXy2NlK/I7Gy79kuxgUguDvZovl1PFc/+l4SZCsB4MXg1fe&#10;zxcL3WTXkQuoU8bXfvBKGKkfzPKX7M3QMVryal3YNcY9bpniXeD2A/NRCiHEvG9UpladYv7TY+r5&#10;yiviikyxft8ZPFKS9WDQCDU321+f6ZMNLnFsLDpTYTbmHPtS/+nCgirxGjqDGWp4Q34cMs3qEO0y&#10;pFhclyINlkjWOBqcLFlKCDuazrHDbv54MEm3H+eicUIQ52RTCOAeusehZGwpVzviwTWUSJ8E/gfE&#10;Sztl4T6xnCKFK8vBhXd6MLtNFgtZlZfflfkk+iUOjlouFlKksvoKtItigybWXwM7Uh7aDftlJXLV&#10;zlP48ZEshQGv+Em5W4QyESNnQ7vJKs9VVkutJw+JXSksq0yDBxvH04/rsvjDI3ORqqNsOSSRVg6E&#10;Tnn67Sh9xcLz/cfTHW3Lgt9W017/9nOhPm/Bj2UY3dFmoWciO35ajFcyyXYx+N19a0hKxWW1o13s&#10;OHwery7cBiFwjZu6QPpFrCCRY7I2bt5/Fg2S+7UuBL8nH+yeKa7LiCVbT7DB1QPqz4RrTlgjRIfo&#10;vGUHxTUqoiCRySU7sQBrCZNMy2sqeL2/MzRVWL9JnsVrp6dWsgZzA94JT7wpW6V1NEwi/9cvB9+R&#10;ZJG64BnSf4KqFrJT5y+zRuX6k4uYFdbk3D7yO1OT4AmQRErWYIlERurb1x/qMRX/LXlVOS07p0GH&#10;qHHZm4RNKEASSRJZFx34Tv8m8c3aG6wlMjbfH7zzSSItiA6cy+asbFVbwyTy3d/eB78cqk+M/Uvk&#10;+gY9paeeeeuO4iWc/wXqGpc5X+2tnIFRy1EKJWvA4JXyH+GpNdevi+VuIiuRvoljsjY9ileaUKV2&#10;Jlx2YOQycV31yVlygD3zx7vwmxXWcOUQFV24TVyvPAoSmbdo/0vv5TVMZ3Gpf3bWiduQJ/TrMssN&#10;Ughe3T0/NzHVWwMkMhj30EN2D8FdE/HjPLGoItsPnWMPsPIswawwE3KK6fnbQnG98pBEStbQcIn0&#10;js9bfOCF93LR5yQvqQnbbpvJl6pN/KYliWyeEomfT6N0ToW28yvO3M5uZ1dA5fnbwLVI/1gkN5IV&#10;NvNIKoelRQR+inJqL0PtJcD/Ltj4ArujbVTsZiQr/DvH/iXywMlLYrlG496uGdyvHQhOdhhcKBYy&#10;xX1d0vkr8YnvP2GpWMgAOYlkLhKawr0E1gWXwisZdxj2hZuPsVvYVnpaowXuf4fo5FlKj+QjshIZ&#10;nnpftylcg8S3oOaREjQYt09niJvhUbzqMO6hZCkh7Lobmsra7Tz1/Ycw7lpcIdYt93qJYYs4x6bN&#10;2yOunYe5EjkkagWuU1K4LuAZ7/F5qVhUkXOV1azfTIPu1xtH/07jBsesENcuA0mkZA2s3homkWGp&#10;93XPxDPE8I9sbWGpuKt4opr8OODnKHyEiX5IJJHNUCL1fuNeBC4l9dJp5p3BU1itXoTaC6zx7J7O&#10;KdBhlrSYWzGEpzc371EMXoAzWLVIKqr9XO8h34v1iakFcC8EpzJpMc8C/bOnzag+7VwimS2567sP&#10;d7IkMdB6oov8pfo73TpuQxHTAu/4I39UiOXkWbT5OLc5U7//2u28ATvkJBJj/Edcs+EfIST1qd7T&#10;xBUZUHPtOq4TwpROYOZVKFLOsaxDKNYMClZwMvf6IYS1RzrFbKvfK0iCnERiJNLDrpeuGqa5qHSo&#10;RPgPmWdShbCrrEts2hzZ9uCn+2TzdQE31CH6ub7ZXyatjS3ZmbPsQM7Sg+kL9n2fsaHVgOlsuzLt&#10;eWjwd0YoNX+aJZGTC7eBo+yDrXhpb/eB9GFZOe59PUPukUohzMnQmF3jxCProYUgpSPL6rZTTKZi&#10;5xiSSMkaWKU1SCIxhp8FdrZ4xeN5+I/X0tp+kP/E29NYV3p3jYnj1T5S3IwMJJHNTiLZyIUB0+au&#10;fmnbgceWbHpu8abnhSzY+OKuAw+zZkhBIiuh/NB98ze8WFcAs2Xf4yu3Pt0yNJ363NQFlfqergkb&#10;tj+5cc+Tf9bn5ufmrn/p2PF/s/rEysTUwIZdTy7Y+EJdZWLh3YcfyZjlBEGZzarPjZ1LpLWCP+I7&#10;y98xPH6uCr9k+VdKT+13aevFcvL4DC/jtrfhVf/lAbliofooSKRhmAw5xQoXGCYH6F5ogZ7xP6Zz&#10;9srnixKlB+/0Onhftym/ZG1avO3EwVOX1u37I7p4h8OgAtYlRf7uOe7DPa9liNvgoSCRdWGXQJfY&#10;J3tNy13+53OWZyuqv5+ygb01+fvd+H5vC+c/HHnwxCXuxQ93+N9d0i9WyXYMOnymAteJjiVZUAhe&#10;OKcvlh1aRb1Ezlx3BByi5LQAj9QzvdR+9L5OXKNQw6xu3eMgMGl48tqydUf3n7y0tfxc8tw9oSNm&#10;MV0Okq9b3Gc3zeUrsjdJSSIla2BV3VCJrAt74NgpZux0sZ9NHYkzd+EnkVvbGP1R1uYoPqZMEtkc&#10;b2ezM6PDrJQiL1aH1exmqxjBIIXoPfLPlzC1kL+wIziVUktk/eggdAp4FCzf+D9Wn4Y1VqGvxrr6&#10;rDJ4Sf+g5E+pXcCl2fWCbzYSmaggkYjz5yUQwOteE5L6xNsm6udsRQ3rOMK7zwhucelz+fdG1Ugk&#10;yuJzfXNW7vpz4MDMRfsf6zEVWk08eEraPrpyx0m8enGvBBg2JJCntmTVIbF0fY6cqby/awbqgmSp&#10;uqDnDU9hfca5mJRIJljOsdFF9UbKNOSF/tPBR7a3AVZjCm+Uu5ii7fiSpDBWKVbs5nKlplMBw6PW&#10;AoUGq8gvgRntyxOe7MNp6BVQKZFbys+iwMkJAW76wdeVvNyQy9VXsfZkV4V73jF6ws2ev8a0+7BA&#10;4eiAf5LXF7KPgZJEStZguUTi76XH3pDtv3XyfJXSDw/fhFGpSi5IEtlMO9a0RPVxKms9YAyrxisG&#10;rmMcfAlFsxY8h46ETjP1R13pItQso4OINHCc/eZPn7L6REdUrs8bTCKf6hkD7sJTp5K1/c1DEimw&#10;cOMx/v1oXNY1btM+2WsGklC601hlMHiNvCM0tfrqNbFcfUxKJHgldPlxrli6Pou2ckb2aT+oQLZp&#10;LTjl1tCU69dNjJ7uiGuQ8Uh2vQ9IlHuuX1kiWR26xGbON3Epeh49UqY9EoXgyXeyxXIGDJi8zPjM&#10;YTIXkHziXJVYSJ6MeXvhlUl4+WQDsHvHdxxcODR+VfqCvacvVIsleKiRyIuVV9htZZnnF/Ew3RaS&#10;IqxNDf3HLkYJkKxECDsurnG75Me+Fnj75wXgyj9A7Hkq11ju87UISaRkDexktkAi8fv2rlATh37M&#10;lI3gLXO4/RN7/jxfLMeDJLKZSqQ++HGaBp1K1257ilWmxHWEoPHUwr7yB8EzjzoXm4oOvPJvDck4&#10;cepfrD7lPLIWChc5socjg5rpCEokkXU8+Gam3Pdvj98XiYV4vDQgFy1NshQGF+w1drFYyAhlicQ9&#10;ubtLulhUBTsPnUON466N3bL0jD9xTtVEf/d1n8K9+mLAXTMuhz9UtbJEgk98L8UKFLh85RqWxL2V&#10;LI5hfuabuOeYVJX6TOCfOeCXFK5ijM+r126MTFs/f7N5E3IoS+TBE6wfGGvjlKvG4BQ8Ma7fMGM6&#10;JNQ4ro+yp6Fc4xaqm1Ck08eFso7ul9TlB/7PFZJIyRoskUi2rHPsOsVfpALQZpJkWSEQlOL6idJo&#10;piSRzVkiMfomtHbz+o0ZyNojJbqDGnQdPovtDe3mQhjdwlYTPJcyoP28cVNDOPV5EW5chtARw6Dj&#10;zObWmcYwJJF1jJqygTtSDF7q/hmhu3JNOkaPAJoNLmV8lWUXePe4LfL9UUxIpIfWrFlbPoxcLnc7&#10;GFf1m+p5StbtOQMuMpcTmd48iHLHGnQXhccTDRkSvwrrRLIGIXgxyzDqAvJhNL5rmTYbn4S7wlIn&#10;5G4xS9fUoCSRgUlnK2qeeidbVtdCU9DFL11WO4o7opu7By/wkvUIQSXq/MMcsZwpmA66xvF1EI+R&#10;f6JYrj4kkZI1WCKR+GV7T9cpYjlFHuguM15ESMorij2xSCKbuUSyQEQ6uOJPDanxCM2Q4JdDo2Sb&#10;FQjJfKFXJPq3tD4vwaVzt4FHobUGQ2miaS4SGZjU+ScTEnni/GX2SBz3eukSW7r6sFiuPkNiV3CH&#10;Dsav+xfeVZpzRUEimY74Jx47WykWVcFTb2dxZ6bB6/TdEbpr5oiU4+Aibi9gtld+iXuPXRTLGaAk&#10;kQHJPl/PFMuZ4tgflbLtqf6J3UdLb+Sx+9EunAcJhOClhHWAbRd5b9eMobErrTUFsJxE4m7f0Tnt&#10;RfmBAIXDWn7KvCGrgr4u4z6lwNbmHX/gpOmhA+roN3Yxd8h3QYxK1nAm1yaJlKzBIon0Sxgev0os&#10;p4jnp8X8mxuhqfd2U9JQkkiSSHZTu/+YQaw+De/A4r8xN2Ck5i3wpXmf1UcHHgWTcoNqr92sw0sG&#10;9VkLrp/+gBXenOvTziWSfWULQ5ZYmFYTXYYqDTco4DFMppN1QLLLZ/zFH+w+hd9m4BaXPHOXWIiH&#10;gkSiDj7XL0csp4LyUxV4keBf6f0TO8s8WClH8szd3Ec8MeCuyed1DlWSSHdNtjrVEPhvz6n8q2Bw&#10;yn+NpJzNWunKl866sFMIbdIvkfVwbx/16FtTh0Qty11eLq7CfOQkEoN7wnUXIShw3BFDFUD7v0u/&#10;/5JVYXBDj6ju3C2w+/B5/CxI1iMEvBO+TeHMrUwSKVmDRRLpFa/RT+Bkkp4/zsOakSyOwY/Gg4qT&#10;KpFEkkTqoMPsNVv/K3YHqQJmP9dv9g6pgq37HwP3Qu7BphiHfeCdS2vO3yJ2zb6ir0k8V4Wxfmpg&#10;yhxX8MxvzvVp5xIJntqi1Yf2n7i088h5S7Lt0PnDZ0y32SzZchz9yfh8YI8V+iUa97dYtvUEOi6n&#10;fLju9pCUKvmRUxAliQxM8v/GxKjChizadAxcZO54umly5Eer4XLw5CXwlNkx7/jPeU0pchLJpMo7&#10;Hl8Vy6kgcORsfPuS9WDwunB/d04bTIfBBdzLLTfsCyE0FcWa/TJpO/mB7lO+Tlxt7mj2ChKpHNZ2&#10;6K7Zp39oUiUXKmpkr+4+CV+qa9YyhA0uwx1GICjZiTd1OEmkZA3sFGqQROoX1CzYfEwsp8jAsYv4&#10;v2ZJIk3SzCUSwtPBO4dVpr6d7MK521v4Z4Nr0aEj99X9EYKm6of1kS5LMQ6EZDoO+J1V3UVWdau3&#10;Pg0dZt3XJeFKVUum5peg+tIt4D8NIppvfdq7RLppNh8wPVaLFXnkLZmWMDetMPWtIcx4ePcH8Sv7&#10;zV9NzCmnJJE+CUM1JqYSMSS6YBte2CQrwTCH84rfUs7veCvHpeqrd+OvWa5qBCZ5fVUmljNATiJx&#10;JS2Cko/8YcZ9+fejOB2uMbiqu8NSq69In0zdVn4OHJUmGZcLu6gL89m0j7rrVV1kvunZHQUaLJEY&#10;rMCXBuSJK1LBxr1nZNsOvbRTF5n38wB5ub+MXYWl3tWFM+SQVSSyiCRSWNDNdD96gaETlpBENpDm&#10;LpGBWT1+0A9MUwvxhf6sD01oBjPLtvN/zegs/H1YVG+6o60uOvDMHzVFrLePJr8DjrNZ16WQqdBx&#10;ZtHidsLf2wz6FQKbaddsjP1L5Lo9jTt3toRfpm7kChlek57vX+926sWqK7fy2nVYlxp0X/nLjICS&#10;RHpoYwtkh1Q0Zqh2FbdXDWv6Ckw6aP68kf99O4t/KQpKceB1DlWQyH++mna5hj/IEZfRmZvQTiTr&#10;weCqbgtJ+eNijVjOgN9ytoBDlKS8WcGLDpsR0SnmdxU9kCyRSL1JaPIUx4s2pHgF6henjZmNCucZ&#10;P3v9UbGcakK/5D9hiTVw26uceXqsIpH5yw9yBxhqdhLpGnvyvKpBEj4liWwwzVsiddCpbMWWZ7Ay&#10;nQb/BE6lBsMW6sCl5Pm+4/GlzfufoDvaasK+ZzvNZAOJX4XHumvBAytNqE8dmxHYcU637z7H+pw6&#10;2wVdkyTShtiVRJ6+eJnd7uSoIbsXufPInxMYps3dwzenkJTn+ip1qRFQkkhXTcGSA2I5FQzRrMQr&#10;vWQlGHwXd4an/nFJadRDLm365/KvwcEpz73PmYBHQSLvjtBV1ijd1pcwSl4iUYjLT/OfSRiVuRHa&#10;Trbw2sGc2zXuIVP9Zy2RSIzJaRUN0ZbuRLuVrAHDzkafhMVbT4rlVNP1m1l8iQzX3cqbFsgqEhlX&#10;gu+CJJJ9rivU/aAiiWw4zVkiISL9ttCM6sqW4FEA/tlGWqODoCzoVFpx/vZ7uybQHW2TgZDMkGEj&#10;lqx9kQ0DGWzc1qgD77w7wtIOHbnvLvx3c61PkkhjAkbM4t+k9opHXRML1da2+iCP24sZ3OLiS5W6&#10;1AgoSaS7duZafmdwLh/FrsCLhGQlGCaRYalnL5otka365nBnQYSglFcGFoiFDFBqiYzQVZkjkQot&#10;kQoSiazZffrW4GQ2RSSvW6v64MUbf0WIK+WhXiLlfurjhfnHDNNzaSIFy8vBldcSqZfIJdvMlsju&#10;8hJ5S1hjSWTCzF1NTiIv11yFdpHWlsi4izLD9UsgiWw4zVkiW0Sk3feGBlyL9ULD+dAy72Gjyxb/&#10;u7uW5ss2Gayiu15PBM8C+WEg8WTLAN/pt72W3KzmyzYMSaQxK7afZH1+jXcmJPXJm1MgHj5Tifts&#10;fHHF6+KtwSkV1abbG+QkUrhKLd95Siyngl9kxIs1rQUkmdWTQ+ApuS7SQcntzbyd3SI4WU2Xpjq+&#10;S18P3nyJvCs09aKpERYLVx56eUAuXv7BU4sawb0umgwe2Y4fFYprNEKlRGJd6QcQlf4dox/+XXup&#10;2vRokQs2HEUtliyOYSeJl7ZsHWdQHmUCPy/hjx0Tlnpb5zSxkAFWkcgJ+fxndm0ikR+pk8g9Ry9w&#10;n0YVPp4Nlki5OZ8kkEQ2nGb+TKS87hhGRwapMlhRJmcyZGWacX2SRHL5T0/OsIus+cdDIzwaH1Ww&#10;jXufEfwSXjM1IKWAskQu3W5GI1PW/H3cZ87YDntrN5p6OlPC+cqa28JS8QIvWRsGL2zB33JmgpGT&#10;SP0OxCtccY3pP0mmY01Y6r94D+3JMTF/a6sBeeAYiVdH1rhozmVFf73XrNj555TlhqiRSPBO6PRR&#10;4alzVdCR3+kHbSacV5MSyo9fBEf+457ocA3oWPOcnGSEpv6b1/ldWSLTTE1lKfDTVPyRwxtL1RYS&#10;+cGEJWIhRTbsPSPrgiSRjQNJJIXS9EISyeX37M38thPP+OEpa7FA60EFxveyhesEXn6ElSgjK5F6&#10;8dpW/ufDlyZZidctd9mRHbMXmqca+1BcPLTGO4bBtz8qfYNYzgA5icTgRah4pRmDMvp/PRPFQrIS&#10;DDr9Qz2nioXMoWj1oXfHLb4Da9UhCo8OagSe89zrpWHwotvzlwXiKupjUiJx2f/dnNrn9e/n4hYl&#10;BTDsKLtqNpkaeaCi+qrssfBJ+Dzuz4cr1HCj9gbuTAuZfvdBIzhjwitLZLo6ifxIsxLrRLI4xgYS&#10;GZDYY5TS3NN1lK45zB3HniSy8SCJtOtAeLrJ7017DuvxSpM9NkJIIrmcq6hhzVdGl1u8Mr00ILf6&#10;6rUWvH7Z+Ooz72SLqzCFFSXy8OkKJgfcK71/Uuj35g02rm9klTFCd82cDZxbqEoS6ZvYb5zsBOLG&#10;PC3bMTy57WDZW8wqyV9ePih6+ZO4iQ7RqAhczxCCznp/D76zKkskHoinDD5Ql6qugJvMZINByU/3&#10;Nn223Pu63Ax4qQ/I7KEcm/EwdZBr14wfN32LWM4ARYmMn5DLWcSY3j/PhwD+g5h/tUQGJgd+zRmj&#10;ypiYkp3oT5LFMSSRjQdJpP0GDfLf3TUtQ5uqRzKDDE1/4I04/ZSPnK8zSoNDEilH8HezwU/6PY5X&#10;0xahKeNyt/Bvz7nFxRSqHZrHihKJPCXnXuG6O8JSa66ZMchO6/fz+I/NhetaBCad4I1RoiSRoakP&#10;8O6Tcjl2phIvWvyGN+/4z8xseFOmePWhZ97JQUOSbEgIhKfeJdOHWkEisd4eNpqV7vOE1VwpZ1bh&#10;psmYu0csJ4P/l6XcrjB4KuJJaDhcgEneGo0yx1ET9gXroVmy7YRYzoDrN27gZ5MvkT4JI5JYq7xJ&#10;XAYX8pWu0STyxf45/C0GpbT+kNMzzJhPY1bwm5BxJSSRjQNJpN2GDQ+0YfuTLUKmNNE+yBA6pcN7&#10;Y6bMdgXvPJJI64YkUo7VeDHgzl4Tnorf77y/61oGJV+sMt1bQsC6EtntlwXcax4Gr3k/qOsLjCzf&#10;dhJcZC4nwckvDcwXy9VHQSLZtdNdUyYz87iEkbp14Mmxcwy4a2fIr+T0xeqClYd+ydrUe9S8+15P&#10;V/lYKuI8pJiraHg07wpJuXKdM+e4nEQyq/NLPPpHlVjOAAjktGpj8GKHWxcLyTAhb6usoPsnBY5Q&#10;O7NRxeUrKAp8HcRTOiRFLFcffP8QIjPJjX/i2zJ3/CXItmU2mkS6flwk90MIQvnvVEI7/CnF01B2&#10;PpNENg4kkXaaFvgr07kUD1CfUYMgwHjkIPuPDnynfxH/ZmXFreCdS52KrBuSSAWe5HWvwXB7YoFf&#10;Qrg5N46tK5Ert58E5xjuZYDJjYfm0ClVfbRv78yuspI1CAFX2RkUFSQSgyu893XObCjGyMoW/jEo&#10;+XxFvZHGf05a02FQwS3oYQ5R0D4Sdw984lFKUMvu4nU05pK1aD+3mRC96h/h5rVEsnr2T9zDm5Ik&#10;adZubidrDErzZ1qlFtbL1VeZ1vMkTPCSwmWqHjl96b08rBzJGoTg+fa5VnYGRdn76aGp97+lJDQC&#10;ifjeeQ8XYhpPIl/9eqZC861YSJ5TFy6z8X2MFseQRDYeJJF2GgieGjL0WzxAJWvagEcB90Sx7+jA&#10;ce7po//Ct/BQzxgIyaTGSCvG3iXSVbPf/BFqrMWkvK3cLtjGEa4Q63bz+/Nysa5EIg+/kcm9fmBQ&#10;48AnQSJhxjzXN0e2OTM09R/yZqYskRjwTgjkzZdoiOsnhbJbD0h2GiodWijip3l4hUMRMf5OQy8c&#10;nyudo5LLpPxt3LZPhScOlSVy9xH+vHb/eSuT+4OELeWuOaM4ILznZyVcJcKw0YJcYteb+qHV5bvZ&#10;XFfGCDugMCK9bJscLuip3XZIaVLNC1U1+LnAnZQsK6TxJPL9CUvxWEg2h2GfU6/4mCITU1z+qzNr&#10;JJYsK4StgSSycSCJtM/gF0RxyiyP2qt4gAC88lo0tXmiISzj0e6a2hts/8dlhNMdbevG3iUyMDn8&#10;m1n9fl3Qe/T8Ppbn5/mdvyrbslet6l2outJSpm1MErzKPnWzQ65KrC6RKbN245VAsra6MI90iU2X&#10;eQJv5+Fzt4WkyDkcBlzicP1iaSNMSiQGhaPjINnH0ToNLsACkkWEsKuvW9yctdIp/raXn8OrNffK&#10;x8TITbN5n+yVvo5He8iMiOmb0FNm9vOGSeTSrSfAUWYWbP9Ezy9KxHI88OgozOvIPNIx6lsd//HE&#10;istX8MyUM0gMStX7k5RGven+41wI5AgNBoJT7nstXSxnxPE/qvBM5lavkMaTyEmF/JEpMewwOcdW&#10;yMscWhpXQIWQRDYeJJH2GHbiOs5kBnmJSVj48C8hsGnd0daBX87ASf3YCVYJu8ofAa98uqNtxdi5&#10;RGLwQoVXGqulXdSs1YfEDasgAq+gRt1rjIPKMjnfRPOGBKtLJPJEzyy5JiuM/vIZd3toyteJawpW&#10;HkLzm7nuyNiczU/3moYWovDFi9ezVwZwZjusQ41EYnA9eB39In7VtsNi89We4xe+SVmLy3KnCBIC&#10;wclPvs0X9LYD5W/RoqA4x0YXyfZzOny68j89p3K9mX1tumkW8zqaIA2TSMT5kyLu3ur1InbFDqXh&#10;5YO/LlNQfLYGDy1a+MeRy7IWH1iz58y8TcdjS3Y4f1TIbvTz2hGFsJ8W/kniNmSYVLhdyUEDk24P&#10;Tl62o96wpleuXf9w0lK2acUfYI0nkcfPVkLbyZLN1QXCdOAUmzZH+qNoXM5m/YxHsp8gjFDVJJGN&#10;AUmkjdNSP2i2JBAy1WPQaHZ0LkJtNeQtdQTPAkkZIZK12SSSXWJBiewwe//+h2svQ+0F5sH3dE2A&#10;0ExpMX0ka6Ooif1LpHWDFjXPnHk+1u45jT5hrHqGYdfCgKTzFebNLtgYErnnyHlwikGbkazTMPgF&#10;izrCniDsFMNuNfrgB0rpK5eV94q/fEWpf7dKicQw0/JNQAmD1pPglUnQMRr/V2GH2aXXOW5lfUep&#10;Y8dh9Dn+aN4Y9jg46qmbpuu3s8dkbdKU7tKU7Rw7fcv7Yxfd81o6e5JSxq5QjJ7tmyNuw4gGS+Th&#10;05egk8zY4yEpD79h4vlCPAoQrnik8Dz0T2Rv2SkGXGLRKbmdS+rCdrhjzLZypfvRSEXVFfyNIVfJ&#10;GHaGdIrF7T7VZ9qL7+ayX31tI/Ecq1uEndIyj7o2kkQit6Afyysse+/uGugQjU7W9oO8OzunsbnX&#10;veLrTkV24vEeDmZ/J4lsHEgibRlUqNs6p4BPLps18c8UQauFY3NDa6/pDewS1F4HcJgDLoZlisGt&#10;sEVYWotw6TrNjNJ1S03YF01oOrgV1ds35xLwm8b2HyVYL5FfxvWAtvPqlcH45dz6aip5ZANCEmmS&#10;//aZxn2arS545Q5UMfuIhMaQSCR1zh7UI+71oAFhl/lOsWtNPeupIJFsDdymnc76SP5oFLzSD5i0&#10;VNwMj2/T1nOv2XVhuhCUzPrcoFRhvONZ9x2FZlcs7xyrMFVjgyUSefvX+Xg5lyyIYYbhrokt2iGW&#10;47Fx/xkmvoq/ENSnBW6xQ3Ri6U5x7Yo4fVSo0MIthL39UNbLW6Ju7K35JTzZJ9tY6di50WgSOTJp&#10;NUqhZIuSsH1DA8Z9NjofcJ+f7jfdWMjYIiSRjQNJpC0DYRmPvxlbVXGr/kDUzw29fqGECZG8qs/H&#10;k/pBYBb3HFIX/JqeCqEZRn83I+A/7cekbpIdE4P6K7wFvUca5+iR++7vjj/Tm+QARrYNSaRJ4mbs&#10;ULidx64NLnGrd5kx1bVAI0kkElu8g91JtNg2mBN0jJ6/QfowojFyEolicU/XDPfPS/C6K3lJTcA7&#10;of0H/EGFDHn9u9ly/X/NDVOrjtG62UpjN1oikVev32D3nXmHht1j9U8Uy8mwYPNxaK/04IHKsF11&#10;jIwuVPsAxu6jF6CN7N1hhbBPR8eYhLKdH/y+yFhDG1UiEfywN+xTgMco4oc5GQv24SdR8hJ7RySR&#10;jQNey60ASWSDgwoFbed/Ed2HHQvBuupSZ5CChwk5z/Rr7/4HwTMf/KZb0pQIIZndRnzxQI9YCLfE&#10;I/HamX9LUMbpU/9kbwF3r25XMdz9r2RvoefogeA4mwyyYSGJNMmly1dv4c1PIwRCUp7o1ZAKbDyJ&#10;REpWHWJ3q3nXIZVht7y9tMpKVIecRGKl3RaaguYUMWImXqUkryoHPLUv958ubsAUvX5ZAI5R6EaS&#10;lZgVpnHtI/E3g7hSGSyRSOTHKRvATWbIG+/4AaZmdt5z7AJrVfXmj5GuJqxd1iFqxspD4hrVMTp9&#10;PThEq2k8rgurEIeob1JZj58Q3pDpjS2RbDrQVpO4biQXpnousR0/YXMjjZq60bieSSIbD5JIe4gO&#10;3IsefD3+Rg27c13PvQyDf69g+vV1Qg9oN9fi6QR1qKExM/xGJ3cBH4tklK0qLAPazYvKDWBnVF0D&#10;pHHw77Vw9uyddwZPAe+8lk2pq5B9pdlJpIvZEol0GT1PrlsDuGvHT98sljOHRpVI5NqNG06fFEG7&#10;SLx4m3UdZXf3HKK8v1DqLyxBQSJvCUk+pZ/kZlDUMpM9LYQwt3CMVj9guED24v3odnLjWiuH6Y6n&#10;FuVguWLvFgELJRK5MzSVWw9sDe6aI/J30ut48+f57Bm+gD+fO1QT/LBDp+j/9MiqvmrGDEZ1fKlZ&#10;BW0mqWzbw6qADlEFyw4Ky4Z+WfbXSyQyZ+NRaDVR+XGUurAzv83koRpxyMyf7FAiwxpRIiWLCCGJ&#10;bIbRQUgmtJ+bv7A9OyjGEoZ/uQK11+Dx7ho0TmvoF/58n1NbBat2PMPGobT4wUTWmcaprN37Y9j+&#10;C/1pjN9CLUzKCQGH2RA6xTJtbe6xB4nsN34R6xTpl9jowQtb68hZq8xrg0HW7/0DtUa6NoxvAnjG&#10;n71kYvxFLtvLz7PGQl+jdWI6RW8+cFYsZxm7j15w/XQGszfWzSLZ2FnrwgwD3077yP/2zV6/17wB&#10;3pUl8vhZcRKX+RuOgZcWS3Kvc+wqG5yClo+7MXONqhlujPlw8jJWq7gS9uCjiW8GJjEBSaywc+xX&#10;SWvEVZhi96Fz8PJEdi5JjhoeSpe4HYdM23/O4gMoK9LFhbjFPdtftk+PIReqrnT9aS7rVo/1GZSs&#10;oM54SQX/JCx5Z0Rq/rID4vINYuGm42gVKEPoW5KtCGFVimdR28kBw2eKy+jxHlKM7iV9sz4J+Eex&#10;RKNx/FzVg90y2GzpQSnc85+5O54G7SOf7pN96PSfBv9N2jr2s0SyzxiHqDXyA3Mu236S9RgzPj0w&#10;7SIvVKmSyIFjFrJKliyO8Y6/81X+GPgCj705hXXAkiyFcY79LnG1WIiH7AnpEKWbZ2JmTmtBEmlH&#10;acHEbt6AUR+x9kiJgVXBmu3/hXbzIHiqVfQLNe7lPpP0JwDgOq10Wxl/oU7DnTx7/G7WaGq4/3qD&#10;bDPwZ3Au1RuwFd5Cc449SGTm/L0DJi75KGZFoyd2xTu/L9pR3hA/+yF13cCo5ZIVfjB52fg8VYNa&#10;G3PiXNW7E/jvut/4Jcf+qBTLWYkJBds6Di7Aawk4RDLNQvPAizoKASoU/sUx+oHuU4bFrz56tiHb&#10;VSmRApFF2x/sPoV5LV6h3fW7gddLlCHHqJcH5GbM3yuWs4DspQffHD2/RShrUmVrxnctvl/clob9&#10;YsE/olUEJ785el7eClUzvtRx6lxl718X4LkkOWqDY5Z/MGnpifOcaQ+NGZG0ZlC09HTCDI5Z0WfM&#10;ol28aW/kSJi1mw0AhIcS31THaPYGhXfKjix7+y1DU96buGTDfuv8LEGSZu9+sf90/cpvbg6PI55U&#10;eEyDU4ZqV1XVSFs6Y/K2vh+5TPpmo5cPilwulmhkFmw+7v3ZDFY/WEtYM6yK9N3Y8eR317w1ev4W&#10;I/svWX24P+8T+u64xeUGrilh/4mLfcYs5J0eK/qPXXz5iiqJzJm3d8CkpZI1YPAr6EtFF/xBt/ZD&#10;o68pTP+JS8sUz/O3f18kWURIv3GL15gzh4IlkETaVXTgk/tFQg/OTe0KqD5/K7gVWWm0RbahL5Pe&#10;ZBuqhQFjPgD/HOu4aXg6+GffqNbf1Bb2XHgjeons+8tA8LPOhpp57EEiib+S6qvXVu46nb3kQPzM&#10;Xanz9szdeOz4OVXeo4BZElnHun1/ZCzYFz9zd8GKQ/uON9a8RCfOXV687UTO0oMoW5jpyw4u3X5C&#10;bpeaOpsO/JG/vByPbNLsPWVrjx442bizPe05dqFgZbm2bFf6wn2r/yrVsBD88Va69oiWVdHuRdtO&#10;GPsuYStIIu0qrCWy6tztrOsJWhemxqC3TS08339cg1oihZa/esENXTh1J9vQZZi9vhV45Osf05EW&#10;M1qVclhLZNdvP2fnlSCOFfq3gP/A/70MCze9AJ75NKaP5SGJJCynYRJJEARRB0mkHQVCpzz+Vqxo&#10;YJhamDAtlEnYFb2HXYXovADWFdoct2NNg77TpfEqeLBrguGGwLMQfPKkxfxyzByHkj0WWbq8rbjD&#10;N+DcmbvSy1zqbSjIWrfOm3VIIgnLIYkkCMJCSCLtJzr0tuEJPdgIkdXMtxw+/AU6zgSn0lVbnmZH&#10;qgIqzt8G7gXq72i3CE//5+tJSTM8ftZFfJfUpS5fa7vPmO8gthFiroOu2H2EtrthmV/TwmOLfVtE&#10;6MzYXEQ6+ExnBnmJ7X/xYgd0SnCYG/r1cLb/l9kf+/wyyFq3zptzSCIJyyGJJAjCQkgi7SfsFvOp&#10;o2y0xR17H2Hz1gSw+bIhIg3azhs0YYD+YMEjPWIgJFO1hOkgMOv/ekQLzz6yKWTwH0Lq7jJj8B9o&#10;fnUvYbFaqLh46/2vJUOw+m2lQdDU4GEjhP189duh0HGWXkBRjnPBf9rhY/fh32eueoVN4Wi0LMWs&#10;kEQSlkMSSRCEhZBE2ksgLOOhbho8IsM0PVkv7AjDYSB14FF432tJ+GrCDF/wzlMvdmzZ0CnQfm56&#10;mRs73IIyChEMss4jhegbEX9Ofw0XwV0yb0MuM+avf6mmouUdQZngY7iTOgjXDySZHYwrh5ApdEfb&#10;wpBEEpZDEkkQhIWQRNpJdBAw7Zv4Nx0H/C4zDKSOuVeHmamz3CB4irl9U9ggjh1muX78Izvihm2Q&#10;hsE/XmUG+VzvyeBWbO5QlC0i0m6P0OlKvHAnucNACgNJho746q3RH0FQlnEBivqQRBKWQxJJEISF&#10;kETaT3Tgl6N8q5pNEeud16JeI6X6oKdmg1vRxp1PsmcujQ3yGsxf/TJ0Km2o4embG31yb/byNnyp&#10;LvrZuvW36Y1eopgRkkjCckgiCYKwEJJIuwqqlUm7UlNGLvpb265F7AlIiUReYuOZQ9v5+hvNDV+/&#10;imUt2X+KGJJIwnJIIgmCsBCSyGYVdtP83d8+ZMdduKON/637Ry24D/keAqeR5Nl/SCIJyyGJJAjC&#10;Qkgim1V00GH2hm3/9+fc1uwEuCmRNTBljit4CaOOU+w6JJGE5ZBEEgRhISSRzShs4PGgTNEa9UNR&#10;tnnvt2BhEMeqm3e0vfKsNLMipRFDEklYDkkkQRAWQhLZfMLmJHzrpyH6gw77yh8Ezzzwzwaf3BZB&#10;mafPsPEpMe0G/gqBDZhZkfKXhiSSsJzl20/CM2OhQ7Q0jlHQPurgqQqxHEEQhAwkkc0nOuhUtmTd&#10;83jQv0vpzoaBFPvQ4LHLgHZzkwq98KXEGV7gZd7MipS/PiSRBEEQhM0hiWwuYfeyQzPwiD/PGwaS&#10;DeLYcZbbJ2wgSQjIojvadh6SSIIgCMLmkEQ2l0BYRpv3x4BftvwwkDrwz3m0a8L9b2r0Q1FKXqXY&#10;UUgiCYIgCJtDEtmMgh4pTGYt+btB9AOG05yEdh+SSIIgCMLmkERSKE0vJJEEQRCEzSGJpFCaXkgi&#10;CYIgCJtDEkmhNL2QRBIEQRA2hySSQml6IYkkCIIgbA5JJIXS9EISSRAEQdgckkgKpemFJJIgCIKw&#10;OSSRFErTC0kkQRAEYXNIIimUpheSSIIgCMLmkERSKE0vJJEEQRCEzSGJpFCaXkgiCYIgCJtDEkmh&#10;NL2QRBIEQRA2hySSQml6IYkkCIIgbA5JJIXS9EISSRAEQdgckkgKpemFJJIgCIKwOSSRFErTC0kk&#10;QRAEYXNIIimUpheSSIIgCMLmkERSKE0vJJEEQRCEzSGJpFCaXkgiCYIgCJtDEkmhNL2QRBIEQRA2&#10;hySSQml6IYkkCIIgbA5JJIXS9EISSRAEQdgckkgKpemFJJIgCIKwOdaRSPBLBJ8E9l8KhfIXxDv+&#10;vtfSxY8fQRAEQdgC60jkyKTV3yas/j6RQqH8FRkZv2pcxoYb4uePIAiCIGyAdSSSIAiCIAiCaFaQ&#10;RBIEQRAEQRBmQxJJEARBEARBmA1JJEEQBEEQBGE2JJEEQRAEQRCE2ZBEEgRBEARBEGZDEkkQBEEQ&#10;BEGYDUkkQRAEQRAEYTYkkQRBEARBEITZkEQSBEEQBEEQZkMSSRAEQRAEQZgNSSRBEARBEARhNiSR&#10;BEEQBEEQhJnU1v4/Dgm6D8pkJBsAAAAASUVORK5CYIJQSwMEFAAGAAgAAAAhABZVDY3fAAAABwEA&#10;AA8AAABkcnMvZG93bnJldi54bWxMjsFqg0AURfeF/sPwCt0lo21s1foMIbRdhUCTQsjuRV9U4syI&#10;M1Hz952u2uXlXs492XJSrRi4t43RCOE8AMG6MGWjK4Tv/ccsBmEd6ZJaoxnhxhaW+f1dRmlpRv3F&#10;w85VwkO0TQmhdq5LpbRFzYrs3HSsfXc2vSLnY1/JsqfRw1Urn4LgRSpqtH+oqeN1zcVld1UInyON&#10;q+fwfdhczuvbcR9tD5uQER8fptUbCMeT+xvDr75Xh9w7ncxVl1a0CIsk8kuEWQjC13GUJCBOCK/x&#10;AmSeyf/++Q8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OJn8FfbAgAAkQoAAA4AAAAAAAAAAAAAAAAAOgIAAGRycy9lMm9Eb2MueG1s&#10;UEsBAi0ACgAAAAAAAAAhAJFYs+WHHQAAhx0AABQAAAAAAAAAAAAAAAAAQQUAAGRycy9tZWRpYS9p&#10;bWFnZTEucG5nUEsBAi0ACgAAAAAAAAAhAKtbNFDLOgAAyzoAABQAAAAAAAAAAAAAAAAA+iIAAGRy&#10;cy9tZWRpYS9pbWFnZTIucG5nUEsBAi0ACgAAAAAAAAAhAH7efpEkbgAAJG4AABQAAAAAAAAAAAAA&#10;AAAA910AAGRycy9tZWRpYS9pbWFnZTMucG5nUEsBAi0AFAAGAAgAAAAhABZVDY3fAAAABwEAAA8A&#10;AAAAAAAAAAAAAAAATcwAAGRycy9kb3ducmV2LnhtbFBLAQItABQABgAIAAAAIQA3J0dhzAAAACkC&#10;AAAZAAAAAAAAAAAAAAAAAFnNAABkcnMvX3JlbHMvZTJvRG9jLnhtbC5yZWxzUEsFBgAAAAAIAAgA&#10;AAIAAFz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819965184" o:spid="_x0000_s1027" type="#_x0000_t75" style="position:absolute;left:38357;top:1306;width:13106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rNMxgAAAOMAAAAPAAAAZHJzL2Rvd25yZXYueG1sRE/NasJA&#10;EL4XfIdlCr2UOklRiamrqCAUetL20tuYnWZDs7Mhu2p8+65Q8Djf/yxWg2vVmfvQeNGQjzNQLJU3&#10;jdQavj53LwWoEEkMtV5Yw5UDrJajhwWVxl9kz+dDrFUKkVCSBhtjVyKGyrKjMPYdS+J+fO8oprOv&#10;0fR0SeGuxdcsm6GjRlKDpY63lqvfw8lp2F8x+6BvOprN7mjrsMbnaFDrp8dh/QYq8hDv4n/3u0nz&#10;i3w+n03zYgK3nxIAuPwDAAD//wMAUEsBAi0AFAAGAAgAAAAhANvh9svuAAAAhQEAABMAAAAAAAAA&#10;AAAAAAAAAAAAAFtDb250ZW50X1R5cGVzXS54bWxQSwECLQAUAAYACAAAACEAWvQsW78AAAAVAQAA&#10;CwAAAAAAAAAAAAAAAAAfAQAAX3JlbHMvLnJlbHNQSwECLQAUAAYACAAAACEAktqzTMYAAADjAAAA&#10;DwAAAAAAAAAAAAAAAAAHAgAAZHJzL2Rvd25yZXYueG1sUEsFBgAAAAADAAMAtwAAAPoCAAAAAA==&#10;">
                <v:imagedata r:id="rId4" o:title=""/>
              </v:shape>
              <v:shape id="Obrázek 68623396" o:spid="_x0000_s1028" type="#_x0000_t75" style="position:absolute;left:21256;top:1425;width:14605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oFNyQAAAOEAAAAPAAAAZHJzL2Rvd25yZXYueG1sRI9Ba8JA&#10;FITvhf6H5RV6KbqpyqKpqxShInhRW/D6yD6TYPZtmt3E+O9dQfA4zMw3zHzZ20p01PjSsYbPYQKC&#10;OHOm5FzD3+/PYArCB2SDlWPScCUPy8XryxxT4y68p+4QchEh7FPUUIRQp1L6rCCLfuhq4uidXGMx&#10;RNnk0jR4iXBbyVGSKGmx5LhQYE2rgrLzobUaOkXHyfa4We8Unz7ayf/1XLUrrd/f+u8vEIH68Aw/&#10;2hujQU3VaDyeKbg/im9ALm4AAAD//wMAUEsBAi0AFAAGAAgAAAAhANvh9svuAAAAhQEAABMAAAAA&#10;AAAAAAAAAAAAAAAAAFtDb250ZW50X1R5cGVzXS54bWxQSwECLQAUAAYACAAAACEAWvQsW78AAAAV&#10;AQAACwAAAAAAAAAAAAAAAAAfAQAAX3JlbHMvLnJlbHNQSwECLQAUAAYACAAAACEABNKBTckAAADh&#10;AAAADwAAAAAAAAAAAAAAAAAHAgAAZHJzL2Rvd25yZXYueG1sUEsFBgAAAAADAAMAtwAAAP0CAAAA&#10;AA==&#10;">
                <v:imagedata r:id="rId5" o:title=""/>
              </v:shape>
              <v:shape id="Obrázek 1708722681" o:spid="_x0000_s1029" type="#_x0000_t75" style="position:absolute;width:19583;height:4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JHbyQAAAOMAAAAPAAAAZHJzL2Rvd25yZXYueG1sRE9LS8NA&#10;EL4L/odlBC9idxNKE2K3RQQfB1vo4+BxyI7ZYHY2Ztcm/fduQfA433uW68l14kRDaD1ryGYKBHHt&#10;TcuNhuPh+b4EESKywc4zaThTgPXq+mqJlfEj7+i0j41IIRwq1GBj7CspQ23JYZj5njhxn35wGNM5&#10;NNIMOKZw18lcqYV02HJqsNjTk6X6a//jNLzcZfNXewzbj2J8V7KvN9/zc9T69mZ6fAARaYr/4j/3&#10;m0nzC1UWeb4oM7j8lACQq18AAAD//wMAUEsBAi0AFAAGAAgAAAAhANvh9svuAAAAhQEAABMAAAAA&#10;AAAAAAAAAAAAAAAAAFtDb250ZW50X1R5cGVzXS54bWxQSwECLQAUAAYACAAAACEAWvQsW78AAAAV&#10;AQAACwAAAAAAAAAAAAAAAAAfAQAAX3JlbHMvLnJlbHNQSwECLQAUAAYACAAAACEA3+iR28kAAADj&#10;AAAADwAAAAAAAAAAAAAAAAAHAgAAZHJzL2Rvd25yZXYueG1sUEsFBgAAAAADAAMAtwAAAP0CAAAA&#10;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119"/>
    <w:multiLevelType w:val="hybridMultilevel"/>
    <w:tmpl w:val="AFDE6A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8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25D"/>
    <w:rsid w:val="00041E4A"/>
    <w:rsid w:val="000B3C9A"/>
    <w:rsid w:val="000B5787"/>
    <w:rsid w:val="0011538A"/>
    <w:rsid w:val="001324A3"/>
    <w:rsid w:val="0015153F"/>
    <w:rsid w:val="001A67A1"/>
    <w:rsid w:val="00201892"/>
    <w:rsid w:val="00235123"/>
    <w:rsid w:val="00575551"/>
    <w:rsid w:val="00576FD1"/>
    <w:rsid w:val="005A24D4"/>
    <w:rsid w:val="005E5CA1"/>
    <w:rsid w:val="006439B1"/>
    <w:rsid w:val="00693EA5"/>
    <w:rsid w:val="00716990"/>
    <w:rsid w:val="007643A6"/>
    <w:rsid w:val="00855227"/>
    <w:rsid w:val="0087713C"/>
    <w:rsid w:val="00893686"/>
    <w:rsid w:val="00932BF5"/>
    <w:rsid w:val="009B7085"/>
    <w:rsid w:val="00A51A1D"/>
    <w:rsid w:val="00A72BFF"/>
    <w:rsid w:val="00A769DE"/>
    <w:rsid w:val="00AB6553"/>
    <w:rsid w:val="00AC62B1"/>
    <w:rsid w:val="00AC6C22"/>
    <w:rsid w:val="00B92F0A"/>
    <w:rsid w:val="00BC0AAB"/>
    <w:rsid w:val="00C249A4"/>
    <w:rsid w:val="00C27440"/>
    <w:rsid w:val="00CC30AA"/>
    <w:rsid w:val="00D24860"/>
    <w:rsid w:val="00D5648E"/>
    <w:rsid w:val="00D61E8C"/>
    <w:rsid w:val="00E02ED0"/>
    <w:rsid w:val="00E10534"/>
    <w:rsid w:val="00E826B7"/>
    <w:rsid w:val="00ED34DB"/>
    <w:rsid w:val="00F63FCD"/>
    <w:rsid w:val="00F6725D"/>
    <w:rsid w:val="00FC72C9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6F3F"/>
  <w15:docId w15:val="{C62B373B-70C3-41FE-B38B-A8B58B1D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32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2F0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32BF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Zhlav">
    <w:name w:val="header"/>
    <w:basedOn w:val="Normln"/>
    <w:link w:val="ZhlavChar"/>
    <w:uiPriority w:val="99"/>
    <w:unhideWhenUsed/>
    <w:rsid w:val="001A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7A1"/>
  </w:style>
  <w:style w:type="paragraph" w:styleId="Zpat">
    <w:name w:val="footer"/>
    <w:basedOn w:val="Normln"/>
    <w:link w:val="ZpatChar"/>
    <w:uiPriority w:val="99"/>
    <w:unhideWhenUsed/>
    <w:rsid w:val="001A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rehakova.z</dc:creator>
  <cp:lastModifiedBy>Čuříková Michaela</cp:lastModifiedBy>
  <cp:revision>9</cp:revision>
  <cp:lastPrinted>2018-06-27T10:24:00Z</cp:lastPrinted>
  <dcterms:created xsi:type="dcterms:W3CDTF">2018-06-27T05:17:00Z</dcterms:created>
  <dcterms:modified xsi:type="dcterms:W3CDTF">2024-04-11T11:20:00Z</dcterms:modified>
</cp:coreProperties>
</file>