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C6" w:rsidRPr="007644A4" w:rsidRDefault="006E44C6" w:rsidP="006E44C6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7644A4">
        <w:rPr>
          <w:rFonts w:ascii="Arial" w:hAnsi="Arial" w:cs="Arial"/>
          <w:b/>
          <w:sz w:val="32"/>
          <w:szCs w:val="32"/>
        </w:rPr>
        <w:t>Specializační studium koordinátorů EVVO v Ústeckém kraji</w:t>
      </w:r>
    </w:p>
    <w:p w:rsidR="006E44C6" w:rsidRDefault="00827B24" w:rsidP="006E44C6">
      <w:pPr>
        <w:spacing w:after="1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232B26" wp14:editId="2E3B087A">
            <wp:simplePos x="0" y="0"/>
            <wp:positionH relativeFrom="column">
              <wp:posOffset>2643505</wp:posOffset>
            </wp:positionH>
            <wp:positionV relativeFrom="paragraph">
              <wp:posOffset>1364615</wp:posOffset>
            </wp:positionV>
            <wp:extent cx="32385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3" name="Obrázek 3" descr="M:\Zemědělství odd\EVVO\specializační studium\2017_předání_Gazdík\IMG_20170405_10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Zemědělství odd\EVVO\specializační studium\2017_předání_Gazdík\IMG_20170405_104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895">
        <w:rPr>
          <w:rFonts w:ascii="Times New Roman" w:hAnsi="Times New Roman" w:cs="Times New Roman"/>
        </w:rPr>
        <w:tab/>
      </w:r>
      <w:r w:rsidR="006E44C6" w:rsidRPr="00E207F0">
        <w:rPr>
          <w:rFonts w:ascii="Times New Roman" w:hAnsi="Times New Roman" w:cs="Times New Roman"/>
        </w:rPr>
        <w:t>V roce 2016 uspořádal Klub ekologické výchovy Specializační stud</w:t>
      </w:r>
      <w:r w:rsidR="00AD4895">
        <w:rPr>
          <w:rFonts w:ascii="Times New Roman" w:hAnsi="Times New Roman" w:cs="Times New Roman"/>
        </w:rPr>
        <w:t>i</w:t>
      </w:r>
      <w:r w:rsidR="006E44C6" w:rsidRPr="00E207F0">
        <w:rPr>
          <w:rFonts w:ascii="Times New Roman" w:hAnsi="Times New Roman" w:cs="Times New Roman"/>
        </w:rPr>
        <w:t>um pro koordinátory EVVO v Ústeckém kraji ve spolupráci se ZŠ a MŠ Ústí nad Labem, SNP 2304/6</w:t>
      </w:r>
      <w:r w:rsidR="00AD4895">
        <w:rPr>
          <w:rFonts w:ascii="Times New Roman" w:hAnsi="Times New Roman" w:cs="Times New Roman"/>
        </w:rPr>
        <w:t>, příspěvková organizace</w:t>
      </w:r>
      <w:r w:rsidR="006E44C6" w:rsidRPr="00E207F0">
        <w:rPr>
          <w:rFonts w:ascii="Times New Roman" w:hAnsi="Times New Roman" w:cs="Times New Roman"/>
        </w:rPr>
        <w:t xml:space="preserve">. Studium bylo zahájeno v září 2016 </w:t>
      </w:r>
      <w:r w:rsidR="00AD4895">
        <w:rPr>
          <w:rFonts w:ascii="Times New Roman" w:hAnsi="Times New Roman" w:cs="Times New Roman"/>
        </w:rPr>
        <w:t>a závěrečné zkoušky proběhly v únoru</w:t>
      </w:r>
      <w:r w:rsidR="006E44C6" w:rsidRPr="00E207F0">
        <w:rPr>
          <w:rFonts w:ascii="Times New Roman" w:hAnsi="Times New Roman" w:cs="Times New Roman"/>
        </w:rPr>
        <w:t xml:space="preserve"> 2017 v prostorách Krajského úřadu Ústeckého kraje. Forma studia byla kombinovaná, </w:t>
      </w:r>
      <w:proofErr w:type="gramStart"/>
      <w:r w:rsidR="006E44C6" w:rsidRPr="00E207F0">
        <w:rPr>
          <w:rFonts w:ascii="Times New Roman" w:hAnsi="Times New Roman" w:cs="Times New Roman"/>
        </w:rPr>
        <w:t>tzn.</w:t>
      </w:r>
      <w:proofErr w:type="gramEnd"/>
      <w:r w:rsidR="006E44C6" w:rsidRPr="00E207F0">
        <w:rPr>
          <w:rFonts w:ascii="Times New Roman" w:hAnsi="Times New Roman" w:cs="Times New Roman"/>
        </w:rPr>
        <w:t xml:space="preserve"> </w:t>
      </w:r>
      <w:r w:rsidR="00AD4895">
        <w:rPr>
          <w:rFonts w:ascii="Times New Roman" w:hAnsi="Times New Roman" w:cs="Times New Roman"/>
        </w:rPr>
        <w:t xml:space="preserve">250 hodin </w:t>
      </w:r>
      <w:proofErr w:type="gramStart"/>
      <w:r w:rsidR="00AD4895">
        <w:rPr>
          <w:rFonts w:ascii="Times New Roman" w:hAnsi="Times New Roman" w:cs="Times New Roman"/>
        </w:rPr>
        <w:t>bylo</w:t>
      </w:r>
      <w:proofErr w:type="gramEnd"/>
      <w:r w:rsidR="00AD4895">
        <w:rPr>
          <w:rFonts w:ascii="Times New Roman" w:hAnsi="Times New Roman" w:cs="Times New Roman"/>
        </w:rPr>
        <w:t xml:space="preserve"> rozděleno</w:t>
      </w:r>
      <w:r w:rsidR="006E44C6" w:rsidRPr="00E207F0">
        <w:rPr>
          <w:rFonts w:ascii="Times New Roman" w:hAnsi="Times New Roman" w:cs="Times New Roman"/>
        </w:rPr>
        <w:t xml:space="preserve"> do 117 prezenčních hodin včetně exkurzí a 133 hodin proběhlo distančně</w:t>
      </w:r>
      <w:r w:rsidR="00AD4895">
        <w:rPr>
          <w:rFonts w:ascii="Times New Roman" w:hAnsi="Times New Roman" w:cs="Times New Roman"/>
        </w:rPr>
        <w:t>.</w:t>
      </w:r>
      <w:r w:rsidR="006E44C6" w:rsidRPr="00E207F0">
        <w:rPr>
          <w:rFonts w:ascii="Times New Roman" w:hAnsi="Times New Roman" w:cs="Times New Roman"/>
        </w:rPr>
        <w:t xml:space="preserve"> Pedagogům </w:t>
      </w:r>
      <w:r w:rsidR="00060FD2">
        <w:rPr>
          <w:rFonts w:ascii="Times New Roman" w:hAnsi="Times New Roman" w:cs="Times New Roman"/>
        </w:rPr>
        <w:t xml:space="preserve">z </w:t>
      </w:r>
      <w:bookmarkStart w:id="0" w:name="_GoBack"/>
      <w:bookmarkEnd w:id="0"/>
      <w:r w:rsidR="006E44C6" w:rsidRPr="00E207F0">
        <w:rPr>
          <w:rFonts w:ascii="Times New Roman" w:hAnsi="Times New Roman" w:cs="Times New Roman"/>
        </w:rPr>
        <w:t>Ústeckého kraje tak bylo umožněno průběžné vzdělávání v oblasti ekologické výchovy. Studia se zúčastnilo 19 uchazečů</w:t>
      </w:r>
      <w:r w:rsidR="00AD4895">
        <w:rPr>
          <w:rFonts w:ascii="Times New Roman" w:hAnsi="Times New Roman" w:cs="Times New Roman"/>
        </w:rPr>
        <w:t xml:space="preserve">, kteří složili zkoušky a mohou vykonávat v rámci své aprobace funkci - </w:t>
      </w:r>
      <w:r w:rsidR="006E44C6" w:rsidRPr="00E207F0">
        <w:rPr>
          <w:rFonts w:ascii="Times New Roman" w:hAnsi="Times New Roman" w:cs="Times New Roman"/>
        </w:rPr>
        <w:t xml:space="preserve">koordinátor EVVO. </w:t>
      </w:r>
    </w:p>
    <w:p w:rsidR="002F4B9A" w:rsidRDefault="007644A4" w:rsidP="006E44C6">
      <w:pPr>
        <w:spacing w:after="1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64898C" wp14:editId="67FDB7AB">
            <wp:simplePos x="0" y="0"/>
            <wp:positionH relativeFrom="column">
              <wp:posOffset>-147320</wp:posOffset>
            </wp:positionH>
            <wp:positionV relativeFrom="paragraph">
              <wp:posOffset>1991995</wp:posOffset>
            </wp:positionV>
            <wp:extent cx="2867025" cy="3822700"/>
            <wp:effectExtent l="0" t="0" r="9525" b="6350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4" name="Obrázek 4" descr="M:\Zemědělství odd\EVVO\specializační studium\2017_předání_Gazdík\IMG_20170405_13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Zemědělství odd\EVVO\specializační studium\2017_předání_Gazdík\IMG_20170405_133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895">
        <w:rPr>
          <w:rFonts w:ascii="Times New Roman" w:hAnsi="Times New Roman" w:cs="Times New Roman"/>
        </w:rPr>
        <w:tab/>
        <w:t xml:space="preserve">Ke slavnostnímu </w:t>
      </w:r>
      <w:r w:rsidR="002F4B9A">
        <w:rPr>
          <w:rFonts w:ascii="Times New Roman" w:hAnsi="Times New Roman" w:cs="Times New Roman"/>
        </w:rPr>
        <w:t xml:space="preserve">předání </w:t>
      </w:r>
      <w:r>
        <w:rPr>
          <w:rFonts w:ascii="Times New Roman" w:hAnsi="Times New Roman" w:cs="Times New Roman"/>
        </w:rPr>
        <w:t>osvědčení</w:t>
      </w:r>
      <w:r w:rsidR="002F4B9A">
        <w:rPr>
          <w:rFonts w:ascii="Times New Roman" w:hAnsi="Times New Roman" w:cs="Times New Roman"/>
        </w:rPr>
        <w:t xml:space="preserve"> absolventům specializačního studia environmentální výchovy ve školách Moravskoslezského kraje, Středočeského kraje, Ústeckého kraje a Prahy</w:t>
      </w:r>
      <w:r>
        <w:rPr>
          <w:rFonts w:ascii="Times New Roman" w:hAnsi="Times New Roman" w:cs="Times New Roman"/>
        </w:rPr>
        <w:t>,</w:t>
      </w:r>
      <w:r w:rsidR="002F4B9A">
        <w:rPr>
          <w:rFonts w:ascii="Times New Roman" w:hAnsi="Times New Roman" w:cs="Times New Roman"/>
        </w:rPr>
        <w:t xml:space="preserve"> došlo dne 5. dubna 2017 v </w:t>
      </w:r>
      <w:r>
        <w:rPr>
          <w:rFonts w:ascii="Times New Roman" w:hAnsi="Times New Roman" w:cs="Times New Roman"/>
        </w:rPr>
        <w:t>P</w:t>
      </w:r>
      <w:r w:rsidR="002F4B9A">
        <w:rPr>
          <w:rFonts w:ascii="Times New Roman" w:hAnsi="Times New Roman" w:cs="Times New Roman"/>
        </w:rPr>
        <w:t>oslanecké sněmovně Parlamentu ČR</w:t>
      </w:r>
      <w:r>
        <w:rPr>
          <w:rFonts w:ascii="Times New Roman" w:hAnsi="Times New Roman" w:cs="Times New Roman"/>
        </w:rPr>
        <w:t>,</w:t>
      </w:r>
      <w:r w:rsidR="002F4B9A">
        <w:rPr>
          <w:rFonts w:ascii="Times New Roman" w:hAnsi="Times New Roman" w:cs="Times New Roman"/>
        </w:rPr>
        <w:t xml:space="preserve"> z rukou Mgr. Petra Gazdíka, místopředsedy PSP ČR a Doc. RNDr. PaedDr. Milady Švecové, CSc., předsedkyně KEV.</w:t>
      </w:r>
    </w:p>
    <w:p w:rsidR="002F4B9A" w:rsidRDefault="002F4B9A" w:rsidP="006E44C6">
      <w:pPr>
        <w:spacing w:after="120"/>
        <w:jc w:val="both"/>
        <w:rPr>
          <w:rFonts w:ascii="Times New Roman" w:hAnsi="Times New Roman" w:cs="Times New Roman"/>
        </w:rPr>
      </w:pPr>
    </w:p>
    <w:p w:rsidR="002F4B9A" w:rsidRDefault="002F4B9A" w:rsidP="006E44C6">
      <w:pPr>
        <w:spacing w:after="120"/>
        <w:jc w:val="both"/>
        <w:rPr>
          <w:rFonts w:ascii="Times New Roman" w:hAnsi="Times New Roman" w:cs="Times New Roman"/>
        </w:rPr>
      </w:pPr>
    </w:p>
    <w:p w:rsidR="00AD4895" w:rsidRPr="00E207F0" w:rsidRDefault="007644A4" w:rsidP="006E44C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16E6FEC" wp14:editId="74C88D7E">
            <wp:simplePos x="0" y="0"/>
            <wp:positionH relativeFrom="column">
              <wp:posOffset>-46990</wp:posOffset>
            </wp:positionH>
            <wp:positionV relativeFrom="paragraph">
              <wp:posOffset>73025</wp:posOffset>
            </wp:positionV>
            <wp:extent cx="33528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ight>
            <wp:docPr id="1" name="Obrázek 1" descr="M:\Zemědělství odd\EVVO\specializační studium\2017_předání_Gazdík\IMG_20170406_192139_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Zemědělství odd\EVVO\specializační studium\2017_předání_Gazdík\IMG_20170406_192139_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B9A">
        <w:rPr>
          <w:rFonts w:ascii="Times New Roman" w:hAnsi="Times New Roman" w:cs="Times New Roman"/>
        </w:rPr>
        <w:t xml:space="preserve"> </w:t>
      </w:r>
    </w:p>
    <w:p w:rsidR="00827B24" w:rsidRDefault="00827B24"/>
    <w:p w:rsidR="00827B24" w:rsidRDefault="00827B24"/>
    <w:p w:rsidR="00827B24" w:rsidRDefault="00827B24"/>
    <w:p w:rsidR="00827B24" w:rsidRDefault="00827B24"/>
    <w:p w:rsidR="000C5934" w:rsidRDefault="000C5934"/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C6"/>
    <w:rsid w:val="00000B2A"/>
    <w:rsid w:val="00001FE7"/>
    <w:rsid w:val="00002374"/>
    <w:rsid w:val="00002EB3"/>
    <w:rsid w:val="0000319E"/>
    <w:rsid w:val="000032F7"/>
    <w:rsid w:val="0000351B"/>
    <w:rsid w:val="00004D9E"/>
    <w:rsid w:val="00014227"/>
    <w:rsid w:val="00015FAC"/>
    <w:rsid w:val="0001680F"/>
    <w:rsid w:val="00023394"/>
    <w:rsid w:val="00023523"/>
    <w:rsid w:val="00023D06"/>
    <w:rsid w:val="00024FED"/>
    <w:rsid w:val="00027A86"/>
    <w:rsid w:val="00031E90"/>
    <w:rsid w:val="00031F5D"/>
    <w:rsid w:val="00032CF2"/>
    <w:rsid w:val="00033043"/>
    <w:rsid w:val="00034444"/>
    <w:rsid w:val="000357A3"/>
    <w:rsid w:val="000370CC"/>
    <w:rsid w:val="00042B7A"/>
    <w:rsid w:val="00044C74"/>
    <w:rsid w:val="00044F6D"/>
    <w:rsid w:val="0004650E"/>
    <w:rsid w:val="000469C9"/>
    <w:rsid w:val="00050009"/>
    <w:rsid w:val="00050DCB"/>
    <w:rsid w:val="000510E4"/>
    <w:rsid w:val="00051E51"/>
    <w:rsid w:val="00054C45"/>
    <w:rsid w:val="00055BCE"/>
    <w:rsid w:val="0005610F"/>
    <w:rsid w:val="00057AA2"/>
    <w:rsid w:val="00057DBF"/>
    <w:rsid w:val="00057ED1"/>
    <w:rsid w:val="000608F7"/>
    <w:rsid w:val="00060FD2"/>
    <w:rsid w:val="0006103F"/>
    <w:rsid w:val="0006182E"/>
    <w:rsid w:val="00061956"/>
    <w:rsid w:val="000622E9"/>
    <w:rsid w:val="00064B83"/>
    <w:rsid w:val="00067DB0"/>
    <w:rsid w:val="00067F9A"/>
    <w:rsid w:val="00070C30"/>
    <w:rsid w:val="00071058"/>
    <w:rsid w:val="000726FC"/>
    <w:rsid w:val="0007441A"/>
    <w:rsid w:val="00075DA4"/>
    <w:rsid w:val="0008003A"/>
    <w:rsid w:val="00082DF0"/>
    <w:rsid w:val="000847EA"/>
    <w:rsid w:val="000856D7"/>
    <w:rsid w:val="00087CC4"/>
    <w:rsid w:val="000911FC"/>
    <w:rsid w:val="00092091"/>
    <w:rsid w:val="000937B4"/>
    <w:rsid w:val="000943D9"/>
    <w:rsid w:val="00094D54"/>
    <w:rsid w:val="00095A67"/>
    <w:rsid w:val="000965E8"/>
    <w:rsid w:val="000A1874"/>
    <w:rsid w:val="000A1CE5"/>
    <w:rsid w:val="000A1E61"/>
    <w:rsid w:val="000A43E3"/>
    <w:rsid w:val="000A4551"/>
    <w:rsid w:val="000A62BD"/>
    <w:rsid w:val="000B0AFC"/>
    <w:rsid w:val="000B1033"/>
    <w:rsid w:val="000B1AFC"/>
    <w:rsid w:val="000B21E8"/>
    <w:rsid w:val="000B52D2"/>
    <w:rsid w:val="000B5538"/>
    <w:rsid w:val="000B6534"/>
    <w:rsid w:val="000B6EC8"/>
    <w:rsid w:val="000C126D"/>
    <w:rsid w:val="000C1494"/>
    <w:rsid w:val="000C2A72"/>
    <w:rsid w:val="000C5934"/>
    <w:rsid w:val="000C6CFC"/>
    <w:rsid w:val="000C756D"/>
    <w:rsid w:val="000C7D9F"/>
    <w:rsid w:val="000D1247"/>
    <w:rsid w:val="000D1A7C"/>
    <w:rsid w:val="000D237C"/>
    <w:rsid w:val="000D32C5"/>
    <w:rsid w:val="000D38B8"/>
    <w:rsid w:val="000D71D6"/>
    <w:rsid w:val="000E3AA3"/>
    <w:rsid w:val="000E4EF1"/>
    <w:rsid w:val="000E62F1"/>
    <w:rsid w:val="000E7C52"/>
    <w:rsid w:val="000F04AC"/>
    <w:rsid w:val="000F090F"/>
    <w:rsid w:val="000F27AF"/>
    <w:rsid w:val="000F2DBF"/>
    <w:rsid w:val="000F3757"/>
    <w:rsid w:val="000F63EC"/>
    <w:rsid w:val="00100DFB"/>
    <w:rsid w:val="001042A5"/>
    <w:rsid w:val="00104625"/>
    <w:rsid w:val="00104B10"/>
    <w:rsid w:val="00107229"/>
    <w:rsid w:val="00107D0D"/>
    <w:rsid w:val="00112945"/>
    <w:rsid w:val="00112ED2"/>
    <w:rsid w:val="00113621"/>
    <w:rsid w:val="0011510C"/>
    <w:rsid w:val="00117A73"/>
    <w:rsid w:val="00120036"/>
    <w:rsid w:val="001200B9"/>
    <w:rsid w:val="00121EB7"/>
    <w:rsid w:val="00124A49"/>
    <w:rsid w:val="00125513"/>
    <w:rsid w:val="0012569A"/>
    <w:rsid w:val="00127A48"/>
    <w:rsid w:val="00127A4E"/>
    <w:rsid w:val="00133DD2"/>
    <w:rsid w:val="00133E29"/>
    <w:rsid w:val="00133EA9"/>
    <w:rsid w:val="001340FA"/>
    <w:rsid w:val="00134121"/>
    <w:rsid w:val="00134698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2A67"/>
    <w:rsid w:val="00155710"/>
    <w:rsid w:val="0015724B"/>
    <w:rsid w:val="001603CD"/>
    <w:rsid w:val="00162E0F"/>
    <w:rsid w:val="00163B43"/>
    <w:rsid w:val="00165D1F"/>
    <w:rsid w:val="00167503"/>
    <w:rsid w:val="00167656"/>
    <w:rsid w:val="001677B0"/>
    <w:rsid w:val="00171449"/>
    <w:rsid w:val="00172A7F"/>
    <w:rsid w:val="001737EB"/>
    <w:rsid w:val="00174CBA"/>
    <w:rsid w:val="001757AE"/>
    <w:rsid w:val="00176C4F"/>
    <w:rsid w:val="00176F3C"/>
    <w:rsid w:val="00177682"/>
    <w:rsid w:val="0018091E"/>
    <w:rsid w:val="00180A0C"/>
    <w:rsid w:val="00182DB0"/>
    <w:rsid w:val="0018448A"/>
    <w:rsid w:val="001850CF"/>
    <w:rsid w:val="00185D83"/>
    <w:rsid w:val="0018668F"/>
    <w:rsid w:val="0018794A"/>
    <w:rsid w:val="00191362"/>
    <w:rsid w:val="00191768"/>
    <w:rsid w:val="00191C0F"/>
    <w:rsid w:val="001934DC"/>
    <w:rsid w:val="00193F51"/>
    <w:rsid w:val="00193F70"/>
    <w:rsid w:val="001943BB"/>
    <w:rsid w:val="0019575B"/>
    <w:rsid w:val="00197808"/>
    <w:rsid w:val="00197F42"/>
    <w:rsid w:val="001A23B3"/>
    <w:rsid w:val="001A2E88"/>
    <w:rsid w:val="001A3A04"/>
    <w:rsid w:val="001A40D6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50D6"/>
    <w:rsid w:val="001C7780"/>
    <w:rsid w:val="001D1532"/>
    <w:rsid w:val="001D1D1B"/>
    <w:rsid w:val="001D1F62"/>
    <w:rsid w:val="001D28C0"/>
    <w:rsid w:val="001D32B0"/>
    <w:rsid w:val="001D3E90"/>
    <w:rsid w:val="001D55C9"/>
    <w:rsid w:val="001D629E"/>
    <w:rsid w:val="001E040D"/>
    <w:rsid w:val="001E101D"/>
    <w:rsid w:val="001E1F0D"/>
    <w:rsid w:val="001E203B"/>
    <w:rsid w:val="001E492B"/>
    <w:rsid w:val="001E4BBA"/>
    <w:rsid w:val="001E5E6C"/>
    <w:rsid w:val="001E691B"/>
    <w:rsid w:val="001E7AEB"/>
    <w:rsid w:val="001E7FC0"/>
    <w:rsid w:val="001F002B"/>
    <w:rsid w:val="001F1294"/>
    <w:rsid w:val="001F1AFD"/>
    <w:rsid w:val="001F2035"/>
    <w:rsid w:val="001F300C"/>
    <w:rsid w:val="001F3423"/>
    <w:rsid w:val="001F3BD9"/>
    <w:rsid w:val="001F432F"/>
    <w:rsid w:val="00200278"/>
    <w:rsid w:val="00202043"/>
    <w:rsid w:val="0020575B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F1B"/>
    <w:rsid w:val="00212FF8"/>
    <w:rsid w:val="002142E8"/>
    <w:rsid w:val="00214531"/>
    <w:rsid w:val="00215471"/>
    <w:rsid w:val="00215BD5"/>
    <w:rsid w:val="00220014"/>
    <w:rsid w:val="00220A9C"/>
    <w:rsid w:val="00220AE0"/>
    <w:rsid w:val="002239B6"/>
    <w:rsid w:val="00224CE5"/>
    <w:rsid w:val="00225D27"/>
    <w:rsid w:val="00226C71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42F58"/>
    <w:rsid w:val="00242FE1"/>
    <w:rsid w:val="002434B4"/>
    <w:rsid w:val="00244FFD"/>
    <w:rsid w:val="002454C4"/>
    <w:rsid w:val="0024606E"/>
    <w:rsid w:val="002479D0"/>
    <w:rsid w:val="0025419F"/>
    <w:rsid w:val="002550B9"/>
    <w:rsid w:val="0025584F"/>
    <w:rsid w:val="00256D38"/>
    <w:rsid w:val="00257DB7"/>
    <w:rsid w:val="002626C1"/>
    <w:rsid w:val="002636B4"/>
    <w:rsid w:val="0026392B"/>
    <w:rsid w:val="00263D96"/>
    <w:rsid w:val="0026713C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4FA2"/>
    <w:rsid w:val="00285357"/>
    <w:rsid w:val="00285428"/>
    <w:rsid w:val="0028715C"/>
    <w:rsid w:val="00287FC4"/>
    <w:rsid w:val="0029139C"/>
    <w:rsid w:val="00293FE8"/>
    <w:rsid w:val="002952FB"/>
    <w:rsid w:val="00297FC9"/>
    <w:rsid w:val="002A127F"/>
    <w:rsid w:val="002A317A"/>
    <w:rsid w:val="002A4427"/>
    <w:rsid w:val="002A47B6"/>
    <w:rsid w:val="002A67ED"/>
    <w:rsid w:val="002B003D"/>
    <w:rsid w:val="002B154E"/>
    <w:rsid w:val="002B20F9"/>
    <w:rsid w:val="002B3303"/>
    <w:rsid w:val="002B6CFC"/>
    <w:rsid w:val="002B74E9"/>
    <w:rsid w:val="002B7504"/>
    <w:rsid w:val="002C1FE4"/>
    <w:rsid w:val="002C3B61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DB0"/>
    <w:rsid w:val="002D4DE2"/>
    <w:rsid w:val="002D50CE"/>
    <w:rsid w:val="002D7F68"/>
    <w:rsid w:val="002E0B20"/>
    <w:rsid w:val="002E130E"/>
    <w:rsid w:val="002E3D71"/>
    <w:rsid w:val="002E574D"/>
    <w:rsid w:val="002F0BFB"/>
    <w:rsid w:val="002F44EC"/>
    <w:rsid w:val="002F4B9A"/>
    <w:rsid w:val="002F4C88"/>
    <w:rsid w:val="002F58BB"/>
    <w:rsid w:val="002F5A35"/>
    <w:rsid w:val="002F6D55"/>
    <w:rsid w:val="002F75BB"/>
    <w:rsid w:val="00301833"/>
    <w:rsid w:val="00306649"/>
    <w:rsid w:val="0030674C"/>
    <w:rsid w:val="00311547"/>
    <w:rsid w:val="00312D69"/>
    <w:rsid w:val="00312DF0"/>
    <w:rsid w:val="00313F33"/>
    <w:rsid w:val="00317699"/>
    <w:rsid w:val="00317E9A"/>
    <w:rsid w:val="00320ABD"/>
    <w:rsid w:val="00320F30"/>
    <w:rsid w:val="00322F56"/>
    <w:rsid w:val="00323882"/>
    <w:rsid w:val="003241CD"/>
    <w:rsid w:val="00325226"/>
    <w:rsid w:val="00326EEF"/>
    <w:rsid w:val="00327BE1"/>
    <w:rsid w:val="00331618"/>
    <w:rsid w:val="0033213C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504A2"/>
    <w:rsid w:val="003509BE"/>
    <w:rsid w:val="00352DBA"/>
    <w:rsid w:val="00361AF9"/>
    <w:rsid w:val="00362F16"/>
    <w:rsid w:val="003640DA"/>
    <w:rsid w:val="00366572"/>
    <w:rsid w:val="00367BE1"/>
    <w:rsid w:val="00371355"/>
    <w:rsid w:val="003716B8"/>
    <w:rsid w:val="00372AE0"/>
    <w:rsid w:val="00374802"/>
    <w:rsid w:val="00376EFE"/>
    <w:rsid w:val="0038149B"/>
    <w:rsid w:val="00384C9C"/>
    <w:rsid w:val="00384FCB"/>
    <w:rsid w:val="00390001"/>
    <w:rsid w:val="00390652"/>
    <w:rsid w:val="003921CC"/>
    <w:rsid w:val="00393D56"/>
    <w:rsid w:val="003947E3"/>
    <w:rsid w:val="003A05F0"/>
    <w:rsid w:val="003A1AB0"/>
    <w:rsid w:val="003A42AB"/>
    <w:rsid w:val="003A4708"/>
    <w:rsid w:val="003A4D86"/>
    <w:rsid w:val="003A755A"/>
    <w:rsid w:val="003B09FE"/>
    <w:rsid w:val="003B2ED3"/>
    <w:rsid w:val="003B3642"/>
    <w:rsid w:val="003B3DD3"/>
    <w:rsid w:val="003B5D00"/>
    <w:rsid w:val="003B699D"/>
    <w:rsid w:val="003B782A"/>
    <w:rsid w:val="003C101D"/>
    <w:rsid w:val="003C1458"/>
    <w:rsid w:val="003C2E2B"/>
    <w:rsid w:val="003C429A"/>
    <w:rsid w:val="003C4B3F"/>
    <w:rsid w:val="003D0233"/>
    <w:rsid w:val="003D4A51"/>
    <w:rsid w:val="003D5B89"/>
    <w:rsid w:val="003D7A2B"/>
    <w:rsid w:val="003E1889"/>
    <w:rsid w:val="003E2325"/>
    <w:rsid w:val="003E327C"/>
    <w:rsid w:val="003E3AAE"/>
    <w:rsid w:val="003E45F5"/>
    <w:rsid w:val="003E46E1"/>
    <w:rsid w:val="003E4906"/>
    <w:rsid w:val="003E515F"/>
    <w:rsid w:val="003F0B47"/>
    <w:rsid w:val="003F2549"/>
    <w:rsid w:val="003F469D"/>
    <w:rsid w:val="003F563D"/>
    <w:rsid w:val="003F7CE2"/>
    <w:rsid w:val="003F7E41"/>
    <w:rsid w:val="00400825"/>
    <w:rsid w:val="00404E46"/>
    <w:rsid w:val="004058D8"/>
    <w:rsid w:val="00407928"/>
    <w:rsid w:val="004101B3"/>
    <w:rsid w:val="00410E5B"/>
    <w:rsid w:val="00410FDA"/>
    <w:rsid w:val="004111AC"/>
    <w:rsid w:val="00412E4A"/>
    <w:rsid w:val="00414585"/>
    <w:rsid w:val="004147DC"/>
    <w:rsid w:val="00415306"/>
    <w:rsid w:val="00416663"/>
    <w:rsid w:val="004168C9"/>
    <w:rsid w:val="00416C49"/>
    <w:rsid w:val="00417ABF"/>
    <w:rsid w:val="004228ED"/>
    <w:rsid w:val="004255E2"/>
    <w:rsid w:val="004301B7"/>
    <w:rsid w:val="00431E77"/>
    <w:rsid w:val="00431EE9"/>
    <w:rsid w:val="00432E3E"/>
    <w:rsid w:val="0043355B"/>
    <w:rsid w:val="004343F6"/>
    <w:rsid w:val="00434E1B"/>
    <w:rsid w:val="00436846"/>
    <w:rsid w:val="00436B43"/>
    <w:rsid w:val="0043730D"/>
    <w:rsid w:val="00441573"/>
    <w:rsid w:val="00443417"/>
    <w:rsid w:val="0044629C"/>
    <w:rsid w:val="00450D29"/>
    <w:rsid w:val="00451093"/>
    <w:rsid w:val="00452463"/>
    <w:rsid w:val="00452D78"/>
    <w:rsid w:val="00453F90"/>
    <w:rsid w:val="0045576E"/>
    <w:rsid w:val="00455E66"/>
    <w:rsid w:val="0045624F"/>
    <w:rsid w:val="00457D27"/>
    <w:rsid w:val="00461CBD"/>
    <w:rsid w:val="004633E4"/>
    <w:rsid w:val="00463F5B"/>
    <w:rsid w:val="0046488A"/>
    <w:rsid w:val="00464AB9"/>
    <w:rsid w:val="004703A2"/>
    <w:rsid w:val="00471F6D"/>
    <w:rsid w:val="00474369"/>
    <w:rsid w:val="004744AD"/>
    <w:rsid w:val="004746AA"/>
    <w:rsid w:val="00474E42"/>
    <w:rsid w:val="00477797"/>
    <w:rsid w:val="00480329"/>
    <w:rsid w:val="0048125B"/>
    <w:rsid w:val="004818A0"/>
    <w:rsid w:val="00482885"/>
    <w:rsid w:val="00482E18"/>
    <w:rsid w:val="00483E65"/>
    <w:rsid w:val="0048508D"/>
    <w:rsid w:val="00485F3C"/>
    <w:rsid w:val="004863AA"/>
    <w:rsid w:val="00486C24"/>
    <w:rsid w:val="00490C71"/>
    <w:rsid w:val="00491B86"/>
    <w:rsid w:val="00492141"/>
    <w:rsid w:val="00494809"/>
    <w:rsid w:val="00495464"/>
    <w:rsid w:val="00495671"/>
    <w:rsid w:val="00495689"/>
    <w:rsid w:val="00495F76"/>
    <w:rsid w:val="004967F8"/>
    <w:rsid w:val="004A0C95"/>
    <w:rsid w:val="004A2358"/>
    <w:rsid w:val="004A4B37"/>
    <w:rsid w:val="004A5754"/>
    <w:rsid w:val="004A62BB"/>
    <w:rsid w:val="004A7FC4"/>
    <w:rsid w:val="004B0612"/>
    <w:rsid w:val="004B3DF2"/>
    <w:rsid w:val="004B450A"/>
    <w:rsid w:val="004B4F8A"/>
    <w:rsid w:val="004B569D"/>
    <w:rsid w:val="004C0EE9"/>
    <w:rsid w:val="004C3278"/>
    <w:rsid w:val="004C4AB7"/>
    <w:rsid w:val="004C5C78"/>
    <w:rsid w:val="004C6849"/>
    <w:rsid w:val="004C6E0F"/>
    <w:rsid w:val="004D0172"/>
    <w:rsid w:val="004D07E1"/>
    <w:rsid w:val="004D142F"/>
    <w:rsid w:val="004D1D7E"/>
    <w:rsid w:val="004D3605"/>
    <w:rsid w:val="004D3ECC"/>
    <w:rsid w:val="004D46EE"/>
    <w:rsid w:val="004D4B8F"/>
    <w:rsid w:val="004D5C71"/>
    <w:rsid w:val="004D6791"/>
    <w:rsid w:val="004E15A0"/>
    <w:rsid w:val="004E3290"/>
    <w:rsid w:val="004E6F24"/>
    <w:rsid w:val="004F3A56"/>
    <w:rsid w:val="004F58B6"/>
    <w:rsid w:val="004F7C31"/>
    <w:rsid w:val="00500130"/>
    <w:rsid w:val="00500E2E"/>
    <w:rsid w:val="00501976"/>
    <w:rsid w:val="00502AE3"/>
    <w:rsid w:val="00507517"/>
    <w:rsid w:val="005121A1"/>
    <w:rsid w:val="0051371B"/>
    <w:rsid w:val="005151E9"/>
    <w:rsid w:val="005212FB"/>
    <w:rsid w:val="00521BE7"/>
    <w:rsid w:val="00522208"/>
    <w:rsid w:val="00524796"/>
    <w:rsid w:val="00525B02"/>
    <w:rsid w:val="00527ADE"/>
    <w:rsid w:val="00530432"/>
    <w:rsid w:val="005306AD"/>
    <w:rsid w:val="0053191D"/>
    <w:rsid w:val="005340AA"/>
    <w:rsid w:val="00535CDB"/>
    <w:rsid w:val="005412D8"/>
    <w:rsid w:val="00543B79"/>
    <w:rsid w:val="005448E2"/>
    <w:rsid w:val="005449BD"/>
    <w:rsid w:val="00545802"/>
    <w:rsid w:val="00545A84"/>
    <w:rsid w:val="00550F50"/>
    <w:rsid w:val="00552057"/>
    <w:rsid w:val="005544C8"/>
    <w:rsid w:val="005547F8"/>
    <w:rsid w:val="00555C3F"/>
    <w:rsid w:val="005560F2"/>
    <w:rsid w:val="005573BF"/>
    <w:rsid w:val="0056009C"/>
    <w:rsid w:val="00560D49"/>
    <w:rsid w:val="0056176E"/>
    <w:rsid w:val="005650F0"/>
    <w:rsid w:val="00565A77"/>
    <w:rsid w:val="00566057"/>
    <w:rsid w:val="00566577"/>
    <w:rsid w:val="005669DB"/>
    <w:rsid w:val="00570BDB"/>
    <w:rsid w:val="0057413D"/>
    <w:rsid w:val="0057639C"/>
    <w:rsid w:val="00576B4D"/>
    <w:rsid w:val="0058015B"/>
    <w:rsid w:val="00580CBC"/>
    <w:rsid w:val="00581B87"/>
    <w:rsid w:val="005824C2"/>
    <w:rsid w:val="00582E6B"/>
    <w:rsid w:val="00582ED1"/>
    <w:rsid w:val="00583B7D"/>
    <w:rsid w:val="005849B3"/>
    <w:rsid w:val="00584B92"/>
    <w:rsid w:val="0059184F"/>
    <w:rsid w:val="005922B7"/>
    <w:rsid w:val="005A2CA4"/>
    <w:rsid w:val="005A2D1C"/>
    <w:rsid w:val="005A5653"/>
    <w:rsid w:val="005A5F0F"/>
    <w:rsid w:val="005A5F5B"/>
    <w:rsid w:val="005B0616"/>
    <w:rsid w:val="005B0B0A"/>
    <w:rsid w:val="005B4063"/>
    <w:rsid w:val="005B4F86"/>
    <w:rsid w:val="005C0678"/>
    <w:rsid w:val="005C5D1C"/>
    <w:rsid w:val="005C6119"/>
    <w:rsid w:val="005C71F0"/>
    <w:rsid w:val="005D0E9A"/>
    <w:rsid w:val="005D189C"/>
    <w:rsid w:val="005D1C00"/>
    <w:rsid w:val="005D48FF"/>
    <w:rsid w:val="005D622A"/>
    <w:rsid w:val="005D6ED6"/>
    <w:rsid w:val="005D6EEE"/>
    <w:rsid w:val="005E4490"/>
    <w:rsid w:val="005E4F27"/>
    <w:rsid w:val="005E574D"/>
    <w:rsid w:val="005E588F"/>
    <w:rsid w:val="005E6EC6"/>
    <w:rsid w:val="005F0954"/>
    <w:rsid w:val="005F22A7"/>
    <w:rsid w:val="005F413A"/>
    <w:rsid w:val="005F4836"/>
    <w:rsid w:val="006022F9"/>
    <w:rsid w:val="00602BFF"/>
    <w:rsid w:val="00607E2E"/>
    <w:rsid w:val="00610906"/>
    <w:rsid w:val="00611C68"/>
    <w:rsid w:val="00612078"/>
    <w:rsid w:val="0061271A"/>
    <w:rsid w:val="00614C60"/>
    <w:rsid w:val="00620595"/>
    <w:rsid w:val="00621377"/>
    <w:rsid w:val="00623DF5"/>
    <w:rsid w:val="00627489"/>
    <w:rsid w:val="00630881"/>
    <w:rsid w:val="00632425"/>
    <w:rsid w:val="00633DB7"/>
    <w:rsid w:val="00633E8C"/>
    <w:rsid w:val="006346C3"/>
    <w:rsid w:val="0063509B"/>
    <w:rsid w:val="00635E15"/>
    <w:rsid w:val="00637D3B"/>
    <w:rsid w:val="00640443"/>
    <w:rsid w:val="00640D56"/>
    <w:rsid w:val="006419AC"/>
    <w:rsid w:val="00642EB8"/>
    <w:rsid w:val="00643389"/>
    <w:rsid w:val="00644F28"/>
    <w:rsid w:val="00645D83"/>
    <w:rsid w:val="00647562"/>
    <w:rsid w:val="006479ED"/>
    <w:rsid w:val="00647B46"/>
    <w:rsid w:val="006553CA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1BD3"/>
    <w:rsid w:val="00671BFC"/>
    <w:rsid w:val="00672227"/>
    <w:rsid w:val="00675EEE"/>
    <w:rsid w:val="00676103"/>
    <w:rsid w:val="00677469"/>
    <w:rsid w:val="00677920"/>
    <w:rsid w:val="006826D2"/>
    <w:rsid w:val="00683881"/>
    <w:rsid w:val="006838A1"/>
    <w:rsid w:val="00684F15"/>
    <w:rsid w:val="00686E89"/>
    <w:rsid w:val="0068793C"/>
    <w:rsid w:val="00690900"/>
    <w:rsid w:val="00690992"/>
    <w:rsid w:val="00694021"/>
    <w:rsid w:val="006966C6"/>
    <w:rsid w:val="00696E31"/>
    <w:rsid w:val="00697A13"/>
    <w:rsid w:val="006A1A32"/>
    <w:rsid w:val="006A2AE6"/>
    <w:rsid w:val="006A4943"/>
    <w:rsid w:val="006A49B0"/>
    <w:rsid w:val="006A5C78"/>
    <w:rsid w:val="006A626E"/>
    <w:rsid w:val="006A70F8"/>
    <w:rsid w:val="006B35DC"/>
    <w:rsid w:val="006B37FE"/>
    <w:rsid w:val="006B58F5"/>
    <w:rsid w:val="006B6ED9"/>
    <w:rsid w:val="006C060E"/>
    <w:rsid w:val="006C2919"/>
    <w:rsid w:val="006C43AA"/>
    <w:rsid w:val="006C45BA"/>
    <w:rsid w:val="006C64DF"/>
    <w:rsid w:val="006C7DA6"/>
    <w:rsid w:val="006D0613"/>
    <w:rsid w:val="006D0726"/>
    <w:rsid w:val="006D097D"/>
    <w:rsid w:val="006D489C"/>
    <w:rsid w:val="006D6646"/>
    <w:rsid w:val="006E14AB"/>
    <w:rsid w:val="006E2EB2"/>
    <w:rsid w:val="006E349D"/>
    <w:rsid w:val="006E35EA"/>
    <w:rsid w:val="006E3F2C"/>
    <w:rsid w:val="006E43DB"/>
    <w:rsid w:val="006E44C6"/>
    <w:rsid w:val="006E50EE"/>
    <w:rsid w:val="006E63A8"/>
    <w:rsid w:val="006E7F4B"/>
    <w:rsid w:val="006F0130"/>
    <w:rsid w:val="006F0BFE"/>
    <w:rsid w:val="006F1A9D"/>
    <w:rsid w:val="006F1F12"/>
    <w:rsid w:val="006F4E8B"/>
    <w:rsid w:val="006F51B9"/>
    <w:rsid w:val="006F543E"/>
    <w:rsid w:val="006F78A7"/>
    <w:rsid w:val="006F7B4C"/>
    <w:rsid w:val="007014E3"/>
    <w:rsid w:val="00705EEC"/>
    <w:rsid w:val="007065CE"/>
    <w:rsid w:val="007072D4"/>
    <w:rsid w:val="00707579"/>
    <w:rsid w:val="00712FC3"/>
    <w:rsid w:val="007146F1"/>
    <w:rsid w:val="00714FE8"/>
    <w:rsid w:val="0071520C"/>
    <w:rsid w:val="00717204"/>
    <w:rsid w:val="00717A9C"/>
    <w:rsid w:val="00725E5B"/>
    <w:rsid w:val="00726597"/>
    <w:rsid w:val="007300A4"/>
    <w:rsid w:val="007308FB"/>
    <w:rsid w:val="00731327"/>
    <w:rsid w:val="007338B2"/>
    <w:rsid w:val="007346B0"/>
    <w:rsid w:val="007418AD"/>
    <w:rsid w:val="00742A68"/>
    <w:rsid w:val="00743879"/>
    <w:rsid w:val="007443D5"/>
    <w:rsid w:val="00746FFB"/>
    <w:rsid w:val="0074781E"/>
    <w:rsid w:val="007530FA"/>
    <w:rsid w:val="007535AC"/>
    <w:rsid w:val="00753E20"/>
    <w:rsid w:val="0075419E"/>
    <w:rsid w:val="00754DEB"/>
    <w:rsid w:val="00756F67"/>
    <w:rsid w:val="00757630"/>
    <w:rsid w:val="007601D9"/>
    <w:rsid w:val="0076076F"/>
    <w:rsid w:val="00763E25"/>
    <w:rsid w:val="007644A4"/>
    <w:rsid w:val="00767E09"/>
    <w:rsid w:val="00770309"/>
    <w:rsid w:val="007707F8"/>
    <w:rsid w:val="00771634"/>
    <w:rsid w:val="00771C38"/>
    <w:rsid w:val="00772967"/>
    <w:rsid w:val="007734C9"/>
    <w:rsid w:val="007749F8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1BD3"/>
    <w:rsid w:val="00781E99"/>
    <w:rsid w:val="00784C34"/>
    <w:rsid w:val="007856AE"/>
    <w:rsid w:val="00785991"/>
    <w:rsid w:val="0078665D"/>
    <w:rsid w:val="007876ED"/>
    <w:rsid w:val="007878F8"/>
    <w:rsid w:val="00787C31"/>
    <w:rsid w:val="0079046B"/>
    <w:rsid w:val="0079175C"/>
    <w:rsid w:val="00793A92"/>
    <w:rsid w:val="00794199"/>
    <w:rsid w:val="00795753"/>
    <w:rsid w:val="007A0507"/>
    <w:rsid w:val="007A229B"/>
    <w:rsid w:val="007A6870"/>
    <w:rsid w:val="007A6A4A"/>
    <w:rsid w:val="007A6AE3"/>
    <w:rsid w:val="007B0E39"/>
    <w:rsid w:val="007B2119"/>
    <w:rsid w:val="007B2B66"/>
    <w:rsid w:val="007B4F4C"/>
    <w:rsid w:val="007B6610"/>
    <w:rsid w:val="007B6E81"/>
    <w:rsid w:val="007C0E69"/>
    <w:rsid w:val="007C3E1C"/>
    <w:rsid w:val="007C4261"/>
    <w:rsid w:val="007C4BFB"/>
    <w:rsid w:val="007D042F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6982"/>
    <w:rsid w:val="007F6BD6"/>
    <w:rsid w:val="007F77FC"/>
    <w:rsid w:val="00802926"/>
    <w:rsid w:val="00806564"/>
    <w:rsid w:val="00806D3F"/>
    <w:rsid w:val="00810F6C"/>
    <w:rsid w:val="0081449A"/>
    <w:rsid w:val="00815E5C"/>
    <w:rsid w:val="00816647"/>
    <w:rsid w:val="00817086"/>
    <w:rsid w:val="008202BB"/>
    <w:rsid w:val="00822534"/>
    <w:rsid w:val="00823357"/>
    <w:rsid w:val="0082566D"/>
    <w:rsid w:val="0082597C"/>
    <w:rsid w:val="00825F57"/>
    <w:rsid w:val="00827B24"/>
    <w:rsid w:val="00827D99"/>
    <w:rsid w:val="00833057"/>
    <w:rsid w:val="00834A7B"/>
    <w:rsid w:val="008350AB"/>
    <w:rsid w:val="0083662E"/>
    <w:rsid w:val="00836ECD"/>
    <w:rsid w:val="008406B3"/>
    <w:rsid w:val="008426FF"/>
    <w:rsid w:val="0084497A"/>
    <w:rsid w:val="008450B1"/>
    <w:rsid w:val="00846384"/>
    <w:rsid w:val="008501C3"/>
    <w:rsid w:val="008514DB"/>
    <w:rsid w:val="00851B9C"/>
    <w:rsid w:val="00853556"/>
    <w:rsid w:val="00855929"/>
    <w:rsid w:val="00855D4D"/>
    <w:rsid w:val="00862617"/>
    <w:rsid w:val="0086304C"/>
    <w:rsid w:val="00863725"/>
    <w:rsid w:val="0086487F"/>
    <w:rsid w:val="00865FA3"/>
    <w:rsid w:val="00866DA1"/>
    <w:rsid w:val="008672FA"/>
    <w:rsid w:val="008674CE"/>
    <w:rsid w:val="00870333"/>
    <w:rsid w:val="008725C9"/>
    <w:rsid w:val="00872B54"/>
    <w:rsid w:val="00873EA9"/>
    <w:rsid w:val="00874251"/>
    <w:rsid w:val="0087560E"/>
    <w:rsid w:val="00876F1C"/>
    <w:rsid w:val="00877E66"/>
    <w:rsid w:val="00880195"/>
    <w:rsid w:val="00881222"/>
    <w:rsid w:val="00882E26"/>
    <w:rsid w:val="00887589"/>
    <w:rsid w:val="008903C0"/>
    <w:rsid w:val="00892E7D"/>
    <w:rsid w:val="0089358B"/>
    <w:rsid w:val="00893EE9"/>
    <w:rsid w:val="008942B0"/>
    <w:rsid w:val="0089681F"/>
    <w:rsid w:val="008A0A49"/>
    <w:rsid w:val="008A0C82"/>
    <w:rsid w:val="008A1DF1"/>
    <w:rsid w:val="008A2762"/>
    <w:rsid w:val="008A3B0F"/>
    <w:rsid w:val="008A58F4"/>
    <w:rsid w:val="008A6550"/>
    <w:rsid w:val="008B101C"/>
    <w:rsid w:val="008B139C"/>
    <w:rsid w:val="008B4A47"/>
    <w:rsid w:val="008B75B0"/>
    <w:rsid w:val="008C0825"/>
    <w:rsid w:val="008C0D53"/>
    <w:rsid w:val="008C2068"/>
    <w:rsid w:val="008C6CF4"/>
    <w:rsid w:val="008D304F"/>
    <w:rsid w:val="008D5B17"/>
    <w:rsid w:val="008E0448"/>
    <w:rsid w:val="008E25C1"/>
    <w:rsid w:val="008E26D3"/>
    <w:rsid w:val="008E3D10"/>
    <w:rsid w:val="008E62A0"/>
    <w:rsid w:val="008E764B"/>
    <w:rsid w:val="008E7CA5"/>
    <w:rsid w:val="008F6036"/>
    <w:rsid w:val="008F6330"/>
    <w:rsid w:val="0090120E"/>
    <w:rsid w:val="0090320D"/>
    <w:rsid w:val="00904746"/>
    <w:rsid w:val="00906FFB"/>
    <w:rsid w:val="009074ED"/>
    <w:rsid w:val="00911B4A"/>
    <w:rsid w:val="009125F1"/>
    <w:rsid w:val="00913705"/>
    <w:rsid w:val="00913740"/>
    <w:rsid w:val="00915A93"/>
    <w:rsid w:val="0091644A"/>
    <w:rsid w:val="009177A2"/>
    <w:rsid w:val="00917A7D"/>
    <w:rsid w:val="0092092A"/>
    <w:rsid w:val="00920FE3"/>
    <w:rsid w:val="0092452D"/>
    <w:rsid w:val="0092591E"/>
    <w:rsid w:val="00925960"/>
    <w:rsid w:val="00926CB0"/>
    <w:rsid w:val="00927E77"/>
    <w:rsid w:val="0093085F"/>
    <w:rsid w:val="00930D80"/>
    <w:rsid w:val="0093155F"/>
    <w:rsid w:val="00931E96"/>
    <w:rsid w:val="009348F5"/>
    <w:rsid w:val="00936A04"/>
    <w:rsid w:val="00937410"/>
    <w:rsid w:val="00940816"/>
    <w:rsid w:val="00941746"/>
    <w:rsid w:val="0094432E"/>
    <w:rsid w:val="00944780"/>
    <w:rsid w:val="00944C8C"/>
    <w:rsid w:val="009454B6"/>
    <w:rsid w:val="00946ADA"/>
    <w:rsid w:val="0094700B"/>
    <w:rsid w:val="009509EC"/>
    <w:rsid w:val="009511BE"/>
    <w:rsid w:val="00951423"/>
    <w:rsid w:val="009520B0"/>
    <w:rsid w:val="0095356B"/>
    <w:rsid w:val="0096297F"/>
    <w:rsid w:val="00962A0B"/>
    <w:rsid w:val="009651FA"/>
    <w:rsid w:val="00967023"/>
    <w:rsid w:val="00967126"/>
    <w:rsid w:val="00967C6A"/>
    <w:rsid w:val="0097016A"/>
    <w:rsid w:val="009725FC"/>
    <w:rsid w:val="00974498"/>
    <w:rsid w:val="00975566"/>
    <w:rsid w:val="00980C34"/>
    <w:rsid w:val="00980D25"/>
    <w:rsid w:val="00981141"/>
    <w:rsid w:val="00981795"/>
    <w:rsid w:val="00985423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7673"/>
    <w:rsid w:val="009B2102"/>
    <w:rsid w:val="009B45CD"/>
    <w:rsid w:val="009B4C63"/>
    <w:rsid w:val="009C0F53"/>
    <w:rsid w:val="009C1721"/>
    <w:rsid w:val="009C4657"/>
    <w:rsid w:val="009C49D4"/>
    <w:rsid w:val="009D165E"/>
    <w:rsid w:val="009D1E12"/>
    <w:rsid w:val="009D1EA2"/>
    <w:rsid w:val="009D2679"/>
    <w:rsid w:val="009D4172"/>
    <w:rsid w:val="009D68F1"/>
    <w:rsid w:val="009D747A"/>
    <w:rsid w:val="009D7C02"/>
    <w:rsid w:val="009E2C9D"/>
    <w:rsid w:val="009E2CAE"/>
    <w:rsid w:val="009E3AAE"/>
    <w:rsid w:val="009E3D7C"/>
    <w:rsid w:val="009E4ED4"/>
    <w:rsid w:val="009E5250"/>
    <w:rsid w:val="009E589D"/>
    <w:rsid w:val="009E778A"/>
    <w:rsid w:val="009F1A61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22D6"/>
    <w:rsid w:val="00A03E5E"/>
    <w:rsid w:val="00A04BB5"/>
    <w:rsid w:val="00A05C8C"/>
    <w:rsid w:val="00A06CF1"/>
    <w:rsid w:val="00A106D2"/>
    <w:rsid w:val="00A12270"/>
    <w:rsid w:val="00A126C7"/>
    <w:rsid w:val="00A14B6F"/>
    <w:rsid w:val="00A17BED"/>
    <w:rsid w:val="00A22766"/>
    <w:rsid w:val="00A23711"/>
    <w:rsid w:val="00A2588E"/>
    <w:rsid w:val="00A26355"/>
    <w:rsid w:val="00A26C09"/>
    <w:rsid w:val="00A26E49"/>
    <w:rsid w:val="00A30A1C"/>
    <w:rsid w:val="00A31489"/>
    <w:rsid w:val="00A3155B"/>
    <w:rsid w:val="00A31BAA"/>
    <w:rsid w:val="00A31FAD"/>
    <w:rsid w:val="00A33483"/>
    <w:rsid w:val="00A347F9"/>
    <w:rsid w:val="00A3664B"/>
    <w:rsid w:val="00A41C03"/>
    <w:rsid w:val="00A43755"/>
    <w:rsid w:val="00A44C10"/>
    <w:rsid w:val="00A45234"/>
    <w:rsid w:val="00A4591B"/>
    <w:rsid w:val="00A5069A"/>
    <w:rsid w:val="00A51371"/>
    <w:rsid w:val="00A52B5E"/>
    <w:rsid w:val="00A53267"/>
    <w:rsid w:val="00A53547"/>
    <w:rsid w:val="00A56DF3"/>
    <w:rsid w:val="00A56F6C"/>
    <w:rsid w:val="00A575B7"/>
    <w:rsid w:val="00A57B21"/>
    <w:rsid w:val="00A615A7"/>
    <w:rsid w:val="00A6370B"/>
    <w:rsid w:val="00A638CD"/>
    <w:rsid w:val="00A638DA"/>
    <w:rsid w:val="00A63B6D"/>
    <w:rsid w:val="00A65F03"/>
    <w:rsid w:val="00A70626"/>
    <w:rsid w:val="00A7144A"/>
    <w:rsid w:val="00A7164B"/>
    <w:rsid w:val="00A73609"/>
    <w:rsid w:val="00A7471F"/>
    <w:rsid w:val="00A751A1"/>
    <w:rsid w:val="00A75BBE"/>
    <w:rsid w:val="00A76C77"/>
    <w:rsid w:val="00A77CD7"/>
    <w:rsid w:val="00A80F24"/>
    <w:rsid w:val="00A81713"/>
    <w:rsid w:val="00A81B0C"/>
    <w:rsid w:val="00A81BD9"/>
    <w:rsid w:val="00A856EB"/>
    <w:rsid w:val="00A9050D"/>
    <w:rsid w:val="00A9241B"/>
    <w:rsid w:val="00A92F11"/>
    <w:rsid w:val="00A9303F"/>
    <w:rsid w:val="00A94549"/>
    <w:rsid w:val="00AA0C20"/>
    <w:rsid w:val="00AA328B"/>
    <w:rsid w:val="00AA4A31"/>
    <w:rsid w:val="00AA5AFF"/>
    <w:rsid w:val="00AB0387"/>
    <w:rsid w:val="00AB06CE"/>
    <w:rsid w:val="00AB0911"/>
    <w:rsid w:val="00AB0E78"/>
    <w:rsid w:val="00AB10C7"/>
    <w:rsid w:val="00AB1B86"/>
    <w:rsid w:val="00AB3FDE"/>
    <w:rsid w:val="00AB5A0D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676D"/>
    <w:rsid w:val="00AC7023"/>
    <w:rsid w:val="00AD0831"/>
    <w:rsid w:val="00AD1754"/>
    <w:rsid w:val="00AD317A"/>
    <w:rsid w:val="00AD4895"/>
    <w:rsid w:val="00AD5301"/>
    <w:rsid w:val="00AD5AD5"/>
    <w:rsid w:val="00AD5B2F"/>
    <w:rsid w:val="00AE0E1D"/>
    <w:rsid w:val="00AE1DF0"/>
    <w:rsid w:val="00AE2749"/>
    <w:rsid w:val="00AE43C5"/>
    <w:rsid w:val="00AE5522"/>
    <w:rsid w:val="00AE6460"/>
    <w:rsid w:val="00AF04C3"/>
    <w:rsid w:val="00AF0DEE"/>
    <w:rsid w:val="00AF1E3F"/>
    <w:rsid w:val="00AF3497"/>
    <w:rsid w:val="00AF34EA"/>
    <w:rsid w:val="00AF732A"/>
    <w:rsid w:val="00B0079A"/>
    <w:rsid w:val="00B00FDD"/>
    <w:rsid w:val="00B02C42"/>
    <w:rsid w:val="00B02E94"/>
    <w:rsid w:val="00B032A9"/>
    <w:rsid w:val="00B03F82"/>
    <w:rsid w:val="00B04B07"/>
    <w:rsid w:val="00B05519"/>
    <w:rsid w:val="00B209A5"/>
    <w:rsid w:val="00B212C7"/>
    <w:rsid w:val="00B21E75"/>
    <w:rsid w:val="00B221BB"/>
    <w:rsid w:val="00B2302D"/>
    <w:rsid w:val="00B23B03"/>
    <w:rsid w:val="00B23FAF"/>
    <w:rsid w:val="00B254D8"/>
    <w:rsid w:val="00B25CD3"/>
    <w:rsid w:val="00B26256"/>
    <w:rsid w:val="00B27F63"/>
    <w:rsid w:val="00B30B6F"/>
    <w:rsid w:val="00B36D75"/>
    <w:rsid w:val="00B433CB"/>
    <w:rsid w:val="00B43AB2"/>
    <w:rsid w:val="00B449FF"/>
    <w:rsid w:val="00B45E1B"/>
    <w:rsid w:val="00B4772E"/>
    <w:rsid w:val="00B5070A"/>
    <w:rsid w:val="00B50F50"/>
    <w:rsid w:val="00B517C7"/>
    <w:rsid w:val="00B51EB4"/>
    <w:rsid w:val="00B5310E"/>
    <w:rsid w:val="00B55326"/>
    <w:rsid w:val="00B56864"/>
    <w:rsid w:val="00B56A13"/>
    <w:rsid w:val="00B62B3E"/>
    <w:rsid w:val="00B63401"/>
    <w:rsid w:val="00B63CBE"/>
    <w:rsid w:val="00B65347"/>
    <w:rsid w:val="00B6642F"/>
    <w:rsid w:val="00B7000D"/>
    <w:rsid w:val="00B7089E"/>
    <w:rsid w:val="00B818BC"/>
    <w:rsid w:val="00B81B45"/>
    <w:rsid w:val="00B824EF"/>
    <w:rsid w:val="00B82500"/>
    <w:rsid w:val="00B85A30"/>
    <w:rsid w:val="00B8711E"/>
    <w:rsid w:val="00B924FC"/>
    <w:rsid w:val="00B97C6A"/>
    <w:rsid w:val="00B97F68"/>
    <w:rsid w:val="00BA2212"/>
    <w:rsid w:val="00BA4431"/>
    <w:rsid w:val="00BA5AFA"/>
    <w:rsid w:val="00BB1B52"/>
    <w:rsid w:val="00BB3412"/>
    <w:rsid w:val="00BB3BA3"/>
    <w:rsid w:val="00BB648C"/>
    <w:rsid w:val="00BB7368"/>
    <w:rsid w:val="00BC0C8F"/>
    <w:rsid w:val="00BC1C8F"/>
    <w:rsid w:val="00BC26D1"/>
    <w:rsid w:val="00BC52C8"/>
    <w:rsid w:val="00BD1253"/>
    <w:rsid w:val="00BD143D"/>
    <w:rsid w:val="00BD4C92"/>
    <w:rsid w:val="00BD4EE9"/>
    <w:rsid w:val="00BD668A"/>
    <w:rsid w:val="00BD6E42"/>
    <w:rsid w:val="00BD79E4"/>
    <w:rsid w:val="00BD7ECB"/>
    <w:rsid w:val="00BE00DB"/>
    <w:rsid w:val="00BE1369"/>
    <w:rsid w:val="00BF08F6"/>
    <w:rsid w:val="00BF5D95"/>
    <w:rsid w:val="00C02F57"/>
    <w:rsid w:val="00C03325"/>
    <w:rsid w:val="00C03532"/>
    <w:rsid w:val="00C03F7F"/>
    <w:rsid w:val="00C054E5"/>
    <w:rsid w:val="00C05731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ED0"/>
    <w:rsid w:val="00C21525"/>
    <w:rsid w:val="00C22AB4"/>
    <w:rsid w:val="00C23A74"/>
    <w:rsid w:val="00C261FE"/>
    <w:rsid w:val="00C27051"/>
    <w:rsid w:val="00C30FA2"/>
    <w:rsid w:val="00C31E7E"/>
    <w:rsid w:val="00C32395"/>
    <w:rsid w:val="00C33A70"/>
    <w:rsid w:val="00C33E02"/>
    <w:rsid w:val="00C34D36"/>
    <w:rsid w:val="00C358B9"/>
    <w:rsid w:val="00C35F89"/>
    <w:rsid w:val="00C37935"/>
    <w:rsid w:val="00C40E53"/>
    <w:rsid w:val="00C52776"/>
    <w:rsid w:val="00C53847"/>
    <w:rsid w:val="00C575DF"/>
    <w:rsid w:val="00C61979"/>
    <w:rsid w:val="00C62354"/>
    <w:rsid w:val="00C62801"/>
    <w:rsid w:val="00C63AF7"/>
    <w:rsid w:val="00C63F74"/>
    <w:rsid w:val="00C64B8D"/>
    <w:rsid w:val="00C65769"/>
    <w:rsid w:val="00C6650D"/>
    <w:rsid w:val="00C666E2"/>
    <w:rsid w:val="00C675DE"/>
    <w:rsid w:val="00C703C6"/>
    <w:rsid w:val="00C744DD"/>
    <w:rsid w:val="00C745D4"/>
    <w:rsid w:val="00C74601"/>
    <w:rsid w:val="00C75197"/>
    <w:rsid w:val="00C75A20"/>
    <w:rsid w:val="00C75D08"/>
    <w:rsid w:val="00C767C5"/>
    <w:rsid w:val="00C76EFE"/>
    <w:rsid w:val="00C775DA"/>
    <w:rsid w:val="00C77FB0"/>
    <w:rsid w:val="00C818E3"/>
    <w:rsid w:val="00C821C6"/>
    <w:rsid w:val="00C845AD"/>
    <w:rsid w:val="00C84FEB"/>
    <w:rsid w:val="00C85003"/>
    <w:rsid w:val="00C85678"/>
    <w:rsid w:val="00C86AB2"/>
    <w:rsid w:val="00C86BCF"/>
    <w:rsid w:val="00C87107"/>
    <w:rsid w:val="00C911FF"/>
    <w:rsid w:val="00C91275"/>
    <w:rsid w:val="00C92BF6"/>
    <w:rsid w:val="00C93BD4"/>
    <w:rsid w:val="00C94E9A"/>
    <w:rsid w:val="00C953F5"/>
    <w:rsid w:val="00C97951"/>
    <w:rsid w:val="00C97E40"/>
    <w:rsid w:val="00CA0FBF"/>
    <w:rsid w:val="00CA3835"/>
    <w:rsid w:val="00CA6C06"/>
    <w:rsid w:val="00CB2ED7"/>
    <w:rsid w:val="00CB3B4F"/>
    <w:rsid w:val="00CB4AB2"/>
    <w:rsid w:val="00CB5668"/>
    <w:rsid w:val="00CB651A"/>
    <w:rsid w:val="00CB736A"/>
    <w:rsid w:val="00CB7828"/>
    <w:rsid w:val="00CB7E96"/>
    <w:rsid w:val="00CC260F"/>
    <w:rsid w:val="00CC3918"/>
    <w:rsid w:val="00CC6570"/>
    <w:rsid w:val="00CD27F8"/>
    <w:rsid w:val="00CD3CCF"/>
    <w:rsid w:val="00CD4927"/>
    <w:rsid w:val="00CD4C88"/>
    <w:rsid w:val="00CD58EF"/>
    <w:rsid w:val="00CE3A5D"/>
    <w:rsid w:val="00CE3F81"/>
    <w:rsid w:val="00CE56E3"/>
    <w:rsid w:val="00CE6680"/>
    <w:rsid w:val="00CF2786"/>
    <w:rsid w:val="00CF4111"/>
    <w:rsid w:val="00CF4288"/>
    <w:rsid w:val="00CF51D5"/>
    <w:rsid w:val="00CF5C2A"/>
    <w:rsid w:val="00CF5D89"/>
    <w:rsid w:val="00D026B1"/>
    <w:rsid w:val="00D02C9B"/>
    <w:rsid w:val="00D050CF"/>
    <w:rsid w:val="00D0679A"/>
    <w:rsid w:val="00D06D87"/>
    <w:rsid w:val="00D07756"/>
    <w:rsid w:val="00D07CC3"/>
    <w:rsid w:val="00D1073A"/>
    <w:rsid w:val="00D10CAE"/>
    <w:rsid w:val="00D1560D"/>
    <w:rsid w:val="00D17F88"/>
    <w:rsid w:val="00D2041B"/>
    <w:rsid w:val="00D22B1A"/>
    <w:rsid w:val="00D233A6"/>
    <w:rsid w:val="00D239B0"/>
    <w:rsid w:val="00D269B9"/>
    <w:rsid w:val="00D32791"/>
    <w:rsid w:val="00D419B7"/>
    <w:rsid w:val="00D42E57"/>
    <w:rsid w:val="00D431DC"/>
    <w:rsid w:val="00D44A1C"/>
    <w:rsid w:val="00D45E22"/>
    <w:rsid w:val="00D4601A"/>
    <w:rsid w:val="00D46373"/>
    <w:rsid w:val="00D50081"/>
    <w:rsid w:val="00D50287"/>
    <w:rsid w:val="00D5041F"/>
    <w:rsid w:val="00D5129C"/>
    <w:rsid w:val="00D51B47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472E"/>
    <w:rsid w:val="00D647E6"/>
    <w:rsid w:val="00D66CF2"/>
    <w:rsid w:val="00D677B7"/>
    <w:rsid w:val="00D7019A"/>
    <w:rsid w:val="00D70427"/>
    <w:rsid w:val="00D70F90"/>
    <w:rsid w:val="00D71ADE"/>
    <w:rsid w:val="00D72E2D"/>
    <w:rsid w:val="00D73915"/>
    <w:rsid w:val="00D75F68"/>
    <w:rsid w:val="00D77E8C"/>
    <w:rsid w:val="00D82B33"/>
    <w:rsid w:val="00D84B5A"/>
    <w:rsid w:val="00D85908"/>
    <w:rsid w:val="00D8618C"/>
    <w:rsid w:val="00D8666F"/>
    <w:rsid w:val="00D867F3"/>
    <w:rsid w:val="00D86D82"/>
    <w:rsid w:val="00D877D5"/>
    <w:rsid w:val="00D87B14"/>
    <w:rsid w:val="00D9139F"/>
    <w:rsid w:val="00D92B37"/>
    <w:rsid w:val="00D9468A"/>
    <w:rsid w:val="00DA09E5"/>
    <w:rsid w:val="00DA0C3F"/>
    <w:rsid w:val="00DA0EBC"/>
    <w:rsid w:val="00DA2DD3"/>
    <w:rsid w:val="00DA55F6"/>
    <w:rsid w:val="00DA5D10"/>
    <w:rsid w:val="00DA7B98"/>
    <w:rsid w:val="00DB1CE0"/>
    <w:rsid w:val="00DB2305"/>
    <w:rsid w:val="00DB2E72"/>
    <w:rsid w:val="00DB2EE2"/>
    <w:rsid w:val="00DB402A"/>
    <w:rsid w:val="00DC0BFA"/>
    <w:rsid w:val="00DC2888"/>
    <w:rsid w:val="00DC5926"/>
    <w:rsid w:val="00DC5CAB"/>
    <w:rsid w:val="00DC6C4F"/>
    <w:rsid w:val="00DD0929"/>
    <w:rsid w:val="00DD17D1"/>
    <w:rsid w:val="00DD3AC3"/>
    <w:rsid w:val="00DD4384"/>
    <w:rsid w:val="00DD685F"/>
    <w:rsid w:val="00DE18E5"/>
    <w:rsid w:val="00DE2510"/>
    <w:rsid w:val="00DE3334"/>
    <w:rsid w:val="00DE3A1A"/>
    <w:rsid w:val="00DF0D45"/>
    <w:rsid w:val="00DF4762"/>
    <w:rsid w:val="00DF4932"/>
    <w:rsid w:val="00DF4E48"/>
    <w:rsid w:val="00DF54CF"/>
    <w:rsid w:val="00DF65F4"/>
    <w:rsid w:val="00E041BF"/>
    <w:rsid w:val="00E05C04"/>
    <w:rsid w:val="00E06096"/>
    <w:rsid w:val="00E06333"/>
    <w:rsid w:val="00E0777E"/>
    <w:rsid w:val="00E11C39"/>
    <w:rsid w:val="00E12668"/>
    <w:rsid w:val="00E21549"/>
    <w:rsid w:val="00E23963"/>
    <w:rsid w:val="00E2575E"/>
    <w:rsid w:val="00E25D63"/>
    <w:rsid w:val="00E25EC3"/>
    <w:rsid w:val="00E26AA2"/>
    <w:rsid w:val="00E27CE8"/>
    <w:rsid w:val="00E3115A"/>
    <w:rsid w:val="00E3119D"/>
    <w:rsid w:val="00E317FF"/>
    <w:rsid w:val="00E31B59"/>
    <w:rsid w:val="00E32061"/>
    <w:rsid w:val="00E35389"/>
    <w:rsid w:val="00E36AB0"/>
    <w:rsid w:val="00E36CA6"/>
    <w:rsid w:val="00E36EB6"/>
    <w:rsid w:val="00E36FE6"/>
    <w:rsid w:val="00E37D63"/>
    <w:rsid w:val="00E40601"/>
    <w:rsid w:val="00E420EB"/>
    <w:rsid w:val="00E4317B"/>
    <w:rsid w:val="00E43188"/>
    <w:rsid w:val="00E438FD"/>
    <w:rsid w:val="00E44913"/>
    <w:rsid w:val="00E45B1C"/>
    <w:rsid w:val="00E518A9"/>
    <w:rsid w:val="00E51F60"/>
    <w:rsid w:val="00E522E2"/>
    <w:rsid w:val="00E526C9"/>
    <w:rsid w:val="00E528A8"/>
    <w:rsid w:val="00E55448"/>
    <w:rsid w:val="00E55D5F"/>
    <w:rsid w:val="00E55E3C"/>
    <w:rsid w:val="00E56353"/>
    <w:rsid w:val="00E56569"/>
    <w:rsid w:val="00E565B5"/>
    <w:rsid w:val="00E56809"/>
    <w:rsid w:val="00E56EC0"/>
    <w:rsid w:val="00E61827"/>
    <w:rsid w:val="00E61E68"/>
    <w:rsid w:val="00E61ED4"/>
    <w:rsid w:val="00E62CD4"/>
    <w:rsid w:val="00E6331A"/>
    <w:rsid w:val="00E63402"/>
    <w:rsid w:val="00E638E7"/>
    <w:rsid w:val="00E6597A"/>
    <w:rsid w:val="00E659FF"/>
    <w:rsid w:val="00E65C90"/>
    <w:rsid w:val="00E701D9"/>
    <w:rsid w:val="00E742A0"/>
    <w:rsid w:val="00E756BA"/>
    <w:rsid w:val="00E7722C"/>
    <w:rsid w:val="00E80FEA"/>
    <w:rsid w:val="00E81728"/>
    <w:rsid w:val="00E8236F"/>
    <w:rsid w:val="00E82825"/>
    <w:rsid w:val="00E82E9A"/>
    <w:rsid w:val="00E8305E"/>
    <w:rsid w:val="00E84C86"/>
    <w:rsid w:val="00E84DEC"/>
    <w:rsid w:val="00E85F11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7BC5"/>
    <w:rsid w:val="00EB24A6"/>
    <w:rsid w:val="00EB2B07"/>
    <w:rsid w:val="00EB39FE"/>
    <w:rsid w:val="00EB43BC"/>
    <w:rsid w:val="00EB4A8F"/>
    <w:rsid w:val="00EB5DE5"/>
    <w:rsid w:val="00EB7515"/>
    <w:rsid w:val="00EB76D4"/>
    <w:rsid w:val="00EC1433"/>
    <w:rsid w:val="00EC15AF"/>
    <w:rsid w:val="00EC2213"/>
    <w:rsid w:val="00EC3300"/>
    <w:rsid w:val="00EC5160"/>
    <w:rsid w:val="00EC6244"/>
    <w:rsid w:val="00ED0724"/>
    <w:rsid w:val="00ED0E88"/>
    <w:rsid w:val="00ED4720"/>
    <w:rsid w:val="00ED5430"/>
    <w:rsid w:val="00ED6BF6"/>
    <w:rsid w:val="00ED6DD5"/>
    <w:rsid w:val="00ED76D3"/>
    <w:rsid w:val="00EE17B7"/>
    <w:rsid w:val="00EE4B17"/>
    <w:rsid w:val="00EE52EF"/>
    <w:rsid w:val="00EE5CD5"/>
    <w:rsid w:val="00EE66DD"/>
    <w:rsid w:val="00EE7A7B"/>
    <w:rsid w:val="00EE7C79"/>
    <w:rsid w:val="00EF070A"/>
    <w:rsid w:val="00EF127C"/>
    <w:rsid w:val="00EF2012"/>
    <w:rsid w:val="00EF51EC"/>
    <w:rsid w:val="00EF5965"/>
    <w:rsid w:val="00EF68D4"/>
    <w:rsid w:val="00F002B5"/>
    <w:rsid w:val="00F00C03"/>
    <w:rsid w:val="00F01472"/>
    <w:rsid w:val="00F064CD"/>
    <w:rsid w:val="00F1047A"/>
    <w:rsid w:val="00F142AE"/>
    <w:rsid w:val="00F17A52"/>
    <w:rsid w:val="00F226F2"/>
    <w:rsid w:val="00F25E11"/>
    <w:rsid w:val="00F26F94"/>
    <w:rsid w:val="00F3115D"/>
    <w:rsid w:val="00F320ED"/>
    <w:rsid w:val="00F32A3A"/>
    <w:rsid w:val="00F339B2"/>
    <w:rsid w:val="00F3521D"/>
    <w:rsid w:val="00F36118"/>
    <w:rsid w:val="00F3697F"/>
    <w:rsid w:val="00F40E0A"/>
    <w:rsid w:val="00F41F77"/>
    <w:rsid w:val="00F43DE1"/>
    <w:rsid w:val="00F44BEC"/>
    <w:rsid w:val="00F46FBE"/>
    <w:rsid w:val="00F47401"/>
    <w:rsid w:val="00F51EE9"/>
    <w:rsid w:val="00F53D6F"/>
    <w:rsid w:val="00F54F71"/>
    <w:rsid w:val="00F55C9C"/>
    <w:rsid w:val="00F56CF9"/>
    <w:rsid w:val="00F609DF"/>
    <w:rsid w:val="00F60EE6"/>
    <w:rsid w:val="00F63369"/>
    <w:rsid w:val="00F65805"/>
    <w:rsid w:val="00F66000"/>
    <w:rsid w:val="00F667AD"/>
    <w:rsid w:val="00F67B92"/>
    <w:rsid w:val="00F67B9D"/>
    <w:rsid w:val="00F70DE4"/>
    <w:rsid w:val="00F71A9C"/>
    <w:rsid w:val="00F72B65"/>
    <w:rsid w:val="00F73B2D"/>
    <w:rsid w:val="00F77049"/>
    <w:rsid w:val="00F779B7"/>
    <w:rsid w:val="00F77F02"/>
    <w:rsid w:val="00F80870"/>
    <w:rsid w:val="00F80EA7"/>
    <w:rsid w:val="00F8203E"/>
    <w:rsid w:val="00F83048"/>
    <w:rsid w:val="00F83A7E"/>
    <w:rsid w:val="00F84617"/>
    <w:rsid w:val="00F854D2"/>
    <w:rsid w:val="00F87D3D"/>
    <w:rsid w:val="00F90C78"/>
    <w:rsid w:val="00F93242"/>
    <w:rsid w:val="00F93CFC"/>
    <w:rsid w:val="00F95D6E"/>
    <w:rsid w:val="00F96C62"/>
    <w:rsid w:val="00F9786D"/>
    <w:rsid w:val="00FA01FE"/>
    <w:rsid w:val="00FA0EED"/>
    <w:rsid w:val="00FA42BA"/>
    <w:rsid w:val="00FA5BC6"/>
    <w:rsid w:val="00FA6938"/>
    <w:rsid w:val="00FA7A51"/>
    <w:rsid w:val="00FA7E94"/>
    <w:rsid w:val="00FB2B0D"/>
    <w:rsid w:val="00FB4497"/>
    <w:rsid w:val="00FB628B"/>
    <w:rsid w:val="00FB651E"/>
    <w:rsid w:val="00FB793C"/>
    <w:rsid w:val="00FC128C"/>
    <w:rsid w:val="00FC3F49"/>
    <w:rsid w:val="00FC4D85"/>
    <w:rsid w:val="00FC66A8"/>
    <w:rsid w:val="00FC6FDB"/>
    <w:rsid w:val="00FC7BFE"/>
    <w:rsid w:val="00FD0378"/>
    <w:rsid w:val="00FD1007"/>
    <w:rsid w:val="00FD2524"/>
    <w:rsid w:val="00FD3300"/>
    <w:rsid w:val="00FD3937"/>
    <w:rsid w:val="00FD674F"/>
    <w:rsid w:val="00FE0751"/>
    <w:rsid w:val="00FE0D35"/>
    <w:rsid w:val="00FE2FA0"/>
    <w:rsid w:val="00FE4A48"/>
    <w:rsid w:val="00FE5005"/>
    <w:rsid w:val="00FE79B7"/>
    <w:rsid w:val="00FE7EFE"/>
    <w:rsid w:val="00FF0698"/>
    <w:rsid w:val="00FF0891"/>
    <w:rsid w:val="00FF2766"/>
    <w:rsid w:val="00FF48CF"/>
    <w:rsid w:val="00FF4D74"/>
    <w:rsid w:val="00FF4FDC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4C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9A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4C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9A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6</cp:revision>
  <dcterms:created xsi:type="dcterms:W3CDTF">2017-04-11T06:48:00Z</dcterms:created>
  <dcterms:modified xsi:type="dcterms:W3CDTF">2017-04-11T11:57:00Z</dcterms:modified>
</cp:coreProperties>
</file>