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25" w:type="dxa"/>
        <w:tblInd w:w="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1"/>
        <w:gridCol w:w="691"/>
        <w:gridCol w:w="1435"/>
        <w:gridCol w:w="1339"/>
        <w:gridCol w:w="2277"/>
        <w:gridCol w:w="938"/>
        <w:gridCol w:w="976"/>
        <w:gridCol w:w="976"/>
        <w:gridCol w:w="976"/>
        <w:gridCol w:w="976"/>
      </w:tblGrid>
      <w:tr w:rsidR="00E76EF2" w:rsidRPr="003073E5" w14:paraId="412F4861" w14:textId="77777777" w:rsidTr="001E5862">
        <w:trPr>
          <w:trHeight w:val="289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CCB5" w14:textId="5499744D" w:rsidR="00E76EF2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bookmarkStart w:id="0" w:name="_GoBack" w:colFirst="1" w:colLast="1"/>
            <w:r w:rsidRPr="003B4D3E"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1E0F8E08" wp14:editId="47E4DDC9">
                  <wp:simplePos x="0" y="0"/>
                  <wp:positionH relativeFrom="page">
                    <wp:posOffset>-635</wp:posOffset>
                  </wp:positionH>
                  <wp:positionV relativeFrom="page">
                    <wp:posOffset>-261620</wp:posOffset>
                  </wp:positionV>
                  <wp:extent cx="7512050" cy="1120775"/>
                  <wp:effectExtent l="0" t="0" r="0" b="0"/>
                  <wp:wrapNone/>
                  <wp:docPr id="2" name="Grafický 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cký objekt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29" b="23214"/>
                          <a:stretch/>
                        </pic:blipFill>
                        <pic:spPr bwMode="auto">
                          <a:xfrm>
                            <a:off x="0" y="0"/>
                            <a:ext cx="7512050" cy="112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E76EF2" w:rsidRPr="003073E5" w14:paraId="3330C2CD" w14:textId="77777777" w:rsidTr="000E021D">
              <w:trPr>
                <w:trHeight w:val="289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AB3583" w14:textId="2387FADF" w:rsidR="00E76EF2" w:rsidRPr="003073E5" w:rsidRDefault="00E76EF2" w:rsidP="00E76EF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bookmarkStart w:id="1" w:name="RANGE!A1:E63"/>
                  <w:bookmarkEnd w:id="1"/>
                </w:p>
              </w:tc>
            </w:tr>
          </w:tbl>
          <w:p w14:paraId="70ADEEA3" w14:textId="77777777" w:rsidR="00E76EF2" w:rsidRPr="003073E5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0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8DDF2" w14:textId="773DC72B" w:rsidR="00E76EF2" w:rsidRPr="000A2823" w:rsidRDefault="00E76EF2" w:rsidP="002D0D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cs-CZ"/>
              </w:rPr>
              <w:t>Dotační</w:t>
            </w:r>
            <w:r w:rsidR="003073E5"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cs-CZ"/>
              </w:rPr>
              <w:t>program</w:t>
            </w: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cs-CZ"/>
              </w:rPr>
              <w:br/>
              <w:t xml:space="preserve"> „Podpora Ústeckého kraje na sociální služby </w:t>
            </w:r>
            <w:r w:rsidR="00251EA4"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protidrogové politiky </w:t>
            </w: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  <w:r w:rsidR="009E4B6E"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2D0D15"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cs-CZ"/>
              </w:rPr>
              <w:t>“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7B21" w14:textId="77777777" w:rsidR="00E76EF2" w:rsidRPr="003073E5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A89C" w14:textId="77777777" w:rsidR="00E76EF2" w:rsidRPr="003073E5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39D1" w14:textId="77777777" w:rsidR="00E76EF2" w:rsidRPr="003073E5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FC44" w14:textId="77777777" w:rsidR="00E76EF2" w:rsidRPr="003073E5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8190" w14:textId="77777777" w:rsidR="00E76EF2" w:rsidRPr="003073E5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E76EF2" w:rsidRPr="003073E5" w14:paraId="2853B96F" w14:textId="77777777" w:rsidTr="001E5862">
        <w:trPr>
          <w:trHeight w:val="289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88DA0" w14:textId="74C4CE42" w:rsidR="00E76EF2" w:rsidRPr="003073E5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E0B8A" w14:textId="77777777" w:rsidR="00E76EF2" w:rsidRPr="003073E5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93DC" w14:textId="77777777" w:rsidR="00E76EF2" w:rsidRPr="003073E5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39E3" w14:textId="77777777" w:rsidR="00E76EF2" w:rsidRPr="003073E5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8092" w14:textId="77777777" w:rsidR="00E76EF2" w:rsidRPr="003073E5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4957" w14:textId="77777777" w:rsidR="00E76EF2" w:rsidRPr="003073E5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6273" w14:textId="77777777" w:rsidR="00E76EF2" w:rsidRPr="003073E5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E76EF2" w:rsidRPr="003073E5" w14:paraId="0E511E4F" w14:textId="77777777" w:rsidTr="001E5862">
        <w:trPr>
          <w:trHeight w:val="289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DA121" w14:textId="77777777" w:rsidR="00E76EF2" w:rsidRPr="003073E5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B459B" w14:textId="77777777" w:rsidR="00E76EF2" w:rsidRPr="003073E5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243F" w14:textId="77777777" w:rsidR="00E76EF2" w:rsidRPr="003073E5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7608" w14:textId="77777777" w:rsidR="00E76EF2" w:rsidRPr="003073E5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CF06" w14:textId="77777777" w:rsidR="00E76EF2" w:rsidRPr="003073E5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E2E9" w14:textId="77777777" w:rsidR="00E76EF2" w:rsidRPr="003073E5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D44C" w14:textId="77777777" w:rsidR="00E76EF2" w:rsidRPr="003073E5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E76EF2" w:rsidRPr="000A2823" w14:paraId="240A65FD" w14:textId="77777777" w:rsidTr="001E5862">
        <w:trPr>
          <w:trHeight w:val="1125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4871B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FEF74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E40B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6EF5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9B99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1A5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782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0B9F14B8" w14:textId="77777777" w:rsidTr="001E5862">
        <w:trPr>
          <w:trHeight w:val="330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75641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4D00E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E9E20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500D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7844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ABD5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F02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159B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993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61448DFB" w14:textId="77777777" w:rsidTr="001E5862">
        <w:trPr>
          <w:trHeight w:val="345"/>
        </w:trPr>
        <w:tc>
          <w:tcPr>
            <w:tcW w:w="92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EA8C7D" w14:textId="77777777" w:rsidR="00E76EF2" w:rsidRPr="000A2823" w:rsidRDefault="00E76EF2" w:rsidP="003B4531">
            <w:pPr>
              <w:spacing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1. Identifikační údaje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99B5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B028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F508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E92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692C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1C1B310D" w14:textId="77777777" w:rsidTr="001E5862">
        <w:trPr>
          <w:trHeight w:val="285"/>
        </w:trPr>
        <w:tc>
          <w:tcPr>
            <w:tcW w:w="9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1E07BD96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Identifikační údaje žadatele - poskytovatele sociálních služeb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F07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0DC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106C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B36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AC21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47C3A84E" w14:textId="77777777" w:rsidTr="001E5862">
        <w:trPr>
          <w:trHeight w:val="300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58900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Název žadatele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D5B791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0519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7E99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B0CA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FCF1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6EE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45BFCEB8" w14:textId="77777777" w:rsidTr="001E5862">
        <w:trPr>
          <w:trHeight w:val="285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C9E3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Právní forma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EF6533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239A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AF1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32D9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689B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B78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519EAEA0" w14:textId="77777777" w:rsidTr="001E5862">
        <w:trPr>
          <w:trHeight w:val="285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A302C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 xml:space="preserve">Zřizovatel (např. u </w:t>
            </w:r>
            <w:proofErr w:type="gramStart"/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p.o.</w:t>
            </w:r>
            <w:proofErr w:type="gramEnd"/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C70532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F049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DEE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5C6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A720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554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39A83C94" w14:textId="77777777" w:rsidTr="001E5862">
        <w:trPr>
          <w:trHeight w:val="285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E0E4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Veřejné zdravotnické zařízení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97D2E6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B877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914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7DA0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252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8A87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79751033" w14:textId="77777777" w:rsidTr="001E5862">
        <w:trPr>
          <w:trHeight w:val="285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8C3F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1EE0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4AD6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DFB40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991E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100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C22C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1110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6F0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3C646C4F" w14:textId="77777777" w:rsidTr="001E5862">
        <w:trPr>
          <w:trHeight w:val="285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B6380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4D96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5FFB7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FF68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A9B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150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FDE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D997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2D87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46CCBF8F" w14:textId="77777777" w:rsidTr="001E5862">
        <w:trPr>
          <w:trHeight w:val="285"/>
        </w:trPr>
        <w:tc>
          <w:tcPr>
            <w:tcW w:w="9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739BEB7D" w14:textId="5074B25D" w:rsidR="00E76EF2" w:rsidRPr="000A2823" w:rsidRDefault="00E76EF2" w:rsidP="003073E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Sídlo (adresa) žadatele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FD9E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5CC1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4775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2A3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A01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12271332" w14:textId="77777777" w:rsidTr="001E5862">
        <w:trPr>
          <w:trHeight w:val="285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DB5CE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4660B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B9568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Č.p</w:t>
            </w:r>
            <w:proofErr w:type="spellEnd"/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/</w:t>
            </w:r>
            <w:proofErr w:type="spellStart"/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č.orient</w:t>
            </w:r>
            <w:proofErr w:type="spellEnd"/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F6F5A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AEDA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D54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2CAE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D1AC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91BE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66B5F705" w14:textId="77777777" w:rsidTr="001E5862">
        <w:trPr>
          <w:trHeight w:val="300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831AC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6320E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B2120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28829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8E4B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C7C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48A0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F238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5538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316503D2" w14:textId="77777777" w:rsidTr="001E5862">
        <w:trPr>
          <w:trHeight w:val="300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26510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C066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DA2EA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F9F28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AB8E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4140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05D8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2840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17F6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639D1542" w14:textId="77777777" w:rsidTr="001E5862">
        <w:trPr>
          <w:trHeight w:val="300"/>
        </w:trPr>
        <w:tc>
          <w:tcPr>
            <w:tcW w:w="9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0B5065C3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Kontaktní údaje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8E7B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D7B4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F81E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8E08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C1E9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7D664F52" w14:textId="77777777" w:rsidTr="001E5862">
        <w:trPr>
          <w:trHeight w:val="300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56A8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Tel.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3B56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3D2EA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Mobil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F3D51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0BE5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FDE6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32C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EA8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3E9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30304746" w14:textId="77777777" w:rsidTr="001E5862">
        <w:trPr>
          <w:trHeight w:val="300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DFCC4" w14:textId="3A0ED57E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6CE56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678A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Email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EABF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85F5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EB6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DC97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4979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7EC6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7C61D764" w14:textId="77777777" w:rsidTr="001E5862">
        <w:trPr>
          <w:trHeight w:val="300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B1DF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Webová stránka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2AAA1C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D248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F364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181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5517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1238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1C77161D" w14:textId="77777777" w:rsidTr="001E5862">
        <w:trPr>
          <w:trHeight w:val="439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10AA4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22465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B2955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D7846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D977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815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FCDE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A4F1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98A8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21557046" w14:textId="77777777" w:rsidTr="001E5862">
        <w:trPr>
          <w:trHeight w:val="300"/>
        </w:trPr>
        <w:tc>
          <w:tcPr>
            <w:tcW w:w="9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1F98090A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Registrace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887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3FA6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B305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C05A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0826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02612F68" w14:textId="77777777" w:rsidTr="001E5862">
        <w:trPr>
          <w:trHeight w:val="1125"/>
        </w:trPr>
        <w:tc>
          <w:tcPr>
            <w:tcW w:w="9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0F86E" w14:textId="6149C441" w:rsidR="00E76EF2" w:rsidRPr="000A2823" w:rsidRDefault="00E76EF2" w:rsidP="000370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(</w:t>
            </w:r>
            <w:r w:rsidR="000370B9"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S</w:t>
            </w: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 xml:space="preserve">polky a ústavy </w:t>
            </w:r>
            <w:r w:rsidR="000370B9"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 xml:space="preserve">uvedou </w:t>
            </w: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datum a číslo zapsání do veřejného rejstříku, obecně prospěšné spo</w:t>
            </w:r>
            <w:r w:rsidR="00A35F82"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lečnosti datum, oddíl, vložku a </w:t>
            </w: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název krajského soudu, v jehož rejstříku jsou zapsány, církevní právnické osoby datum a číslo evidence na Ministerstvu kultury, jiné typy subjektů odpovídající registraci)</w:t>
            </w: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8D58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4CB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3FC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6DF8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9C68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24FA1C6F" w14:textId="77777777" w:rsidTr="001E5862">
        <w:trPr>
          <w:trHeight w:val="870"/>
        </w:trPr>
        <w:tc>
          <w:tcPr>
            <w:tcW w:w="9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74667" w14:textId="02EF7E2B" w:rsidR="00FC33EF" w:rsidRPr="000A2823" w:rsidRDefault="00FC33EF" w:rsidP="00FC33EF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  <w:p w14:paraId="6564524A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D2DA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CA3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6638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46E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41C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331E0541" w14:textId="77777777" w:rsidTr="001E5862">
        <w:trPr>
          <w:trHeight w:val="300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1825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D0F8F" w14:textId="77777777" w:rsidR="007C329E" w:rsidRPr="000A2823" w:rsidRDefault="007C329E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  <w:p w14:paraId="6291863D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7B512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A1E07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A5A6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802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8659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D0AE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A6E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1C6B846F" w14:textId="77777777" w:rsidTr="001E5862">
        <w:trPr>
          <w:trHeight w:val="300"/>
        </w:trPr>
        <w:tc>
          <w:tcPr>
            <w:tcW w:w="9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21BC4DB5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Bankovní spojení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C9FB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88FC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0D7B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EAAB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8ACB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2F441DBD" w14:textId="77777777" w:rsidTr="001E5862">
        <w:trPr>
          <w:trHeight w:val="300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3C4655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Název banky žadatele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1DF8F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0F99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1F39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AD5A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3D8C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F469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04AD7D98" w14:textId="77777777" w:rsidTr="001E5862">
        <w:trPr>
          <w:trHeight w:val="300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3359AF9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Číslo účtu žadatele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72EF5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2114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DF5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2B94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779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0B1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7DBFF97F" w14:textId="77777777" w:rsidTr="001E5862">
        <w:trPr>
          <w:trHeight w:val="300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EB7F1B6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Kód banky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07D27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1730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53F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2304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584C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4197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55FE2" w:rsidRPr="000A2823" w14:paraId="53CF01EB" w14:textId="77777777" w:rsidTr="005317C9">
        <w:trPr>
          <w:trHeight w:val="300"/>
        </w:trPr>
        <w:tc>
          <w:tcPr>
            <w:tcW w:w="92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14:paraId="7DE55396" w14:textId="1E4E1F21" w:rsidR="00C55FE2" w:rsidRPr="000A2823" w:rsidRDefault="00C55FE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Pouze pro příspěvkové organizace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497E1" w14:textId="77777777" w:rsidR="00C55FE2" w:rsidRPr="000A2823" w:rsidRDefault="00C55FE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36C47" w14:textId="77777777" w:rsidR="00C55FE2" w:rsidRPr="000A2823" w:rsidRDefault="00C55FE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DBBF4" w14:textId="77777777" w:rsidR="00C55FE2" w:rsidRPr="000A2823" w:rsidRDefault="00C55FE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06984" w14:textId="77777777" w:rsidR="00C55FE2" w:rsidRPr="000A2823" w:rsidRDefault="00C55FE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CB9C1" w14:textId="77777777" w:rsidR="00C55FE2" w:rsidRPr="000A2823" w:rsidRDefault="00C55FE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B034F" w:rsidRPr="000A2823" w14:paraId="40063AF8" w14:textId="77777777" w:rsidTr="001E5862">
        <w:trPr>
          <w:trHeight w:val="300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3C98F51B" w14:textId="16DEC3AA" w:rsidR="00EB034F" w:rsidRPr="000A2823" w:rsidRDefault="00EB034F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Číslo účtu zřizovatele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FFECB7" w14:textId="77777777" w:rsidR="00EB034F" w:rsidRPr="000A2823" w:rsidRDefault="00EB034F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91580" w14:textId="77777777" w:rsidR="00EB034F" w:rsidRPr="000A2823" w:rsidRDefault="00EB034F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AB45B" w14:textId="77777777" w:rsidR="00EB034F" w:rsidRPr="000A2823" w:rsidRDefault="00EB034F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5CD44" w14:textId="77777777" w:rsidR="00EB034F" w:rsidRPr="000A2823" w:rsidRDefault="00EB034F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08B1D" w14:textId="77777777" w:rsidR="00EB034F" w:rsidRPr="000A2823" w:rsidRDefault="00EB034F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5901A" w14:textId="77777777" w:rsidR="00EB034F" w:rsidRPr="000A2823" w:rsidRDefault="00EB034F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6F4F2158" w14:textId="77777777" w:rsidTr="001E5862">
        <w:trPr>
          <w:trHeight w:val="300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0E66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  <w:p w14:paraId="59833F60" w14:textId="77777777" w:rsidR="00243AEF" w:rsidRPr="000A2823" w:rsidRDefault="00243AEF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  <w:p w14:paraId="1B2336CB" w14:textId="77777777" w:rsidR="00243AEF" w:rsidRPr="000A2823" w:rsidRDefault="00243AEF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  <w:p w14:paraId="30F9D952" w14:textId="77777777" w:rsidR="00243AEF" w:rsidRPr="000A2823" w:rsidRDefault="00243AEF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  <w:p w14:paraId="7C12F4E1" w14:textId="77777777" w:rsidR="00243AEF" w:rsidRPr="000A2823" w:rsidRDefault="00243AEF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  <w:p w14:paraId="48D36D74" w14:textId="77777777" w:rsidR="00243AEF" w:rsidRPr="000A2823" w:rsidRDefault="00243AEF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AE6C6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cs-CZ"/>
              </w:rPr>
              <w:lastRenderedPageBreak/>
              <w:t> </w:t>
            </w:r>
          </w:p>
          <w:p w14:paraId="721ADFC4" w14:textId="77777777" w:rsidR="007C329E" w:rsidRPr="000A2823" w:rsidRDefault="007C329E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2F858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  <w:p w14:paraId="6CEAAD7A" w14:textId="77777777" w:rsidR="003073E5" w:rsidRPr="000A2823" w:rsidRDefault="003073E5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  <w:p w14:paraId="020E050E" w14:textId="77777777" w:rsidR="003073E5" w:rsidRPr="000A2823" w:rsidRDefault="003073E5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  <w:p w14:paraId="6EE49491" w14:textId="77777777" w:rsidR="003073E5" w:rsidRPr="000A2823" w:rsidRDefault="003073E5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  <w:p w14:paraId="0C07603C" w14:textId="77777777" w:rsidR="003073E5" w:rsidRPr="000A2823" w:rsidRDefault="003073E5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3A55B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597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2588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B84E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89BE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E5C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7462" w:rsidRPr="000A2823" w14:paraId="7A1460AD" w14:textId="77777777" w:rsidTr="001E5862">
        <w:trPr>
          <w:trHeight w:val="300"/>
        </w:trPr>
        <w:tc>
          <w:tcPr>
            <w:tcW w:w="9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49BF2394" w14:textId="5F6C3880" w:rsidR="00243AEF" w:rsidRPr="000A2823" w:rsidRDefault="00243AEF" w:rsidP="00243A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Osoby jednající jménem žadatele</w:t>
            </w:r>
            <w:r w:rsidR="00D15F33"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D15F33" w:rsidRPr="000A2823">
              <w:rPr>
                <w:rFonts w:ascii="Century Gothic" w:eastAsia="Times New Roman" w:hAnsi="Century Gothic" w:cs="Arial"/>
                <w:bCs/>
                <w:i/>
                <w:sz w:val="20"/>
                <w:szCs w:val="20"/>
                <w:lang w:eastAsia="cs-CZ"/>
              </w:rPr>
              <w:t>(zvolte A nebo B)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D349" w14:textId="77777777" w:rsidR="00243AEF" w:rsidRPr="000A2823" w:rsidRDefault="00243AEF" w:rsidP="00E76E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6E49" w14:textId="77777777" w:rsidR="00243AEF" w:rsidRPr="000A2823" w:rsidRDefault="00243AEF" w:rsidP="00E76E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CD66" w14:textId="77777777" w:rsidR="00243AEF" w:rsidRPr="000A2823" w:rsidRDefault="00243AEF" w:rsidP="00E76E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8497" w14:textId="77777777" w:rsidR="00243AEF" w:rsidRPr="000A2823" w:rsidRDefault="00243AEF" w:rsidP="00E76E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7A16" w14:textId="77777777" w:rsidR="00243AEF" w:rsidRPr="000A2823" w:rsidRDefault="00243AEF" w:rsidP="00E76E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717462" w:rsidRPr="000A2823" w14:paraId="0D812F09" w14:textId="77777777" w:rsidTr="001E5862">
        <w:trPr>
          <w:trHeight w:val="256"/>
        </w:trPr>
        <w:tc>
          <w:tcPr>
            <w:tcW w:w="9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62B55" w14:textId="4C41877C" w:rsidR="00243AEF" w:rsidRPr="000A2823" w:rsidRDefault="00243AEF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4934" w14:textId="77777777" w:rsidR="00243AEF" w:rsidRPr="000A2823" w:rsidRDefault="00243AEF" w:rsidP="00E76E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03E4" w14:textId="77777777" w:rsidR="00243AEF" w:rsidRPr="000A2823" w:rsidRDefault="00243AEF" w:rsidP="00E76E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1DEA" w14:textId="77777777" w:rsidR="00243AEF" w:rsidRPr="000A2823" w:rsidRDefault="00243AEF" w:rsidP="00E76E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8B4D" w14:textId="77777777" w:rsidR="00243AEF" w:rsidRPr="000A2823" w:rsidRDefault="00243AEF" w:rsidP="00E76E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D506" w14:textId="77777777" w:rsidR="00243AEF" w:rsidRPr="000A2823" w:rsidRDefault="00243AEF" w:rsidP="00E76E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717462" w:rsidRPr="000A2823" w14:paraId="37B4E2CC" w14:textId="77777777" w:rsidTr="001E5862">
        <w:trPr>
          <w:trHeight w:val="504"/>
        </w:trPr>
        <w:tc>
          <w:tcPr>
            <w:tcW w:w="92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DA698C9" w14:textId="433F00B4" w:rsidR="00243AEF" w:rsidRPr="000A2823" w:rsidRDefault="00243AEF" w:rsidP="00243AEF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sz w:val="20"/>
                <w:szCs w:val="20"/>
                <w:lang w:eastAsia="cs-CZ"/>
              </w:rPr>
              <w:t>Osoba jednající jako statutární orgán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1223" w14:textId="77777777" w:rsidR="00243AEF" w:rsidRPr="000A2823" w:rsidRDefault="00243AEF" w:rsidP="00E76E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AE9D" w14:textId="77777777" w:rsidR="00243AEF" w:rsidRPr="000A2823" w:rsidRDefault="00243AEF" w:rsidP="00E76E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BE6F" w14:textId="77777777" w:rsidR="00243AEF" w:rsidRPr="000A2823" w:rsidRDefault="00243AEF" w:rsidP="00E76E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9CD7" w14:textId="77777777" w:rsidR="00243AEF" w:rsidRPr="000A2823" w:rsidRDefault="00243AEF" w:rsidP="00E76E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A8F6" w14:textId="77777777" w:rsidR="00243AEF" w:rsidRPr="000A2823" w:rsidRDefault="00243AEF" w:rsidP="00E76E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717462" w:rsidRPr="000A2823" w14:paraId="2D0BC48F" w14:textId="77777777" w:rsidTr="001E5862">
        <w:trPr>
          <w:trHeight w:val="454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336E" w14:textId="76BD4330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Jméno, titul, funkce</w:t>
            </w:r>
          </w:p>
        </w:tc>
        <w:tc>
          <w:tcPr>
            <w:tcW w:w="5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6864" w14:textId="51BA8E2D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CC055" w14:textId="77777777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B6E52" w14:textId="77777777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419ED" w14:textId="77777777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386A5" w14:textId="77777777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130DA" w14:textId="77777777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717462" w:rsidRPr="000A2823" w14:paraId="2A99CFBE" w14:textId="77777777" w:rsidTr="001E5862">
        <w:trPr>
          <w:cantSplit/>
          <w:trHeight w:val="454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88A6" w14:textId="5ED55B29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Kontaktní adresa</w:t>
            </w:r>
          </w:p>
        </w:tc>
        <w:tc>
          <w:tcPr>
            <w:tcW w:w="5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BF31" w14:textId="77777777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  <w:p w14:paraId="0479C428" w14:textId="4E66F452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  <w:p w14:paraId="1FFAF8A6" w14:textId="00F9A69F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B85D" w14:textId="77777777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D399" w14:textId="77777777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92B1" w14:textId="77777777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3864" w14:textId="77777777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0EA0" w14:textId="77777777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717462" w:rsidRPr="000A2823" w14:paraId="2EDAD9C7" w14:textId="77777777" w:rsidTr="001E5862">
        <w:trPr>
          <w:trHeight w:val="358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67AA" w14:textId="09B95111" w:rsidR="00243AEF" w:rsidRPr="000A2823" w:rsidRDefault="000A5477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T</w:t>
            </w:r>
            <w:r w:rsidR="0034124D"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elefon</w:t>
            </w:r>
          </w:p>
        </w:tc>
        <w:tc>
          <w:tcPr>
            <w:tcW w:w="5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DC04" w14:textId="77777777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  <w:p w14:paraId="1F24441A" w14:textId="4D5555D6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  <w:p w14:paraId="27983F34" w14:textId="3C804001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796C" w14:textId="77777777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DB4E" w14:textId="77777777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2C95" w14:textId="77777777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23AE" w14:textId="77777777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6BA1" w14:textId="77777777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717462" w:rsidRPr="000A2823" w14:paraId="51C54053" w14:textId="77777777" w:rsidTr="001E5862">
        <w:trPr>
          <w:trHeight w:val="288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7C6A" w14:textId="6D171D0B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5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9301" w14:textId="77777777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  <w:p w14:paraId="0782868D" w14:textId="357076F0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  <w:p w14:paraId="4AB5947D" w14:textId="44EE5D6A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6936" w14:textId="77777777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0260" w14:textId="77777777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FAD6" w14:textId="77777777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B50A" w14:textId="77777777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1D8B" w14:textId="77777777" w:rsidR="00243AEF" w:rsidRPr="000A2823" w:rsidRDefault="00243AEF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717462" w:rsidRPr="000A2823" w14:paraId="5B0F0597" w14:textId="77777777" w:rsidTr="001E5862">
        <w:trPr>
          <w:trHeight w:val="508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9635" w14:textId="62A907C5" w:rsidR="00377AB8" w:rsidRPr="000A2823" w:rsidRDefault="00377AB8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Adresát rozhodnutí – ano/ne</w:t>
            </w:r>
          </w:p>
        </w:tc>
        <w:tc>
          <w:tcPr>
            <w:tcW w:w="5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36AA" w14:textId="77777777" w:rsidR="00377AB8" w:rsidRPr="000A2823" w:rsidRDefault="00377AB8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FCF35" w14:textId="77777777" w:rsidR="00377AB8" w:rsidRPr="000A2823" w:rsidRDefault="00377AB8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CE79E" w14:textId="77777777" w:rsidR="00377AB8" w:rsidRPr="000A2823" w:rsidRDefault="00377AB8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E5730" w14:textId="77777777" w:rsidR="00377AB8" w:rsidRPr="000A2823" w:rsidRDefault="00377AB8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3AE85" w14:textId="77777777" w:rsidR="00377AB8" w:rsidRPr="000A2823" w:rsidRDefault="00377AB8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AF53E" w14:textId="77777777" w:rsidR="00377AB8" w:rsidRPr="000A2823" w:rsidRDefault="00377AB8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717462" w:rsidRPr="000A2823" w14:paraId="0137793F" w14:textId="77777777" w:rsidTr="001E5862">
        <w:trPr>
          <w:trHeight w:val="412"/>
        </w:trPr>
        <w:tc>
          <w:tcPr>
            <w:tcW w:w="92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5329EB1" w14:textId="4B786E0C" w:rsidR="00D15F33" w:rsidRPr="000A2823" w:rsidRDefault="00D15F33" w:rsidP="00D15F3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sz w:val="20"/>
                <w:szCs w:val="20"/>
                <w:lang w:eastAsia="cs-CZ"/>
              </w:rPr>
              <w:t>Osoba jednající na základě udělené plné moci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EDFD7" w14:textId="77777777" w:rsidR="00D15F33" w:rsidRPr="000A2823" w:rsidRDefault="00D15F33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E1865" w14:textId="77777777" w:rsidR="00D15F33" w:rsidRPr="000A2823" w:rsidRDefault="00D15F33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A93A4" w14:textId="77777777" w:rsidR="00D15F33" w:rsidRPr="000A2823" w:rsidRDefault="00D15F33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EAFDA" w14:textId="77777777" w:rsidR="00D15F33" w:rsidRPr="000A2823" w:rsidRDefault="00D15F33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D1DA8" w14:textId="77777777" w:rsidR="00D15F33" w:rsidRPr="000A2823" w:rsidRDefault="00D15F33" w:rsidP="00243A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717462" w:rsidRPr="000A2823" w14:paraId="40366B0A" w14:textId="77777777" w:rsidTr="001E5862">
        <w:trPr>
          <w:trHeight w:val="412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A8EE" w14:textId="76803985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Jméno, titul, funkce</w:t>
            </w:r>
          </w:p>
        </w:tc>
        <w:tc>
          <w:tcPr>
            <w:tcW w:w="5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B8B08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159D8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08630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8E4A8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8FFBC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7AF21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717462" w:rsidRPr="000A2823" w14:paraId="73C98DFF" w14:textId="77777777" w:rsidTr="001E5862">
        <w:trPr>
          <w:trHeight w:val="412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7A7A1" w14:textId="302B949C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Kontaktní adresa</w:t>
            </w:r>
          </w:p>
        </w:tc>
        <w:tc>
          <w:tcPr>
            <w:tcW w:w="5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6C300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3A60C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60C67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69094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54A57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1DDE0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717462" w:rsidRPr="000A2823" w14:paraId="6C8759C7" w14:textId="77777777" w:rsidTr="001E5862">
        <w:trPr>
          <w:trHeight w:val="412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CA525" w14:textId="162EEAA5" w:rsidR="00D15F33" w:rsidRPr="000A2823" w:rsidRDefault="0034124D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5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85888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915F3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BDC20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89116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2F48D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C8CEE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717462" w:rsidRPr="000A2823" w14:paraId="76890E18" w14:textId="77777777" w:rsidTr="001E5862">
        <w:trPr>
          <w:trHeight w:val="412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6B2A" w14:textId="16806A8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5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20E6F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0B2E7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C4E69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91426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6AEFA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37700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717462" w:rsidRPr="000A2823" w14:paraId="1BD11C13" w14:textId="77777777" w:rsidTr="001E5862">
        <w:trPr>
          <w:trHeight w:val="412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10E2" w14:textId="5DC5977E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Plná moc ze dne</w:t>
            </w:r>
          </w:p>
        </w:tc>
        <w:tc>
          <w:tcPr>
            <w:tcW w:w="5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A444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08969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470A4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201D9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D9322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26D20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717462" w:rsidRPr="000A2823" w14:paraId="0BCF8636" w14:textId="77777777" w:rsidTr="001E5862">
        <w:trPr>
          <w:trHeight w:val="412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24441" w14:textId="57F410A2" w:rsidR="00377AB8" w:rsidRPr="000A2823" w:rsidRDefault="00377AB8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Adresát rozhodnutí – ano/ne</w:t>
            </w:r>
          </w:p>
        </w:tc>
        <w:tc>
          <w:tcPr>
            <w:tcW w:w="5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15964" w14:textId="77777777" w:rsidR="00377AB8" w:rsidRPr="000A2823" w:rsidRDefault="00377AB8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F1AD5" w14:textId="77777777" w:rsidR="00377AB8" w:rsidRPr="000A2823" w:rsidRDefault="00377AB8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53E7D" w14:textId="77777777" w:rsidR="00377AB8" w:rsidRPr="000A2823" w:rsidRDefault="00377AB8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B0479" w14:textId="77777777" w:rsidR="00377AB8" w:rsidRPr="000A2823" w:rsidRDefault="00377AB8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75F3C" w14:textId="77777777" w:rsidR="00377AB8" w:rsidRPr="000A2823" w:rsidRDefault="00377AB8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D735D" w14:textId="77777777" w:rsidR="00377AB8" w:rsidRPr="000A2823" w:rsidRDefault="00377AB8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717462" w:rsidRPr="000A2823" w14:paraId="6AC9238E" w14:textId="77777777" w:rsidTr="001E5862">
        <w:trPr>
          <w:trHeight w:val="300"/>
        </w:trPr>
        <w:tc>
          <w:tcPr>
            <w:tcW w:w="9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4E5D1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  <w:p w14:paraId="5FA6F7CE" w14:textId="222C9676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7A92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F9A0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26A6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78A3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BFE1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717462" w:rsidRPr="000A2823" w14:paraId="3A72D3F4" w14:textId="77777777" w:rsidTr="001E5862">
        <w:trPr>
          <w:trHeight w:val="522"/>
        </w:trPr>
        <w:tc>
          <w:tcPr>
            <w:tcW w:w="9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4165F280" w14:textId="3F43EE63" w:rsidR="00D15F33" w:rsidRPr="000A2823" w:rsidRDefault="0081564C" w:rsidP="0081564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Údaje o skutečném majiteli právnické osoby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F256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C547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0E56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AF0B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FC82" w14:textId="77777777" w:rsidR="00D15F33" w:rsidRPr="000A2823" w:rsidRDefault="00D15F33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717462" w:rsidRPr="000A2823" w14:paraId="4CC01A79" w14:textId="77777777" w:rsidTr="001E5862">
        <w:trPr>
          <w:trHeight w:val="300"/>
        </w:trPr>
        <w:tc>
          <w:tcPr>
            <w:tcW w:w="92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9A07" w14:textId="3EDCFC33" w:rsidR="0081564C" w:rsidRPr="000A2823" w:rsidRDefault="0081564C" w:rsidP="00F229D3">
            <w:pPr>
              <w:pStyle w:val="Odstavecseseznamem"/>
              <w:numPr>
                <w:ilvl w:val="0"/>
                <w:numId w:val="4"/>
              </w:numPr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podle zákona upravujícího evidenci skutečných majitelů ve formě úplného výpisu platných údajů a údajů, které byly vymazány bez náhrady nebo s nahrazením novými údaji, jedná-li se o evidující osobu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C893" w14:textId="77777777" w:rsidR="0081564C" w:rsidRPr="000A2823" w:rsidRDefault="0081564C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748F" w14:textId="77777777" w:rsidR="0081564C" w:rsidRPr="000A2823" w:rsidRDefault="0081564C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84E4" w14:textId="77777777" w:rsidR="0081564C" w:rsidRPr="000A2823" w:rsidRDefault="0081564C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EABC" w14:textId="77777777" w:rsidR="0081564C" w:rsidRPr="000A2823" w:rsidRDefault="0081564C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E1D9" w14:textId="77777777" w:rsidR="0081564C" w:rsidRPr="000A2823" w:rsidRDefault="0081564C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717462" w:rsidRPr="000A2823" w14:paraId="3281084D" w14:textId="77777777" w:rsidTr="001E5862">
        <w:trPr>
          <w:trHeight w:val="348"/>
        </w:trPr>
        <w:tc>
          <w:tcPr>
            <w:tcW w:w="92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5BFAFB8" w14:textId="215E9569" w:rsidR="0081564C" w:rsidRPr="000A2823" w:rsidRDefault="0081564C" w:rsidP="0081564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sz w:val="20"/>
                <w:szCs w:val="20"/>
                <w:lang w:eastAsia="cs-CZ"/>
              </w:rPr>
              <w:t>Osoba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F0E2" w14:textId="77777777" w:rsidR="0081564C" w:rsidRPr="000A2823" w:rsidRDefault="0081564C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F7CA" w14:textId="77777777" w:rsidR="0081564C" w:rsidRPr="000A2823" w:rsidRDefault="0081564C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CEFB" w14:textId="77777777" w:rsidR="0081564C" w:rsidRPr="000A2823" w:rsidRDefault="0081564C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61C7" w14:textId="77777777" w:rsidR="0081564C" w:rsidRPr="000A2823" w:rsidRDefault="0081564C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ED07" w14:textId="77777777" w:rsidR="0081564C" w:rsidRPr="000A2823" w:rsidRDefault="0081564C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717462" w:rsidRPr="000A2823" w14:paraId="6D65801E" w14:textId="77777777" w:rsidTr="001E5862">
        <w:trPr>
          <w:trHeight w:val="434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34E3" w14:textId="272E7FC6" w:rsidR="0081564C" w:rsidRPr="000A2823" w:rsidRDefault="0081564C" w:rsidP="00D15F33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sz w:val="20"/>
                <w:szCs w:val="20"/>
                <w:lang w:eastAsia="cs-CZ"/>
              </w:rPr>
              <w:t>Jméno/název</w:t>
            </w:r>
          </w:p>
        </w:tc>
        <w:tc>
          <w:tcPr>
            <w:tcW w:w="5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69CC" w14:textId="03693413" w:rsidR="0081564C" w:rsidRPr="000A2823" w:rsidRDefault="0081564C" w:rsidP="00D15F33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cs-CZ"/>
              </w:rPr>
            </w:pPr>
          </w:p>
          <w:p w14:paraId="246958B1" w14:textId="02153A46" w:rsidR="0081564C" w:rsidRPr="000A2823" w:rsidRDefault="0081564C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5477" w14:textId="77777777" w:rsidR="0081564C" w:rsidRPr="000A2823" w:rsidRDefault="0081564C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5516" w14:textId="77777777" w:rsidR="0081564C" w:rsidRPr="000A2823" w:rsidRDefault="0081564C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1093" w14:textId="77777777" w:rsidR="0081564C" w:rsidRPr="000A2823" w:rsidRDefault="0081564C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9A3E" w14:textId="77777777" w:rsidR="0081564C" w:rsidRPr="000A2823" w:rsidRDefault="0081564C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F0E6" w14:textId="77777777" w:rsidR="0081564C" w:rsidRPr="000A2823" w:rsidRDefault="0081564C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717462" w:rsidRPr="000A2823" w14:paraId="69031C57" w14:textId="77777777" w:rsidTr="001E5862">
        <w:trPr>
          <w:trHeight w:val="3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F38F" w14:textId="62818DAC" w:rsidR="00FF7C1B" w:rsidRPr="000A2823" w:rsidRDefault="00FF7C1B" w:rsidP="00D15F33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5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A072" w14:textId="77777777" w:rsidR="00FF7C1B" w:rsidRPr="000A2823" w:rsidRDefault="00FF7C1B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  <w:p w14:paraId="1BFAB1C6" w14:textId="4930BFD1" w:rsidR="00FF7C1B" w:rsidRPr="000A2823" w:rsidRDefault="00FF7C1B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CA60" w14:textId="77777777" w:rsidR="00FF7C1B" w:rsidRPr="000A2823" w:rsidRDefault="00FF7C1B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AFB9" w14:textId="77777777" w:rsidR="00FF7C1B" w:rsidRPr="000A2823" w:rsidRDefault="00FF7C1B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26F2" w14:textId="77777777" w:rsidR="00FF7C1B" w:rsidRPr="000A2823" w:rsidRDefault="00FF7C1B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EA7A" w14:textId="77777777" w:rsidR="00FF7C1B" w:rsidRPr="000A2823" w:rsidRDefault="00FF7C1B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3EFC" w14:textId="77777777" w:rsidR="00FF7C1B" w:rsidRPr="000A2823" w:rsidRDefault="00FF7C1B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717462" w:rsidRPr="000A2823" w14:paraId="1B05FDDB" w14:textId="77777777" w:rsidTr="001E5862">
        <w:trPr>
          <w:trHeight w:val="3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9E26" w14:textId="7C6C930F" w:rsidR="00FF7C1B" w:rsidRPr="000A2823" w:rsidRDefault="00FF7C1B" w:rsidP="00B7224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sz w:val="20"/>
                <w:szCs w:val="20"/>
                <w:lang w:eastAsia="cs-CZ"/>
              </w:rPr>
              <w:t>Příloha</w:t>
            </w: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 </w:t>
            </w:r>
            <w:r w:rsidRPr="000A2823">
              <w:rPr>
                <w:rFonts w:ascii="Century Gothic" w:eastAsia="Times New Roman" w:hAnsi="Century Gothic" w:cs="Arial"/>
                <w:i/>
                <w:sz w:val="20"/>
                <w:szCs w:val="20"/>
                <w:lang w:eastAsia="cs-CZ"/>
              </w:rPr>
              <w:t xml:space="preserve">(vložen výpis </w:t>
            </w:r>
            <w:r w:rsidR="006054FC" w:rsidRPr="000A2823">
              <w:rPr>
                <w:rFonts w:ascii="Century Gothic" w:eastAsia="Times New Roman" w:hAnsi="Century Gothic" w:cs="Arial"/>
                <w:i/>
                <w:sz w:val="20"/>
                <w:szCs w:val="20"/>
                <w:lang w:eastAsia="cs-CZ"/>
              </w:rPr>
              <w:t>z evidence v</w:t>
            </w:r>
            <w:r w:rsidR="00B72244" w:rsidRPr="000A2823">
              <w:rPr>
                <w:rFonts w:ascii="Century Gothic" w:eastAsia="Times New Roman" w:hAnsi="Century Gothic" w:cs="Arial"/>
                <w:i/>
                <w:sz w:val="20"/>
                <w:szCs w:val="20"/>
                <w:lang w:eastAsia="cs-CZ"/>
              </w:rPr>
              <w:t> </w:t>
            </w:r>
            <w:r w:rsidR="006054FC" w:rsidRPr="000A2823">
              <w:rPr>
                <w:rFonts w:ascii="Century Gothic" w:eastAsia="Times New Roman" w:hAnsi="Century Gothic" w:cs="Arial"/>
                <w:i/>
                <w:sz w:val="20"/>
                <w:szCs w:val="20"/>
                <w:lang w:eastAsia="cs-CZ"/>
              </w:rPr>
              <w:t>elektronické</w:t>
            </w:r>
            <w:r w:rsidR="00B72244" w:rsidRPr="000A2823">
              <w:rPr>
                <w:rFonts w:ascii="Century Gothic" w:eastAsia="Times New Roman" w:hAnsi="Century Gothic" w:cs="Arial"/>
                <w:i/>
                <w:sz w:val="20"/>
                <w:szCs w:val="20"/>
                <w:lang w:eastAsia="cs-CZ"/>
              </w:rPr>
              <w:t xml:space="preserve"> </w:t>
            </w:r>
            <w:r w:rsidR="006054FC" w:rsidRPr="000A2823">
              <w:rPr>
                <w:rFonts w:ascii="Century Gothic" w:eastAsia="Times New Roman" w:hAnsi="Century Gothic" w:cs="Arial"/>
                <w:i/>
                <w:sz w:val="20"/>
                <w:szCs w:val="20"/>
                <w:lang w:eastAsia="cs-CZ"/>
              </w:rPr>
              <w:t>žádosti)</w:t>
            </w:r>
          </w:p>
        </w:tc>
        <w:tc>
          <w:tcPr>
            <w:tcW w:w="5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2EFD9" w14:textId="77777777" w:rsidR="00FF7C1B" w:rsidRPr="000A2823" w:rsidRDefault="00FF7C1B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81BB7" w14:textId="77777777" w:rsidR="00FF7C1B" w:rsidRPr="000A2823" w:rsidRDefault="00FF7C1B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C2B0D" w14:textId="77777777" w:rsidR="00FF7C1B" w:rsidRPr="000A2823" w:rsidRDefault="00FF7C1B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C5709" w14:textId="77777777" w:rsidR="00FF7C1B" w:rsidRPr="000A2823" w:rsidRDefault="00FF7C1B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3A86C" w14:textId="77777777" w:rsidR="00FF7C1B" w:rsidRPr="000A2823" w:rsidRDefault="00FF7C1B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0FAE5" w14:textId="77777777" w:rsidR="00FF7C1B" w:rsidRPr="000A2823" w:rsidRDefault="00FF7C1B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717462" w:rsidRPr="000A2823" w14:paraId="741F8194" w14:textId="77777777" w:rsidTr="001E5862">
        <w:trPr>
          <w:trHeight w:val="300"/>
        </w:trPr>
        <w:tc>
          <w:tcPr>
            <w:tcW w:w="92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B668657" w14:textId="35589AB9" w:rsidR="00FC33EF" w:rsidRPr="000A2823" w:rsidRDefault="00FC33EF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sz w:val="20"/>
                <w:szCs w:val="20"/>
                <w:lang w:eastAsia="cs-CZ"/>
              </w:rPr>
              <w:t>Zahraniční právnická osoba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CA7B4" w14:textId="77777777" w:rsidR="00FC33EF" w:rsidRPr="000A2823" w:rsidRDefault="00FC33EF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A5937" w14:textId="77777777" w:rsidR="00FC33EF" w:rsidRPr="000A2823" w:rsidRDefault="00FC33EF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D6EFF" w14:textId="77777777" w:rsidR="00FC33EF" w:rsidRPr="000A2823" w:rsidRDefault="00FC33EF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7E236" w14:textId="77777777" w:rsidR="00FC33EF" w:rsidRPr="000A2823" w:rsidRDefault="00FC33EF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E0696" w14:textId="77777777" w:rsidR="00FC33EF" w:rsidRPr="000A2823" w:rsidRDefault="00FC33EF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717462" w:rsidRPr="000A2823" w14:paraId="26C9BD7F" w14:textId="77777777" w:rsidTr="001E5862">
        <w:trPr>
          <w:trHeight w:val="70"/>
        </w:trPr>
        <w:tc>
          <w:tcPr>
            <w:tcW w:w="92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AE251" w14:textId="047F5920" w:rsidR="00FC33EF" w:rsidRPr="000A2823" w:rsidRDefault="00FC33EF" w:rsidP="00F229D3">
            <w:pPr>
              <w:pStyle w:val="Odstavecseseznamem"/>
              <w:numPr>
                <w:ilvl w:val="0"/>
                <w:numId w:val="4"/>
              </w:numPr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</w:t>
            </w: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lastRenderedPageBreak/>
              <w:t>zakladatelská listina nebo stanovy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92760" w14:textId="77777777" w:rsidR="00FC33EF" w:rsidRPr="000A2823" w:rsidRDefault="00FC33EF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878A7" w14:textId="77777777" w:rsidR="00FC33EF" w:rsidRPr="000A2823" w:rsidRDefault="00FC33EF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94BED" w14:textId="77777777" w:rsidR="00FC33EF" w:rsidRPr="000A2823" w:rsidRDefault="00FC33EF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291DA" w14:textId="77777777" w:rsidR="00FC33EF" w:rsidRPr="000A2823" w:rsidRDefault="00FC33EF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20800" w14:textId="77777777" w:rsidR="00FC33EF" w:rsidRPr="000A2823" w:rsidRDefault="00FC33EF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717462" w:rsidRPr="000A2823" w14:paraId="762E045D" w14:textId="77777777" w:rsidTr="001E5862">
        <w:trPr>
          <w:trHeight w:val="3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4776E48" w14:textId="1ECF10D6" w:rsidR="00FC33EF" w:rsidRPr="000A2823" w:rsidRDefault="005E3FA7" w:rsidP="00D15F33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sz w:val="20"/>
                <w:szCs w:val="20"/>
                <w:lang w:eastAsia="cs-CZ"/>
              </w:rPr>
              <w:t>Osoba</w:t>
            </w:r>
          </w:p>
        </w:tc>
        <w:tc>
          <w:tcPr>
            <w:tcW w:w="5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4CE7C07" w14:textId="77777777" w:rsidR="00FC33EF" w:rsidRPr="000A2823" w:rsidRDefault="00FC33EF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8D10A" w14:textId="77777777" w:rsidR="00FC33EF" w:rsidRPr="000A2823" w:rsidRDefault="00FC33EF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844D3" w14:textId="77777777" w:rsidR="00FC33EF" w:rsidRPr="000A2823" w:rsidRDefault="00FC33EF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52479" w14:textId="77777777" w:rsidR="00FC33EF" w:rsidRPr="000A2823" w:rsidRDefault="00FC33EF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51D49" w14:textId="77777777" w:rsidR="00FC33EF" w:rsidRPr="000A2823" w:rsidRDefault="00FC33EF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13F81" w14:textId="77777777" w:rsidR="00FC33EF" w:rsidRPr="000A2823" w:rsidRDefault="00FC33EF" w:rsidP="00D15F3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717462" w:rsidRPr="000A2823" w14:paraId="22F00D01" w14:textId="77777777" w:rsidTr="001E5862">
        <w:trPr>
          <w:trHeight w:val="3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4F15" w14:textId="2DD2087A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sz w:val="20"/>
                <w:szCs w:val="20"/>
                <w:lang w:eastAsia="cs-CZ"/>
              </w:rPr>
              <w:t>Jméno/název</w:t>
            </w:r>
          </w:p>
        </w:tc>
        <w:tc>
          <w:tcPr>
            <w:tcW w:w="5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8B6A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4700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A6EF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0034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B6755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7F0DC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717462" w:rsidRPr="000A2823" w14:paraId="1F5EBA89" w14:textId="77777777" w:rsidTr="001E5862">
        <w:trPr>
          <w:trHeight w:val="3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941C" w14:textId="6D9C079C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5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1F194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D9AE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C451D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46865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58BBD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E891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717462" w:rsidRPr="000A2823" w14:paraId="66A2A01C" w14:textId="77777777" w:rsidTr="001E5862">
        <w:trPr>
          <w:trHeight w:val="623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CA63" w14:textId="50ABE090" w:rsidR="005E3FA7" w:rsidRPr="000A2823" w:rsidRDefault="005E3FA7" w:rsidP="00B72244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sz w:val="20"/>
                <w:szCs w:val="20"/>
                <w:lang w:eastAsia="cs-CZ"/>
              </w:rPr>
              <w:t>Příloha</w:t>
            </w: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 </w:t>
            </w:r>
            <w:r w:rsidRPr="000A2823">
              <w:rPr>
                <w:rFonts w:ascii="Century Gothic" w:eastAsia="Times New Roman" w:hAnsi="Century Gothic" w:cs="Arial"/>
                <w:i/>
                <w:sz w:val="20"/>
                <w:szCs w:val="20"/>
                <w:lang w:eastAsia="cs-CZ"/>
              </w:rPr>
              <w:t>(vložen výpis z evidence v elektronické</w:t>
            </w:r>
            <w:r w:rsidR="00B72244" w:rsidRPr="000A2823">
              <w:rPr>
                <w:rFonts w:ascii="Century Gothic" w:eastAsia="Times New Roman" w:hAnsi="Century Gothic" w:cs="Arial"/>
                <w:i/>
                <w:sz w:val="20"/>
                <w:szCs w:val="20"/>
                <w:lang w:eastAsia="cs-CZ"/>
              </w:rPr>
              <w:t xml:space="preserve"> </w:t>
            </w:r>
            <w:r w:rsidRPr="000A2823">
              <w:rPr>
                <w:rFonts w:ascii="Century Gothic" w:eastAsia="Times New Roman" w:hAnsi="Century Gothic" w:cs="Arial"/>
                <w:i/>
                <w:sz w:val="20"/>
                <w:szCs w:val="20"/>
                <w:lang w:eastAsia="cs-CZ"/>
              </w:rPr>
              <w:t>žádosti)</w:t>
            </w:r>
          </w:p>
        </w:tc>
        <w:tc>
          <w:tcPr>
            <w:tcW w:w="5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20F4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021E8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18D55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7DDB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21F5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8D5E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1E5862" w:rsidRPr="000A2823" w14:paraId="6D0B27FC" w14:textId="77777777" w:rsidTr="001E5862">
        <w:trPr>
          <w:trHeight w:val="623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FD69" w14:textId="77777777" w:rsidR="001E5862" w:rsidRPr="000A2823" w:rsidRDefault="001E5862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FB0BC" w14:textId="77777777" w:rsidR="001E5862" w:rsidRPr="000A2823" w:rsidRDefault="001E5862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C056B" w14:textId="77777777" w:rsidR="001E5862" w:rsidRPr="000A2823" w:rsidRDefault="001E5862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8D415" w14:textId="77777777" w:rsidR="001E5862" w:rsidRPr="000A2823" w:rsidRDefault="001E5862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CE6EC" w14:textId="77777777" w:rsidR="001E5862" w:rsidRPr="000A2823" w:rsidRDefault="001E5862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3B58B" w14:textId="77777777" w:rsidR="001E5862" w:rsidRPr="000A2823" w:rsidRDefault="001E5862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85CC0" w14:textId="77777777" w:rsidR="001E5862" w:rsidRPr="000A2823" w:rsidRDefault="001E5862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bookmarkEnd w:id="0"/>
    </w:tbl>
    <w:p w14:paraId="605BF3D8" w14:textId="77777777" w:rsidR="001E5862" w:rsidRPr="000A2823" w:rsidRDefault="001E5862">
      <w:pPr>
        <w:rPr>
          <w:rFonts w:ascii="Century Gothic" w:hAnsi="Century Gothic"/>
          <w:sz w:val="20"/>
          <w:szCs w:val="20"/>
        </w:rPr>
      </w:pPr>
    </w:p>
    <w:tbl>
      <w:tblPr>
        <w:tblW w:w="1928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"/>
        <w:gridCol w:w="701"/>
        <w:gridCol w:w="712"/>
        <w:gridCol w:w="852"/>
        <w:gridCol w:w="1276"/>
        <w:gridCol w:w="691"/>
        <w:gridCol w:w="231"/>
        <w:gridCol w:w="415"/>
        <w:gridCol w:w="789"/>
        <w:gridCol w:w="567"/>
        <w:gridCol w:w="178"/>
        <w:gridCol w:w="594"/>
        <w:gridCol w:w="434"/>
        <w:gridCol w:w="141"/>
        <w:gridCol w:w="160"/>
        <w:gridCol w:w="620"/>
        <w:gridCol w:w="282"/>
        <w:gridCol w:w="272"/>
        <w:gridCol w:w="368"/>
        <w:gridCol w:w="190"/>
        <w:gridCol w:w="73"/>
        <w:gridCol w:w="117"/>
        <w:gridCol w:w="43"/>
        <w:gridCol w:w="515"/>
        <w:gridCol w:w="329"/>
        <w:gridCol w:w="73"/>
        <w:gridCol w:w="574"/>
        <w:gridCol w:w="313"/>
        <w:gridCol w:w="73"/>
        <w:gridCol w:w="590"/>
        <w:gridCol w:w="297"/>
        <w:gridCol w:w="73"/>
        <w:gridCol w:w="606"/>
        <w:gridCol w:w="281"/>
        <w:gridCol w:w="73"/>
        <w:gridCol w:w="622"/>
        <w:gridCol w:w="265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  <w:gridCol w:w="887"/>
        <w:gridCol w:w="77"/>
      </w:tblGrid>
      <w:tr w:rsidR="00717462" w:rsidRPr="000A2823" w14:paraId="6F02FAC9" w14:textId="77777777" w:rsidTr="00F47F4D">
        <w:trPr>
          <w:gridBefore w:val="1"/>
          <w:gridAfter w:val="12"/>
          <w:wBefore w:w="14" w:type="dxa"/>
          <w:wAfter w:w="5142" w:type="dxa"/>
          <w:trHeight w:val="623"/>
        </w:trPr>
        <w:tc>
          <w:tcPr>
            <w:tcW w:w="92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80F7403" w14:textId="1F2A3549" w:rsidR="00F47F4D" w:rsidRPr="000A2823" w:rsidRDefault="00F47F4D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sz w:val="20"/>
                <w:szCs w:val="20"/>
                <w:lang w:eastAsia="cs-CZ"/>
              </w:rPr>
              <w:t>Právnické osoby, v nichž má přímý podíl právnická osoba žadatele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259AA" w14:textId="77777777" w:rsidR="00F47F4D" w:rsidRPr="000A2823" w:rsidRDefault="00F47F4D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6A44A" w14:textId="77777777" w:rsidR="00F47F4D" w:rsidRPr="000A2823" w:rsidRDefault="00F47F4D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97EA8" w14:textId="77777777" w:rsidR="00F47F4D" w:rsidRPr="000A2823" w:rsidRDefault="00F47F4D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CA95A" w14:textId="77777777" w:rsidR="00F47F4D" w:rsidRPr="000A2823" w:rsidRDefault="00F47F4D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9D5FC" w14:textId="77777777" w:rsidR="00F47F4D" w:rsidRPr="000A2823" w:rsidRDefault="00F47F4D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717462" w:rsidRPr="000A2823" w14:paraId="5F6FD3BB" w14:textId="77777777" w:rsidTr="00F47F4D">
        <w:trPr>
          <w:gridBefore w:val="1"/>
          <w:gridAfter w:val="12"/>
          <w:wBefore w:w="14" w:type="dxa"/>
          <w:wAfter w:w="5142" w:type="dxa"/>
          <w:trHeight w:val="486"/>
        </w:trPr>
        <w:tc>
          <w:tcPr>
            <w:tcW w:w="35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06BEC" w14:textId="4C7C7D11" w:rsidR="001E5862" w:rsidRPr="000A2823" w:rsidRDefault="00F47F4D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2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ECEC5" w14:textId="3A425BA9" w:rsidR="001E5862" w:rsidRPr="000A2823" w:rsidRDefault="00F47F4D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0A83" w14:textId="41DC67A0" w:rsidR="001E5862" w:rsidRPr="000A2823" w:rsidRDefault="00F47F4D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sz w:val="20"/>
                <w:szCs w:val="20"/>
                <w:lang w:eastAsia="cs-CZ"/>
              </w:rPr>
              <w:t>Výše podílu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50BE6" w14:textId="77777777" w:rsidR="001E5862" w:rsidRPr="000A2823" w:rsidRDefault="001E5862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634E5" w14:textId="77777777" w:rsidR="001E5862" w:rsidRPr="000A2823" w:rsidRDefault="001E5862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813D4" w14:textId="77777777" w:rsidR="001E5862" w:rsidRPr="000A2823" w:rsidRDefault="001E5862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D6F4D" w14:textId="77777777" w:rsidR="001E5862" w:rsidRPr="000A2823" w:rsidRDefault="001E5862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3BB29" w14:textId="77777777" w:rsidR="001E5862" w:rsidRPr="000A2823" w:rsidRDefault="001E5862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717462" w:rsidRPr="000A2823" w14:paraId="2C732BBE" w14:textId="77777777" w:rsidTr="00F47F4D">
        <w:trPr>
          <w:gridBefore w:val="1"/>
          <w:gridAfter w:val="12"/>
          <w:wBefore w:w="14" w:type="dxa"/>
          <w:wAfter w:w="5142" w:type="dxa"/>
          <w:trHeight w:val="410"/>
        </w:trPr>
        <w:tc>
          <w:tcPr>
            <w:tcW w:w="35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9956" w14:textId="77777777" w:rsidR="001E5862" w:rsidRPr="000A2823" w:rsidRDefault="001E5862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D5A5D" w14:textId="77777777" w:rsidR="001E5862" w:rsidRPr="000A2823" w:rsidRDefault="001E5862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6929" w14:textId="520CCACF" w:rsidR="001E5862" w:rsidRPr="000A2823" w:rsidRDefault="001E5862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31979" w14:textId="77777777" w:rsidR="001E5862" w:rsidRPr="000A2823" w:rsidRDefault="001E5862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4E6AF" w14:textId="77777777" w:rsidR="001E5862" w:rsidRPr="000A2823" w:rsidRDefault="001E5862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2BC76" w14:textId="77777777" w:rsidR="001E5862" w:rsidRPr="000A2823" w:rsidRDefault="001E5862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4E27E" w14:textId="77777777" w:rsidR="001E5862" w:rsidRPr="000A2823" w:rsidRDefault="001E5862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1DDB5" w14:textId="77777777" w:rsidR="001E5862" w:rsidRPr="000A2823" w:rsidRDefault="001E5862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717462" w:rsidRPr="000A2823" w14:paraId="125693D3" w14:textId="77777777" w:rsidTr="001E5862">
        <w:trPr>
          <w:gridBefore w:val="1"/>
          <w:gridAfter w:val="43"/>
          <w:wBefore w:w="14" w:type="dxa"/>
          <w:wAfter w:w="15726" w:type="dxa"/>
          <w:trHeight w:val="300"/>
        </w:trPr>
        <w:tc>
          <w:tcPr>
            <w:tcW w:w="35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C5C38" w14:textId="77777777" w:rsidR="001E5862" w:rsidRPr="000A2823" w:rsidRDefault="001E5862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  <w:p w14:paraId="583C6EA2" w14:textId="77777777" w:rsidR="001E5862" w:rsidRPr="000A2823" w:rsidRDefault="001E5862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1E5862" w:rsidRPr="000A2823" w14:paraId="7FDFE65F" w14:textId="77777777" w:rsidTr="001E5862">
        <w:trPr>
          <w:gridBefore w:val="1"/>
          <w:gridAfter w:val="43"/>
          <w:wBefore w:w="14" w:type="dxa"/>
          <w:wAfter w:w="15726" w:type="dxa"/>
          <w:trHeight w:val="300"/>
        </w:trPr>
        <w:tc>
          <w:tcPr>
            <w:tcW w:w="3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32ACB" w14:textId="77777777" w:rsidR="001E5862" w:rsidRPr="000A2823" w:rsidRDefault="001E5862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E5862" w:rsidRPr="000A2823" w14:paraId="01FF3ECC" w14:textId="77777777" w:rsidTr="001E5862">
        <w:trPr>
          <w:gridBefore w:val="1"/>
          <w:gridAfter w:val="43"/>
          <w:wBefore w:w="14" w:type="dxa"/>
          <w:wAfter w:w="15726" w:type="dxa"/>
          <w:trHeight w:val="300"/>
        </w:trPr>
        <w:tc>
          <w:tcPr>
            <w:tcW w:w="3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4F6BB" w14:textId="72499E87" w:rsidR="001E5862" w:rsidRPr="000A2823" w:rsidRDefault="001E5862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4096FBC5" w14:textId="77777777" w:rsidTr="001E5862">
        <w:trPr>
          <w:gridBefore w:val="1"/>
          <w:gridAfter w:val="12"/>
          <w:wBefore w:w="14" w:type="dxa"/>
          <w:wAfter w:w="5142" w:type="dxa"/>
          <w:trHeight w:val="300"/>
        </w:trPr>
        <w:tc>
          <w:tcPr>
            <w:tcW w:w="92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3818CCA3" w14:textId="5880EC1F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  <w:r w:rsidRPr="000A2823">
              <w:rPr>
                <w:rFonts w:ascii="Century Gothic" w:eastAsia="Times New Roman" w:hAnsi="Century Gothic" w:cs="Arial"/>
                <w:b/>
                <w:sz w:val="20"/>
                <w:szCs w:val="20"/>
                <w:lang w:eastAsia="cs-CZ"/>
              </w:rPr>
              <w:t>Kontaktní osoba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605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3869" w14:textId="23678B4A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D43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DAB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2958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7C73864D" w14:textId="77777777" w:rsidTr="001E5862">
        <w:trPr>
          <w:gridBefore w:val="1"/>
          <w:gridAfter w:val="12"/>
          <w:wBefore w:w="14" w:type="dxa"/>
          <w:wAfter w:w="5142" w:type="dxa"/>
          <w:trHeight w:val="300"/>
        </w:trPr>
        <w:tc>
          <w:tcPr>
            <w:tcW w:w="42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967F" w14:textId="45C08F02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Jméno, titul, funkce</w:t>
            </w:r>
          </w:p>
        </w:tc>
        <w:tc>
          <w:tcPr>
            <w:tcW w:w="5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D0DF" w14:textId="73ED4D4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D94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193D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059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2FD3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6D73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66BB7035" w14:textId="77777777" w:rsidTr="001E5862">
        <w:trPr>
          <w:gridBefore w:val="1"/>
          <w:gridAfter w:val="12"/>
          <w:wBefore w:w="14" w:type="dxa"/>
          <w:wAfter w:w="5142" w:type="dxa"/>
          <w:trHeight w:val="300"/>
        </w:trPr>
        <w:tc>
          <w:tcPr>
            <w:tcW w:w="42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3AA5" w14:textId="0122A36C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Kontaktní adresa</w:t>
            </w:r>
          </w:p>
        </w:tc>
        <w:tc>
          <w:tcPr>
            <w:tcW w:w="5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87AD" w14:textId="3B8026B9" w:rsidR="005E3FA7" w:rsidRPr="000A2823" w:rsidRDefault="005E3FA7" w:rsidP="005E3FA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B30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7382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F2C8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B11C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397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0E7C860B" w14:textId="77777777" w:rsidTr="001E5862">
        <w:trPr>
          <w:gridBefore w:val="1"/>
          <w:gridAfter w:val="12"/>
          <w:wBefore w:w="14" w:type="dxa"/>
          <w:wAfter w:w="5142" w:type="dxa"/>
          <w:trHeight w:val="300"/>
        </w:trPr>
        <w:tc>
          <w:tcPr>
            <w:tcW w:w="42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5AD82" w14:textId="709D425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5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4541C" w14:textId="77777777" w:rsidR="005E3FA7" w:rsidRPr="000A2823" w:rsidRDefault="005E3FA7" w:rsidP="005E3FA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B717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BC988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F12D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290EF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EE322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6E05DF04" w14:textId="77777777" w:rsidTr="001E5862">
        <w:trPr>
          <w:gridBefore w:val="1"/>
          <w:gridAfter w:val="12"/>
          <w:wBefore w:w="14" w:type="dxa"/>
          <w:wAfter w:w="5142" w:type="dxa"/>
          <w:trHeight w:val="300"/>
        </w:trPr>
        <w:tc>
          <w:tcPr>
            <w:tcW w:w="42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11C9" w14:textId="500C0030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5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E4C2E" w14:textId="77777777" w:rsidR="005E3FA7" w:rsidRPr="000A2823" w:rsidRDefault="005E3FA7" w:rsidP="005E3FA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D71A0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CFD0F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5250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B66A0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CC81D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79F70F6A" w14:textId="77777777" w:rsidTr="001E5862">
        <w:trPr>
          <w:gridBefore w:val="1"/>
          <w:gridAfter w:val="12"/>
          <w:wBefore w:w="14" w:type="dxa"/>
          <w:wAfter w:w="5142" w:type="dxa"/>
          <w:trHeight w:val="300"/>
        </w:trPr>
        <w:tc>
          <w:tcPr>
            <w:tcW w:w="4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2B2B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  <w:p w14:paraId="3FCC8343" w14:textId="3E5A6D2F" w:rsidR="005317C9" w:rsidRPr="000A2823" w:rsidRDefault="005317C9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6B4C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00CD" w14:textId="2E1B8615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892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2882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070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5E8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2ED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B060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11205A4C" w14:textId="77777777" w:rsidTr="005317C9">
        <w:trPr>
          <w:trHeight w:val="638"/>
        </w:trPr>
        <w:tc>
          <w:tcPr>
            <w:tcW w:w="929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36959" w14:textId="3E96B440" w:rsidR="005E3FA7" w:rsidRPr="000A2823" w:rsidRDefault="005E3FA7" w:rsidP="00B73B9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2" w:name="RANGE!A1:I32"/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2. Požadavek na dotaci Ústeckého kraje 20</w:t>
            </w:r>
            <w:bookmarkEnd w:id="2"/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2D0D15"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  <w:p w14:paraId="6E2D2883" w14:textId="77777777" w:rsidR="005317C9" w:rsidRPr="000A2823" w:rsidRDefault="005317C9" w:rsidP="00B73B9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tbl>
            <w:tblPr>
              <w:tblW w:w="193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8950"/>
              <w:gridCol w:w="5416"/>
              <w:gridCol w:w="1769"/>
            </w:tblGrid>
            <w:tr w:rsidR="005317C9" w:rsidRPr="000A2823" w14:paraId="28AC0171" w14:textId="77777777" w:rsidTr="008B0224">
              <w:trPr>
                <w:trHeight w:val="623"/>
              </w:trPr>
              <w:tc>
                <w:tcPr>
                  <w:tcW w:w="176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center"/>
                </w:tcPr>
                <w:p w14:paraId="131393BC" w14:textId="14F5B3BF" w:rsidR="005317C9" w:rsidRPr="000A2823" w:rsidRDefault="005317C9" w:rsidP="005317C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eastAsia="cs-CZ"/>
                    </w:rPr>
                  </w:pPr>
                  <w:r w:rsidRPr="000A2823"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eastAsia="cs-CZ"/>
                    </w:rPr>
                    <w:t>Žádost podávána okruhu podpory A) nebo B) - zaškrtněte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175F32" w14:textId="77777777" w:rsidR="005317C9" w:rsidRPr="000A2823" w:rsidRDefault="005317C9" w:rsidP="005317C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317C9" w:rsidRPr="000A2823" w14:paraId="69E483EF" w14:textId="77777777" w:rsidTr="008B0224">
              <w:trPr>
                <w:trHeight w:val="48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C024B0" w14:textId="0EF734CB" w:rsidR="005317C9" w:rsidRPr="000A2823" w:rsidRDefault="005317C9" w:rsidP="005317C9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eastAsia="cs-CZ"/>
                    </w:rPr>
                  </w:pPr>
                  <w:r w:rsidRPr="000A2823"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eastAsia="cs-CZ"/>
                    </w:rPr>
                    <w:t>regionální služby</w:t>
                  </w:r>
                </w:p>
              </w:tc>
              <w:tc>
                <w:tcPr>
                  <w:tcW w:w="8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4C6F93" w14:textId="0B6D1612" w:rsidR="005317C9" w:rsidRPr="000A2823" w:rsidRDefault="005317C9" w:rsidP="005317C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102A4" w14:textId="77777777" w:rsidR="005317C9" w:rsidRPr="000A2823" w:rsidRDefault="005317C9" w:rsidP="005317C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eastAsia="cs-CZ"/>
                    </w:rPr>
                  </w:pPr>
                  <w:r w:rsidRPr="000A2823"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eastAsia="cs-CZ"/>
                    </w:rPr>
                    <w:t>Výše podílu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AF15CF" w14:textId="77777777" w:rsidR="005317C9" w:rsidRPr="000A2823" w:rsidRDefault="005317C9" w:rsidP="005317C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317C9" w:rsidRPr="000A2823" w14:paraId="67C5D749" w14:textId="77777777" w:rsidTr="008B0224">
              <w:trPr>
                <w:trHeight w:val="41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A64A94" w14:textId="6149FF91" w:rsidR="005317C9" w:rsidRPr="000A2823" w:rsidRDefault="005317C9" w:rsidP="005317C9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eastAsia="cs-CZ"/>
                    </w:rPr>
                  </w:pPr>
                  <w:r w:rsidRPr="000A2823"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eastAsia="cs-CZ"/>
                    </w:rPr>
                    <w:t>nadregionální služby</w:t>
                  </w:r>
                </w:p>
              </w:tc>
              <w:tc>
                <w:tcPr>
                  <w:tcW w:w="8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87F90A" w14:textId="77777777" w:rsidR="005317C9" w:rsidRPr="000A2823" w:rsidRDefault="005317C9" w:rsidP="005317C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69D66B" w14:textId="77777777" w:rsidR="005317C9" w:rsidRPr="000A2823" w:rsidRDefault="005317C9" w:rsidP="005317C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537BEB" w14:textId="77777777" w:rsidR="005317C9" w:rsidRPr="000A2823" w:rsidRDefault="005317C9" w:rsidP="005317C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7ADA20DC" w14:textId="77777777" w:rsidR="005317C9" w:rsidRPr="000A2823" w:rsidRDefault="005317C9" w:rsidP="00B73B9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12DC44A9" w14:textId="4AED804F" w:rsidR="005317C9" w:rsidRPr="000A2823" w:rsidRDefault="005317C9" w:rsidP="00B73B9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C1D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22A8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60CC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3CD0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D513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07C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4663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248D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EDD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43C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F2DF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3D15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52F1E0C6" w14:textId="77777777" w:rsidTr="001E5862">
        <w:trPr>
          <w:trHeight w:val="300"/>
        </w:trPr>
        <w:tc>
          <w:tcPr>
            <w:tcW w:w="92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2134DF44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Údaje o službě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FC63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1CC8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150C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58E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A2AD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B91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6773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7F6C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0125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90A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2B7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6BC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612FC92A" w14:textId="77777777" w:rsidTr="001E5862">
        <w:trPr>
          <w:trHeight w:val="342"/>
        </w:trPr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2448F535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Identifikátor služby</w:t>
            </w:r>
          </w:p>
        </w:tc>
        <w:tc>
          <w:tcPr>
            <w:tcW w:w="50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3AD99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9B0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2A38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758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2F1C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284D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F7CD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478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71B2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771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1E8D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D599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2845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61DF5ABE" w14:textId="77777777" w:rsidTr="001E5862">
        <w:trPr>
          <w:trHeight w:val="342"/>
        </w:trPr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014531E5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Druh služby</w:t>
            </w:r>
          </w:p>
        </w:tc>
        <w:tc>
          <w:tcPr>
            <w:tcW w:w="50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7C54E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1423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36A5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06B2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C1B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73C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4FE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ADC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A3F4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CBF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942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6D32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F1C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14757934" w14:textId="77777777" w:rsidTr="001E5862">
        <w:trPr>
          <w:trHeight w:val="342"/>
        </w:trPr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50A91EDD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Forma poskytování</w:t>
            </w:r>
          </w:p>
        </w:tc>
        <w:tc>
          <w:tcPr>
            <w:tcW w:w="50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1D716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0F74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B24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362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EA6F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83DC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591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0D8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51D4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250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76C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863C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92D2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1EB71134" w14:textId="77777777" w:rsidTr="001E5862">
        <w:trPr>
          <w:trHeight w:val="342"/>
        </w:trPr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79B77D7A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Služba poskytovaná od: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5BD5D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E5EFE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F17AE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C4D26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639A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D8A5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19A5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9168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FAA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AC04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083F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16D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8B5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D39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14CF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1195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467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2197748A" w14:textId="77777777" w:rsidTr="001E5862">
        <w:trPr>
          <w:trHeight w:val="342"/>
        </w:trPr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701BBB8C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Název služby</w:t>
            </w:r>
          </w:p>
        </w:tc>
        <w:tc>
          <w:tcPr>
            <w:tcW w:w="50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6EAE2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D83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700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73CC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211D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44B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82B0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822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522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CA2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1D7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4BE2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E029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401FB6C6" w14:textId="77777777" w:rsidTr="001E5862">
        <w:trPr>
          <w:trHeight w:val="342"/>
        </w:trPr>
        <w:tc>
          <w:tcPr>
            <w:tcW w:w="92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4A5E9E56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Zařízení poskytující sociální službu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18A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204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1A8F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C6D4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758D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8774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2FD4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A4D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C6BD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E7D8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4999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3D6F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065B2CDA" w14:textId="77777777" w:rsidTr="001E5862">
        <w:trPr>
          <w:trHeight w:val="342"/>
        </w:trPr>
        <w:tc>
          <w:tcPr>
            <w:tcW w:w="4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38F8A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44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67128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E51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BFB3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200D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6D75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206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10A0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9CEC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D88F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C31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F45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77A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937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058A5DBC" w14:textId="77777777" w:rsidTr="001E5862">
        <w:trPr>
          <w:trHeight w:val="342"/>
        </w:trPr>
        <w:tc>
          <w:tcPr>
            <w:tcW w:w="48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5AE5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E9C4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F7AC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3170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791F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4F29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BAE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FB3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5C24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CD03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B059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3260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8A3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CED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47BEFDB3" w14:textId="77777777" w:rsidTr="001E5862">
        <w:trPr>
          <w:trHeight w:val="342"/>
        </w:trPr>
        <w:tc>
          <w:tcPr>
            <w:tcW w:w="48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B54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9000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5213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8953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10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21A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073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87C5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72CC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DAF8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344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A65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3EE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1CC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29A0598D" w14:textId="77777777" w:rsidTr="001E5862">
        <w:trPr>
          <w:trHeight w:val="342"/>
        </w:trPr>
        <w:tc>
          <w:tcPr>
            <w:tcW w:w="2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7EB4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9855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BFA8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7482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8F52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0C70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01C0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ED28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D92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24F4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98C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F8F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DA13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C32C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58A3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1D09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C878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9A8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2AE5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5CD49EE4" w14:textId="77777777" w:rsidTr="001E5862">
        <w:trPr>
          <w:trHeight w:val="342"/>
        </w:trPr>
        <w:tc>
          <w:tcPr>
            <w:tcW w:w="92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07983F35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Požadavek na dotaci a působnost služby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8494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2809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CE4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D1BC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05DF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F70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B30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A5F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3585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1705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DD4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CB0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60D55269" w14:textId="77777777" w:rsidTr="001E5862">
        <w:trPr>
          <w:trHeight w:val="84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E0839E" w14:textId="0ED609F7" w:rsidR="005E3FA7" w:rsidRPr="000A2823" w:rsidRDefault="005E3FA7" w:rsidP="002D0D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Celkové náklady v </w:t>
            </w:r>
            <w:r w:rsidR="00B73B9B"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roce 202</w:t>
            </w:r>
            <w:r w:rsidR="002D0D15"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4</w:t>
            </w: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 xml:space="preserve"> (Kč)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2628BA" w14:textId="3D6DE108" w:rsidR="005E3FA7" w:rsidRPr="000A2823" w:rsidRDefault="005E3FA7" w:rsidP="002D0D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Požadovaná do</w:t>
            </w:r>
            <w:r w:rsidR="001C6432"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tace Ústeckého kraje na rok 202</w:t>
            </w:r>
            <w:r w:rsidR="002D0D15"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4</w:t>
            </w: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 xml:space="preserve"> (Kč)</w:t>
            </w:r>
          </w:p>
        </w:tc>
        <w:tc>
          <w:tcPr>
            <w:tcW w:w="34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4DF549BA" w14:textId="1988CC24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Tj. % z celkových nákladů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61A3C76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78E572E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5129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5662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A1D4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0CA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EC7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2304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45D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2154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588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F1B0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9AB9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5E0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294C1DF2" w14:textId="77777777" w:rsidTr="001E5862">
        <w:trPr>
          <w:trHeight w:val="485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75E55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7ADB10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32DC24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170F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8D5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2170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8453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5EA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52A3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F78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E3DC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3A2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ABB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FC4D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E7D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4BC058D8" w14:textId="77777777" w:rsidTr="001E5862">
        <w:trPr>
          <w:trHeight w:val="342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C7B8F57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B370234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85C59A2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9E78667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21BDC49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1DE9F34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8E810E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F9D6E5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B5DCBF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E23EC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8F961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7DA78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8FCDB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D3B4C0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CA30B2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BAFBC0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58BB7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1D498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99C250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7778B904" w14:textId="77777777" w:rsidTr="001E5862">
        <w:trPr>
          <w:trHeight w:val="573"/>
        </w:trPr>
        <w:tc>
          <w:tcPr>
            <w:tcW w:w="929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351EFAC" w14:textId="50CB514E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 Vyplní pouze žadatelé s poskytováním služby ve více krajích: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442D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53C8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ED7C9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91954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D872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6C2A0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55DD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E330F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9AF80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E8E4D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600C9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8C635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E3FA7" w:rsidRPr="000A2823" w14:paraId="4FF2BFA6" w14:textId="77777777" w:rsidTr="001E5862">
        <w:trPr>
          <w:trHeight w:val="555"/>
        </w:trPr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6D5EBF84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Kraj</w:t>
            </w:r>
          </w:p>
        </w:tc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E62EE6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Podíl působnosti (%)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7A228D0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Podíl požadavku na dotaci (%)</w:t>
            </w:r>
          </w:p>
        </w:tc>
        <w:tc>
          <w:tcPr>
            <w:tcW w:w="30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130485B0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Požadavek na dotaci (Kč)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6769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0302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31B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89C8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95F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3765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FCED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E4C5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16C9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DFD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AF4C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CF2D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17E231E2" w14:textId="77777777" w:rsidTr="001E5862">
        <w:trPr>
          <w:trHeight w:val="342"/>
        </w:trPr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F1607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D267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7450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AF210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10D9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482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A242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09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73F2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B68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0194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6EDF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39B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70C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7FA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FEF8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0D7CD53E" w14:textId="77777777" w:rsidTr="001E5862">
        <w:trPr>
          <w:trHeight w:val="342"/>
        </w:trPr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A9387B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AC23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924E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30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99A124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79DA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7AC4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97B90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5ED4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C657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DEB5D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B13F2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8F77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B68A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B8EC4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0A77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5EEF4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16F4C5B2" w14:textId="77777777" w:rsidTr="001E5862">
        <w:trPr>
          <w:trHeight w:val="345"/>
        </w:trPr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95F24" w14:textId="77777777" w:rsidR="005317C9" w:rsidRPr="000A2823" w:rsidRDefault="005317C9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35A76018" w14:textId="77777777" w:rsidR="005317C9" w:rsidRPr="000A2823" w:rsidRDefault="005317C9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5BA07102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C45A0" w14:textId="4A933ACB" w:rsidR="005E3FA7" w:rsidRPr="000A2823" w:rsidRDefault="005E3FA7" w:rsidP="005317C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7D42F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3C65E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E064C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47F14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C0A91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3085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41F9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B744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5BF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9EF2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74B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8EC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5863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9D9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6D19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227C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D70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7D07581F" w14:textId="77777777" w:rsidTr="001E5862">
        <w:trPr>
          <w:gridAfter w:val="1"/>
          <w:wAfter w:w="77" w:type="dxa"/>
          <w:trHeight w:val="529"/>
        </w:trPr>
        <w:tc>
          <w:tcPr>
            <w:tcW w:w="92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47510B84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Účel, na který chce žadatel dotaci použít: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3963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70FA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058AD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6CAF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5A279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6EB0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24055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AD4D8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445BF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4A414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456AEEBB" w14:textId="77777777" w:rsidTr="001E5862">
        <w:trPr>
          <w:gridAfter w:val="1"/>
          <w:wAfter w:w="77" w:type="dxa"/>
          <w:trHeight w:val="705"/>
        </w:trPr>
        <w:tc>
          <w:tcPr>
            <w:tcW w:w="92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9AB2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754D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7C19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8335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3D9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2360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D90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333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C17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6DF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68B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4FC961A4" w14:textId="77777777" w:rsidTr="001E5862">
        <w:trPr>
          <w:gridAfter w:val="1"/>
          <w:wAfter w:w="77" w:type="dxa"/>
          <w:trHeight w:val="709"/>
        </w:trPr>
        <w:tc>
          <w:tcPr>
            <w:tcW w:w="92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554E22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Odůvodnění žádosti</w:t>
            </w: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 xml:space="preserve"> (předpokládaný konečný přínos a efekt pro cílovou skupinu a poskytovatele)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342CD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5AC9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A038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5DF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6322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F51C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D9E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95F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E1C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2A5F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1D5737B4" w14:textId="77777777" w:rsidTr="001E5862">
        <w:trPr>
          <w:gridAfter w:val="1"/>
          <w:wAfter w:w="77" w:type="dxa"/>
          <w:trHeight w:val="570"/>
        </w:trPr>
        <w:tc>
          <w:tcPr>
            <w:tcW w:w="92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B654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6A7F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1E93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D7CD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AA9C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2C64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CCC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969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878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6B5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DA6C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7888A31C" w14:textId="77777777" w:rsidTr="001E5862">
        <w:trPr>
          <w:trHeight w:val="63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600BF65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Územní působnost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BB58B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4721D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EA529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FD6CE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90762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14:paraId="10117D6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14:paraId="0A058E7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8390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E95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0AD3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EE22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7202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8088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B80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971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4B0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36AF2304" w14:textId="77777777" w:rsidTr="001E5862">
        <w:trPr>
          <w:gridAfter w:val="1"/>
          <w:wAfter w:w="77" w:type="dxa"/>
          <w:trHeight w:val="495"/>
        </w:trPr>
        <w:tc>
          <w:tcPr>
            <w:tcW w:w="92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CE65944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Doba, v níž má být dosaženo účelu: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B555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3AC2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EEE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15BD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D1F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F16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37D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0B44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0E5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E2E4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4586BC1D" w14:textId="77777777" w:rsidTr="001E5862">
        <w:trPr>
          <w:gridAfter w:val="1"/>
          <w:wAfter w:w="77" w:type="dxa"/>
          <w:trHeight w:val="90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77DF104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Termín zahájení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DDC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41C998C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Termín ukončení</w:t>
            </w:r>
          </w:p>
        </w:tc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D093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AC7FC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Počet měsíců realizace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ED02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55B3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130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3A1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DEA0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582C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64B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1E1F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4A2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96AC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37A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30BABA11" w14:textId="77777777" w:rsidTr="001E5862">
        <w:trPr>
          <w:trHeight w:val="435"/>
        </w:trPr>
        <w:tc>
          <w:tcPr>
            <w:tcW w:w="2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2CB98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5CEB721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8FC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BD02F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5239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5228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9739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4670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23A3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DBBC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DABF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E9F2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A50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0B22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BCD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70E0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F7C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3BD2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DFC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8BC3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41290ED7" w14:textId="77777777" w:rsidTr="001E5862">
        <w:trPr>
          <w:gridAfter w:val="29"/>
          <w:wAfter w:w="9984" w:type="dxa"/>
          <w:trHeight w:val="379"/>
        </w:trPr>
        <w:tc>
          <w:tcPr>
            <w:tcW w:w="92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607B7F6" w14:textId="6C47EE93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Certifikace služeb</w:t>
            </w:r>
          </w:p>
        </w:tc>
      </w:tr>
      <w:tr w:rsidR="005E3FA7" w:rsidRPr="000A2823" w14:paraId="06BC88CE" w14:textId="77777777" w:rsidTr="001E5862">
        <w:trPr>
          <w:gridAfter w:val="29"/>
          <w:wAfter w:w="9984" w:type="dxa"/>
          <w:trHeight w:val="379"/>
        </w:trPr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29F7" w14:textId="679211CC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Typ certifikované služby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5649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5DD19" w14:textId="68D9E762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Platnost (měsíc/rok)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BEEF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E3FA7" w:rsidRPr="000A2823" w14:paraId="1F755F2F" w14:textId="77777777" w:rsidTr="001E5862">
        <w:trPr>
          <w:gridAfter w:val="29"/>
          <w:wAfter w:w="9984" w:type="dxa"/>
          <w:trHeight w:val="379"/>
        </w:trPr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003C" w14:textId="26A697A0" w:rsidR="005E3FA7" w:rsidRPr="000A2823" w:rsidRDefault="005E3FA7" w:rsidP="00D01CB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Datum udělení certifikátu 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456A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399879D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Registrace zdravotní služby</w:t>
            </w:r>
          </w:p>
          <w:p w14:paraId="64EAB684" w14:textId="73F45E9C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(ano/ne)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9421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  <w:p w14:paraId="1B68D30D" w14:textId="42E4972C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E3FA7" w:rsidRPr="000A2823" w14:paraId="3FD4A2C4" w14:textId="77777777" w:rsidTr="001E5862">
        <w:trPr>
          <w:gridAfter w:val="29"/>
          <w:wAfter w:w="9984" w:type="dxa"/>
          <w:trHeight w:val="379"/>
        </w:trPr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5028" w14:textId="6013A66C" w:rsidR="005E3FA7" w:rsidRPr="000A2823" w:rsidRDefault="005E3FA7" w:rsidP="00D01CB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Číslo certifikátu 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6404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D16AE" w14:textId="03286EE8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C656" w14:textId="7CDA0B1F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681A8F05" w14:textId="77777777" w:rsidTr="001E5862">
        <w:trPr>
          <w:trHeight w:val="300"/>
        </w:trPr>
        <w:tc>
          <w:tcPr>
            <w:tcW w:w="2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EC54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174D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B513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540C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286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BB4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688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61BC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167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3478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9385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2A6F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CB59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0C2C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AAC2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A5D8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59B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79E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6424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13CEF56E" w14:textId="77777777" w:rsidTr="001E5862">
        <w:trPr>
          <w:gridAfter w:val="25"/>
          <w:wAfter w:w="9561" w:type="dxa"/>
          <w:trHeight w:val="420"/>
        </w:trPr>
        <w:tc>
          <w:tcPr>
            <w:tcW w:w="7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6950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5DED99C4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3. Popis služby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E411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67A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0E5D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0C34D068" w14:textId="77777777" w:rsidTr="001E5862">
        <w:trPr>
          <w:gridAfter w:val="25"/>
          <w:wAfter w:w="9561" w:type="dxa"/>
          <w:trHeight w:val="165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492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9FA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C4B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10C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69C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B5B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C65C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769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370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7FCF0C04" w14:textId="77777777" w:rsidTr="001E5862">
        <w:trPr>
          <w:gridAfter w:val="25"/>
          <w:wAfter w:w="9561" w:type="dxa"/>
          <w:trHeight w:val="300"/>
        </w:trPr>
        <w:tc>
          <w:tcPr>
            <w:tcW w:w="7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E1B9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Cílová skupina osob, pro které je sociální služba určena: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5C08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9958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70F4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5BA26121" w14:textId="77777777" w:rsidTr="001E5862">
        <w:trPr>
          <w:gridAfter w:val="29"/>
          <w:wAfter w:w="9984" w:type="dxa"/>
          <w:trHeight w:val="379"/>
        </w:trPr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BFD7DF0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Typ cílové skupiny</w:t>
            </w:r>
          </w:p>
        </w:tc>
        <w:tc>
          <w:tcPr>
            <w:tcW w:w="32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6D56A22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Upřesnění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45568CE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Věková </w:t>
            </w: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kategorie</w:t>
            </w:r>
          </w:p>
        </w:tc>
      </w:tr>
      <w:tr w:rsidR="005E3FA7" w:rsidRPr="000A2823" w14:paraId="0F62C898" w14:textId="77777777" w:rsidTr="001E5862">
        <w:trPr>
          <w:gridAfter w:val="29"/>
          <w:wAfter w:w="9984" w:type="dxa"/>
          <w:trHeight w:val="379"/>
        </w:trPr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14F6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32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29BD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019D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E3FA7" w:rsidRPr="000A2823" w14:paraId="4A2EC06A" w14:textId="77777777" w:rsidTr="001E5862">
        <w:trPr>
          <w:gridAfter w:val="29"/>
          <w:wAfter w:w="9984" w:type="dxa"/>
          <w:trHeight w:val="379"/>
        </w:trPr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198D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281C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BDF9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E3FA7" w:rsidRPr="000A2823" w14:paraId="30C142A1" w14:textId="77777777" w:rsidTr="001E5862">
        <w:trPr>
          <w:gridAfter w:val="29"/>
          <w:wAfter w:w="9984" w:type="dxa"/>
          <w:trHeight w:val="379"/>
        </w:trPr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7CDE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5319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C910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E3FA7" w:rsidRPr="000A2823" w14:paraId="0E25E094" w14:textId="77777777" w:rsidTr="001E5862">
        <w:trPr>
          <w:gridAfter w:val="29"/>
          <w:wAfter w:w="9984" w:type="dxa"/>
          <w:trHeight w:val="379"/>
        </w:trPr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EFD6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93F3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9563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E3FA7" w:rsidRPr="000A2823" w14:paraId="669197F3" w14:textId="77777777" w:rsidTr="001E5862">
        <w:trPr>
          <w:gridAfter w:val="29"/>
          <w:wAfter w:w="9984" w:type="dxa"/>
          <w:trHeight w:val="379"/>
        </w:trPr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553F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36AA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FD5D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E3FA7" w:rsidRPr="000A2823" w14:paraId="6CB0155A" w14:textId="77777777" w:rsidTr="001E5862">
        <w:trPr>
          <w:gridAfter w:val="25"/>
          <w:wAfter w:w="9561" w:type="dxa"/>
          <w:trHeight w:val="379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23D5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AB6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309D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E3E7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1233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FCF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E37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A54C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369D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53137C91" w14:textId="77777777" w:rsidTr="001E5862">
        <w:trPr>
          <w:gridAfter w:val="29"/>
          <w:wAfter w:w="9984" w:type="dxa"/>
          <w:trHeight w:val="379"/>
        </w:trPr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3A300253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Převažující cílová skupina</w:t>
            </w:r>
          </w:p>
        </w:tc>
        <w:tc>
          <w:tcPr>
            <w:tcW w:w="50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01E4" w14:textId="6530CE1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08D57C2F" w14:textId="77777777" w:rsidTr="001E5862">
        <w:trPr>
          <w:gridAfter w:val="25"/>
          <w:wAfter w:w="9561" w:type="dxa"/>
          <w:trHeight w:val="300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A05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F9E2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34BC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DDC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C7B9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F96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74D4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BA63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4BD9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6D566FCB" w14:textId="77777777" w:rsidTr="001E5862">
        <w:trPr>
          <w:gridAfter w:val="29"/>
          <w:wAfter w:w="9984" w:type="dxa"/>
          <w:trHeight w:val="300"/>
        </w:trPr>
        <w:tc>
          <w:tcPr>
            <w:tcW w:w="92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09BAF8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Místo realizace služby:</w:t>
            </w:r>
          </w:p>
        </w:tc>
      </w:tr>
      <w:tr w:rsidR="005E3FA7" w:rsidRPr="000A2823" w14:paraId="61D239CA" w14:textId="77777777" w:rsidTr="001E5862">
        <w:trPr>
          <w:gridAfter w:val="29"/>
          <w:wAfter w:w="9984" w:type="dxa"/>
          <w:trHeight w:val="1110"/>
        </w:trPr>
        <w:tc>
          <w:tcPr>
            <w:tcW w:w="92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A553" w14:textId="3D81CF99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cs-CZ"/>
              </w:rPr>
              <w:t>Zejména popište prostory, ve kterých je/bude aktivita realizována, jak jsou splněny specifické podmínky pro realizaci aktivity (např. akreditace, …), jaké jsou vaše vlastnické, resp. uživatelské vztahy k prostorám.)</w:t>
            </w:r>
          </w:p>
        </w:tc>
      </w:tr>
      <w:tr w:rsidR="005E3FA7" w:rsidRPr="000A2823" w14:paraId="6E8DC60D" w14:textId="77777777" w:rsidTr="001E5862">
        <w:trPr>
          <w:gridAfter w:val="29"/>
          <w:wAfter w:w="9984" w:type="dxa"/>
          <w:trHeight w:val="1200"/>
        </w:trPr>
        <w:tc>
          <w:tcPr>
            <w:tcW w:w="92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F603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E3FA7" w:rsidRPr="000A2823" w14:paraId="3BEA2CAD" w14:textId="77777777" w:rsidTr="001E5862">
        <w:trPr>
          <w:gridAfter w:val="25"/>
          <w:wAfter w:w="9561" w:type="dxa"/>
          <w:trHeight w:val="375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CF51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3429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EBA6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2894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9779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D167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2B17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06EB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3EFD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7CC2B70B" w14:textId="77777777" w:rsidTr="001E5862">
        <w:trPr>
          <w:gridAfter w:val="29"/>
          <w:wAfter w:w="9984" w:type="dxa"/>
          <w:trHeight w:val="345"/>
        </w:trPr>
        <w:tc>
          <w:tcPr>
            <w:tcW w:w="92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21C0CE9A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Provozní doba poskytování služby</w:t>
            </w:r>
          </w:p>
        </w:tc>
      </w:tr>
      <w:tr w:rsidR="005E3FA7" w:rsidRPr="000A2823" w14:paraId="26ED0011" w14:textId="77777777" w:rsidTr="001E5862">
        <w:trPr>
          <w:gridAfter w:val="29"/>
          <w:wAfter w:w="9984" w:type="dxa"/>
          <w:trHeight w:val="345"/>
        </w:trPr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4F51DAD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Ambulantní forma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05947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Pondělí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DD40F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</w:tr>
      <w:tr w:rsidR="005E3FA7" w:rsidRPr="000A2823" w14:paraId="73ECC412" w14:textId="77777777" w:rsidTr="001E5862">
        <w:trPr>
          <w:gridAfter w:val="29"/>
          <w:wAfter w:w="9984" w:type="dxa"/>
          <w:trHeight w:val="345"/>
        </w:trPr>
        <w:tc>
          <w:tcPr>
            <w:tcW w:w="4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6D2863FD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0DC9E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Úterý 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C6F0A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</w:tr>
      <w:tr w:rsidR="005E3FA7" w:rsidRPr="000A2823" w14:paraId="3E59D803" w14:textId="77777777" w:rsidTr="001E5862">
        <w:trPr>
          <w:gridAfter w:val="29"/>
          <w:wAfter w:w="9984" w:type="dxa"/>
          <w:trHeight w:val="345"/>
        </w:trPr>
        <w:tc>
          <w:tcPr>
            <w:tcW w:w="4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D2AE70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E5841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Středa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C857D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</w:tr>
      <w:tr w:rsidR="005E3FA7" w:rsidRPr="000A2823" w14:paraId="2FFD30D7" w14:textId="77777777" w:rsidTr="001E5862">
        <w:trPr>
          <w:gridAfter w:val="29"/>
          <w:wAfter w:w="9984" w:type="dxa"/>
          <w:trHeight w:val="345"/>
        </w:trPr>
        <w:tc>
          <w:tcPr>
            <w:tcW w:w="4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7C0CF7F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FDE6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Čtvrtek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D3454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</w:tr>
      <w:tr w:rsidR="005E3FA7" w:rsidRPr="000A2823" w14:paraId="36280516" w14:textId="77777777" w:rsidTr="001E5862">
        <w:trPr>
          <w:gridAfter w:val="29"/>
          <w:wAfter w:w="9984" w:type="dxa"/>
          <w:trHeight w:val="345"/>
        </w:trPr>
        <w:tc>
          <w:tcPr>
            <w:tcW w:w="4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F477609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E727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Pát</w:t>
            </w: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lastRenderedPageBreak/>
              <w:t>ek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B7944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</w:tr>
      <w:tr w:rsidR="005E3FA7" w:rsidRPr="000A2823" w14:paraId="182B1D7D" w14:textId="77777777" w:rsidTr="001E5862">
        <w:trPr>
          <w:gridAfter w:val="29"/>
          <w:wAfter w:w="9984" w:type="dxa"/>
          <w:trHeight w:val="345"/>
        </w:trPr>
        <w:tc>
          <w:tcPr>
            <w:tcW w:w="4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857FF99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6BEC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Sobota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A0052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</w:tr>
      <w:tr w:rsidR="005E3FA7" w:rsidRPr="000A2823" w14:paraId="73FD2FE1" w14:textId="77777777" w:rsidTr="001E5862">
        <w:trPr>
          <w:gridAfter w:val="29"/>
          <w:wAfter w:w="9984" w:type="dxa"/>
          <w:trHeight w:val="345"/>
        </w:trPr>
        <w:tc>
          <w:tcPr>
            <w:tcW w:w="4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916F3C4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7841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Neděle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C051E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</w:tr>
      <w:tr w:rsidR="005E3FA7" w:rsidRPr="000A2823" w14:paraId="1B736969" w14:textId="77777777" w:rsidTr="001E5862">
        <w:trPr>
          <w:gridAfter w:val="29"/>
          <w:wAfter w:w="9984" w:type="dxa"/>
          <w:trHeight w:val="345"/>
        </w:trPr>
        <w:tc>
          <w:tcPr>
            <w:tcW w:w="4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322BEBA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Terénní forma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BC64D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Pondělí</w:t>
            </w:r>
          </w:p>
        </w:tc>
        <w:tc>
          <w:tcPr>
            <w:tcW w:w="482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364EB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</w:tr>
      <w:tr w:rsidR="005E3FA7" w:rsidRPr="000A2823" w14:paraId="3C31C673" w14:textId="77777777" w:rsidTr="001E5862">
        <w:trPr>
          <w:gridAfter w:val="29"/>
          <w:wAfter w:w="9984" w:type="dxa"/>
          <w:trHeight w:val="345"/>
        </w:trPr>
        <w:tc>
          <w:tcPr>
            <w:tcW w:w="4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359F930C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0C26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Úterý 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3F103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</w:tr>
      <w:tr w:rsidR="005E3FA7" w:rsidRPr="000A2823" w14:paraId="1D1B4011" w14:textId="77777777" w:rsidTr="001E5862">
        <w:trPr>
          <w:gridAfter w:val="29"/>
          <w:wAfter w:w="9984" w:type="dxa"/>
          <w:trHeight w:val="345"/>
        </w:trPr>
        <w:tc>
          <w:tcPr>
            <w:tcW w:w="4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C96F2C2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D32C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Středa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0F887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</w:tr>
      <w:tr w:rsidR="005E3FA7" w:rsidRPr="000A2823" w14:paraId="30AA3FAB" w14:textId="77777777" w:rsidTr="001E5862">
        <w:trPr>
          <w:gridAfter w:val="29"/>
          <w:wAfter w:w="9984" w:type="dxa"/>
          <w:trHeight w:val="345"/>
        </w:trPr>
        <w:tc>
          <w:tcPr>
            <w:tcW w:w="4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9758AA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8854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Čtvrtek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BDFED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</w:tr>
      <w:tr w:rsidR="005E3FA7" w:rsidRPr="000A2823" w14:paraId="7F787ACC" w14:textId="77777777" w:rsidTr="001E5862">
        <w:trPr>
          <w:gridAfter w:val="29"/>
          <w:wAfter w:w="9984" w:type="dxa"/>
          <w:trHeight w:val="345"/>
        </w:trPr>
        <w:tc>
          <w:tcPr>
            <w:tcW w:w="4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E596249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C31DC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Pátek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18642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</w:tr>
      <w:tr w:rsidR="005E3FA7" w:rsidRPr="000A2823" w14:paraId="29DA810F" w14:textId="77777777" w:rsidTr="001E5862">
        <w:trPr>
          <w:gridAfter w:val="29"/>
          <w:wAfter w:w="9984" w:type="dxa"/>
          <w:trHeight w:val="345"/>
        </w:trPr>
        <w:tc>
          <w:tcPr>
            <w:tcW w:w="4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C0BE8B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C3B40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Sobota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A06FB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</w:tr>
      <w:tr w:rsidR="005E3FA7" w:rsidRPr="000A2823" w14:paraId="0A66A17B" w14:textId="77777777" w:rsidTr="001E5862">
        <w:trPr>
          <w:gridAfter w:val="29"/>
          <w:wAfter w:w="9984" w:type="dxa"/>
          <w:trHeight w:val="345"/>
        </w:trPr>
        <w:tc>
          <w:tcPr>
            <w:tcW w:w="4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E95E6E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90112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Neděle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AC364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</w:tr>
      <w:tr w:rsidR="005E3FA7" w:rsidRPr="000A2823" w14:paraId="7D6855CE" w14:textId="77777777" w:rsidTr="001E5862">
        <w:trPr>
          <w:gridAfter w:val="29"/>
          <w:wAfter w:w="9984" w:type="dxa"/>
          <w:trHeight w:val="345"/>
        </w:trPr>
        <w:tc>
          <w:tcPr>
            <w:tcW w:w="4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E4DB078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lastRenderedPageBreak/>
              <w:t>Pobytová</w:t>
            </w:r>
          </w:p>
        </w:tc>
        <w:tc>
          <w:tcPr>
            <w:tcW w:w="5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BBB2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</w:tr>
      <w:tr w:rsidR="005E3FA7" w:rsidRPr="000A2823" w14:paraId="4221C3F2" w14:textId="77777777" w:rsidTr="001E5862">
        <w:trPr>
          <w:gridAfter w:val="25"/>
          <w:wAfter w:w="9561" w:type="dxa"/>
          <w:trHeight w:val="300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BE3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147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A938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B0D3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3C36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A7E0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286D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8E3A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1C7D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1EA86C31" w14:textId="77777777" w:rsidTr="001E5862">
        <w:trPr>
          <w:gridAfter w:val="29"/>
          <w:wAfter w:w="9984" w:type="dxa"/>
          <w:trHeight w:val="300"/>
        </w:trPr>
        <w:tc>
          <w:tcPr>
            <w:tcW w:w="92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4670145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Popis realizace služby</w:t>
            </w:r>
          </w:p>
        </w:tc>
      </w:tr>
      <w:tr w:rsidR="005E3FA7" w:rsidRPr="000A2823" w14:paraId="69421D3B" w14:textId="77777777" w:rsidTr="001E5862">
        <w:trPr>
          <w:gridAfter w:val="29"/>
          <w:wAfter w:w="9984" w:type="dxa"/>
          <w:trHeight w:val="1200"/>
        </w:trPr>
        <w:tc>
          <w:tcPr>
            <w:tcW w:w="92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4926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E3FA7" w:rsidRPr="000A2823" w14:paraId="4D33268B" w14:textId="77777777" w:rsidTr="001E5862">
        <w:trPr>
          <w:gridAfter w:val="25"/>
          <w:wAfter w:w="9561" w:type="dxa"/>
          <w:trHeight w:val="300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45E3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ED0E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18E4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9E65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720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D250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F105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423B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9D1C" w14:textId="77777777" w:rsidR="005E3FA7" w:rsidRPr="000A2823" w:rsidRDefault="005E3FA7" w:rsidP="005E3FA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E3FA7" w:rsidRPr="000A2823" w14:paraId="320D0DA5" w14:textId="77777777" w:rsidTr="001E5862">
        <w:trPr>
          <w:gridAfter w:val="29"/>
          <w:wAfter w:w="9984" w:type="dxa"/>
          <w:trHeight w:val="300"/>
        </w:trPr>
        <w:tc>
          <w:tcPr>
            <w:tcW w:w="92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E5A8780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Další údaje o službě</w:t>
            </w:r>
          </w:p>
        </w:tc>
      </w:tr>
      <w:tr w:rsidR="005E3FA7" w:rsidRPr="000A2823" w14:paraId="2D61877E" w14:textId="77777777" w:rsidTr="001E5862">
        <w:trPr>
          <w:gridAfter w:val="29"/>
          <w:wAfter w:w="9984" w:type="dxa"/>
          <w:trHeight w:val="660"/>
        </w:trPr>
        <w:tc>
          <w:tcPr>
            <w:tcW w:w="92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4C1B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cs-CZ"/>
              </w:rPr>
              <w:t>Uveďte zejména informace, o kterých se domníváte, že jsou podstatné pro posouzení Vaší žádosti.</w:t>
            </w:r>
          </w:p>
        </w:tc>
      </w:tr>
      <w:tr w:rsidR="005E3FA7" w:rsidRPr="000A2823" w14:paraId="066929AF" w14:textId="77777777" w:rsidTr="001E5862">
        <w:trPr>
          <w:gridAfter w:val="29"/>
          <w:wAfter w:w="9984" w:type="dxa"/>
          <w:trHeight w:val="1185"/>
        </w:trPr>
        <w:tc>
          <w:tcPr>
            <w:tcW w:w="92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C4E4" w14:textId="77777777" w:rsidR="005E3FA7" w:rsidRPr="000A2823" w:rsidRDefault="005E3FA7" w:rsidP="005E3F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0B70E3A9" w14:textId="77777777" w:rsidR="00E76EF2" w:rsidRPr="000A2823" w:rsidRDefault="00E76EF2">
      <w:pPr>
        <w:rPr>
          <w:rFonts w:ascii="Century Gothic" w:hAnsi="Century Gothic" w:cs="Arial"/>
          <w:sz w:val="20"/>
          <w:szCs w:val="20"/>
        </w:rPr>
      </w:pPr>
    </w:p>
    <w:tbl>
      <w:tblPr>
        <w:tblW w:w="11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724"/>
        <w:gridCol w:w="2056"/>
        <w:gridCol w:w="125"/>
        <w:gridCol w:w="584"/>
        <w:gridCol w:w="896"/>
        <w:gridCol w:w="595"/>
        <w:gridCol w:w="646"/>
        <w:gridCol w:w="1275"/>
        <w:gridCol w:w="336"/>
        <w:gridCol w:w="369"/>
        <w:gridCol w:w="178"/>
        <w:gridCol w:w="18"/>
        <w:gridCol w:w="1079"/>
        <w:gridCol w:w="466"/>
        <w:gridCol w:w="222"/>
        <w:gridCol w:w="79"/>
        <w:gridCol w:w="481"/>
        <w:gridCol w:w="1179"/>
      </w:tblGrid>
      <w:tr w:rsidR="00E76EF2" w:rsidRPr="000A2823" w14:paraId="7A76DC0D" w14:textId="77777777" w:rsidTr="00AE14A0">
        <w:trPr>
          <w:gridBefore w:val="1"/>
          <w:wBefore w:w="55" w:type="dxa"/>
          <w:trHeight w:val="30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900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466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1D80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BA06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6234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3FA0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271C894D" w14:textId="77777777" w:rsidTr="00AE14A0">
        <w:trPr>
          <w:gridBefore w:val="1"/>
          <w:wBefore w:w="55" w:type="dxa"/>
          <w:trHeight w:val="289"/>
        </w:trPr>
        <w:tc>
          <w:tcPr>
            <w:tcW w:w="92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4D389" w14:textId="77777777" w:rsidR="00E76EF2" w:rsidRPr="000A2823" w:rsidRDefault="00E76EF2" w:rsidP="00735F77">
            <w:pPr>
              <w:spacing w:before="24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bookmarkStart w:id="3" w:name="RANGE!A2:D18"/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4. Kvantifikace</w:t>
            </w:r>
            <w:r w:rsidRPr="000A2823">
              <w:rPr>
                <w:rFonts w:ascii="Century Gothic" w:eastAsia="Times New Roman" w:hAnsi="Century Gothic" w:cs="Arial"/>
                <w:b/>
                <w:bCs/>
                <w:i/>
                <w:sz w:val="20"/>
                <w:szCs w:val="20"/>
                <w:lang w:eastAsia="cs-CZ"/>
              </w:rPr>
              <w:t xml:space="preserve"> s</w:t>
            </w: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ociální služby</w:t>
            </w:r>
            <w:bookmarkEnd w:id="3"/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0F81" w14:textId="77777777" w:rsidR="00E76EF2" w:rsidRPr="000A2823" w:rsidRDefault="00E76EF2" w:rsidP="00456F79">
            <w:pPr>
              <w:spacing w:before="24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8E73" w14:textId="77777777" w:rsidR="00E76EF2" w:rsidRPr="000A2823" w:rsidRDefault="00E76EF2" w:rsidP="00456F79">
            <w:pPr>
              <w:spacing w:before="24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4EC7ADB0" w14:textId="77777777" w:rsidTr="00AE14A0">
        <w:trPr>
          <w:gridBefore w:val="1"/>
          <w:wBefore w:w="55" w:type="dxa"/>
          <w:trHeight w:val="289"/>
        </w:trPr>
        <w:tc>
          <w:tcPr>
            <w:tcW w:w="92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C194E" w14:textId="77777777" w:rsidR="00E76EF2" w:rsidRPr="000A2823" w:rsidRDefault="00EB6747" w:rsidP="00481C95">
            <w:pPr>
              <w:spacing w:before="240"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4.1 Ambulantní</w:t>
            </w:r>
            <w:r w:rsidR="00E76EF2"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 xml:space="preserve"> a terénní forma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8002" w14:textId="77777777" w:rsidR="00E76EF2" w:rsidRPr="000A2823" w:rsidRDefault="00E76EF2" w:rsidP="00456F79">
            <w:pPr>
              <w:spacing w:before="24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88D1" w14:textId="77777777" w:rsidR="00E76EF2" w:rsidRPr="000A2823" w:rsidRDefault="00E76EF2" w:rsidP="00456F79">
            <w:pPr>
              <w:spacing w:before="24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1B301FFB" w14:textId="77777777" w:rsidTr="00AE14A0">
        <w:trPr>
          <w:gridBefore w:val="1"/>
          <w:wBefore w:w="55" w:type="dxa"/>
          <w:trHeight w:val="289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F2B34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943CE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B0E7A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73396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F674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AED0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7976AF57" w14:textId="77777777" w:rsidTr="00AE14A0">
        <w:trPr>
          <w:gridBefore w:val="1"/>
          <w:wBefore w:w="55" w:type="dxa"/>
          <w:trHeight w:val="330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479F6D" w14:textId="77777777" w:rsidR="00E76EF2" w:rsidRPr="000A2823" w:rsidRDefault="00E76EF2" w:rsidP="00B72B6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Okamžitá individuální kapacita</w:t>
            </w:r>
          </w:p>
        </w:tc>
        <w:tc>
          <w:tcPr>
            <w:tcW w:w="65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D7C2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3267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55E4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2002FD59" w14:textId="77777777" w:rsidTr="00AE14A0">
        <w:trPr>
          <w:gridBefore w:val="1"/>
          <w:wBefore w:w="55" w:type="dxa"/>
          <w:trHeight w:val="300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931A08E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Okamžitá skupinová kapacita</w:t>
            </w:r>
          </w:p>
        </w:tc>
        <w:tc>
          <w:tcPr>
            <w:tcW w:w="65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3C7A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0CC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17AC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4830F557" w14:textId="77777777" w:rsidTr="00AE14A0">
        <w:trPr>
          <w:gridBefore w:val="1"/>
          <w:wBefore w:w="55" w:type="dxa"/>
          <w:trHeight w:val="570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DBE0D55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Indikátor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6F125316" w14:textId="04AEA799" w:rsidR="00E76EF2" w:rsidRPr="000A2823" w:rsidRDefault="00B73B9B" w:rsidP="002D0D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Skutečnost v roce 202</w:t>
            </w:r>
            <w:r w:rsidR="002D0D15"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2D0A71B3" w14:textId="789A89E3" w:rsidR="00E76EF2" w:rsidRPr="000A2823" w:rsidRDefault="00E76EF2" w:rsidP="002D0D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4E4210"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ředpoklad v roce 20</w:t>
            </w:r>
            <w:r w:rsidR="009E4B6E"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2D0D15"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4B89980" w14:textId="714B451C" w:rsidR="00E76EF2" w:rsidRPr="000A2823" w:rsidRDefault="004E4210" w:rsidP="002D0D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Plán na rok 20</w:t>
            </w:r>
            <w:r w:rsidR="000660E6"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2D0D15"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8331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B169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7D91C854" w14:textId="77777777" w:rsidTr="00AE14A0">
        <w:trPr>
          <w:gridBefore w:val="1"/>
          <w:wBefore w:w="55" w:type="dxa"/>
          <w:trHeight w:val="510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40EF89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Prov</w:t>
            </w:r>
            <w:r w:rsidR="00CB0EB0"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 xml:space="preserve">ozní doba-celkový počet dnů </w:t>
            </w: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v roce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27F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4C3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1FEA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1054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2275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5E9C6222" w14:textId="77777777" w:rsidTr="00AE14A0">
        <w:trPr>
          <w:gridBefore w:val="1"/>
          <w:wBefore w:w="55" w:type="dxa"/>
          <w:trHeight w:val="525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BF38F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Provozní doba-celkový počet hodin/týden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94A0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898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E95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63E9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B44A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57AA7118" w14:textId="77777777" w:rsidTr="00AE14A0">
        <w:trPr>
          <w:gridBefore w:val="1"/>
          <w:wBefore w:w="55" w:type="dxa"/>
          <w:trHeight w:val="439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06D97BB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Počet unicitních klientů za rok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B18E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7F8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7FDC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E865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63D9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5134FAAB" w14:textId="77777777" w:rsidTr="00AE14A0">
        <w:trPr>
          <w:gridBefore w:val="1"/>
          <w:wBefore w:w="55" w:type="dxa"/>
          <w:trHeight w:val="439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0C189D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Počet kontaktů za rok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30E7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F22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5D2C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3D01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F594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7EAEEACA" w14:textId="77777777" w:rsidTr="00AE14A0">
        <w:trPr>
          <w:gridBefore w:val="1"/>
          <w:wBefore w:w="55" w:type="dxa"/>
          <w:trHeight w:val="439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8814C08" w14:textId="77777777" w:rsidR="00E76EF2" w:rsidRPr="000A2823" w:rsidRDefault="00CB0EB0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Celkový čas kontaktů v </w:t>
            </w:r>
            <w:r w:rsidR="00E76EF2"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hodinách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CDEA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38F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177A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8DCC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2DB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6D48A10C" w14:textId="77777777" w:rsidTr="00AE14A0">
        <w:trPr>
          <w:gridBefore w:val="1"/>
          <w:wBefore w:w="55" w:type="dxa"/>
          <w:trHeight w:val="439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772426B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Počet intervencí za rok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C03E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B4E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075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AE1A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0911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2CEDDCDF" w14:textId="77777777" w:rsidTr="00AE14A0">
        <w:trPr>
          <w:gridBefore w:val="1"/>
          <w:wBefore w:w="55" w:type="dxa"/>
          <w:trHeight w:val="439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6573B54" w14:textId="77777777" w:rsidR="00E76EF2" w:rsidRPr="000A2823" w:rsidRDefault="00CB0EB0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Celkový čas intervencí v </w:t>
            </w:r>
            <w:r w:rsidR="00E76EF2"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hodinách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C3A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E795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0EC7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C55B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FE77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144F5A2D" w14:textId="77777777" w:rsidTr="00AE14A0">
        <w:trPr>
          <w:gridBefore w:val="1"/>
          <w:wBefore w:w="55" w:type="dxa"/>
          <w:trHeight w:val="439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C3F0EFC" w14:textId="56E91296" w:rsidR="00E76EF2" w:rsidRPr="000A2823" w:rsidRDefault="00FB34F3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Počet distribuovaných injekčních setů za rok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B2D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1F9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F27E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861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2026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7DEAD5A8" w14:textId="77777777" w:rsidTr="00AE14A0">
        <w:trPr>
          <w:gridBefore w:val="1"/>
          <w:wBefore w:w="55" w:type="dxa"/>
          <w:trHeight w:val="439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3433A4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Komentář</w:t>
            </w:r>
          </w:p>
        </w:tc>
        <w:tc>
          <w:tcPr>
            <w:tcW w:w="65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8088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8BBE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C38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60C34AD7" w14:textId="77777777" w:rsidTr="00AE14A0">
        <w:trPr>
          <w:gridBefore w:val="1"/>
          <w:wBefore w:w="55" w:type="dxa"/>
          <w:trHeight w:val="30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7B47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2656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9F6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7341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59BB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41F6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3B1F2AC4" w14:textId="77777777" w:rsidTr="00AE14A0">
        <w:trPr>
          <w:gridBefore w:val="1"/>
          <w:wBefore w:w="55" w:type="dxa"/>
          <w:trHeight w:val="315"/>
        </w:trPr>
        <w:tc>
          <w:tcPr>
            <w:tcW w:w="92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F718" w14:textId="77777777" w:rsidR="00F22330" w:rsidRPr="000A2823" w:rsidRDefault="00F22330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6AC7CADE" w14:textId="77777777" w:rsidR="003073E5" w:rsidRDefault="003073E5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11C09256" w14:textId="77777777" w:rsidR="00EA38F2" w:rsidRPr="000A2823" w:rsidRDefault="00EA38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0DBE862F" w14:textId="77777777" w:rsidR="003073E5" w:rsidRPr="000A2823" w:rsidRDefault="003073E5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08861728" w14:textId="77777777" w:rsidR="00E76EF2" w:rsidRPr="000A2823" w:rsidRDefault="00EB6747" w:rsidP="00481C9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4.2 Pobytová</w:t>
            </w:r>
            <w:r w:rsidR="00E76EF2"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forma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1F4B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37D9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744D9EF4" w14:textId="77777777" w:rsidTr="00AE14A0">
        <w:trPr>
          <w:gridBefore w:val="1"/>
          <w:wBefore w:w="55" w:type="dxa"/>
          <w:trHeight w:val="31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7E1D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015F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3D07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1321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C4D0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21BA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675660FE" w14:textId="77777777" w:rsidTr="00AE14A0">
        <w:trPr>
          <w:gridBefore w:val="1"/>
          <w:wBefore w:w="55" w:type="dxa"/>
          <w:trHeight w:val="525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60D7F44B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Indikátor</w:t>
            </w: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57C3D29D" w14:textId="7D18BF7B" w:rsidR="00E76EF2" w:rsidRPr="000A2823" w:rsidRDefault="00E76EF2" w:rsidP="002D0D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Skutečnost v roce 20</w:t>
            </w:r>
            <w:r w:rsidR="00B73B9B"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2D0D15"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0E73A40F" w14:textId="1D28512E" w:rsidR="00E76EF2" w:rsidRPr="000A2823" w:rsidRDefault="00E76EF2" w:rsidP="001C6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Předpoklad v roce 20</w:t>
            </w:r>
            <w:r w:rsidR="00B73B9B"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2D0D15"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056990D2" w14:textId="75A64106" w:rsidR="00E76EF2" w:rsidRPr="000A2823" w:rsidRDefault="00E76EF2" w:rsidP="001C6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5058C6"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lán na rok 20</w:t>
            </w:r>
            <w:r w:rsidR="000660E6"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2D0D15"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72B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0F86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0B750C77" w14:textId="77777777" w:rsidTr="00AE14A0">
        <w:trPr>
          <w:gridBefore w:val="1"/>
          <w:wBefore w:w="55" w:type="dxa"/>
          <w:trHeight w:val="300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77D3DDE4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Počet lůžek</w:t>
            </w:r>
          </w:p>
        </w:tc>
        <w:tc>
          <w:tcPr>
            <w:tcW w:w="2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6A11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D9E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4B6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E891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FDA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734B9614" w14:textId="77777777" w:rsidTr="00AE14A0">
        <w:trPr>
          <w:gridBefore w:val="1"/>
          <w:wBefore w:w="55" w:type="dxa"/>
          <w:trHeight w:val="510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246BF831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Počet dnů poskytování (provozu) služby v roce</w:t>
            </w:r>
          </w:p>
        </w:tc>
        <w:tc>
          <w:tcPr>
            <w:tcW w:w="2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23C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4B8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8FDB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9567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903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1D176382" w14:textId="77777777" w:rsidTr="00AE14A0">
        <w:trPr>
          <w:gridBefore w:val="1"/>
          <w:wBefore w:w="55" w:type="dxa"/>
          <w:trHeight w:val="300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35C96B4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 xml:space="preserve">Celkový využitý počet </w:t>
            </w:r>
            <w:proofErr w:type="spellStart"/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lůžkodnů</w:t>
            </w:r>
            <w:proofErr w:type="spellEnd"/>
          </w:p>
        </w:tc>
        <w:tc>
          <w:tcPr>
            <w:tcW w:w="2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4B5B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24AA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4DAC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96F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BAD6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7867CBAF" w14:textId="77777777" w:rsidTr="00AE14A0">
        <w:trPr>
          <w:gridBefore w:val="1"/>
          <w:wBefore w:w="55" w:type="dxa"/>
          <w:trHeight w:val="300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214B157D" w14:textId="41B589C3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Počet unicitních klientů</w:t>
            </w:r>
            <w:r w:rsidR="00395B04"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 xml:space="preserve"> za rok</w:t>
            </w:r>
          </w:p>
        </w:tc>
        <w:tc>
          <w:tcPr>
            <w:tcW w:w="2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428FC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3DD0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2E79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D6F6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70B5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043CD170" w14:textId="77777777" w:rsidTr="00AE14A0">
        <w:trPr>
          <w:gridBefore w:val="1"/>
          <w:wBefore w:w="55" w:type="dxa"/>
          <w:trHeight w:val="300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40FDE30C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Komentář</w:t>
            </w:r>
          </w:p>
        </w:tc>
        <w:tc>
          <w:tcPr>
            <w:tcW w:w="6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C218B" w14:textId="78673104" w:rsidR="00AE14A0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B7B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1E94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61BC8508" w14:textId="77777777" w:rsidTr="00AE14A0">
        <w:trPr>
          <w:gridBefore w:val="1"/>
          <w:wBefore w:w="55" w:type="dxa"/>
          <w:trHeight w:val="30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B559C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97261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  <w:p w14:paraId="7B5003AE" w14:textId="77777777" w:rsidR="002D0D15" w:rsidRPr="000A2823" w:rsidRDefault="002D0D15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A2B6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F547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97CA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0F24E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4183FA26" w14:textId="77777777" w:rsidTr="00A45422">
        <w:trPr>
          <w:gridAfter w:val="1"/>
          <w:wAfter w:w="1179" w:type="dxa"/>
          <w:trHeight w:val="289"/>
        </w:trPr>
        <w:tc>
          <w:tcPr>
            <w:tcW w:w="724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BB31F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4" w:name="RANGE!A1:G59"/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5. Personální zabezpečení služby</w:t>
            </w:r>
            <w:bookmarkEnd w:id="4"/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3552C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5991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45412395" w14:textId="77777777" w:rsidTr="00A45422">
        <w:trPr>
          <w:gridAfter w:val="1"/>
          <w:wAfter w:w="1179" w:type="dxa"/>
          <w:trHeight w:val="289"/>
        </w:trPr>
        <w:tc>
          <w:tcPr>
            <w:tcW w:w="724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061FC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C0D1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E216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058AF47C" w14:textId="77777777" w:rsidTr="00A45422">
        <w:trPr>
          <w:gridAfter w:val="1"/>
          <w:wAfter w:w="1179" w:type="dxa"/>
          <w:trHeight w:val="465"/>
        </w:trPr>
        <w:tc>
          <w:tcPr>
            <w:tcW w:w="7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F0CE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5.1. Pracovní smlouvy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FB55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C651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E0359" w:rsidRPr="000A2823" w14:paraId="5EF8CA0D" w14:textId="77777777" w:rsidTr="004B2571">
        <w:trPr>
          <w:gridAfter w:val="1"/>
          <w:wAfter w:w="1179" w:type="dxa"/>
          <w:trHeight w:val="315"/>
        </w:trPr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7D98D" w14:textId="77777777" w:rsidR="001E0359" w:rsidRPr="000A2823" w:rsidRDefault="001E0359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E1C86B" w14:textId="77777777" w:rsidR="001E0359" w:rsidRPr="000A2823" w:rsidRDefault="001E0359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D294AD" w14:textId="77817527" w:rsidR="001E0359" w:rsidRPr="000A2823" w:rsidRDefault="001E0359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9E8897" w14:textId="77777777" w:rsidR="001E0359" w:rsidRPr="000A2823" w:rsidRDefault="001E0359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AD73C" w14:textId="77777777" w:rsidR="001E0359" w:rsidRPr="000A2823" w:rsidRDefault="001E0359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4FCC20" w14:textId="77777777" w:rsidR="001E0359" w:rsidRPr="000A2823" w:rsidRDefault="001E0359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56AB5B" w14:textId="77777777" w:rsidR="001E0359" w:rsidRPr="000A2823" w:rsidRDefault="001E0359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E0359" w:rsidRPr="000A2823" w14:paraId="5C308352" w14:textId="77777777" w:rsidTr="004B2571">
        <w:trPr>
          <w:gridAfter w:val="1"/>
          <w:wAfter w:w="1179" w:type="dxa"/>
          <w:trHeight w:val="315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F178" w14:textId="77777777" w:rsidR="001E0359" w:rsidRPr="000A2823" w:rsidRDefault="001E0359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59D2" w14:textId="77777777" w:rsidR="001E0359" w:rsidRPr="000A2823" w:rsidRDefault="001E0359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8677CDF" w14:textId="4BA606F1" w:rsidR="001E0359" w:rsidRPr="000A2823" w:rsidRDefault="002D0D15" w:rsidP="001C6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cs-CZ"/>
              </w:rPr>
              <w:t>Rok 2023</w:t>
            </w:r>
          </w:p>
        </w:tc>
        <w:tc>
          <w:tcPr>
            <w:tcW w:w="56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6C3C0C6" w14:textId="77777777" w:rsidR="001E0359" w:rsidRPr="000A2823" w:rsidRDefault="001E0359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  <w:p w14:paraId="43778B87" w14:textId="359419C1" w:rsidR="001E0359" w:rsidRPr="000A2823" w:rsidRDefault="001E0359" w:rsidP="001C6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cs-CZ"/>
              </w:rPr>
              <w:t>Rok 20</w:t>
            </w:r>
            <w:r w:rsidR="000660E6" w:rsidRPr="000A2823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cs-CZ"/>
              </w:rPr>
              <w:t>2</w:t>
            </w:r>
            <w:r w:rsidR="002D0D15" w:rsidRPr="000A2823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E76EF2" w:rsidRPr="000A2823" w14:paraId="24BE143D" w14:textId="77777777" w:rsidTr="004B2571">
        <w:trPr>
          <w:gridAfter w:val="1"/>
          <w:wAfter w:w="1179" w:type="dxa"/>
          <w:trHeight w:val="93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C2AD35B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FB197C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Pracovní zařazení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0D7234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Úvazky za minulý rok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E30BA8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Počet pracovníků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84312E8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Přepočteno na celé úvazky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039372E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Náklady celkem (Kč)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E06C4F1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Požadavek na dotaci kraje (Kč)</w:t>
            </w:r>
          </w:p>
        </w:tc>
      </w:tr>
      <w:tr w:rsidR="00E76EF2" w:rsidRPr="000A2823" w14:paraId="47E30EDC" w14:textId="77777777" w:rsidTr="004B2571">
        <w:trPr>
          <w:gridAfter w:val="1"/>
          <w:wAfter w:w="1179" w:type="dxa"/>
          <w:trHeight w:val="55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34F7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1. 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A22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pracovníci v přímé péči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65E7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025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CE7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9548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DF5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76EF2" w:rsidRPr="000A2823" w14:paraId="6D243D3C" w14:textId="77777777" w:rsidTr="004B2571">
        <w:trPr>
          <w:gridAfter w:val="1"/>
          <w:wAfter w:w="1179" w:type="dxa"/>
          <w:trHeight w:val="42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F578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1.1.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FDD8" w14:textId="77777777" w:rsidR="00E76EF2" w:rsidRPr="000A2823" w:rsidRDefault="00456F79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sociální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2E0B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4F6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5851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DC9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4DEC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76EF2" w:rsidRPr="000A2823" w14:paraId="5B4CCCDC" w14:textId="77777777" w:rsidTr="004B2571">
        <w:trPr>
          <w:gridAfter w:val="1"/>
          <w:wAfter w:w="1179" w:type="dxa"/>
          <w:trHeight w:val="55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1338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1.2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1EE4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pracovník v sociálních službách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D89C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B2F6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5C7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E81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F161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76EF2" w:rsidRPr="000A2823" w14:paraId="6FB10C39" w14:textId="77777777" w:rsidTr="004B2571">
        <w:trPr>
          <w:gridAfter w:val="1"/>
          <w:wAfter w:w="1179" w:type="dxa"/>
          <w:trHeight w:val="42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FDB9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1.3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67F7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zdravotničtí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4CB0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F399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119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D179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FB1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76EF2" w:rsidRPr="000A2823" w14:paraId="3DCB3890" w14:textId="77777777" w:rsidTr="004B2571">
        <w:trPr>
          <w:gridAfter w:val="1"/>
          <w:wAfter w:w="1179" w:type="dxa"/>
          <w:trHeight w:val="37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DE84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1.4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58D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pedagogičtí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6B01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F948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F28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22A8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3E2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76EF2" w:rsidRPr="000A2823" w14:paraId="45BCE65F" w14:textId="77777777" w:rsidTr="004B2571">
        <w:trPr>
          <w:gridAfter w:val="1"/>
          <w:wAfter w:w="1179" w:type="dxa"/>
          <w:trHeight w:val="49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BBAA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1.5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29F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další odborní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03C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B5F9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FDE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7436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FC6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76EF2" w:rsidRPr="000A2823" w14:paraId="48D46FB9" w14:textId="77777777" w:rsidTr="004B2571">
        <w:trPr>
          <w:gridAfter w:val="1"/>
          <w:wAfter w:w="1179" w:type="dxa"/>
          <w:trHeight w:val="46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9F41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2. 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6B29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ostatní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E91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334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50D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0F2A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B925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76EF2" w:rsidRPr="000A2823" w14:paraId="6AD98E7B" w14:textId="77777777" w:rsidTr="004B2571">
        <w:trPr>
          <w:gridAfter w:val="1"/>
          <w:wAfter w:w="1179" w:type="dxa"/>
          <w:trHeight w:val="46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D74A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2.1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E58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vedoucí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8BD7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61E4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36C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418B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6111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76EF2" w:rsidRPr="000A2823" w14:paraId="5AB80589" w14:textId="77777777" w:rsidTr="004B2571">
        <w:trPr>
          <w:gridAfter w:val="1"/>
          <w:wAfter w:w="1179" w:type="dxa"/>
          <w:trHeight w:val="42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0590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2.2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28FA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administrativní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B31E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7DD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336A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6930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1DB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76EF2" w:rsidRPr="000A2823" w14:paraId="2376F985" w14:textId="77777777" w:rsidTr="004B2571">
        <w:trPr>
          <w:gridAfter w:val="1"/>
          <w:wAfter w:w="1179" w:type="dxa"/>
          <w:trHeight w:val="48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4ABC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2.3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F2B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ostatní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A628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F9F1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48E0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874C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6B38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76EF2" w:rsidRPr="000A2823" w14:paraId="6011EEA2" w14:textId="77777777" w:rsidTr="004B2571">
        <w:trPr>
          <w:gridAfter w:val="1"/>
          <w:wAfter w:w="1179" w:type="dxa"/>
          <w:trHeight w:val="495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D3FEE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  <w:p w14:paraId="264F234F" w14:textId="77777777" w:rsidR="002D5070" w:rsidRPr="000A2823" w:rsidRDefault="002D5070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5CD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DD4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93D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444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0E99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C824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4871088F" w14:textId="77777777" w:rsidTr="00A45422">
        <w:trPr>
          <w:gridAfter w:val="1"/>
          <w:wAfter w:w="1179" w:type="dxa"/>
          <w:trHeight w:val="555"/>
        </w:trPr>
        <w:tc>
          <w:tcPr>
            <w:tcW w:w="7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A9B9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5. 2 Dohody o pracovní činnosti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F520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9B1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0AA004E6" w14:textId="77777777" w:rsidTr="004B2571">
        <w:trPr>
          <w:gridAfter w:val="1"/>
          <w:wAfter w:w="1179" w:type="dxa"/>
          <w:trHeight w:val="375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9BEF1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F106" w14:textId="77777777" w:rsidR="00EF3D76" w:rsidRPr="000A2823" w:rsidRDefault="00EF3D76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6C56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1481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7CF8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0359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2B39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B2571" w:rsidRPr="000A2823" w14:paraId="7B6C041A" w14:textId="77777777" w:rsidTr="004B2571">
        <w:trPr>
          <w:gridAfter w:val="1"/>
          <w:wAfter w:w="1179" w:type="dxa"/>
          <w:trHeight w:val="315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E42C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4407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73D846E" w14:textId="3BA350F3" w:rsidR="004B2571" w:rsidRPr="000A2823" w:rsidRDefault="004B2571" w:rsidP="002D0D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cs-CZ"/>
              </w:rPr>
              <w:t>Rok 20</w:t>
            </w:r>
            <w:r w:rsidR="005A587F" w:rsidRPr="000A2823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cs-CZ"/>
              </w:rPr>
              <w:t>2</w:t>
            </w:r>
            <w:r w:rsidR="002D0D15" w:rsidRPr="000A2823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6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E0E392B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  <w:p w14:paraId="72B3EBDA" w14:textId="627847A3" w:rsidR="004B2571" w:rsidRPr="000A2823" w:rsidRDefault="004B2571" w:rsidP="002D0D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cs-CZ"/>
              </w:rPr>
              <w:t>Rok 20</w:t>
            </w:r>
            <w:r w:rsidR="005A587F" w:rsidRPr="000A2823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cs-CZ"/>
              </w:rPr>
              <w:t>2</w:t>
            </w:r>
            <w:r w:rsidR="002D0D15" w:rsidRPr="000A2823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4B2571" w:rsidRPr="000A2823" w14:paraId="3D48A78A" w14:textId="77777777" w:rsidTr="002D5070">
        <w:trPr>
          <w:gridAfter w:val="1"/>
          <w:wAfter w:w="1179" w:type="dxa"/>
          <w:trHeight w:val="799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9E647A9" w14:textId="77777777" w:rsidR="004B2571" w:rsidRPr="000A2823" w:rsidRDefault="004B2571" w:rsidP="0026451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Kód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582618" w14:textId="77777777" w:rsidR="004B2571" w:rsidRPr="000A2823" w:rsidRDefault="004B2571" w:rsidP="0026451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Pracovní zařazení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BA1865" w14:textId="77777777" w:rsidR="004B2571" w:rsidRPr="000A2823" w:rsidRDefault="004B2571" w:rsidP="0026451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Úvazky za minulý rok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46C4F1" w14:textId="77777777" w:rsidR="004B2571" w:rsidRPr="000A2823" w:rsidRDefault="004B2571" w:rsidP="0026451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Počet pracovníků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FE1AC2" w14:textId="77777777" w:rsidR="004B2571" w:rsidRPr="000A2823" w:rsidRDefault="004B2571" w:rsidP="0026451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Přepočteno na celé úvazky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5549B6" w14:textId="77777777" w:rsidR="004B2571" w:rsidRPr="000A2823" w:rsidRDefault="004B2571" w:rsidP="0026451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Náklady celkem (Kč)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F99EAB" w14:textId="77777777" w:rsidR="004B2571" w:rsidRPr="000A2823" w:rsidRDefault="004B2571" w:rsidP="0026451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Požadavek na dotaci kraje (Kč)</w:t>
            </w:r>
          </w:p>
        </w:tc>
      </w:tr>
      <w:tr w:rsidR="004B2571" w:rsidRPr="000A2823" w14:paraId="0CFFAFCB" w14:textId="77777777" w:rsidTr="004B2571">
        <w:trPr>
          <w:gridAfter w:val="1"/>
          <w:wAfter w:w="1179" w:type="dxa"/>
          <w:trHeight w:val="55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336D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1. 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A25B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pracovníci v přímé péči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5B04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A01D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5572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D93F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0FC4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2571" w:rsidRPr="000A2823" w14:paraId="3AF7213C" w14:textId="77777777" w:rsidTr="004B2571">
        <w:trPr>
          <w:gridAfter w:val="1"/>
          <w:wAfter w:w="1179" w:type="dxa"/>
          <w:trHeight w:val="42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AD34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1.1.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6F0B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sociální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D9F4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4120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6084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4D0B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7577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2571" w:rsidRPr="000A2823" w14:paraId="207773C7" w14:textId="77777777" w:rsidTr="004B2571">
        <w:trPr>
          <w:gridAfter w:val="1"/>
          <w:wAfter w:w="1179" w:type="dxa"/>
          <w:trHeight w:val="55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CDD2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1.2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AEA9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pracovník v sociálních službách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33CF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3855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EE32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BB6B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EE1B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2571" w:rsidRPr="000A2823" w14:paraId="29FE82BA" w14:textId="77777777" w:rsidTr="004B2571">
        <w:trPr>
          <w:gridAfter w:val="1"/>
          <w:wAfter w:w="1179" w:type="dxa"/>
          <w:trHeight w:val="42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5756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1.3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4101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zdravotničtí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9722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D009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DD90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8D32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6D44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2571" w:rsidRPr="000A2823" w14:paraId="328EBB65" w14:textId="77777777" w:rsidTr="004B2571">
        <w:trPr>
          <w:gridAfter w:val="1"/>
          <w:wAfter w:w="1179" w:type="dxa"/>
          <w:trHeight w:val="37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D5D1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1.4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67E6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pedagogičtí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CC81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448F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F7AB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2D2B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A07C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2571" w:rsidRPr="000A2823" w14:paraId="7ECA0A17" w14:textId="77777777" w:rsidTr="004B2571">
        <w:trPr>
          <w:gridAfter w:val="1"/>
          <w:wAfter w:w="1179" w:type="dxa"/>
          <w:trHeight w:val="49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DF65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1.5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E708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další odborní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E05E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5469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06F4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8B11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EF81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2571" w:rsidRPr="000A2823" w14:paraId="6EE2AD0F" w14:textId="77777777" w:rsidTr="004B2571">
        <w:trPr>
          <w:gridAfter w:val="1"/>
          <w:wAfter w:w="1179" w:type="dxa"/>
          <w:trHeight w:val="46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19A8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2. 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FAE8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ostatní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4496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1213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25BD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9E66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879E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2571" w:rsidRPr="000A2823" w14:paraId="220A906A" w14:textId="77777777" w:rsidTr="004B2571">
        <w:trPr>
          <w:gridAfter w:val="1"/>
          <w:wAfter w:w="1179" w:type="dxa"/>
          <w:trHeight w:val="46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1189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2.1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7CA1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vedoucí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E763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6B9A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B3FD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977F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D1E2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2571" w:rsidRPr="000A2823" w14:paraId="4542FA63" w14:textId="77777777" w:rsidTr="004B2571">
        <w:trPr>
          <w:gridAfter w:val="1"/>
          <w:wAfter w:w="1179" w:type="dxa"/>
          <w:trHeight w:val="42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E6A9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2.2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A50E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administrativní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E4C1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6B59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07C2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4976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FF40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2571" w:rsidRPr="000A2823" w14:paraId="3D55C19A" w14:textId="77777777" w:rsidTr="004B2571">
        <w:trPr>
          <w:gridAfter w:val="1"/>
          <w:wAfter w:w="1179" w:type="dxa"/>
          <w:trHeight w:val="48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9463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2.3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6D6F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ostatní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2280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66FB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AD42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A367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8BDE" w14:textId="77777777" w:rsidR="004B2571" w:rsidRPr="000A2823" w:rsidRDefault="004B2571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76EF2" w:rsidRPr="000A2823" w14:paraId="427881AC" w14:textId="77777777" w:rsidTr="00A45422">
        <w:trPr>
          <w:gridAfter w:val="1"/>
          <w:wAfter w:w="1179" w:type="dxa"/>
          <w:trHeight w:val="435"/>
        </w:trPr>
        <w:tc>
          <w:tcPr>
            <w:tcW w:w="5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117C0" w14:textId="77777777" w:rsidR="004B2571" w:rsidRPr="000A2823" w:rsidRDefault="004B2571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3B611B7F" w14:textId="77777777" w:rsidR="002D0D15" w:rsidRPr="000A2823" w:rsidRDefault="002D0D15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7E7C06DF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5.3 Dohody o provedení práce</w:t>
            </w:r>
          </w:p>
          <w:p w14:paraId="37E8A134" w14:textId="77777777" w:rsidR="002C3E50" w:rsidRPr="000A2823" w:rsidRDefault="002C3E50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23D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50FC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ACC8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8D3982" w:rsidRPr="000A2823" w14:paraId="3559C4EA" w14:textId="77777777" w:rsidTr="00264512">
        <w:trPr>
          <w:gridAfter w:val="1"/>
          <w:wAfter w:w="1179" w:type="dxa"/>
          <w:trHeight w:val="315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2E8E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D613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1B28498" w14:textId="247A2E17" w:rsidR="008D3982" w:rsidRPr="000A2823" w:rsidRDefault="005A587F" w:rsidP="002D0D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cs-CZ"/>
              </w:rPr>
              <w:t>Rok 202</w:t>
            </w:r>
            <w:r w:rsidR="002D0D15" w:rsidRPr="000A2823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6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895B86C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  <w:p w14:paraId="52D0F527" w14:textId="04C1AEA0" w:rsidR="008D3982" w:rsidRPr="000A2823" w:rsidRDefault="000660E6" w:rsidP="001C64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cs-CZ"/>
              </w:rPr>
              <w:t>Rok 202</w:t>
            </w:r>
            <w:r w:rsidR="002D0D15" w:rsidRPr="000A2823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8D3982" w:rsidRPr="000A2823" w14:paraId="698B69BB" w14:textId="77777777" w:rsidTr="002D5070">
        <w:trPr>
          <w:gridAfter w:val="1"/>
          <w:wAfter w:w="1179" w:type="dxa"/>
          <w:trHeight w:val="813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FE4267D" w14:textId="77777777" w:rsidR="008D3982" w:rsidRPr="000A2823" w:rsidRDefault="008D3982" w:rsidP="0026451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A56F4F" w14:textId="77777777" w:rsidR="008D3982" w:rsidRPr="000A2823" w:rsidRDefault="008D3982" w:rsidP="0026451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Pracovní zařazení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BAC2B1A" w14:textId="77777777" w:rsidR="008D3982" w:rsidRPr="000A2823" w:rsidRDefault="008D3982" w:rsidP="0026451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Úvazky za minulý rok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6FE5299" w14:textId="77777777" w:rsidR="008D3982" w:rsidRPr="000A2823" w:rsidRDefault="008D3982" w:rsidP="0026451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Počet pracovníků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5B37C5D" w14:textId="77777777" w:rsidR="008D3982" w:rsidRPr="000A2823" w:rsidRDefault="008D3982" w:rsidP="0026451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Přepočteno na celé úvazky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B6F23F" w14:textId="77777777" w:rsidR="008D3982" w:rsidRPr="000A2823" w:rsidRDefault="008D3982" w:rsidP="0026451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Náklady celkem (Kč)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783B65" w14:textId="77777777" w:rsidR="008D3982" w:rsidRPr="000A2823" w:rsidRDefault="008D3982" w:rsidP="0026451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Požadavek na dotaci kraje (Kč)</w:t>
            </w:r>
          </w:p>
        </w:tc>
      </w:tr>
      <w:tr w:rsidR="008D3982" w:rsidRPr="000A2823" w14:paraId="030699D0" w14:textId="77777777" w:rsidTr="00264512">
        <w:trPr>
          <w:gridAfter w:val="1"/>
          <w:wAfter w:w="1179" w:type="dxa"/>
          <w:trHeight w:val="55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152F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1. 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7548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pracovníci v přímé péči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1065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9FE0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1C28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04D1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C169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D3982" w:rsidRPr="000A2823" w14:paraId="1296951E" w14:textId="77777777" w:rsidTr="00264512">
        <w:trPr>
          <w:gridAfter w:val="1"/>
          <w:wAfter w:w="1179" w:type="dxa"/>
          <w:trHeight w:val="42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6AAC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1.1.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2579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sociální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6D66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9EC0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E42B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3D35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F032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D3982" w:rsidRPr="000A2823" w14:paraId="36F2130B" w14:textId="77777777" w:rsidTr="00264512">
        <w:trPr>
          <w:gridAfter w:val="1"/>
          <w:wAfter w:w="1179" w:type="dxa"/>
          <w:trHeight w:val="55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6967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1.2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7586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pracovník v sociálních službách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7F1B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F829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366D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E543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2A3C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D3982" w:rsidRPr="000A2823" w14:paraId="3F571A86" w14:textId="77777777" w:rsidTr="00264512">
        <w:trPr>
          <w:gridAfter w:val="1"/>
          <w:wAfter w:w="1179" w:type="dxa"/>
          <w:trHeight w:val="42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5F44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1.3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9E7A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zdravotničtí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8204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A92B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CF07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3BDA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DAC9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D3982" w:rsidRPr="000A2823" w14:paraId="3AA09703" w14:textId="77777777" w:rsidTr="00264512">
        <w:trPr>
          <w:gridAfter w:val="1"/>
          <w:wAfter w:w="1179" w:type="dxa"/>
          <w:trHeight w:val="37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67CA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1.4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7371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pedagogičtí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A5B3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69DE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3913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618F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9067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D3982" w:rsidRPr="000A2823" w14:paraId="3CB63933" w14:textId="77777777" w:rsidTr="00264512">
        <w:trPr>
          <w:gridAfter w:val="1"/>
          <w:wAfter w:w="1179" w:type="dxa"/>
          <w:trHeight w:val="49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0E87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1.5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32FA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další odborní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63CE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BE83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77FE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FAEE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4405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D3982" w:rsidRPr="000A2823" w14:paraId="4A8E4C46" w14:textId="77777777" w:rsidTr="00264512">
        <w:trPr>
          <w:gridAfter w:val="1"/>
          <w:wAfter w:w="1179" w:type="dxa"/>
          <w:trHeight w:val="46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3B03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2. 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A1A1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ostatní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7887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A11E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E014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337D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FC2E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D3982" w:rsidRPr="000A2823" w14:paraId="0ECC4474" w14:textId="77777777" w:rsidTr="00264512">
        <w:trPr>
          <w:gridAfter w:val="1"/>
          <w:wAfter w:w="1179" w:type="dxa"/>
          <w:trHeight w:val="46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F1EB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2.1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B211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vedoucí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0D04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404D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8863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2392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5733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D3982" w:rsidRPr="000A2823" w14:paraId="5E242E5E" w14:textId="77777777" w:rsidTr="00264512">
        <w:trPr>
          <w:gridAfter w:val="1"/>
          <w:wAfter w:w="1179" w:type="dxa"/>
          <w:trHeight w:val="42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D275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2.2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B4D0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administrativní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4F07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939C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C03C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7B3C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AAE6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D3982" w:rsidRPr="000A2823" w14:paraId="4ED85629" w14:textId="77777777" w:rsidTr="00264512">
        <w:trPr>
          <w:gridAfter w:val="1"/>
          <w:wAfter w:w="1179" w:type="dxa"/>
          <w:trHeight w:val="48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ACCF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2.3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40D0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ostatní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4D92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A3FE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2BD4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34B6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1C03" w14:textId="77777777" w:rsidR="008D3982" w:rsidRPr="000A2823" w:rsidRDefault="008D3982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76EF2" w:rsidRPr="000A2823" w14:paraId="48BDC765" w14:textId="77777777" w:rsidTr="00A45422">
        <w:trPr>
          <w:gridAfter w:val="1"/>
          <w:wAfter w:w="1179" w:type="dxa"/>
          <w:trHeight w:val="375"/>
        </w:trPr>
        <w:tc>
          <w:tcPr>
            <w:tcW w:w="88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EFD0" w14:textId="77777777" w:rsidR="00792C66" w:rsidRPr="000A2823" w:rsidRDefault="00792C66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44926D92" w14:textId="77777777" w:rsidR="00ED29DB" w:rsidRPr="000A2823" w:rsidRDefault="00ED29DB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7914E589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5.4 Nákup služeb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B155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5F66EB90" w14:textId="77777777" w:rsidTr="004B2571">
        <w:trPr>
          <w:gridAfter w:val="1"/>
          <w:wAfter w:w="1179" w:type="dxa"/>
          <w:trHeight w:val="300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74C67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D5AC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018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3E70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1BB7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0AD4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4E90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3BFD81B5" w14:textId="77777777" w:rsidTr="004B2571">
        <w:trPr>
          <w:gridAfter w:val="1"/>
          <w:wAfter w:w="1179" w:type="dxa"/>
          <w:trHeight w:val="300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77E41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2B8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92F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15C6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07D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FAA7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99B5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C3E50" w:rsidRPr="000A2823" w14:paraId="7E3EAADC" w14:textId="77777777" w:rsidTr="00264512">
        <w:trPr>
          <w:gridAfter w:val="1"/>
          <w:wAfter w:w="1179" w:type="dxa"/>
          <w:trHeight w:val="315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139F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96ED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A73C59C" w14:textId="74789EF1" w:rsidR="002C3E50" w:rsidRPr="000A2823" w:rsidRDefault="001C6432" w:rsidP="002D0D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cs-CZ"/>
              </w:rPr>
              <w:t>Rok 202</w:t>
            </w:r>
            <w:r w:rsidR="002D0D15" w:rsidRPr="000A2823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6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670BE66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  <w:p w14:paraId="3E4528E5" w14:textId="27365A09" w:rsidR="002C3E50" w:rsidRPr="000A2823" w:rsidRDefault="002C3E50" w:rsidP="00B73B9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cs-CZ"/>
              </w:rPr>
              <w:t>Rok 20</w:t>
            </w:r>
            <w:r w:rsidR="000660E6" w:rsidRPr="000A2823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cs-CZ"/>
              </w:rPr>
              <w:t>2</w:t>
            </w:r>
            <w:r w:rsidR="002D0D15" w:rsidRPr="000A2823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2C3E50" w:rsidRPr="000A2823" w14:paraId="0BD704A6" w14:textId="77777777" w:rsidTr="00264512">
        <w:trPr>
          <w:gridAfter w:val="1"/>
          <w:wAfter w:w="1179" w:type="dxa"/>
          <w:trHeight w:val="93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52DB9AD" w14:textId="77777777" w:rsidR="002C3E50" w:rsidRPr="000A2823" w:rsidRDefault="002C3E50" w:rsidP="0026451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638F027" w14:textId="77777777" w:rsidR="002C3E50" w:rsidRPr="000A2823" w:rsidRDefault="002C3E50" w:rsidP="0026451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Pracovní zařazení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61B486" w14:textId="77777777" w:rsidR="002C3E50" w:rsidRPr="000A2823" w:rsidRDefault="002C3E50" w:rsidP="0026451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Úvazky za minulý rok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5766E7" w14:textId="77777777" w:rsidR="002C3E50" w:rsidRPr="000A2823" w:rsidRDefault="002C3E50" w:rsidP="0026451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Počet pracovníků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1366D0" w14:textId="77777777" w:rsidR="002C3E50" w:rsidRPr="000A2823" w:rsidRDefault="002C3E50" w:rsidP="0026451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Přepočteno na celé úvazky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5C0A8F" w14:textId="77777777" w:rsidR="002C3E50" w:rsidRPr="000A2823" w:rsidRDefault="002C3E50" w:rsidP="0026451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Náklady celkem (Kč)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0DF75A" w14:textId="77777777" w:rsidR="002C3E50" w:rsidRPr="000A2823" w:rsidRDefault="002C3E50" w:rsidP="0026451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Požadavek na dotaci kraje (Kč)</w:t>
            </w:r>
          </w:p>
        </w:tc>
      </w:tr>
      <w:tr w:rsidR="002C3E50" w:rsidRPr="000A2823" w14:paraId="284EFE5C" w14:textId="77777777" w:rsidTr="00264512">
        <w:trPr>
          <w:gridAfter w:val="1"/>
          <w:wAfter w:w="1179" w:type="dxa"/>
          <w:trHeight w:val="55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1CAF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1. 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5140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pracovníci v přímé péči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B867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0B14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D8EE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F40F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B5DE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C3E50" w:rsidRPr="000A2823" w14:paraId="3B09D17B" w14:textId="77777777" w:rsidTr="00264512">
        <w:trPr>
          <w:gridAfter w:val="1"/>
          <w:wAfter w:w="1179" w:type="dxa"/>
          <w:trHeight w:val="42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DADF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1.1.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99D7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sociální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BEA0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BAB8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0055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8E67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D0E0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C3E50" w:rsidRPr="000A2823" w14:paraId="6B2972E7" w14:textId="77777777" w:rsidTr="00264512">
        <w:trPr>
          <w:gridAfter w:val="1"/>
          <w:wAfter w:w="1179" w:type="dxa"/>
          <w:trHeight w:val="55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26B1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1.2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00F6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pracovník v sociálních službách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9ABC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0613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D056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2704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B1FF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C3E50" w:rsidRPr="000A2823" w14:paraId="37203855" w14:textId="77777777" w:rsidTr="00264512">
        <w:trPr>
          <w:gridAfter w:val="1"/>
          <w:wAfter w:w="1179" w:type="dxa"/>
          <w:trHeight w:val="42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FE02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1.3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5064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zdravotničtí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F8FA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50D6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D631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F557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AE6D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C3E50" w:rsidRPr="000A2823" w14:paraId="787CAD91" w14:textId="77777777" w:rsidTr="00264512">
        <w:trPr>
          <w:gridAfter w:val="1"/>
          <w:wAfter w:w="1179" w:type="dxa"/>
          <w:trHeight w:val="37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D936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1.4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DFA3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pedagogičtí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1CB9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BAFF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C804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1333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6BE4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C3E50" w:rsidRPr="000A2823" w14:paraId="3A2120F0" w14:textId="77777777" w:rsidTr="00264512">
        <w:trPr>
          <w:gridAfter w:val="1"/>
          <w:wAfter w:w="1179" w:type="dxa"/>
          <w:trHeight w:val="49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862A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1.5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E813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další odborní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138C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91E3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9BDE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446D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ECF4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C3E50" w:rsidRPr="000A2823" w14:paraId="3047329D" w14:textId="77777777" w:rsidTr="00264512">
        <w:trPr>
          <w:gridAfter w:val="1"/>
          <w:wAfter w:w="1179" w:type="dxa"/>
          <w:trHeight w:val="46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57ED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2. 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F68A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ostatní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E4FF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F4D0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91CC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2ED4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4E44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C3E50" w:rsidRPr="000A2823" w14:paraId="134481C7" w14:textId="77777777" w:rsidTr="00264512">
        <w:trPr>
          <w:gridAfter w:val="1"/>
          <w:wAfter w:w="1179" w:type="dxa"/>
          <w:trHeight w:val="46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7572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2.1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6A09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vedoucí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AA05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57FC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340B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4724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EBF3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C3E50" w:rsidRPr="000A2823" w14:paraId="7A61D6A9" w14:textId="77777777" w:rsidTr="00264512">
        <w:trPr>
          <w:gridAfter w:val="1"/>
          <w:wAfter w:w="1179" w:type="dxa"/>
          <w:trHeight w:val="42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611F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2.2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B415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administrativní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70F4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2CFD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B290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1130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0DDE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C3E50" w:rsidRPr="000A2823" w14:paraId="61835C82" w14:textId="77777777" w:rsidTr="00264512">
        <w:trPr>
          <w:gridAfter w:val="1"/>
          <w:wAfter w:w="1179" w:type="dxa"/>
          <w:trHeight w:val="48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0982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2.3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7A4C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ostatní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86AE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AF94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B009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1911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8C2C" w14:textId="77777777" w:rsidR="002C3E50" w:rsidRPr="000A2823" w:rsidRDefault="002C3E50" w:rsidP="0026451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76EF2" w:rsidRPr="000A2823" w14:paraId="66489506" w14:textId="77777777" w:rsidTr="00A45422">
        <w:trPr>
          <w:gridAfter w:val="1"/>
          <w:wAfter w:w="1179" w:type="dxa"/>
          <w:trHeight w:val="375"/>
        </w:trPr>
        <w:tc>
          <w:tcPr>
            <w:tcW w:w="101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CFFB" w14:textId="77777777" w:rsidR="002C3E50" w:rsidRPr="000A2823" w:rsidRDefault="002C3E50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0765C52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5.5 Dobrovolníci</w:t>
            </w:r>
          </w:p>
        </w:tc>
      </w:tr>
      <w:tr w:rsidR="00E76EF2" w:rsidRPr="000A2823" w14:paraId="25099254" w14:textId="77777777" w:rsidTr="004B2571">
        <w:trPr>
          <w:gridAfter w:val="1"/>
          <w:wAfter w:w="1179" w:type="dxa"/>
          <w:trHeight w:val="300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9E1B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2D54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A3D0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5A87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992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2CAA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3D04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30A33619" w14:textId="77777777" w:rsidTr="00A45422">
        <w:trPr>
          <w:gridAfter w:val="1"/>
          <w:wAfter w:w="1179" w:type="dxa"/>
          <w:trHeight w:val="300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3F325" w14:textId="77777777" w:rsidR="00EF3D76" w:rsidRPr="000A2823" w:rsidRDefault="00EF3D76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  <w:p w14:paraId="7B3F6C1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 xml:space="preserve">Celkem: </w:t>
            </w:r>
          </w:p>
        </w:tc>
        <w:tc>
          <w:tcPr>
            <w:tcW w:w="7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9F4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Počet odpracovaných hodin:</w:t>
            </w:r>
          </w:p>
        </w:tc>
      </w:tr>
      <w:tr w:rsidR="00EF3D76" w:rsidRPr="000A2823" w14:paraId="572B15E6" w14:textId="77777777" w:rsidTr="00A45422">
        <w:trPr>
          <w:gridAfter w:val="1"/>
          <w:wAfter w:w="1179" w:type="dxa"/>
          <w:trHeight w:val="300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0FAA5" w14:textId="77777777" w:rsidR="00EF3D76" w:rsidRPr="000A2823" w:rsidRDefault="00EF3D76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C7B82" w14:textId="77777777" w:rsidR="00EF3D76" w:rsidRPr="000A2823" w:rsidRDefault="00EF3D76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3E5E52D7" w14:textId="77777777" w:rsidTr="004B2571">
        <w:trPr>
          <w:gridAfter w:val="1"/>
          <w:wAfter w:w="1179" w:type="dxa"/>
          <w:trHeight w:val="300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F30DB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F7E1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DC1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  <w:p w14:paraId="13DCBBD1" w14:textId="77777777" w:rsidR="00DC5249" w:rsidRPr="000A2823" w:rsidRDefault="00DC5249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  <w:p w14:paraId="1DEF6708" w14:textId="77777777" w:rsidR="00DC5249" w:rsidRPr="000A2823" w:rsidRDefault="00DC5249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5C2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DBA7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5D1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7FB7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468BE5F2" w14:textId="77777777" w:rsidTr="00AE14A0">
        <w:trPr>
          <w:gridAfter w:val="3"/>
          <w:wAfter w:w="1739" w:type="dxa"/>
          <w:trHeight w:val="420"/>
        </w:trPr>
        <w:tc>
          <w:tcPr>
            <w:tcW w:w="95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6F37" w14:textId="77777777" w:rsidR="00A5462D" w:rsidRPr="000A2823" w:rsidRDefault="00A5462D" w:rsidP="00EF3D7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19755D60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6. Zdroje financování služby</w:t>
            </w:r>
          </w:p>
        </w:tc>
      </w:tr>
      <w:tr w:rsidR="00E76EF2" w:rsidRPr="000A2823" w14:paraId="13DFACB0" w14:textId="77777777" w:rsidTr="00AE14A0">
        <w:trPr>
          <w:gridAfter w:val="3"/>
          <w:wAfter w:w="1739" w:type="dxa"/>
          <w:trHeight w:val="289"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45FE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C2EA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7A33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F38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9B2A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8B66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6D157BE7" w14:textId="77777777" w:rsidTr="00AE14A0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6F08D5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Finanční zdroj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6A2ACD" w14:textId="29F0B1F9" w:rsidR="00E76EF2" w:rsidRPr="000A2823" w:rsidRDefault="00E76EF2" w:rsidP="00B73B9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Skutečnost v roce 20</w:t>
            </w:r>
            <w:r w:rsidR="00DC5249"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22</w:t>
            </w: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(Kč)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64F8D429" w14:textId="1BDCAB50" w:rsidR="00E76EF2" w:rsidRPr="000A2823" w:rsidRDefault="00E76EF2" w:rsidP="00DC524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C95C8A"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ředpoklad v </w:t>
            </w:r>
            <w:r w:rsidR="00B73B9B"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roce 202</w:t>
            </w:r>
            <w:r w:rsidR="00DC5249"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(Kč)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5EF27FA" w14:textId="7F4175B4" w:rsidR="00E76EF2" w:rsidRPr="000A2823" w:rsidRDefault="00C95C8A" w:rsidP="008853D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2F7CBF"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lán na rok 202</w:t>
            </w:r>
            <w:r w:rsidR="00DC5249"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  <w:p w14:paraId="38F012FE" w14:textId="32DD6DA6" w:rsidR="008853DF" w:rsidRPr="000A2823" w:rsidRDefault="008853DF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(Kč)</w:t>
            </w:r>
          </w:p>
        </w:tc>
      </w:tr>
      <w:tr w:rsidR="00E76EF2" w:rsidRPr="000A2823" w14:paraId="34D343F8" w14:textId="77777777" w:rsidTr="00AE14A0">
        <w:trPr>
          <w:gridAfter w:val="3"/>
          <w:wAfter w:w="1739" w:type="dxa"/>
          <w:trHeight w:val="660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3F40C1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Dotace od krajů (ze státního rozpočtu-MPSV)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4256C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3C7D13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F767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9DF86B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FFE15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76EF2" w:rsidRPr="000A2823" w14:paraId="738A2AF7" w14:textId="77777777" w:rsidTr="00AE14A0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7E360DB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Dotace od MPSV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6A47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12E4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27A49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76EF2" w:rsidRPr="000A2823" w14:paraId="0CC50D23" w14:textId="77777777" w:rsidTr="00AE14A0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9F4DE1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Příspěvky od úřadů práce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65DC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A0CF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8F0A7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76EF2" w:rsidRPr="000A2823" w14:paraId="684DF290" w14:textId="77777777" w:rsidTr="00AE14A0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E95C2B7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 xml:space="preserve">Dotace od obcí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DFDD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0504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53B3A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76EF2" w:rsidRPr="000A2823" w14:paraId="7F4BD0F4" w14:textId="77777777" w:rsidTr="00AE14A0">
        <w:trPr>
          <w:gridAfter w:val="3"/>
          <w:wAfter w:w="1739" w:type="dxa"/>
          <w:trHeight w:val="555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5F7DFE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 xml:space="preserve">Příspěvek od </w:t>
            </w:r>
            <w:r w:rsidRPr="000A2823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cs-CZ"/>
              </w:rPr>
              <w:t>zřizovatele</w:t>
            </w: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 xml:space="preserve"> - </w:t>
            </w: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obce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4088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7147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7A2C3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76EF2" w:rsidRPr="000A2823" w14:paraId="60F2E672" w14:textId="77777777" w:rsidTr="00AE14A0">
        <w:trPr>
          <w:gridAfter w:val="3"/>
          <w:wAfter w:w="1739" w:type="dxa"/>
          <w:trHeight w:val="570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A9C10BC" w14:textId="77777777" w:rsidR="00E76EF2" w:rsidRPr="000A2823" w:rsidRDefault="009E3FA2" w:rsidP="009E3FA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lastRenderedPageBreak/>
              <w:t>Příspěvek od</w:t>
            </w:r>
            <w:r w:rsidR="00E76EF2"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76EF2" w:rsidRPr="000A2823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cs-CZ"/>
              </w:rPr>
              <w:t>zřizovatele</w:t>
            </w:r>
            <w:r w:rsidR="00E76EF2"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 xml:space="preserve"> - </w:t>
            </w:r>
            <w:r w:rsidR="00E76EF2"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kraje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CBF1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DFFA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34460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76EF2" w:rsidRPr="000A2823" w14:paraId="5BB6441C" w14:textId="77777777" w:rsidTr="00AE14A0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17F9FDE" w14:textId="6DC4B7F1" w:rsidR="00E76EF2" w:rsidRPr="000A2823" w:rsidRDefault="008853DF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cs-CZ"/>
              </w:rPr>
              <w:t>Dotace od krajů: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FC89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FB65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133A0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853DF" w:rsidRPr="000A2823" w14:paraId="60B70C2F" w14:textId="77777777" w:rsidTr="00AE14A0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5BD63D3B" w14:textId="2ED19B87" w:rsidR="008853DF" w:rsidRPr="000A2823" w:rsidRDefault="008853DF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EAFB" w14:textId="77777777" w:rsidR="008853DF" w:rsidRPr="000A2823" w:rsidRDefault="008853DF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8442" w14:textId="77777777" w:rsidR="008853DF" w:rsidRPr="000A2823" w:rsidRDefault="008853DF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24D974" w14:textId="77777777" w:rsidR="008853DF" w:rsidRPr="000A2823" w:rsidRDefault="008853DF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8853DF" w:rsidRPr="000A2823" w14:paraId="0444069D" w14:textId="77777777" w:rsidTr="00AE14A0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055DCB55" w14:textId="0358475E" w:rsidR="008853DF" w:rsidRPr="000A2823" w:rsidRDefault="008853DF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Jiný kraj (doplnit název)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31C0" w14:textId="77777777" w:rsidR="008853DF" w:rsidRPr="000A2823" w:rsidRDefault="008853DF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8398" w14:textId="77777777" w:rsidR="008853DF" w:rsidRPr="000A2823" w:rsidRDefault="008853DF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026F9" w14:textId="77777777" w:rsidR="008853DF" w:rsidRPr="000A2823" w:rsidRDefault="008853DF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7907D934" w14:textId="77777777" w:rsidTr="00AE14A0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5FCED8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Úhrady od uživatelů služby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2B28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6C95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D5BCE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76EF2" w:rsidRPr="000A2823" w14:paraId="7C2F2BD7" w14:textId="77777777" w:rsidTr="00AE14A0">
        <w:trPr>
          <w:gridAfter w:val="3"/>
          <w:wAfter w:w="1739" w:type="dxa"/>
          <w:trHeight w:val="645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24AB55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Fondy zdravotních pojišťoven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B711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E330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C8461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76EF2" w:rsidRPr="000A2823" w14:paraId="3189C5B5" w14:textId="77777777" w:rsidTr="00AE14A0">
        <w:trPr>
          <w:gridAfter w:val="3"/>
          <w:wAfter w:w="1739" w:type="dxa"/>
          <w:trHeight w:val="555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8B1D68F" w14:textId="302302AA" w:rsidR="00E76EF2" w:rsidRPr="000A2823" w:rsidRDefault="00E76EF2" w:rsidP="00F727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Resorty státn</w:t>
            </w:r>
            <w:r w:rsidR="001806B2"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 xml:space="preserve">í správy                 </w:t>
            </w: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(uveďte jaký)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04BE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A9DE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47001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76EF2" w:rsidRPr="000A2823" w14:paraId="793A2729" w14:textId="77777777" w:rsidTr="00AE14A0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D72877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 xml:space="preserve">Dotace - strukturální fondy 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0052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36CF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38820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76EF2" w:rsidRPr="000A2823" w14:paraId="6FB05536" w14:textId="77777777" w:rsidTr="00AE14A0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FD538B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Pěstounská péče - dohoda o výkonu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DAE0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BCC59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B274E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C549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76EF2" w:rsidRPr="000A2823" w14:paraId="0A7EAADA" w14:textId="77777777" w:rsidTr="00AE14A0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AC1F4B2" w14:textId="300436AE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Jiné zdroje (specifikovat)</w:t>
            </w:r>
            <w:r w:rsidR="008853DF"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4913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33C5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BEC8C" w14:textId="77777777" w:rsidR="00E76EF2" w:rsidRPr="000A2823" w:rsidRDefault="00E76EF2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853DF" w:rsidRPr="000A2823" w14:paraId="54C8A239" w14:textId="77777777" w:rsidTr="00C95C8A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09428C" w14:textId="7F91BDDE" w:rsidR="008853DF" w:rsidRPr="000A2823" w:rsidRDefault="008853DF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4AA424" w14:textId="77777777" w:rsidR="008853DF" w:rsidRPr="000A2823" w:rsidRDefault="008853DF" w:rsidP="00E76EF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87C429" w14:textId="77777777" w:rsidR="008853DF" w:rsidRPr="000A2823" w:rsidRDefault="008853DF" w:rsidP="00E76EF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4D7D2386" w14:textId="77777777" w:rsidR="008853DF" w:rsidRPr="000A2823" w:rsidRDefault="008853DF" w:rsidP="00E76EF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0A2823" w14:paraId="06DE9512" w14:textId="77777777" w:rsidTr="00AE14A0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86D2791" w14:textId="77777777" w:rsidR="00E76EF2" w:rsidRPr="000A2823" w:rsidRDefault="00E76EF2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E93AC42" w14:textId="77777777" w:rsidR="00E76EF2" w:rsidRPr="000A2823" w:rsidRDefault="00E76EF2" w:rsidP="00E76EF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2443DDD" w14:textId="77777777" w:rsidR="00E76EF2" w:rsidRPr="000A2823" w:rsidRDefault="00E76EF2" w:rsidP="00E76EF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5F06119D" w14:textId="77777777" w:rsidR="00E76EF2" w:rsidRPr="000A2823" w:rsidRDefault="00E76EF2" w:rsidP="00E76EF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1175D620" w14:textId="77777777" w:rsidR="00DC35FC" w:rsidRDefault="00DC35FC">
      <w:pPr>
        <w:rPr>
          <w:rFonts w:ascii="Arial" w:hAnsi="Arial" w:cs="Arial"/>
        </w:rPr>
      </w:pPr>
    </w:p>
    <w:p w14:paraId="2477DF5D" w14:textId="77777777" w:rsidR="008B709E" w:rsidRPr="001C6102" w:rsidRDefault="008B709E" w:rsidP="001C610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25C0B7A5" w14:textId="260E5F82" w:rsidR="008B709E" w:rsidRPr="001C6102" w:rsidRDefault="001C6102" w:rsidP="001C6102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1C6102">
        <w:rPr>
          <w:rFonts w:ascii="Century Gothic" w:hAnsi="Century Gothic" w:cs="Arial"/>
          <w:b/>
          <w:sz w:val="20"/>
          <w:szCs w:val="20"/>
        </w:rPr>
        <w:t>7. Rozpočet služby a požadavek na dotaci dle nákladových položek</w:t>
      </w:r>
    </w:p>
    <w:p w14:paraId="7FA3851C" w14:textId="0204F25A" w:rsidR="008B709E" w:rsidRDefault="001C610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56EE9E0C" wp14:editId="56AE9131">
            <wp:extent cx="6273165" cy="3048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368207" w14:textId="77777777" w:rsidR="008B709E" w:rsidRDefault="008B709E">
      <w:pPr>
        <w:rPr>
          <w:rFonts w:ascii="Arial" w:hAnsi="Arial" w:cs="Arial"/>
        </w:rPr>
      </w:pPr>
    </w:p>
    <w:tbl>
      <w:tblPr>
        <w:tblW w:w="111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576"/>
        <w:gridCol w:w="576"/>
        <w:gridCol w:w="576"/>
        <w:gridCol w:w="94"/>
        <w:gridCol w:w="484"/>
        <w:gridCol w:w="2137"/>
        <w:gridCol w:w="836"/>
        <w:gridCol w:w="836"/>
        <w:gridCol w:w="836"/>
        <w:gridCol w:w="1108"/>
        <w:gridCol w:w="992"/>
        <w:gridCol w:w="541"/>
        <w:gridCol w:w="541"/>
      </w:tblGrid>
      <w:tr w:rsidR="000A2823" w:rsidRPr="003073E5" w14:paraId="77EA2AB8" w14:textId="77777777" w:rsidTr="000A2823">
        <w:trPr>
          <w:gridAfter w:val="8"/>
          <w:wAfter w:w="7827" w:type="dxa"/>
          <w:trHeight w:val="47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8925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FEAB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E919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2B0B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F8FF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A2823" w:rsidRPr="003073E5" w14:paraId="0C1A407B" w14:textId="77777777" w:rsidTr="000A2823">
        <w:trPr>
          <w:trHeight w:val="446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5B15" w14:textId="77777777" w:rsidR="000A2823" w:rsidRPr="000A2823" w:rsidRDefault="000A2823" w:rsidP="00E76E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  <w:p w14:paraId="6CC50B65" w14:textId="77777777" w:rsidR="000A2823" w:rsidRPr="000A2823" w:rsidRDefault="000A2823" w:rsidP="00E76E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  <w:p w14:paraId="5E530891" w14:textId="77777777" w:rsidR="000A2823" w:rsidRPr="000A2823" w:rsidRDefault="000A2823" w:rsidP="00E76E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  <w:p w14:paraId="327C8BA7" w14:textId="77777777" w:rsidR="000A2823" w:rsidRPr="000A2823" w:rsidRDefault="000A2823" w:rsidP="00E76E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  <w:p w14:paraId="6D75DE1C" w14:textId="77777777" w:rsidR="000A2823" w:rsidRPr="000A2823" w:rsidRDefault="000A2823" w:rsidP="00E76E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CF62" w14:textId="2CE536F8" w:rsidR="000A2823" w:rsidRPr="000A2823" w:rsidRDefault="000A2823" w:rsidP="002969C6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8. Nedílné přílohy žádosti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8D3E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4709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F0FF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</w:tr>
      <w:tr w:rsidR="000A2823" w:rsidRPr="003073E5" w14:paraId="662B5407" w14:textId="77777777" w:rsidTr="000A2823">
        <w:trPr>
          <w:trHeight w:val="318"/>
        </w:trPr>
        <w:tc>
          <w:tcPr>
            <w:tcW w:w="9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59FD" w14:textId="77777777" w:rsidR="000A2823" w:rsidRPr="000A2823" w:rsidRDefault="000A2823" w:rsidP="002B11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Typ přílohy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CDFB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084D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3E07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</w:tr>
      <w:tr w:rsidR="000A2823" w:rsidRPr="003073E5" w14:paraId="16989B5F" w14:textId="77777777" w:rsidTr="000A2823">
        <w:trPr>
          <w:trHeight w:val="805"/>
        </w:trPr>
        <w:tc>
          <w:tcPr>
            <w:tcW w:w="2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874E" w14:textId="4B809F80" w:rsidR="000A2823" w:rsidRPr="000A2823" w:rsidRDefault="000A2823" w:rsidP="00AC5C1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915A" w14:textId="6E8DA825" w:rsidR="000A2823" w:rsidRPr="000A2823" w:rsidRDefault="000A2823" w:rsidP="000152B9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doklady osvědčující právní osobnost žadatele o dotaci (např. výpis z obchodního rejstříku, výpis z registru ekonomických subjektů) a další doklady (např. společenská smlouva, stanovy, statut, doklad o živnostenském oprávnění, zřizovací listina);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CDC9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5349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0B5D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0A2823" w:rsidRPr="003073E5" w14:paraId="201C259F" w14:textId="77777777" w:rsidTr="000A2823">
        <w:trPr>
          <w:trHeight w:val="604"/>
        </w:trPr>
        <w:tc>
          <w:tcPr>
            <w:tcW w:w="2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41E8" w14:textId="33EBF6EA" w:rsidR="000A2823" w:rsidRPr="000A2823" w:rsidRDefault="000A2823" w:rsidP="00AC5C1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5C8B" w14:textId="7DB13EF2" w:rsidR="000A2823" w:rsidRPr="000A2823" w:rsidRDefault="000A2823" w:rsidP="00AF4040">
            <w:pPr>
              <w:pStyle w:val="Default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A2823">
              <w:rPr>
                <w:rFonts w:ascii="Century Gothic" w:hAnsi="Century Gothic"/>
                <w:sz w:val="20"/>
                <w:szCs w:val="20"/>
              </w:rPr>
              <w:t>doklady o ustanovení (např. volba, jmenování) statutárního orgánu právnické osoby, současně s dokladem osvědčujícím jeho oprávnění zastupovat žadatele o dotaci navenek (podepisování smluv; jen v případě, že tento údaj nevyplývá z výše uvedených dokladů);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3652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CAFF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5EFE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0A2823" w:rsidRPr="003073E5" w14:paraId="02959FEC" w14:textId="77777777" w:rsidTr="000A2823">
        <w:trPr>
          <w:trHeight w:val="402"/>
        </w:trPr>
        <w:tc>
          <w:tcPr>
            <w:tcW w:w="2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F516" w14:textId="45E88C3F" w:rsidR="000A2823" w:rsidRPr="000A2823" w:rsidRDefault="000A2823" w:rsidP="00AC5C1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5343" w14:textId="1BE4B3EA" w:rsidR="000A2823" w:rsidRPr="000A2823" w:rsidRDefault="000A2823" w:rsidP="00AF404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doklady o přidělení IČ a rozhodnutí o registraci a přidělení DIČ (pokud má registrační povinnost; jen v případě, že tento údaj nevyplývá z výše uvedených dokladů);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9459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0DDF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014D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0A2823" w:rsidRPr="003073E5" w14:paraId="4096E8C5" w14:textId="77777777" w:rsidTr="000A2823">
        <w:trPr>
          <w:trHeight w:val="431"/>
        </w:trPr>
        <w:tc>
          <w:tcPr>
            <w:tcW w:w="2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D603" w14:textId="673B0797" w:rsidR="000A2823" w:rsidRPr="000A2823" w:rsidRDefault="000A2823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F5AF" w14:textId="66563BA9" w:rsidR="000A2823" w:rsidRPr="000A2823" w:rsidRDefault="001C6102" w:rsidP="002C3E5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d</w:t>
            </w:r>
            <w:r w:rsidR="000A2823"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oklady o zřízení běžného účtu u peněžního ústavu (smlouva), a to v kopii.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8B60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C947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75BF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0A2823" w:rsidRPr="003073E5" w14:paraId="2E3F741B" w14:textId="77777777" w:rsidTr="000A2823">
        <w:trPr>
          <w:trHeight w:val="1266"/>
        </w:trPr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EF3B" w14:textId="5355F6EA" w:rsidR="000A2823" w:rsidRPr="000A2823" w:rsidRDefault="000A2823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e)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95A9" w14:textId="43AB0728" w:rsidR="000A2823" w:rsidRPr="000A2823" w:rsidRDefault="000A2823" w:rsidP="003073E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 xml:space="preserve">údaje o skutečném majiteli právnické osoby podle zákona upravujícího evidenci skutečných majitelů ve formě úplného výpisu platných údajů a údajů, které byly vymazány bez náhrady nebo s nahrazením novými údaji, jedná-li se o evidující osobu – viz Zásady pro poskytování dotací a návratných finančních výpomocí Ústeckým krajem – čl. VI, bod 1, písm. f), úplný výpis z evidence skutečných majitelů lze nahradit výpisem 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</w:t>
            </w:r>
            <w:proofErr w:type="spellStart"/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Sb</w:t>
            </w:r>
            <w:proofErr w:type="spellEnd"/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F0C78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E3003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4A374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0A2823" w:rsidRPr="003073E5" w14:paraId="5A04FF94" w14:textId="77777777" w:rsidTr="001C6102">
        <w:trPr>
          <w:trHeight w:val="753"/>
        </w:trPr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92DF" w14:textId="7969B192" w:rsidR="000A2823" w:rsidRPr="000A2823" w:rsidRDefault="000A2823" w:rsidP="00AF40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f)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75E3" w14:textId="2A85229B" w:rsidR="000A2823" w:rsidRPr="000A2823" w:rsidRDefault="000A2823" w:rsidP="00AF404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Čestné prohlášení – přílohy žádosti dle bodu a) vyhlášení (náhrada pro situaci beze změny)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FE925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02F5F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634D1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0A2823" w:rsidRPr="003073E5" w14:paraId="2B4476FC" w14:textId="77777777" w:rsidTr="001C6102">
        <w:trPr>
          <w:trHeight w:val="757"/>
        </w:trPr>
        <w:tc>
          <w:tcPr>
            <w:tcW w:w="2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BFD0" w14:textId="762A3F1A" w:rsidR="000A2823" w:rsidRPr="000A2823" w:rsidRDefault="000A2823" w:rsidP="000660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g)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4961" w14:textId="68DD40C3" w:rsidR="000A2823" w:rsidRPr="000A2823" w:rsidRDefault="000A2823" w:rsidP="00AF404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Čestné prohlášení – přílohy žádosti dle bodu b) vyhlášení (bezdlužnosti)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5203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09BE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90E6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A2823" w:rsidRPr="003073E5" w14:paraId="05D81A96" w14:textId="77777777" w:rsidTr="000A2823">
        <w:trPr>
          <w:trHeight w:val="604"/>
        </w:trPr>
        <w:tc>
          <w:tcPr>
            <w:tcW w:w="2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7A8F" w14:textId="4A3C6E4F" w:rsidR="000A2823" w:rsidRPr="000A2823" w:rsidRDefault="000A2823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h)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B810" w14:textId="1A61B0BA" w:rsidR="000A2823" w:rsidRPr="000A2823" w:rsidRDefault="000A2823" w:rsidP="000A282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Soupis projektů za poslední 3 roky nebo čestné prohlášení dle bodu c) vyhlášení programu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6A2D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085C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53E3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A2823" w:rsidRPr="003073E5" w14:paraId="68AF84F7" w14:textId="77777777" w:rsidTr="001C6102">
        <w:trPr>
          <w:trHeight w:val="741"/>
        </w:trPr>
        <w:tc>
          <w:tcPr>
            <w:tcW w:w="2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AE47" w14:textId="30C598A0" w:rsidR="000A2823" w:rsidRPr="000A2823" w:rsidRDefault="000A2823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i)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C611" w14:textId="6793663A" w:rsidR="000A2823" w:rsidRPr="000A2823" w:rsidRDefault="000A2823" w:rsidP="002C3E5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0A282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V případě zastoupení na základě plné moci - plná moc.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F22C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5FA6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18BB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A2823" w:rsidRPr="003073E5" w14:paraId="5AFC4903" w14:textId="77777777" w:rsidTr="000A2823">
        <w:trPr>
          <w:trHeight w:val="402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5599" w14:textId="77777777" w:rsidR="000A2823" w:rsidRPr="003073E5" w:rsidRDefault="000A2823" w:rsidP="002B11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14:paraId="40987BD7" w14:textId="77777777" w:rsidR="000A2823" w:rsidRPr="003073E5" w:rsidRDefault="000A2823" w:rsidP="002B11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14:paraId="2A73FA6B" w14:textId="77777777" w:rsidR="000A2823" w:rsidRPr="003073E5" w:rsidRDefault="000A2823" w:rsidP="002B11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14:paraId="3E0A2C13" w14:textId="77777777" w:rsidR="000A2823" w:rsidRPr="003073E5" w:rsidRDefault="000A2823" w:rsidP="002B11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99C9C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  <w:p w14:paraId="4E09DFFE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  <w:p w14:paraId="7B98443D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ED2AC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4C35C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78714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5B80D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5D5E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90E7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B8C6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A2823" w:rsidRPr="003073E5" w14:paraId="691D8DDD" w14:textId="77777777" w:rsidTr="000A2823">
        <w:trPr>
          <w:trHeight w:val="287"/>
        </w:trPr>
        <w:tc>
          <w:tcPr>
            <w:tcW w:w="547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9E410" w14:textId="77777777" w:rsidR="000A2823" w:rsidRPr="00E05130" w:rsidRDefault="000A2823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3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Žádost vyhotovil:</w:t>
            </w:r>
          </w:p>
        </w:tc>
        <w:tc>
          <w:tcPr>
            <w:tcW w:w="36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FF09D7" w14:textId="77777777" w:rsidR="000A2823" w:rsidRPr="00E05130" w:rsidRDefault="000A2823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E05130"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1651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0B4C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55B4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A2823" w:rsidRPr="003073E5" w14:paraId="1524529F" w14:textId="77777777" w:rsidTr="000A2823">
        <w:trPr>
          <w:trHeight w:val="287"/>
        </w:trPr>
        <w:tc>
          <w:tcPr>
            <w:tcW w:w="547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84F52" w14:textId="77777777" w:rsidR="000A2823" w:rsidRPr="00E05130" w:rsidRDefault="000A2823" w:rsidP="00E76E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3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Datum vyhotovení žádosti: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67D62D" w14:textId="77777777" w:rsidR="000A2823" w:rsidRPr="00E05130" w:rsidRDefault="000A2823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cs-CZ"/>
              </w:rPr>
            </w:pPr>
            <w:r w:rsidRPr="00E05130"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72F0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5388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42EE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A2823" w:rsidRPr="003073E5" w14:paraId="7F0A9D79" w14:textId="77777777" w:rsidTr="000A2823">
        <w:trPr>
          <w:trHeight w:val="287"/>
        </w:trPr>
        <w:tc>
          <w:tcPr>
            <w:tcW w:w="9087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24D0B" w14:textId="25B0F1C2" w:rsidR="000A2823" w:rsidRPr="00E05130" w:rsidRDefault="000A2823" w:rsidP="007E69E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  <w:r w:rsidRPr="00E0513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  <w:t>Statutární orgán potvrzuje, že tuto žádost o dotaci schválil a doporučil k předložení do dotačního programu Ústeckého kraje, Podpora Ústeckého kraje na sociální služby protidrogové politiky 2024“ a potvrzuje pravdivost uváděných údajů</w:t>
            </w:r>
            <w:r w:rsidRPr="00E05130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. Zároveň prohlašuje, že souhlasí se zveřejněním v žádosti uvedených identifikačních údajů a výše poskytnuté dotace na webových stránkách internetového serveru Ústeckého kraje a se zařazením do databáze poskytovatele.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34E3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EE84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EFC8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A2823" w:rsidRPr="003073E5" w14:paraId="7E43E87D" w14:textId="77777777" w:rsidTr="000A2823">
        <w:trPr>
          <w:trHeight w:val="935"/>
        </w:trPr>
        <w:tc>
          <w:tcPr>
            <w:tcW w:w="9087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54838A5" w14:textId="77777777" w:rsidR="000A2823" w:rsidRPr="00E05130" w:rsidRDefault="000A2823" w:rsidP="00E76EF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0942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E9CB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C8CB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A2823" w:rsidRPr="003073E5" w14:paraId="1D768BC2" w14:textId="77777777" w:rsidTr="000A2823">
        <w:trPr>
          <w:trHeight w:val="379"/>
        </w:trPr>
        <w:tc>
          <w:tcPr>
            <w:tcW w:w="547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AEDF6" w14:textId="77777777" w:rsidR="000A2823" w:rsidRPr="00E05130" w:rsidRDefault="000A2823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3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Datum podání žádosti: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7B53C" w14:textId="77777777" w:rsidR="000A2823" w:rsidRPr="00E05130" w:rsidRDefault="000A2823" w:rsidP="00E76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3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cs-CZ"/>
              </w:rPr>
              <w:t>Podpis osoby zastupující žadatele: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3ED9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EBA5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C022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A2823" w:rsidRPr="003073E5" w14:paraId="5CFC9906" w14:textId="77777777" w:rsidTr="000A2823">
        <w:trPr>
          <w:trHeight w:val="532"/>
        </w:trPr>
        <w:tc>
          <w:tcPr>
            <w:tcW w:w="54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C4CCF" w14:textId="77777777" w:rsidR="000A2823" w:rsidRPr="003073E5" w:rsidRDefault="000A2823" w:rsidP="00E7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73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7B8CC3" w14:textId="77777777" w:rsidR="000A2823" w:rsidRPr="003073E5" w:rsidRDefault="000A2823" w:rsidP="00E76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7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ECEE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55CD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9687" w14:textId="77777777" w:rsidR="000A2823" w:rsidRPr="003073E5" w:rsidRDefault="000A2823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14:paraId="23C0A55B" w14:textId="77777777" w:rsidR="00E76EF2" w:rsidRPr="003073E5" w:rsidRDefault="00E76EF2" w:rsidP="00E76EF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sectPr w:rsidR="00E76EF2" w:rsidRPr="003073E5" w:rsidSect="00B103E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7BA3B" w14:textId="77777777" w:rsidR="00CD5152" w:rsidRDefault="00CD5152" w:rsidP="00DB12C6">
      <w:pPr>
        <w:spacing w:after="0" w:line="240" w:lineRule="auto"/>
      </w:pPr>
      <w:r>
        <w:separator/>
      </w:r>
    </w:p>
  </w:endnote>
  <w:endnote w:type="continuationSeparator" w:id="0">
    <w:p w14:paraId="087E64D0" w14:textId="77777777" w:rsidR="00CD5152" w:rsidRDefault="00CD5152" w:rsidP="00DB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86075" w14:textId="77777777" w:rsidR="00CD5152" w:rsidRDefault="00CD5152" w:rsidP="00DB12C6">
      <w:pPr>
        <w:spacing w:after="0" w:line="240" w:lineRule="auto"/>
      </w:pPr>
      <w:r>
        <w:separator/>
      </w:r>
    </w:p>
  </w:footnote>
  <w:footnote w:type="continuationSeparator" w:id="0">
    <w:p w14:paraId="62288137" w14:textId="77777777" w:rsidR="00CD5152" w:rsidRDefault="00CD5152" w:rsidP="00DB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B628A" w14:textId="1C6B6FD8" w:rsidR="00AF4040" w:rsidRPr="00F727F0" w:rsidRDefault="00AF4040" w:rsidP="00882DBF">
    <w:pPr>
      <w:pStyle w:val="Zhlav"/>
      <w:jc w:val="right"/>
      <w:rPr>
        <w:rFonts w:ascii="Century Gothic" w:hAnsi="Century Gothic" w:cs="Arial"/>
        <w:sz w:val="20"/>
        <w:szCs w:val="20"/>
      </w:rPr>
    </w:pPr>
    <w:r w:rsidRPr="00F727F0">
      <w:rPr>
        <w:rFonts w:ascii="Century Gothic" w:hAnsi="Century Gothic" w:cs="Arial"/>
        <w:sz w:val="20"/>
        <w:szCs w:val="20"/>
      </w:rPr>
      <w:t xml:space="preserve">Příloha č. </w:t>
    </w:r>
    <w:r w:rsidR="00C65941">
      <w:rPr>
        <w:rFonts w:ascii="Century Gothic" w:hAnsi="Century Gothic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C4E9B"/>
    <w:multiLevelType w:val="hybridMultilevel"/>
    <w:tmpl w:val="7E4CD056"/>
    <w:lvl w:ilvl="0" w:tplc="7988F0E0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ED04CDC"/>
    <w:multiLevelType w:val="hybridMultilevel"/>
    <w:tmpl w:val="8352872A"/>
    <w:lvl w:ilvl="0" w:tplc="1448888E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4F0305"/>
    <w:multiLevelType w:val="hybridMultilevel"/>
    <w:tmpl w:val="F036C6A0"/>
    <w:lvl w:ilvl="0" w:tplc="0F7EC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B002C"/>
    <w:multiLevelType w:val="hybridMultilevel"/>
    <w:tmpl w:val="29F04FC6"/>
    <w:lvl w:ilvl="0" w:tplc="1448888E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30A328F"/>
    <w:multiLevelType w:val="hybridMultilevel"/>
    <w:tmpl w:val="6D04C448"/>
    <w:lvl w:ilvl="0" w:tplc="1448888E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E615A25"/>
    <w:multiLevelType w:val="hybridMultilevel"/>
    <w:tmpl w:val="4CA0094E"/>
    <w:lvl w:ilvl="0" w:tplc="879CF4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EF2"/>
    <w:rsid w:val="000152B9"/>
    <w:rsid w:val="00033B74"/>
    <w:rsid w:val="000370B9"/>
    <w:rsid w:val="0006485C"/>
    <w:rsid w:val="000660E6"/>
    <w:rsid w:val="000A2823"/>
    <w:rsid w:val="000A5477"/>
    <w:rsid w:val="000A7D17"/>
    <w:rsid w:val="000B0075"/>
    <w:rsid w:val="000E021D"/>
    <w:rsid w:val="000F5936"/>
    <w:rsid w:val="00101361"/>
    <w:rsid w:val="001806B2"/>
    <w:rsid w:val="001829C2"/>
    <w:rsid w:val="001950CB"/>
    <w:rsid w:val="001964AD"/>
    <w:rsid w:val="00196758"/>
    <w:rsid w:val="001971BB"/>
    <w:rsid w:val="001A21DC"/>
    <w:rsid w:val="001C1DB7"/>
    <w:rsid w:val="001C4F59"/>
    <w:rsid w:val="001C6102"/>
    <w:rsid w:val="001C6432"/>
    <w:rsid w:val="001D10D3"/>
    <w:rsid w:val="001D4BFB"/>
    <w:rsid w:val="001E0359"/>
    <w:rsid w:val="001E5862"/>
    <w:rsid w:val="001F673A"/>
    <w:rsid w:val="00212FED"/>
    <w:rsid w:val="00214598"/>
    <w:rsid w:val="00214DC4"/>
    <w:rsid w:val="002207A2"/>
    <w:rsid w:val="00226C46"/>
    <w:rsid w:val="002360FB"/>
    <w:rsid w:val="00243AEF"/>
    <w:rsid w:val="00251EA4"/>
    <w:rsid w:val="00264512"/>
    <w:rsid w:val="002676D6"/>
    <w:rsid w:val="00267774"/>
    <w:rsid w:val="00274B6F"/>
    <w:rsid w:val="00285139"/>
    <w:rsid w:val="00291C8D"/>
    <w:rsid w:val="00291D95"/>
    <w:rsid w:val="00294F40"/>
    <w:rsid w:val="002969C6"/>
    <w:rsid w:val="002B118F"/>
    <w:rsid w:val="002C3E50"/>
    <w:rsid w:val="002D0D15"/>
    <w:rsid w:val="002D5070"/>
    <w:rsid w:val="002F7CBF"/>
    <w:rsid w:val="003073E5"/>
    <w:rsid w:val="003121F0"/>
    <w:rsid w:val="0034124D"/>
    <w:rsid w:val="00363D64"/>
    <w:rsid w:val="0036779F"/>
    <w:rsid w:val="003770DF"/>
    <w:rsid w:val="00377AB8"/>
    <w:rsid w:val="00381095"/>
    <w:rsid w:val="00395B04"/>
    <w:rsid w:val="00396B0B"/>
    <w:rsid w:val="003A618E"/>
    <w:rsid w:val="003B4531"/>
    <w:rsid w:val="003E3F28"/>
    <w:rsid w:val="003E5E8B"/>
    <w:rsid w:val="003F0A34"/>
    <w:rsid w:val="003F5677"/>
    <w:rsid w:val="003F57B5"/>
    <w:rsid w:val="00423A74"/>
    <w:rsid w:val="004260DD"/>
    <w:rsid w:val="004264BE"/>
    <w:rsid w:val="00445C8B"/>
    <w:rsid w:val="00456F79"/>
    <w:rsid w:val="00472353"/>
    <w:rsid w:val="004802F4"/>
    <w:rsid w:val="00481C95"/>
    <w:rsid w:val="00486CC2"/>
    <w:rsid w:val="0049643D"/>
    <w:rsid w:val="004B2571"/>
    <w:rsid w:val="004B2B8B"/>
    <w:rsid w:val="004E2147"/>
    <w:rsid w:val="004E4210"/>
    <w:rsid w:val="004E744A"/>
    <w:rsid w:val="004F0C22"/>
    <w:rsid w:val="004F1178"/>
    <w:rsid w:val="00504FC0"/>
    <w:rsid w:val="005058C6"/>
    <w:rsid w:val="005067E3"/>
    <w:rsid w:val="0052303C"/>
    <w:rsid w:val="005231C4"/>
    <w:rsid w:val="005317C9"/>
    <w:rsid w:val="0053740B"/>
    <w:rsid w:val="0056297C"/>
    <w:rsid w:val="005656B1"/>
    <w:rsid w:val="005671A7"/>
    <w:rsid w:val="00572226"/>
    <w:rsid w:val="00596F26"/>
    <w:rsid w:val="005A0A74"/>
    <w:rsid w:val="005A2FDC"/>
    <w:rsid w:val="005A587F"/>
    <w:rsid w:val="005B1026"/>
    <w:rsid w:val="005D2375"/>
    <w:rsid w:val="005E3FA7"/>
    <w:rsid w:val="005E4AEA"/>
    <w:rsid w:val="006054FC"/>
    <w:rsid w:val="0060648F"/>
    <w:rsid w:val="00633F4B"/>
    <w:rsid w:val="00634CF4"/>
    <w:rsid w:val="00643DEC"/>
    <w:rsid w:val="00645174"/>
    <w:rsid w:val="006467A9"/>
    <w:rsid w:val="006721AC"/>
    <w:rsid w:val="00672C3C"/>
    <w:rsid w:val="006770CB"/>
    <w:rsid w:val="00697E02"/>
    <w:rsid w:val="006A19BD"/>
    <w:rsid w:val="006C34F6"/>
    <w:rsid w:val="006C43FE"/>
    <w:rsid w:val="006E435D"/>
    <w:rsid w:val="00716B36"/>
    <w:rsid w:val="00717462"/>
    <w:rsid w:val="007263C7"/>
    <w:rsid w:val="00735F77"/>
    <w:rsid w:val="00747E7D"/>
    <w:rsid w:val="007500E8"/>
    <w:rsid w:val="00757F57"/>
    <w:rsid w:val="0076641B"/>
    <w:rsid w:val="00771302"/>
    <w:rsid w:val="00792C66"/>
    <w:rsid w:val="0079627C"/>
    <w:rsid w:val="007C329E"/>
    <w:rsid w:val="007D0549"/>
    <w:rsid w:val="007E3601"/>
    <w:rsid w:val="007E69E5"/>
    <w:rsid w:val="007F0888"/>
    <w:rsid w:val="0081564C"/>
    <w:rsid w:val="00821970"/>
    <w:rsid w:val="008350E8"/>
    <w:rsid w:val="008502C9"/>
    <w:rsid w:val="00862410"/>
    <w:rsid w:val="008716A1"/>
    <w:rsid w:val="00882DBF"/>
    <w:rsid w:val="008853DF"/>
    <w:rsid w:val="008B0224"/>
    <w:rsid w:val="008B709E"/>
    <w:rsid w:val="008C0133"/>
    <w:rsid w:val="008D3982"/>
    <w:rsid w:val="008F0345"/>
    <w:rsid w:val="008F1347"/>
    <w:rsid w:val="009039CD"/>
    <w:rsid w:val="00906DA5"/>
    <w:rsid w:val="00920CE0"/>
    <w:rsid w:val="00942CF2"/>
    <w:rsid w:val="00944816"/>
    <w:rsid w:val="00951831"/>
    <w:rsid w:val="00964989"/>
    <w:rsid w:val="00995C8F"/>
    <w:rsid w:val="009B0F71"/>
    <w:rsid w:val="009B2FBD"/>
    <w:rsid w:val="009C7E2E"/>
    <w:rsid w:val="009D3994"/>
    <w:rsid w:val="009E3FA2"/>
    <w:rsid w:val="009E4B6E"/>
    <w:rsid w:val="009F0EC6"/>
    <w:rsid w:val="00A03AE5"/>
    <w:rsid w:val="00A07C7B"/>
    <w:rsid w:val="00A2575E"/>
    <w:rsid w:val="00A30248"/>
    <w:rsid w:val="00A347D2"/>
    <w:rsid w:val="00A35F82"/>
    <w:rsid w:val="00A36635"/>
    <w:rsid w:val="00A45422"/>
    <w:rsid w:val="00A46D85"/>
    <w:rsid w:val="00A5462D"/>
    <w:rsid w:val="00A56629"/>
    <w:rsid w:val="00A7543A"/>
    <w:rsid w:val="00A80784"/>
    <w:rsid w:val="00A90246"/>
    <w:rsid w:val="00AA2A9F"/>
    <w:rsid w:val="00AC5C19"/>
    <w:rsid w:val="00AC6687"/>
    <w:rsid w:val="00AD0398"/>
    <w:rsid w:val="00AD200E"/>
    <w:rsid w:val="00AE14A0"/>
    <w:rsid w:val="00AE3348"/>
    <w:rsid w:val="00AE421D"/>
    <w:rsid w:val="00AF4040"/>
    <w:rsid w:val="00B027E1"/>
    <w:rsid w:val="00B05E5C"/>
    <w:rsid w:val="00B103E4"/>
    <w:rsid w:val="00B242B6"/>
    <w:rsid w:val="00B3260D"/>
    <w:rsid w:val="00B4465D"/>
    <w:rsid w:val="00B66AA8"/>
    <w:rsid w:val="00B72244"/>
    <w:rsid w:val="00B72B69"/>
    <w:rsid w:val="00B73B9B"/>
    <w:rsid w:val="00B73C37"/>
    <w:rsid w:val="00B858A1"/>
    <w:rsid w:val="00B919B1"/>
    <w:rsid w:val="00B9393A"/>
    <w:rsid w:val="00B948E3"/>
    <w:rsid w:val="00C04485"/>
    <w:rsid w:val="00C04AB8"/>
    <w:rsid w:val="00C260D5"/>
    <w:rsid w:val="00C55FE2"/>
    <w:rsid w:val="00C65941"/>
    <w:rsid w:val="00C7651F"/>
    <w:rsid w:val="00C95C8A"/>
    <w:rsid w:val="00CB01BB"/>
    <w:rsid w:val="00CB0EB0"/>
    <w:rsid w:val="00CB0FA1"/>
    <w:rsid w:val="00CC53F1"/>
    <w:rsid w:val="00CD5152"/>
    <w:rsid w:val="00D01CBB"/>
    <w:rsid w:val="00D065CE"/>
    <w:rsid w:val="00D15F33"/>
    <w:rsid w:val="00D171F5"/>
    <w:rsid w:val="00D2273D"/>
    <w:rsid w:val="00D339F9"/>
    <w:rsid w:val="00D33A4A"/>
    <w:rsid w:val="00D64FBE"/>
    <w:rsid w:val="00D837B1"/>
    <w:rsid w:val="00D9011E"/>
    <w:rsid w:val="00DA3779"/>
    <w:rsid w:val="00DB12C6"/>
    <w:rsid w:val="00DC35FC"/>
    <w:rsid w:val="00DC5249"/>
    <w:rsid w:val="00DE1625"/>
    <w:rsid w:val="00DF48FA"/>
    <w:rsid w:val="00E05130"/>
    <w:rsid w:val="00E06ED2"/>
    <w:rsid w:val="00E06FE7"/>
    <w:rsid w:val="00E721F2"/>
    <w:rsid w:val="00E73DDE"/>
    <w:rsid w:val="00E7584A"/>
    <w:rsid w:val="00E76EF2"/>
    <w:rsid w:val="00EA38F2"/>
    <w:rsid w:val="00EB034F"/>
    <w:rsid w:val="00EB6747"/>
    <w:rsid w:val="00ED11FD"/>
    <w:rsid w:val="00ED29DB"/>
    <w:rsid w:val="00ED4DDF"/>
    <w:rsid w:val="00EF3D76"/>
    <w:rsid w:val="00F1015E"/>
    <w:rsid w:val="00F1256F"/>
    <w:rsid w:val="00F13722"/>
    <w:rsid w:val="00F22330"/>
    <w:rsid w:val="00F229D3"/>
    <w:rsid w:val="00F348BC"/>
    <w:rsid w:val="00F34B77"/>
    <w:rsid w:val="00F4203B"/>
    <w:rsid w:val="00F46EA0"/>
    <w:rsid w:val="00F47F4D"/>
    <w:rsid w:val="00F5368D"/>
    <w:rsid w:val="00F610B5"/>
    <w:rsid w:val="00F66207"/>
    <w:rsid w:val="00F727F0"/>
    <w:rsid w:val="00F73FF1"/>
    <w:rsid w:val="00F747DE"/>
    <w:rsid w:val="00F829B0"/>
    <w:rsid w:val="00F82E96"/>
    <w:rsid w:val="00F86524"/>
    <w:rsid w:val="00F90F5B"/>
    <w:rsid w:val="00F93977"/>
    <w:rsid w:val="00FA0226"/>
    <w:rsid w:val="00FA242D"/>
    <w:rsid w:val="00FB34F3"/>
    <w:rsid w:val="00FC33EF"/>
    <w:rsid w:val="00FC4413"/>
    <w:rsid w:val="00FC45C9"/>
    <w:rsid w:val="00FD0B87"/>
    <w:rsid w:val="00FD2431"/>
    <w:rsid w:val="00FE38EE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10F5C"/>
  <w15:docId w15:val="{0CD6CB5D-1DEA-400B-8116-9ADE4193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3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53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A2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2A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2A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2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2A9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A2A9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A9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B1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2C6"/>
  </w:style>
  <w:style w:type="paragraph" w:styleId="Zpat">
    <w:name w:val="footer"/>
    <w:basedOn w:val="Normln"/>
    <w:link w:val="ZpatChar"/>
    <w:uiPriority w:val="99"/>
    <w:unhideWhenUsed/>
    <w:rsid w:val="00DB1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2C6"/>
  </w:style>
  <w:style w:type="paragraph" w:customStyle="1" w:styleId="Default">
    <w:name w:val="Default"/>
    <w:rsid w:val="00AF40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C89CF-E575-4802-AE72-EB3E2B88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13</Pages>
  <Words>1705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Medková Lea</dc:creator>
  <cp:lastModifiedBy>Kalinová Eva</cp:lastModifiedBy>
  <cp:revision>228</cp:revision>
  <cp:lastPrinted>2023-05-25T11:06:00Z</cp:lastPrinted>
  <dcterms:created xsi:type="dcterms:W3CDTF">2016-04-11T13:27:00Z</dcterms:created>
  <dcterms:modified xsi:type="dcterms:W3CDTF">2023-06-30T06:07:00Z</dcterms:modified>
</cp:coreProperties>
</file>